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9C16150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A264A0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412C08">
        <w:rPr>
          <w:rStyle w:val="Strong"/>
          <w:color w:val="1089D4"/>
        </w:rPr>
        <w:t>6</w:t>
      </w:r>
      <w:r w:rsidR="002562CF">
        <w:rPr>
          <w:rStyle w:val="Strong"/>
          <w:color w:val="1089D4"/>
        </w:rPr>
        <w:t xml:space="preserve">: </w:t>
      </w:r>
      <w:r w:rsidR="00412C08">
        <w:rPr>
          <w:rStyle w:val="Strong"/>
          <w:color w:val="1089D4"/>
        </w:rPr>
        <w:br/>
      </w:r>
      <w:r w:rsidR="00FD1E15">
        <w:rPr>
          <w:rStyle w:val="Strong"/>
          <w:color w:val="1089D4"/>
        </w:rPr>
        <w:t>Product</w:t>
      </w:r>
      <w:r w:rsidR="002562CF">
        <w:rPr>
          <w:rStyle w:val="Strong"/>
          <w:color w:val="1089D4"/>
        </w:rPr>
        <w:t xml:space="preserve"> List</w:t>
      </w:r>
      <w:r w:rsidR="00237B2D">
        <w:rPr>
          <w:rStyle w:val="Strong"/>
          <w:color w:val="1089D4"/>
        </w:rPr>
        <w:t xml:space="preserve"> in XML and JSON</w:t>
      </w:r>
    </w:p>
    <w:p w14:paraId="01FB7541" w14:textId="77777777" w:rsidR="000A33B0" w:rsidRDefault="000A33B0">
      <w:pPr>
        <w:pStyle w:val="Heading1"/>
      </w:pPr>
    </w:p>
    <w:p w14:paraId="07978EE3" w14:textId="0C8159CD" w:rsidR="004F76F3" w:rsidRDefault="004F76F3" w:rsidP="004F76F3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BA4368">
        <w:t>Objectives</w:t>
      </w:r>
      <w:r w:rsidR="008B699C">
        <w:t xml:space="preserve">: </w:t>
      </w:r>
      <w:r w:rsidRPr="007459B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Practice with XML and CSS</w:t>
      </w:r>
    </w:p>
    <w:p w14:paraId="6637766A" w14:textId="5B08C257" w:rsidR="00B212EB" w:rsidRPr="00BA4368" w:rsidRDefault="00B212EB" w:rsidP="004F76F3">
      <w:pPr>
        <w:pStyle w:val="Heading2"/>
      </w:pPr>
      <w:r w:rsidRPr="00BA4368">
        <w:t>Task</w:t>
      </w:r>
      <w:r w:rsidR="00237B2D">
        <w:t>1</w:t>
      </w:r>
      <w:r w:rsidR="000B2222">
        <w:t>: XML</w:t>
      </w:r>
    </w:p>
    <w:p w14:paraId="499291EA" w14:textId="18606FA8" w:rsidR="003132A6" w:rsidRDefault="004D0B86" w:rsidP="00040D5E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Create a file called </w:t>
      </w:r>
      <w:r w:rsidRPr="00997E98">
        <w:rPr>
          <w:rFonts w:ascii="Calibri" w:eastAsiaTheme="minorHAnsi" w:hAnsi="Calibri" w:cstheme="minorBidi"/>
          <w:color w:val="404040" w:themeColor="text1" w:themeTint="BF"/>
        </w:rPr>
        <w:t>products.xml</w:t>
      </w:r>
      <w:r w:rsidR="00997E9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  products.xml is</w:t>
      </w:r>
      <w:r w:rsidR="00040D5E"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an XML document that </w:t>
      </w:r>
      <w:r w:rsidR="000869F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represents a set of products.  Each product should have </w:t>
      </w:r>
      <w:r w:rsidR="003132A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the following:</w:t>
      </w:r>
    </w:p>
    <w:p w14:paraId="6760B350" w14:textId="425CB270" w:rsidR="003132A6" w:rsidRDefault="003132A6" w:rsidP="00B10FF8">
      <w:pPr>
        <w:pStyle w:val="Heading2"/>
        <w:numPr>
          <w:ilvl w:val="0"/>
          <w:numId w:val="48"/>
        </w:numPr>
        <w:spacing w:before="0" w:after="2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N</w:t>
      </w:r>
      <w:r w:rsidR="000869F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ame</w:t>
      </w:r>
    </w:p>
    <w:p w14:paraId="7FEA0121" w14:textId="08003EF4" w:rsidR="003132A6" w:rsidRDefault="003132A6" w:rsidP="00B10FF8">
      <w:pPr>
        <w:pStyle w:val="Heading2"/>
        <w:numPr>
          <w:ilvl w:val="0"/>
          <w:numId w:val="48"/>
        </w:numPr>
        <w:spacing w:before="0" w:after="2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D</w:t>
      </w:r>
      <w:r w:rsidR="000869F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escription</w:t>
      </w:r>
    </w:p>
    <w:p w14:paraId="4F9BED46" w14:textId="5E5A3C49" w:rsidR="003132A6" w:rsidRDefault="003132A6" w:rsidP="00B10FF8">
      <w:pPr>
        <w:pStyle w:val="Heading2"/>
        <w:numPr>
          <w:ilvl w:val="0"/>
          <w:numId w:val="48"/>
        </w:numPr>
        <w:spacing w:before="0" w:after="2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</w:t>
      </w:r>
      <w:r w:rsidR="000869F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rice</w:t>
      </w:r>
    </w:p>
    <w:p w14:paraId="06A110D7" w14:textId="3154638C" w:rsidR="003132A6" w:rsidRDefault="003132A6" w:rsidP="00B10FF8">
      <w:pPr>
        <w:pStyle w:val="Heading2"/>
        <w:numPr>
          <w:ilvl w:val="0"/>
          <w:numId w:val="48"/>
        </w:numPr>
        <w:spacing w:before="0" w:after="2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</w:t>
      </w:r>
      <w:r w:rsidR="000869F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ategory</w:t>
      </w:r>
    </w:p>
    <w:p w14:paraId="1C6294ED" w14:textId="0CAD0574" w:rsidR="00872ED1" w:rsidRDefault="00737144" w:rsidP="00040D5E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C41A1A">
        <w:rPr>
          <w:rFonts w:ascii="Calibri" w:eastAsiaTheme="minorHAnsi" w:hAnsi="Calibri" w:cstheme="minorBidi"/>
          <w:b w:val="0"/>
          <w:bCs w:val="0"/>
          <w:i/>
          <w:iCs/>
          <w:color w:val="404040" w:themeColor="text1" w:themeTint="BF"/>
        </w:rPr>
        <w:t xml:space="preserve">Products need to be able to have </w:t>
      </w:r>
      <w:r w:rsidR="00281BA1" w:rsidRPr="00C41A1A">
        <w:rPr>
          <w:rFonts w:ascii="Calibri" w:eastAsiaTheme="minorHAnsi" w:hAnsi="Calibri" w:cstheme="minorBidi"/>
          <w:b w:val="0"/>
          <w:bCs w:val="0"/>
          <w:i/>
          <w:iCs/>
          <w:color w:val="404040" w:themeColor="text1" w:themeTint="BF"/>
        </w:rPr>
        <w:t>more than</w:t>
      </w:r>
      <w:r w:rsidR="00DE31A5" w:rsidRPr="00C41A1A">
        <w:rPr>
          <w:rFonts w:ascii="Calibri" w:eastAsiaTheme="minorHAnsi" w:hAnsi="Calibri" w:cstheme="minorBidi"/>
          <w:b w:val="0"/>
          <w:bCs w:val="0"/>
          <w:i/>
          <w:iCs/>
          <w:color w:val="404040" w:themeColor="text1" w:themeTint="BF"/>
        </w:rPr>
        <w:t xml:space="preserve"> one</w:t>
      </w:r>
      <w:r w:rsidR="00D94C34" w:rsidRPr="00C41A1A">
        <w:rPr>
          <w:rFonts w:ascii="Calibri" w:eastAsiaTheme="minorHAnsi" w:hAnsi="Calibri" w:cstheme="minorBidi"/>
          <w:b w:val="0"/>
          <w:bCs w:val="0"/>
          <w:i/>
          <w:iCs/>
          <w:color w:val="404040" w:themeColor="text1" w:themeTint="BF"/>
        </w:rPr>
        <w:t xml:space="preserve"> </w:t>
      </w:r>
      <w:r w:rsidR="00281BA1" w:rsidRPr="00C41A1A">
        <w:rPr>
          <w:rFonts w:ascii="Calibri" w:eastAsiaTheme="minorHAnsi" w:hAnsi="Calibri" w:cstheme="minorBidi"/>
          <w:b w:val="0"/>
          <w:bCs w:val="0"/>
          <w:i/>
          <w:iCs/>
          <w:color w:val="404040" w:themeColor="text1" w:themeTint="BF"/>
        </w:rPr>
        <w:t>category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D94C3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43583A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Each category needs to be listed in its own tag.  Ie, putting </w:t>
      </w:r>
      <w:r w:rsidR="003B3D3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categories</w:t>
      </w:r>
      <w:r w:rsidR="0043583A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together in a string </w:t>
      </w:r>
      <w:r w:rsidR="003B3D3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is not allowed for this assignment.</w:t>
      </w:r>
      <w:r w:rsidR="003B3D3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="00C41A1A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="00E72629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Example product:</w:t>
      </w:r>
      <w:r w:rsidR="00D94C3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</w:p>
    <w:p w14:paraId="6E8D8284" w14:textId="7A16CA2D" w:rsidR="00040D5E" w:rsidRDefault="00872ED1" w:rsidP="00040D5E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Name:  </w:t>
      </w:r>
      <w:r w:rsidR="00D94C3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Vintage T-shirt 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  <w:t xml:space="preserve">Description: </w:t>
      </w:r>
      <w:r w:rsidR="0059166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Tie-die </w:t>
      </w:r>
      <w:r w:rsidR="00DE6ED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Grateful Dead T</w:t>
      </w:r>
      <w:r w:rsidR="0059166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-shir</w:t>
      </w:r>
      <w:r w:rsidR="0007716A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="00E72629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Price: </w:t>
      </w:r>
      <w:r w:rsidR="00DE6ED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$35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  <w:t>C</w:t>
      </w:r>
      <w:r w:rsidR="003C695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ategories: </w:t>
      </w:r>
      <w:r w:rsidR="00DE31A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clothing, vintage</w:t>
      </w:r>
      <w:r w:rsidR="00FE1C1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</w:p>
    <w:p w14:paraId="601711D9" w14:textId="41958FFA" w:rsidR="00040D5E" w:rsidRPr="000B1F6E" w:rsidRDefault="000B1F6E" w:rsidP="00FE1C1D">
      <w:pPr>
        <w:pStyle w:val="Heading2"/>
        <w:numPr>
          <w:ilvl w:val="0"/>
          <w:numId w:val="46"/>
        </w:numPr>
        <w:spacing w:before="40" w:after="4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B1F6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Create a tag called &lt;</w:t>
      </w:r>
      <w:r w:rsidR="00606CC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product</w:t>
      </w:r>
      <w:r w:rsidRPr="000B1F6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&gt; which will contain</w:t>
      </w:r>
      <w:r w:rsidR="00606CC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all data</w:t>
      </w:r>
      <w:r w:rsidR="00C41A1A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 Think about the best organization for the rest of the data.</w:t>
      </w:r>
    </w:p>
    <w:p w14:paraId="29F58D09" w14:textId="0E789A21" w:rsidR="00F40DAF" w:rsidRDefault="00040D5E" w:rsidP="00FE1C1D">
      <w:pPr>
        <w:pStyle w:val="Heading2"/>
        <w:numPr>
          <w:ilvl w:val="0"/>
          <w:numId w:val="46"/>
        </w:numPr>
        <w:spacing w:before="40" w:after="4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Your file must include at least </w:t>
      </w:r>
      <w:r w:rsidR="0034071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8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606CC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products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.  There must be at least </w:t>
      </w:r>
      <w:r w:rsidR="000057B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3 </w:t>
      </w:r>
      <w:r w:rsidR="00606CC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categories</w:t>
      </w:r>
      <w:r w:rsidR="005A3C9F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across all </w:t>
      </w:r>
      <w:r w:rsidR="006F6D1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products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.  </w:t>
      </w:r>
      <w:r w:rsidR="001764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At least 2 products should be in more than one </w:t>
      </w:r>
      <w:r w:rsidR="0090703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category.</w:t>
      </w:r>
    </w:p>
    <w:p w14:paraId="004DC265" w14:textId="2C0EB59F" w:rsidR="006279A1" w:rsidRDefault="00334C19" w:rsidP="00FE1C1D">
      <w:pPr>
        <w:pStyle w:val="ListParagraph"/>
        <w:numPr>
          <w:ilvl w:val="0"/>
          <w:numId w:val="46"/>
        </w:numPr>
        <w:spacing w:before="40" w:after="40"/>
      </w:pPr>
      <w:r>
        <w:t xml:space="preserve">Your </w:t>
      </w:r>
      <w:r w:rsidR="00481C87">
        <w:t>XML</w:t>
      </w:r>
      <w:r w:rsidR="0087659E">
        <w:t xml:space="preserve"> file must be </w:t>
      </w:r>
      <w:r w:rsidR="003B791F">
        <w:t>well-formed</w:t>
      </w:r>
      <w:r w:rsidR="0087659E">
        <w:t xml:space="preserve"> </w:t>
      </w:r>
      <w:r w:rsidR="0087659E" w:rsidRPr="00B83E47">
        <w:rPr>
          <w:i/>
          <w:iCs/>
        </w:rPr>
        <w:t>and</w:t>
      </w:r>
      <w:r w:rsidR="0087659E">
        <w:t xml:space="preserve"> valid.</w:t>
      </w:r>
      <w:r w:rsidR="00BA5614">
        <w:t xml:space="preserve"> You do not need a schema.</w:t>
      </w:r>
    </w:p>
    <w:p w14:paraId="0AEC7044" w14:textId="00ECDCEA" w:rsidR="006279A1" w:rsidRPr="00334C19" w:rsidRDefault="006279A1" w:rsidP="00FE1C1D">
      <w:pPr>
        <w:pStyle w:val="ListParagraph"/>
        <w:numPr>
          <w:ilvl w:val="0"/>
          <w:numId w:val="46"/>
        </w:numPr>
        <w:spacing w:before="40" w:after="40"/>
      </w:pPr>
      <w:r>
        <w:t>There should NO</w:t>
      </w:r>
      <w:r w:rsidR="00BA5614">
        <w:t xml:space="preserve"> </w:t>
      </w:r>
      <w:r>
        <w:t>HTML code in your XML</w:t>
      </w:r>
      <w:r w:rsidR="0062374A">
        <w:t xml:space="preserve"> </w:t>
      </w:r>
      <w:r>
        <w:t>file – for ex, no heading tags.</w:t>
      </w:r>
    </w:p>
    <w:p w14:paraId="03265AD2" w14:textId="4F1A95AD" w:rsidR="00E50CB6" w:rsidRPr="00E50CB6" w:rsidRDefault="00040D5E" w:rsidP="00972242">
      <w:pPr>
        <w:pStyle w:val="Heading2"/>
        <w:numPr>
          <w:ilvl w:val="0"/>
          <w:numId w:val="46"/>
        </w:numPr>
        <w:spacing w:before="40" w:after="40"/>
      </w:pPr>
      <w:r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Create a CSS file</w:t>
      </w:r>
      <w:r w:rsidR="00D71C7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(product</w:t>
      </w:r>
      <w:r w:rsidR="002D248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s.css)</w:t>
      </w:r>
      <w:r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for </w:t>
      </w:r>
      <w:r w:rsidR="00C0785D"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an </w:t>
      </w:r>
      <w:r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aesthetic display of the data</w:t>
      </w:r>
      <w:r w:rsidR="00320ACB"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(see the example</w:t>
      </w:r>
      <w:r w:rsidR="00EE69B2"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files</w:t>
      </w:r>
      <w:r w:rsidR="00320ACB"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in </w:t>
      </w:r>
      <w:r w:rsidR="00FD3514"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canvas for inspiration</w:t>
      </w:r>
      <w:r w:rsidR="00EE69B2" w:rsidRPr="00B238C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)</w:t>
      </w:r>
    </w:p>
    <w:p w14:paraId="779764B7" w14:textId="78CE96F4" w:rsidR="00B10FF8" w:rsidRDefault="00E50CB6" w:rsidP="00972242">
      <w:pPr>
        <w:pStyle w:val="Heading2"/>
        <w:numPr>
          <w:ilvl w:val="0"/>
          <w:numId w:val="46"/>
        </w:numPr>
        <w:spacing w:before="40" w:after="40"/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View all files onlin</w:t>
      </w:r>
      <w:r w:rsidR="00D71C7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e (</w:t>
      </w:r>
      <w:r w:rsidRPr="00E50CB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you will need to use your cPanel hosting)</w:t>
      </w:r>
      <w:r w:rsidR="00387387">
        <w:br/>
      </w:r>
    </w:p>
    <w:p w14:paraId="2F4781B8" w14:textId="783777FC" w:rsidR="00E81147" w:rsidRDefault="00E81147" w:rsidP="00BA4368">
      <w:pPr>
        <w:pStyle w:val="Heading2"/>
      </w:pPr>
      <w:r>
        <w:t>Task 2:</w:t>
      </w:r>
      <w:r w:rsidR="000B2222">
        <w:t xml:space="preserve"> JSON</w:t>
      </w:r>
    </w:p>
    <w:p w14:paraId="76DE33C7" w14:textId="680FB043" w:rsidR="00997E98" w:rsidRPr="00BB286B" w:rsidRDefault="00997E98" w:rsidP="00997E98">
      <w:pPr>
        <w:rPr>
          <w:rFonts w:asciiTheme="majorHAnsi" w:eastAsiaTheme="majorEastAsia" w:hAnsiTheme="majorHAnsi" w:cstheme="majorBidi"/>
          <w:b/>
          <w:bCs/>
          <w:color w:val="1089D4"/>
          <w:sz w:val="22"/>
        </w:rPr>
      </w:pPr>
      <w:r w:rsidRPr="00B34C9A">
        <w:rPr>
          <w:b/>
          <w:bCs/>
        </w:rPr>
        <w:t xml:space="preserve">Create a file called </w:t>
      </w:r>
      <w:r w:rsidR="000B053F">
        <w:rPr>
          <w:b/>
          <w:bCs/>
        </w:rPr>
        <w:t>products</w:t>
      </w:r>
      <w:r w:rsidR="002D2482">
        <w:rPr>
          <w:b/>
          <w:bCs/>
        </w:rPr>
        <w:t>_json</w:t>
      </w:r>
      <w:r w:rsidRPr="00B34C9A">
        <w:rPr>
          <w:b/>
          <w:bCs/>
        </w:rPr>
        <w:t>.html</w:t>
      </w:r>
    </w:p>
    <w:p w14:paraId="3AF7D268" w14:textId="543859CC" w:rsidR="000B2222" w:rsidRDefault="000B053F" w:rsidP="000B2222">
      <w:r>
        <w:t xml:space="preserve">In a script, </w:t>
      </w:r>
      <w:r w:rsidR="00D40033">
        <w:t xml:space="preserve">place a </w:t>
      </w:r>
      <w:r w:rsidR="000B2222">
        <w:t>JSON to represent the</w:t>
      </w:r>
      <w:r w:rsidR="0090703C">
        <w:t xml:space="preserve"> same</w:t>
      </w:r>
      <w:r w:rsidR="000B2222">
        <w:t xml:space="preserve"> list of products from Task 1.  </w:t>
      </w:r>
      <w:r w:rsidR="00D40033">
        <w:t>The JSON should be assigned to a global variable.</w:t>
      </w:r>
      <w:r w:rsidR="00345971">
        <w:t xml:space="preserve"> (Note: all requirements for the XML data </w:t>
      </w:r>
      <w:r w:rsidR="004D3052">
        <w:t xml:space="preserve">also </w:t>
      </w:r>
      <w:r w:rsidR="00345971">
        <w:t>apply to the JSON data)</w:t>
      </w:r>
    </w:p>
    <w:p w14:paraId="130F22EC" w14:textId="39924F96" w:rsidR="000B2222" w:rsidRDefault="000B2222" w:rsidP="000B2222">
      <w:r>
        <w:t xml:space="preserve">Convert the JSON to a string and display </w:t>
      </w:r>
      <w:r w:rsidR="00D40033">
        <w:t>the string.</w:t>
      </w:r>
    </w:p>
    <w:p w14:paraId="7A6BCE94" w14:textId="77777777" w:rsidR="00E81147" w:rsidRPr="00E81147" w:rsidRDefault="00E81147" w:rsidP="00E81147"/>
    <w:p w14:paraId="620D6139" w14:textId="0E547F6F" w:rsidR="00C2769B" w:rsidRDefault="00C2769B" w:rsidP="00C2769B">
      <w:pPr>
        <w:pStyle w:val="Heading2"/>
      </w:pPr>
      <w:r>
        <w:lastRenderedPageBreak/>
        <w:t>Rubric</w:t>
      </w:r>
    </w:p>
    <w:p w14:paraId="1B0F88C6" w14:textId="53E95850" w:rsidR="00C34CD3" w:rsidRDefault="00D65CE2" w:rsidP="00C2769B">
      <w:r>
        <w:t>products.xml</w:t>
      </w:r>
      <w:r w:rsidR="00B80644">
        <w:t xml:space="preserve"> file works </w:t>
      </w:r>
      <w:r w:rsidR="00C34CD3">
        <w:t xml:space="preserve">online </w:t>
      </w:r>
      <w:r w:rsidR="00E97AB1">
        <w:t xml:space="preserve">and displayed properly using CSS – </w:t>
      </w:r>
      <w:r w:rsidR="00412C08">
        <w:t>5</w:t>
      </w:r>
      <w:r w:rsidR="00B0435C">
        <w:t>0</w:t>
      </w:r>
      <w:r w:rsidR="00E97AB1">
        <w:t xml:space="preserve"> points</w:t>
      </w:r>
    </w:p>
    <w:p w14:paraId="5C5B21B8" w14:textId="60CCAE45" w:rsidR="00B0435C" w:rsidRDefault="00D65CE2" w:rsidP="00B0435C">
      <w:r>
        <w:t>products1.html</w:t>
      </w:r>
      <w:r w:rsidR="00B0435C">
        <w:t xml:space="preserve"> works online </w:t>
      </w:r>
      <w:r>
        <w:t xml:space="preserve"> - </w:t>
      </w:r>
      <w:r w:rsidR="00412C08">
        <w:t>30</w:t>
      </w:r>
      <w:r w:rsidR="00B0435C">
        <w:t xml:space="preserve"> points</w:t>
      </w:r>
    </w:p>
    <w:p w14:paraId="31FC2A6B" w14:textId="77777777" w:rsidR="00D65CE2" w:rsidRDefault="00D65CE2" w:rsidP="00D65CE2">
      <w:r>
        <w:t>All deliverables provided – 10 points</w:t>
      </w:r>
    </w:p>
    <w:p w14:paraId="4B5F0336" w14:textId="35262C92" w:rsidR="00E97AB1" w:rsidRDefault="00E97AB1" w:rsidP="00C2769B">
      <w:r>
        <w:t xml:space="preserve">Creativity/effort – </w:t>
      </w:r>
      <w:r w:rsidR="00B80644">
        <w:t>1</w:t>
      </w:r>
      <w:r w:rsidR="00B0435C">
        <w:t>0</w:t>
      </w:r>
      <w:r>
        <w:t xml:space="preserve"> </w:t>
      </w:r>
      <w:r w:rsidR="002E183F">
        <w:t>points</w:t>
      </w:r>
    </w:p>
    <w:p w14:paraId="2AF2C2DC" w14:textId="77777777" w:rsidR="008D7424" w:rsidRDefault="008D7424" w:rsidP="00C2769B"/>
    <w:p w14:paraId="7339DC98" w14:textId="23178FB5" w:rsidR="008D7424" w:rsidRPr="00054BFA" w:rsidRDefault="008D7424" w:rsidP="00C2769B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 w:rsidRPr="00054BFA"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t>Deliverable Worksheet:</w:t>
      </w:r>
    </w:p>
    <w:p w14:paraId="34D657B7" w14:textId="626D5F59" w:rsidR="00276F35" w:rsidRDefault="00276F35" w:rsidP="00054BFA">
      <w:pPr>
        <w:pStyle w:val="ListBullet"/>
      </w:pPr>
      <w:r>
        <w:t>All code files</w:t>
      </w:r>
      <w:r>
        <w:t xml:space="preserve"> uploaded </w:t>
      </w:r>
      <w:r w:rsidR="006843E0">
        <w:t>to canvas</w:t>
      </w:r>
      <w:r>
        <w:t xml:space="preserve"> (xml/html/css)</w:t>
      </w:r>
      <w:r w:rsidR="006843E0">
        <w:t xml:space="preserve"> – you may use a zip file</w:t>
      </w:r>
    </w:p>
    <w:p w14:paraId="6CD339E2" w14:textId="7FD64E46" w:rsidR="008D7424" w:rsidRPr="00276F35" w:rsidRDefault="008D7424" w:rsidP="00276F35">
      <w:pPr>
        <w:pStyle w:val="ListBullet"/>
        <w:rPr>
          <w:b/>
          <w:bCs/>
        </w:rPr>
      </w:pPr>
      <w:r w:rsidRPr="004F76F3">
        <w:t xml:space="preserve">URL of </w:t>
      </w:r>
      <w:r w:rsidR="00D71C71">
        <w:t>products.xml</w:t>
      </w:r>
      <w:r w:rsidRPr="004F76F3">
        <w:t xml:space="preserve"> online</w:t>
      </w:r>
      <w:r>
        <w:t xml:space="preserve"> </w:t>
      </w:r>
      <w:r w:rsidR="002D2482">
        <w:t>_________________________</w:t>
      </w:r>
    </w:p>
    <w:p w14:paraId="7E60897C" w14:textId="2D104F07" w:rsidR="008D7424" w:rsidRPr="008856BC" w:rsidRDefault="008D7424" w:rsidP="00276F35">
      <w:pPr>
        <w:pStyle w:val="ListBullet"/>
        <w:rPr>
          <w:b/>
          <w:bCs/>
        </w:rPr>
      </w:pPr>
      <w:r>
        <w:t xml:space="preserve">URL </w:t>
      </w:r>
      <w:r w:rsidR="00914675">
        <w:t>for products</w:t>
      </w:r>
      <w:r w:rsidR="002D2482">
        <w:t>_json</w:t>
      </w:r>
      <w:r w:rsidR="00914675">
        <w:t>.html</w:t>
      </w:r>
      <w:r w:rsidR="002D2482">
        <w:t xml:space="preserve"> ____________________________</w:t>
      </w:r>
    </w:p>
    <w:p w14:paraId="588759F3" w14:textId="77777777" w:rsidR="008D7424" w:rsidRPr="00054BFA" w:rsidRDefault="008D7424" w:rsidP="00276F35">
      <w:pPr>
        <w:pStyle w:val="ListBullet"/>
        <w:rPr>
          <w:b/>
          <w:bCs/>
        </w:rPr>
      </w:pPr>
      <w:r>
        <w:t>Answers to questions</w:t>
      </w:r>
    </w:p>
    <w:p w14:paraId="7FF360E6" w14:textId="741817C3" w:rsidR="00054BFA" w:rsidRDefault="00054BFA" w:rsidP="00054BFA">
      <w:pPr>
        <w:pStyle w:val="ListBullet"/>
        <w:numPr>
          <w:ilvl w:val="1"/>
          <w:numId w:val="4"/>
        </w:numPr>
      </w:pPr>
      <w:r>
        <w:t>Discuss a case study for using a technology such as XML or JSON.</w:t>
      </w:r>
      <w:r>
        <w:br/>
      </w:r>
      <w:r>
        <w:br/>
      </w:r>
      <w:r>
        <w:br/>
      </w:r>
    </w:p>
    <w:p w14:paraId="36D95762" w14:textId="77777777" w:rsidR="00054BFA" w:rsidRDefault="00054BFA" w:rsidP="00054BFA">
      <w:pPr>
        <w:pStyle w:val="ListBullet"/>
        <w:numPr>
          <w:ilvl w:val="1"/>
          <w:numId w:val="4"/>
        </w:numPr>
      </w:pPr>
      <w:r w:rsidRPr="00A9616E">
        <w:t>Which do you prefer:  XML or JSON? And why?</w:t>
      </w:r>
    </w:p>
    <w:p w14:paraId="4151F366" w14:textId="77777777" w:rsidR="00054BFA" w:rsidRPr="00FD1E15" w:rsidRDefault="00054BFA" w:rsidP="00054BFA">
      <w:pPr>
        <w:pStyle w:val="ListBullet"/>
        <w:numPr>
          <w:ilvl w:val="0"/>
          <w:numId w:val="0"/>
        </w:numPr>
        <w:ind w:left="144"/>
        <w:rPr>
          <w:b/>
          <w:bCs/>
        </w:rPr>
      </w:pPr>
    </w:p>
    <w:p w14:paraId="5681CD80" w14:textId="77777777" w:rsidR="008D7424" w:rsidRPr="008D7424" w:rsidRDefault="008D7424" w:rsidP="00C2769B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06788585" w14:textId="77777777" w:rsidR="008D7424" w:rsidRDefault="008D7424" w:rsidP="00C2769B"/>
    <w:sectPr w:rsidR="008D7424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670B3" w14:textId="77777777" w:rsidR="00101FDC" w:rsidRDefault="00101FDC">
      <w:pPr>
        <w:spacing w:after="0"/>
      </w:pPr>
      <w:r>
        <w:separator/>
      </w:r>
    </w:p>
  </w:endnote>
  <w:endnote w:type="continuationSeparator" w:id="0">
    <w:p w14:paraId="6A104115" w14:textId="77777777" w:rsidR="00101FDC" w:rsidRDefault="00101F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67D39" w14:textId="77777777" w:rsidR="00101FDC" w:rsidRDefault="00101FDC">
      <w:pPr>
        <w:spacing w:after="0"/>
      </w:pPr>
      <w:r>
        <w:separator/>
      </w:r>
    </w:p>
  </w:footnote>
  <w:footnote w:type="continuationSeparator" w:id="0">
    <w:p w14:paraId="5C90DD04" w14:textId="77777777" w:rsidR="00101FDC" w:rsidRDefault="00101F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40DD9"/>
    <w:multiLevelType w:val="hybridMultilevel"/>
    <w:tmpl w:val="C920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F3C"/>
    <w:multiLevelType w:val="hybridMultilevel"/>
    <w:tmpl w:val="0F8018B2"/>
    <w:lvl w:ilvl="0" w:tplc="F03A6BA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D1380682"/>
    <w:lvl w:ilvl="0" w:tplc="7A36ED30">
      <w:start w:val="1"/>
      <w:numFmt w:val="bullet"/>
      <w:pStyle w:val="ListBullet"/>
      <w:lvlText w:val="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auto"/>
      </w:rPr>
    </w:lvl>
    <w:lvl w:ilvl="1" w:tplc="AD9A859E">
      <w:start w:val="1"/>
      <w:numFmt w:val="decimal"/>
      <w:lvlText w:val="%2."/>
      <w:lvlJc w:val="left"/>
      <w:pPr>
        <w:ind w:left="1080" w:hanging="360"/>
      </w:pPr>
      <w:rPr>
        <w:rFonts w:ascii="Calibri" w:eastAsiaTheme="minorHAnsi" w:hAnsi="Calibri" w:cstheme="minorBid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37318"/>
    <w:multiLevelType w:val="hybridMultilevel"/>
    <w:tmpl w:val="7B82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63851"/>
    <w:multiLevelType w:val="hybridMultilevel"/>
    <w:tmpl w:val="CDBE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7137">
    <w:abstractNumId w:val="9"/>
  </w:num>
  <w:num w:numId="2" w16cid:durableId="1893687515">
    <w:abstractNumId w:val="36"/>
  </w:num>
  <w:num w:numId="3" w16cid:durableId="1604993261">
    <w:abstractNumId w:val="41"/>
  </w:num>
  <w:num w:numId="4" w16cid:durableId="2077435235">
    <w:abstractNumId w:val="19"/>
  </w:num>
  <w:num w:numId="5" w16cid:durableId="2115897450">
    <w:abstractNumId w:val="19"/>
    <w:lvlOverride w:ilvl="0">
      <w:startOverride w:val="1"/>
    </w:lvlOverride>
  </w:num>
  <w:num w:numId="6" w16cid:durableId="1709528778">
    <w:abstractNumId w:val="7"/>
  </w:num>
  <w:num w:numId="7" w16cid:durableId="1944264941">
    <w:abstractNumId w:val="6"/>
  </w:num>
  <w:num w:numId="8" w16cid:durableId="2131589668">
    <w:abstractNumId w:val="5"/>
  </w:num>
  <w:num w:numId="9" w16cid:durableId="2011522075">
    <w:abstractNumId w:val="4"/>
  </w:num>
  <w:num w:numId="10" w16cid:durableId="562640270">
    <w:abstractNumId w:val="8"/>
  </w:num>
  <w:num w:numId="11" w16cid:durableId="1687366430">
    <w:abstractNumId w:val="3"/>
  </w:num>
  <w:num w:numId="12" w16cid:durableId="1801219466">
    <w:abstractNumId w:val="2"/>
  </w:num>
  <w:num w:numId="13" w16cid:durableId="378634212">
    <w:abstractNumId w:val="1"/>
  </w:num>
  <w:num w:numId="14" w16cid:durableId="1996058900">
    <w:abstractNumId w:val="0"/>
  </w:num>
  <w:num w:numId="15" w16cid:durableId="1896349939">
    <w:abstractNumId w:val="18"/>
  </w:num>
  <w:num w:numId="16" w16cid:durableId="1478762853">
    <w:abstractNumId w:val="20"/>
  </w:num>
  <w:num w:numId="17" w16cid:durableId="301468042">
    <w:abstractNumId w:val="15"/>
  </w:num>
  <w:num w:numId="18" w16cid:durableId="1876037124">
    <w:abstractNumId w:val="45"/>
  </w:num>
  <w:num w:numId="19" w16cid:durableId="584845257">
    <w:abstractNumId w:val="27"/>
  </w:num>
  <w:num w:numId="20" w16cid:durableId="1109085136">
    <w:abstractNumId w:val="23"/>
  </w:num>
  <w:num w:numId="21" w16cid:durableId="88815763">
    <w:abstractNumId w:val="29"/>
  </w:num>
  <w:num w:numId="22" w16cid:durableId="2006468803">
    <w:abstractNumId w:val="12"/>
  </w:num>
  <w:num w:numId="23" w16cid:durableId="680936916">
    <w:abstractNumId w:val="28"/>
  </w:num>
  <w:num w:numId="24" w16cid:durableId="2120291330">
    <w:abstractNumId w:val="39"/>
  </w:num>
  <w:num w:numId="25" w16cid:durableId="893734541">
    <w:abstractNumId w:val="22"/>
  </w:num>
  <w:num w:numId="26" w16cid:durableId="572590404">
    <w:abstractNumId w:val="13"/>
  </w:num>
  <w:num w:numId="27" w16cid:durableId="186526031">
    <w:abstractNumId w:val="30"/>
  </w:num>
  <w:num w:numId="28" w16cid:durableId="650670084">
    <w:abstractNumId w:val="16"/>
  </w:num>
  <w:num w:numId="29" w16cid:durableId="1773938010">
    <w:abstractNumId w:val="40"/>
  </w:num>
  <w:num w:numId="30" w16cid:durableId="1966932852">
    <w:abstractNumId w:val="33"/>
  </w:num>
  <w:num w:numId="31" w16cid:durableId="1216546453">
    <w:abstractNumId w:val="37"/>
  </w:num>
  <w:num w:numId="32" w16cid:durableId="1719628328">
    <w:abstractNumId w:val="31"/>
  </w:num>
  <w:num w:numId="33" w16cid:durableId="334305694">
    <w:abstractNumId w:val="32"/>
  </w:num>
  <w:num w:numId="34" w16cid:durableId="303700777">
    <w:abstractNumId w:val="14"/>
  </w:num>
  <w:num w:numId="35" w16cid:durableId="653341917">
    <w:abstractNumId w:val="24"/>
  </w:num>
  <w:num w:numId="36" w16cid:durableId="632104182">
    <w:abstractNumId w:val="46"/>
  </w:num>
  <w:num w:numId="37" w16cid:durableId="1641567823">
    <w:abstractNumId w:val="34"/>
  </w:num>
  <w:num w:numId="38" w16cid:durableId="388192546">
    <w:abstractNumId w:val="42"/>
  </w:num>
  <w:num w:numId="39" w16cid:durableId="1925339242">
    <w:abstractNumId w:val="21"/>
  </w:num>
  <w:num w:numId="40" w16cid:durableId="255405570">
    <w:abstractNumId w:val="11"/>
  </w:num>
  <w:num w:numId="41" w16cid:durableId="601303920">
    <w:abstractNumId w:val="43"/>
  </w:num>
  <w:num w:numId="42" w16cid:durableId="122042944">
    <w:abstractNumId w:val="44"/>
  </w:num>
  <w:num w:numId="43" w16cid:durableId="1290357848">
    <w:abstractNumId w:val="25"/>
  </w:num>
  <w:num w:numId="44" w16cid:durableId="1628658809">
    <w:abstractNumId w:val="47"/>
  </w:num>
  <w:num w:numId="45" w16cid:durableId="2065137503">
    <w:abstractNumId w:val="38"/>
  </w:num>
  <w:num w:numId="46" w16cid:durableId="2005085914">
    <w:abstractNumId w:val="17"/>
  </w:num>
  <w:num w:numId="47" w16cid:durableId="866866170">
    <w:abstractNumId w:val="48"/>
  </w:num>
  <w:num w:numId="48" w16cid:durableId="1978803220">
    <w:abstractNumId w:val="26"/>
  </w:num>
  <w:num w:numId="49" w16cid:durableId="1442918843">
    <w:abstractNumId w:val="10"/>
  </w:num>
  <w:num w:numId="50" w16cid:durableId="157438911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17CBA"/>
    <w:rsid w:val="00036283"/>
    <w:rsid w:val="00037847"/>
    <w:rsid w:val="00040D5E"/>
    <w:rsid w:val="0004793E"/>
    <w:rsid w:val="00054BFA"/>
    <w:rsid w:val="0007716A"/>
    <w:rsid w:val="000869F2"/>
    <w:rsid w:val="00091FE6"/>
    <w:rsid w:val="00097DBE"/>
    <w:rsid w:val="000A33B0"/>
    <w:rsid w:val="000B053F"/>
    <w:rsid w:val="000B1F6E"/>
    <w:rsid w:val="000B2222"/>
    <w:rsid w:val="000B3953"/>
    <w:rsid w:val="000B4F8E"/>
    <w:rsid w:val="00101FDC"/>
    <w:rsid w:val="001141DB"/>
    <w:rsid w:val="00121605"/>
    <w:rsid w:val="00124956"/>
    <w:rsid w:val="00135F13"/>
    <w:rsid w:val="00155E15"/>
    <w:rsid w:val="001764D5"/>
    <w:rsid w:val="001A1180"/>
    <w:rsid w:val="001A148C"/>
    <w:rsid w:val="001B11B7"/>
    <w:rsid w:val="001C1A07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1AB8"/>
    <w:rsid w:val="002340F6"/>
    <w:rsid w:val="00235FB2"/>
    <w:rsid w:val="002365F2"/>
    <w:rsid w:val="00237B2D"/>
    <w:rsid w:val="00240DF4"/>
    <w:rsid w:val="0024197D"/>
    <w:rsid w:val="002465FC"/>
    <w:rsid w:val="0025048D"/>
    <w:rsid w:val="0025172B"/>
    <w:rsid w:val="002562CF"/>
    <w:rsid w:val="00263051"/>
    <w:rsid w:val="00276F35"/>
    <w:rsid w:val="00281BA1"/>
    <w:rsid w:val="00290CC6"/>
    <w:rsid w:val="002B4012"/>
    <w:rsid w:val="002C7DD3"/>
    <w:rsid w:val="002D2482"/>
    <w:rsid w:val="002E183F"/>
    <w:rsid w:val="002E2F6C"/>
    <w:rsid w:val="002E469B"/>
    <w:rsid w:val="002E7AF3"/>
    <w:rsid w:val="002F30E3"/>
    <w:rsid w:val="003132A6"/>
    <w:rsid w:val="00315DC2"/>
    <w:rsid w:val="00320ACB"/>
    <w:rsid w:val="00323D8C"/>
    <w:rsid w:val="003308D2"/>
    <w:rsid w:val="00334C19"/>
    <w:rsid w:val="00340712"/>
    <w:rsid w:val="00345971"/>
    <w:rsid w:val="00356B4A"/>
    <w:rsid w:val="00360623"/>
    <w:rsid w:val="003659E9"/>
    <w:rsid w:val="003661BB"/>
    <w:rsid w:val="00367CE8"/>
    <w:rsid w:val="003858A9"/>
    <w:rsid w:val="00387387"/>
    <w:rsid w:val="003B0391"/>
    <w:rsid w:val="003B3D35"/>
    <w:rsid w:val="003B791F"/>
    <w:rsid w:val="003C6958"/>
    <w:rsid w:val="003E2D26"/>
    <w:rsid w:val="003E3EB5"/>
    <w:rsid w:val="003E6EAE"/>
    <w:rsid w:val="003F44B0"/>
    <w:rsid w:val="00412C08"/>
    <w:rsid w:val="00417DD4"/>
    <w:rsid w:val="00433F82"/>
    <w:rsid w:val="0043583A"/>
    <w:rsid w:val="004365EE"/>
    <w:rsid w:val="00446372"/>
    <w:rsid w:val="00463F7C"/>
    <w:rsid w:val="0047050B"/>
    <w:rsid w:val="00473BD4"/>
    <w:rsid w:val="00481C87"/>
    <w:rsid w:val="004A4D73"/>
    <w:rsid w:val="004B3A36"/>
    <w:rsid w:val="004D0B86"/>
    <w:rsid w:val="004D3052"/>
    <w:rsid w:val="004D52B4"/>
    <w:rsid w:val="004F76F3"/>
    <w:rsid w:val="0050747C"/>
    <w:rsid w:val="00532EAE"/>
    <w:rsid w:val="00540212"/>
    <w:rsid w:val="00544E8A"/>
    <w:rsid w:val="0056714F"/>
    <w:rsid w:val="00571634"/>
    <w:rsid w:val="0059049A"/>
    <w:rsid w:val="00591667"/>
    <w:rsid w:val="0059569D"/>
    <w:rsid w:val="005A38A7"/>
    <w:rsid w:val="005A38F7"/>
    <w:rsid w:val="005A3C9F"/>
    <w:rsid w:val="005D24DB"/>
    <w:rsid w:val="00606CC1"/>
    <w:rsid w:val="00607A0F"/>
    <w:rsid w:val="0061727C"/>
    <w:rsid w:val="0062374A"/>
    <w:rsid w:val="00626900"/>
    <w:rsid w:val="006279A1"/>
    <w:rsid w:val="006302B0"/>
    <w:rsid w:val="00635885"/>
    <w:rsid w:val="0063645A"/>
    <w:rsid w:val="00645A75"/>
    <w:rsid w:val="00662522"/>
    <w:rsid w:val="00662BB5"/>
    <w:rsid w:val="006763F8"/>
    <w:rsid w:val="0068088A"/>
    <w:rsid w:val="006843E0"/>
    <w:rsid w:val="006B0BC8"/>
    <w:rsid w:val="006B4695"/>
    <w:rsid w:val="006C3259"/>
    <w:rsid w:val="006C74CB"/>
    <w:rsid w:val="006D1F82"/>
    <w:rsid w:val="006F22E2"/>
    <w:rsid w:val="006F36C3"/>
    <w:rsid w:val="006F6D17"/>
    <w:rsid w:val="006F7190"/>
    <w:rsid w:val="0070718E"/>
    <w:rsid w:val="00727E84"/>
    <w:rsid w:val="0073714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23E2"/>
    <w:rsid w:val="00805A4E"/>
    <w:rsid w:val="00814486"/>
    <w:rsid w:val="00834266"/>
    <w:rsid w:val="00855DE9"/>
    <w:rsid w:val="00865AAC"/>
    <w:rsid w:val="00872ED1"/>
    <w:rsid w:val="00873BB6"/>
    <w:rsid w:val="0087659E"/>
    <w:rsid w:val="00883B4C"/>
    <w:rsid w:val="008856BC"/>
    <w:rsid w:val="008901B5"/>
    <w:rsid w:val="008936F2"/>
    <w:rsid w:val="00897784"/>
    <w:rsid w:val="008A53D7"/>
    <w:rsid w:val="008B699C"/>
    <w:rsid w:val="008C3F6F"/>
    <w:rsid w:val="008C63ED"/>
    <w:rsid w:val="008D416A"/>
    <w:rsid w:val="008D7424"/>
    <w:rsid w:val="008F7499"/>
    <w:rsid w:val="0090606A"/>
    <w:rsid w:val="00906566"/>
    <w:rsid w:val="0090703C"/>
    <w:rsid w:val="00910997"/>
    <w:rsid w:val="00914675"/>
    <w:rsid w:val="00930319"/>
    <w:rsid w:val="00942B8F"/>
    <w:rsid w:val="009430ED"/>
    <w:rsid w:val="00943342"/>
    <w:rsid w:val="00946ECA"/>
    <w:rsid w:val="009531D6"/>
    <w:rsid w:val="009550F6"/>
    <w:rsid w:val="00974D13"/>
    <w:rsid w:val="00986D1B"/>
    <w:rsid w:val="00997E98"/>
    <w:rsid w:val="009A121B"/>
    <w:rsid w:val="009A4F92"/>
    <w:rsid w:val="009B119F"/>
    <w:rsid w:val="009B1761"/>
    <w:rsid w:val="009C1C80"/>
    <w:rsid w:val="009D1E5C"/>
    <w:rsid w:val="009D3D78"/>
    <w:rsid w:val="009E337C"/>
    <w:rsid w:val="009F65A8"/>
    <w:rsid w:val="00A01F6A"/>
    <w:rsid w:val="00A03673"/>
    <w:rsid w:val="00A046EE"/>
    <w:rsid w:val="00A17284"/>
    <w:rsid w:val="00A264A0"/>
    <w:rsid w:val="00A51103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9616E"/>
    <w:rsid w:val="00AB6660"/>
    <w:rsid w:val="00AC3B35"/>
    <w:rsid w:val="00AD7EF8"/>
    <w:rsid w:val="00AE5FA3"/>
    <w:rsid w:val="00B0435C"/>
    <w:rsid w:val="00B068D7"/>
    <w:rsid w:val="00B07992"/>
    <w:rsid w:val="00B10FF8"/>
    <w:rsid w:val="00B11074"/>
    <w:rsid w:val="00B12549"/>
    <w:rsid w:val="00B15429"/>
    <w:rsid w:val="00B212EB"/>
    <w:rsid w:val="00B238C7"/>
    <w:rsid w:val="00B4621A"/>
    <w:rsid w:val="00B535DB"/>
    <w:rsid w:val="00B53D1F"/>
    <w:rsid w:val="00B55513"/>
    <w:rsid w:val="00B62CD8"/>
    <w:rsid w:val="00B74A79"/>
    <w:rsid w:val="00B74E26"/>
    <w:rsid w:val="00B766DC"/>
    <w:rsid w:val="00B80644"/>
    <w:rsid w:val="00B817AB"/>
    <w:rsid w:val="00B83E47"/>
    <w:rsid w:val="00B96BA5"/>
    <w:rsid w:val="00BA4368"/>
    <w:rsid w:val="00BA5614"/>
    <w:rsid w:val="00BA5A96"/>
    <w:rsid w:val="00BA6D35"/>
    <w:rsid w:val="00BD2240"/>
    <w:rsid w:val="00BE4AC6"/>
    <w:rsid w:val="00BF1467"/>
    <w:rsid w:val="00BF243F"/>
    <w:rsid w:val="00C0785D"/>
    <w:rsid w:val="00C171F1"/>
    <w:rsid w:val="00C25FBF"/>
    <w:rsid w:val="00C2769B"/>
    <w:rsid w:val="00C34CD3"/>
    <w:rsid w:val="00C35813"/>
    <w:rsid w:val="00C41A1A"/>
    <w:rsid w:val="00C60E0D"/>
    <w:rsid w:val="00C70C09"/>
    <w:rsid w:val="00C86F7C"/>
    <w:rsid w:val="00C91EC5"/>
    <w:rsid w:val="00CA04E9"/>
    <w:rsid w:val="00CA7742"/>
    <w:rsid w:val="00CC210F"/>
    <w:rsid w:val="00CD4E8A"/>
    <w:rsid w:val="00CE63C3"/>
    <w:rsid w:val="00CF3DD4"/>
    <w:rsid w:val="00CF5A6F"/>
    <w:rsid w:val="00D246FF"/>
    <w:rsid w:val="00D352FB"/>
    <w:rsid w:val="00D40033"/>
    <w:rsid w:val="00D44C1A"/>
    <w:rsid w:val="00D65CE2"/>
    <w:rsid w:val="00D673F9"/>
    <w:rsid w:val="00D71C71"/>
    <w:rsid w:val="00D74561"/>
    <w:rsid w:val="00D76A99"/>
    <w:rsid w:val="00D8252A"/>
    <w:rsid w:val="00D94C34"/>
    <w:rsid w:val="00DA7D2B"/>
    <w:rsid w:val="00DB2ACB"/>
    <w:rsid w:val="00DB3F78"/>
    <w:rsid w:val="00DC2BC7"/>
    <w:rsid w:val="00DE035F"/>
    <w:rsid w:val="00DE31A5"/>
    <w:rsid w:val="00DE5B74"/>
    <w:rsid w:val="00DE6ED2"/>
    <w:rsid w:val="00E018A0"/>
    <w:rsid w:val="00E20D1B"/>
    <w:rsid w:val="00E24117"/>
    <w:rsid w:val="00E32177"/>
    <w:rsid w:val="00E43BDD"/>
    <w:rsid w:val="00E472C3"/>
    <w:rsid w:val="00E50CB6"/>
    <w:rsid w:val="00E6490C"/>
    <w:rsid w:val="00E72629"/>
    <w:rsid w:val="00E81147"/>
    <w:rsid w:val="00E97AB1"/>
    <w:rsid w:val="00EA5BE2"/>
    <w:rsid w:val="00EA6ED6"/>
    <w:rsid w:val="00EB11E2"/>
    <w:rsid w:val="00ED79DD"/>
    <w:rsid w:val="00EE25E4"/>
    <w:rsid w:val="00EE69B2"/>
    <w:rsid w:val="00EF14A7"/>
    <w:rsid w:val="00EF6644"/>
    <w:rsid w:val="00F26208"/>
    <w:rsid w:val="00F318DE"/>
    <w:rsid w:val="00F40DAF"/>
    <w:rsid w:val="00F43AE2"/>
    <w:rsid w:val="00F55264"/>
    <w:rsid w:val="00F649AF"/>
    <w:rsid w:val="00F70B47"/>
    <w:rsid w:val="00F7201C"/>
    <w:rsid w:val="00F76D8B"/>
    <w:rsid w:val="00F814CB"/>
    <w:rsid w:val="00F84105"/>
    <w:rsid w:val="00FB092A"/>
    <w:rsid w:val="00FC1FF1"/>
    <w:rsid w:val="00FC2125"/>
    <w:rsid w:val="00FD1E15"/>
    <w:rsid w:val="00FD3514"/>
    <w:rsid w:val="00FD7DB2"/>
    <w:rsid w:val="00FE1C1D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94</TotalTime>
  <Pages>2</Pages>
  <Words>348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103</cp:revision>
  <cp:lastPrinted>2019-03-26T17:28:00Z</cp:lastPrinted>
  <dcterms:created xsi:type="dcterms:W3CDTF">2021-01-22T19:01:00Z</dcterms:created>
  <dcterms:modified xsi:type="dcterms:W3CDTF">2024-10-13T23:54:00Z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12ff5fa0569f71d415b20d4f978dd5e2a411e895bcb9f82a8ede61863791dc30</vt:lpwstr>
  </property>
</Properties>
</file>