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Taller algoritmos y Programación: Arrays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Escribe en un arreglo las unidades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cursando en este semestre e imprímelas por pantalla.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oz7o6figf5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1552575</wp:posOffset>
            </wp:positionH>
            <wp:positionV relativeFrom="paragraph">
              <wp:posOffset>190500</wp:posOffset>
            </wp:positionV>
            <wp:extent cx="3020378" cy="450461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378" cy="4504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un arreglo del tamaño que el usuario digite por consola, luego el código deberá almacenar de manera aleatoria números del 0 al 1000 en el arreglo e imprimirlos por pantalla.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2864" cy="35064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864" cy="3506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Desarrolle un arreglo que tenga todos los números del 1 al 50, y eventualmente los imprima por pantalla, separados por coma.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70125" cy="367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12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Desarrolle un Array que contenga todos los números del 1 al 100, posteriormente imprima por pantalla solo los múltiplos de 3 que estén en el arreglo.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un array con los datos 63, 45, 68, 96,110,203,10,8 escribe un programa que los promedie e imprima por pantalla el resultado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arreglo con los múltiplos de 5 que hay desde el 1 hasta el 50 (10), luego divide cada posición del arreglo en 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Almacene en un arreglo 10 datos digitados por consola, ya sean valores enteros o cadenas de texto, luego el código deberá separar los valores enteros de las cadenas de texto en otros arreglos y posteriormente imprimirlos por pantalla.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66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eGFbTQCdyOwo+dJSEL3Y4CZzQ==">AMUW2mWeAqvKfDSqBScWeGuJ0l9sUf4DdPvUmEg3sCD8YjJNrP8FVT4nKTOvOTGtL9NA9j3uHmp8fesTaxQ9OAngA2K9bATxiV/QQHkSZul/g0xcV+1UWjRyrwQ0E9WqqGVss4wF+93tzbxBjGZc59vAdonbNvSgwQ==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2022-08-24T15:45:00Z</dcterms:created>
  <dc:creator>ANGEL STIVEN HERNANDEZ MORALES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0x010100127646694F18EF4392E0EF8D969719D5</vt:lpwstr>
  </property>
</Properties>
</file>