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FC9B" w14:textId="3C3BF9D0" w:rsidR="009C4483" w:rsidRPr="00390A56" w:rsidRDefault="009C4483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390A56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Taller algoritmos y Programación: Arrays </w:t>
      </w:r>
    </w:p>
    <w:p w14:paraId="63EB6546" w14:textId="0FD36A66" w:rsidR="00160D70" w:rsidRDefault="00E14935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Por: Carla Manuela Parada Becerra</w:t>
      </w:r>
    </w:p>
    <w:p w14:paraId="02D085E1" w14:textId="2478C7CC" w:rsidR="00160D70" w:rsidRDefault="00160D70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Escribe en un arreglo las unidades que estas cursando en este semestre 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imprímelas por pantalla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89598AD" w14:textId="5A971793" w:rsidR="00A65DBE" w:rsidRPr="00390A56" w:rsidRDefault="00E14935" w:rsidP="00E1493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1704767" wp14:editId="36F666F8">
            <wp:extent cx="3953427" cy="293410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124E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F7F2FC9" w14:textId="15155592" w:rsidR="002C0FB5" w:rsidRPr="00390A56" w:rsidRDefault="002C0FB5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>Cree un arreglo del tamaño que el usuario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digite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por consola, luego el código deberá almacenar de manera aleatoria números del 0 al 1000 en el arreglo e imprimirlos por pantalla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C9ACD49" w14:textId="3CA59409" w:rsidR="00CB1F2E" w:rsidRDefault="00E14935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1F248E3" wp14:editId="6DECFEDC">
            <wp:extent cx="3381847" cy="269595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F3F6" w14:textId="52980446" w:rsidR="00E14935" w:rsidRDefault="00E14935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CE8DE74" w14:textId="77777777" w:rsidR="00E14935" w:rsidRPr="00390A56" w:rsidRDefault="00E14935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</w:p>
    <w:bookmarkEnd w:id="0"/>
    <w:p w14:paraId="7B1CC7BC" w14:textId="0ECA2D13" w:rsidR="00CB1F2E" w:rsidRPr="00390A56" w:rsidRDefault="00CB1F2E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lastRenderedPageBreak/>
        <w:t>Desarroll</w:t>
      </w:r>
      <w:r w:rsidR="009A620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un arreglo que tenga todos los números del 1 al 50, y eventualmente los imprima por pantalla separados por coma.</w:t>
      </w:r>
    </w:p>
    <w:p w14:paraId="6BB10676" w14:textId="7CAAC6A1" w:rsidR="00CB1F2E" w:rsidRDefault="00E14935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D392AB2" wp14:editId="399BBA08">
            <wp:extent cx="4096322" cy="17147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cicio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FB0F" w14:textId="77777777" w:rsidR="00E14935" w:rsidRPr="00390A56" w:rsidRDefault="00E14935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1BE57BE" w14:textId="263C9B86" w:rsidR="002C0FB5" w:rsidRDefault="00507019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>Desarrolle un Array que contenga todos los números del 1 al 100, posteriormente imprima por pantalla solo los múltiplos de 3 que estén en el arreglo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E273C9E" w14:textId="27B64FEF" w:rsidR="00E14935" w:rsidRDefault="00E14935" w:rsidP="00E1493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E125482" wp14:editId="1A05C71F">
            <wp:extent cx="3820058" cy="234347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35E" w14:textId="77777777" w:rsidR="00E14935" w:rsidRPr="00390A56" w:rsidRDefault="00E14935" w:rsidP="00E1493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3E952F6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019FBDF" w14:textId="3176903F" w:rsidR="00CB1F2E" w:rsidRPr="00390A56" w:rsidRDefault="00CB1F2E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En un array con los datos 63, 45, 68, 96,110,203,10,8 </w:t>
      </w:r>
      <w:r w:rsidR="009A620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scribe un programa que los </w:t>
      </w:r>
      <w:r w:rsidR="00390A56" w:rsidRPr="00390A56">
        <w:rPr>
          <w:rFonts w:ascii="Times New Roman" w:hAnsi="Times New Roman" w:cs="Times New Roman"/>
          <w:sz w:val="24"/>
          <w:szCs w:val="24"/>
          <w:lang w:val="es-ES"/>
        </w:rPr>
        <w:t>promedie e imprima por pantalla el resultado</w:t>
      </w:r>
    </w:p>
    <w:p w14:paraId="78AE488B" w14:textId="433DE1F8" w:rsidR="00CB1F2E" w:rsidRDefault="00E14935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61171AC2" wp14:editId="62AE0FB7">
            <wp:extent cx="3477110" cy="4439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rcicio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C73A" w14:textId="77777777" w:rsidR="00E14935" w:rsidRPr="00390A56" w:rsidRDefault="00E14935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D5E60A5" w14:textId="4A9DCDD9" w:rsidR="00CB1F2E" w:rsidRDefault="009A620D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 un arreglo con los múltiplos de 5 que hay desde el 1 hasta el 50 (10), luego divide cada posición del arreglo en 5</w:t>
      </w:r>
    </w:p>
    <w:p w14:paraId="22EEED07" w14:textId="224DC1C3" w:rsidR="00E14935" w:rsidRPr="00390A56" w:rsidRDefault="00E14935" w:rsidP="00E1493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C0F1BC0" wp14:editId="779C6B92">
            <wp:extent cx="3467584" cy="3048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jercicio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E35B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F40EFF6" w14:textId="3FBFD637" w:rsidR="0057661D" w:rsidRPr="00390A56" w:rsidRDefault="0057661D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Almacene en un arreglo 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>datos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digitados por 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>consola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ya sean valores enteros</w:t>
      </w:r>
      <w:r w:rsidR="0015513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>o cadenas de texto, luego el código deberá separar</w:t>
      </w:r>
      <w:r w:rsidR="002C0FB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r w:rsidR="0015513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valores enteros de las cadenas de texto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>en otros arreglos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y posteriormente imprimirlos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por pantalla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81BA90F" w14:textId="77777777" w:rsidR="00704E7A" w:rsidRDefault="00704E7A" w:rsidP="002C0FB5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</w:p>
    <w:p w14:paraId="7D527A71" w14:textId="77777777" w:rsidR="0057661D" w:rsidRPr="0057661D" w:rsidRDefault="0057661D" w:rsidP="00704E7A">
      <w:pPr>
        <w:pStyle w:val="Prrafodelista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sectPr w:rsidR="0057661D" w:rsidRPr="00576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8FE"/>
    <w:multiLevelType w:val="hybridMultilevel"/>
    <w:tmpl w:val="27900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E4E49"/>
    <w:multiLevelType w:val="hybridMultilevel"/>
    <w:tmpl w:val="11066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E2486"/>
    <w:multiLevelType w:val="hybridMultilevel"/>
    <w:tmpl w:val="72E8B172"/>
    <w:lvl w:ilvl="0" w:tplc="24E6E8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9D"/>
    <w:rsid w:val="00155135"/>
    <w:rsid w:val="00160D70"/>
    <w:rsid w:val="002C0FB5"/>
    <w:rsid w:val="0032055A"/>
    <w:rsid w:val="00390A56"/>
    <w:rsid w:val="00507019"/>
    <w:rsid w:val="0057661D"/>
    <w:rsid w:val="00704E7A"/>
    <w:rsid w:val="009A1376"/>
    <w:rsid w:val="009A620D"/>
    <w:rsid w:val="009C4483"/>
    <w:rsid w:val="00A65DBE"/>
    <w:rsid w:val="00A81E9D"/>
    <w:rsid w:val="00AC6688"/>
    <w:rsid w:val="00B90E3A"/>
    <w:rsid w:val="00CB1F2E"/>
    <w:rsid w:val="00DD73C1"/>
    <w:rsid w:val="00E14935"/>
    <w:rsid w:val="00E7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4FBE"/>
  <w15:chartTrackingRefBased/>
  <w15:docId w15:val="{CF1E2518-4583-4B32-9E1D-CAE28911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7646694F18EF4392E0EF8D969719D5" ma:contentTypeVersion="13" ma:contentTypeDescription="Crear nuevo documento." ma:contentTypeScope="" ma:versionID="fbad26836a6ded3bbfd64e54f30d6e2a">
  <xsd:schema xmlns:xsd="http://www.w3.org/2001/XMLSchema" xmlns:xs="http://www.w3.org/2001/XMLSchema" xmlns:p="http://schemas.microsoft.com/office/2006/metadata/properties" xmlns:ns3="3bec2527-3d68-444b-a527-75bdf3534f95" xmlns:ns4="c03ec3f5-2098-4eac-a588-50e9b0f20401" targetNamespace="http://schemas.microsoft.com/office/2006/metadata/properties" ma:root="true" ma:fieldsID="80c8d984c739cea349782a816240ae78" ns3:_="" ns4:_="">
    <xsd:import namespace="3bec2527-3d68-444b-a527-75bdf3534f95"/>
    <xsd:import namespace="c03ec3f5-2098-4eac-a588-50e9b0f204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c2527-3d68-444b-a527-75bdf3534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ec3f5-2098-4eac-a588-50e9b0f204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5651C9-980D-442A-ABA0-2BED91B12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c2527-3d68-444b-a527-75bdf3534f95"/>
    <ds:schemaRef ds:uri="c03ec3f5-2098-4eac-a588-50e9b0f20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624C1-FBCD-410A-B9CC-B27BD97B3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7C1B0-45E3-4037-A491-2027E0175B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STIVEN HERNANDEZ MORALES</dc:creator>
  <cp:keywords/>
  <dc:description/>
  <cp:lastModifiedBy>SALA</cp:lastModifiedBy>
  <cp:revision>2</cp:revision>
  <dcterms:created xsi:type="dcterms:W3CDTF">2022-08-26T17:59:00Z</dcterms:created>
  <dcterms:modified xsi:type="dcterms:W3CDTF">2022-08-26T17:59:00Z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0x010100127646694F18EF4392E0EF8D969719D5</vt:lpwstr>
  </property>
</Properties>
</file>