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AF6B" w14:textId="77777777" w:rsidR="002342A5" w:rsidRDefault="00C54ABD">
      <w:r>
        <w:t>Assignment 03 – Notes</w:t>
      </w:r>
    </w:p>
    <w:p w14:paraId="1C489FD3" w14:textId="77777777" w:rsidR="00C54ABD" w:rsidRDefault="00C54ABD"/>
    <w:p w14:paraId="2928102F" w14:textId="77777777" w:rsidR="00C54ABD" w:rsidRDefault="00C54ABD" w:rsidP="00C54ABD">
      <w:pPr>
        <w:pStyle w:val="ListParagraph"/>
        <w:numPr>
          <w:ilvl w:val="0"/>
          <w:numId w:val="1"/>
        </w:numPr>
      </w:pPr>
      <w:r>
        <w:t>3 to 4 pages maximum</w:t>
      </w:r>
    </w:p>
    <w:p w14:paraId="0101AD33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A</w:t>
      </w:r>
      <w:r w:rsidR="00C54ABD">
        <w:t>ny diagrams, any software</w:t>
      </w:r>
    </w:p>
    <w:p w14:paraId="385E3400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C</w:t>
      </w:r>
      <w:r w:rsidR="00C54ABD">
        <w:t>onvince me why I should use your plan</w:t>
      </w:r>
    </w:p>
    <w:p w14:paraId="10FDBFDE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A</w:t>
      </w:r>
      <w:r w:rsidR="00C54ABD">
        <w:t>sk questions within the discussion threads if you have any questions</w:t>
      </w:r>
    </w:p>
    <w:p w14:paraId="71B65ABF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S</w:t>
      </w:r>
      <w:r w:rsidR="00C54ABD">
        <w:t xml:space="preserve">how me that you understand the basics of what you’ve learned here </w:t>
      </w:r>
    </w:p>
    <w:p w14:paraId="7BC44CF1" w14:textId="77777777" w:rsidR="00C54ABD" w:rsidRDefault="00641C2D" w:rsidP="00C54ABD">
      <w:pPr>
        <w:pStyle w:val="ListParagraph"/>
        <w:numPr>
          <w:ilvl w:val="0"/>
          <w:numId w:val="1"/>
        </w:numPr>
      </w:pPr>
      <w:r>
        <w:t>You are able to use any answers you find in the discussion board</w:t>
      </w:r>
    </w:p>
    <w:p w14:paraId="34C8A79F" w14:textId="77777777" w:rsidR="00641C2D" w:rsidRDefault="00641C2D" w:rsidP="00641C2D">
      <w:bookmarkStart w:id="0" w:name="_GoBack"/>
      <w:bookmarkEnd w:id="0"/>
    </w:p>
    <w:sectPr w:rsidR="00641C2D" w:rsidSect="00234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D6E4C"/>
    <w:multiLevelType w:val="hybridMultilevel"/>
    <w:tmpl w:val="A67C80F2"/>
    <w:lvl w:ilvl="0" w:tplc="D4AE8E5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BD"/>
    <w:rsid w:val="002342A5"/>
    <w:rsid w:val="00641C2D"/>
    <w:rsid w:val="00C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3A8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Macintosh Word</Application>
  <DocSecurity>0</DocSecurity>
  <Lines>2</Lines>
  <Paragraphs>1</Paragraphs>
  <ScaleCrop>false</ScaleCrop>
  <Company>Justamere Cafe and Bistro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Pulsifer</dc:creator>
  <cp:keywords/>
  <dc:description/>
  <cp:lastModifiedBy>Jillian Pulsifer</cp:lastModifiedBy>
  <cp:revision>2</cp:revision>
  <dcterms:created xsi:type="dcterms:W3CDTF">2018-03-20T20:52:00Z</dcterms:created>
  <dcterms:modified xsi:type="dcterms:W3CDTF">2018-03-20T20:56:00Z</dcterms:modified>
</cp:coreProperties>
</file>