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DC3D" w14:textId="692A005D" w:rsidR="009F6C1A" w:rsidRDefault="009F6C1A" w:rsidP="009F6C1A">
      <w:pPr>
        <w:pStyle w:val="Title"/>
      </w:pPr>
      <w:r>
        <w:t>Assignment 4</w:t>
      </w:r>
    </w:p>
    <w:p w14:paraId="48187482" w14:textId="18306743" w:rsidR="009F6C1A" w:rsidRDefault="009F6C1A" w:rsidP="009F6C1A">
      <w:pPr>
        <w:pStyle w:val="Subtitle"/>
      </w:pPr>
      <w:r>
        <w:t>Developing Design Specifications</w:t>
      </w:r>
    </w:p>
    <w:p w14:paraId="74BD3FA1" w14:textId="7AECAEED" w:rsidR="009F6C1A" w:rsidRDefault="009F6C1A" w:rsidP="009F6C1A">
      <w:r>
        <w:t>User Stories:</w:t>
      </w:r>
    </w:p>
    <w:p w14:paraId="402AFE46" w14:textId="1FD672E8" w:rsidR="009F6C1A" w:rsidRDefault="009F6C1A" w:rsidP="009F6C1A">
      <w:r>
        <w:t>As a student, I want to be able to view my enrolled courses so that I can keep track of my academic progress.</w:t>
      </w:r>
    </w:p>
    <w:p w14:paraId="667642D4" w14:textId="3107BEA3" w:rsidR="009F6C1A" w:rsidRDefault="009F6C1A" w:rsidP="009F6C1A">
      <w:r>
        <w:t>As an advisor, I want to access a student’s enrolled courses so that I can provide guidance on their academic journey,</w:t>
      </w:r>
    </w:p>
    <w:p w14:paraId="762DBE65" w14:textId="5E0093AB" w:rsidR="009F6C1A" w:rsidRDefault="009F6C1A" w:rsidP="009F6C1A">
      <w:r>
        <w:t>As a curriculum administrator, I want to define the total credits required for each curriculum so that the system can use the correct credit requirements.</w:t>
      </w:r>
    </w:p>
    <w:p w14:paraId="1985E7BA" w14:textId="38701177" w:rsidR="009F6C1A" w:rsidRDefault="009F6C1A" w:rsidP="009F6C1A">
      <w:r>
        <w:t>As a student, I want to be notified of important dates related to course enrollment so that I can plan my academic schedule accordingly.</w:t>
      </w:r>
    </w:p>
    <w:p w14:paraId="3B389890" w14:textId="65AD8474" w:rsidR="009F6C1A" w:rsidRDefault="009F6C1A" w:rsidP="009F6C1A">
      <w:r>
        <w:t>As a system administrator, I want to ensure that each course has a unique identifier so that data integrity is maintained in the system.</w:t>
      </w:r>
    </w:p>
    <w:p w14:paraId="5F21B086" w14:textId="33BE52E1" w:rsidR="009F6C1A" w:rsidRDefault="009F6C1A" w:rsidP="009F6C1A">
      <w:r>
        <w:t>As an advisor, I want to be able to view details of the curriculum associated with a student so that I can better advise on course selections.</w:t>
      </w:r>
    </w:p>
    <w:p w14:paraId="34611BE3" w14:textId="469AAD3A" w:rsidR="009F6C1A" w:rsidRDefault="009F6C1A" w:rsidP="009F6C1A">
      <w:r>
        <w:t>As a student, I want to receive confirmation of successful course enrollment so that I have assurance that my course choices have been recorded.</w:t>
      </w:r>
    </w:p>
    <w:p w14:paraId="58C39227" w14:textId="6B27843D" w:rsidR="009F6C1A" w:rsidRDefault="009F6C1A" w:rsidP="009F6C1A">
      <w:r>
        <w:t>As a curriculum admin, I want to update the details of a curriculum, such as the total credits required, so that the system reflects any changes in curriculum requirements.</w:t>
      </w:r>
    </w:p>
    <w:p w14:paraId="04660BA4" w14:textId="37AA5453" w:rsidR="009F6C1A" w:rsidRDefault="009F6C1A" w:rsidP="009F6C1A">
      <w:r>
        <w:t>As a student, I want to view the details of my advisor so that I can easily contact them for academic guidance.</w:t>
      </w:r>
    </w:p>
    <w:p w14:paraId="544902D5" w14:textId="1F889CDF" w:rsidR="009F6C1A" w:rsidRDefault="009F6C1A" w:rsidP="009F6C1A">
      <w:r>
        <w:t>As a system administrator, I want to ensure that each advisor has a unique identifier so that the system can assign advisors to students accurately.</w:t>
      </w:r>
    </w:p>
    <w:p w14:paraId="57581156" w14:textId="583D1BE0" w:rsidR="009F6C1A" w:rsidRDefault="009F6C1A" w:rsidP="009F6C1A">
      <w:r>
        <w:t>As a student, I want the ability to search for courses based on specific criteria (like course code, title, or credit hours) so that I can make informed decisions during enrollment.</w:t>
      </w:r>
    </w:p>
    <w:p w14:paraId="694CDB2F" w14:textId="5B543B33" w:rsidR="009F6C1A" w:rsidRDefault="009F6C1A" w:rsidP="009F6C1A">
      <w:r>
        <w:t>As an advisor, I want to receive automated alerts for students who are at risk of not meeting their degree requirements so that I can intervene and provide timely support.</w:t>
      </w:r>
    </w:p>
    <w:p w14:paraId="6667DB84" w14:textId="221F6933" w:rsidR="009F6C1A" w:rsidRDefault="009F6C1A" w:rsidP="009F6C1A">
      <w:r>
        <w:t>As a student</w:t>
      </w:r>
      <w:r w:rsidR="00C402B6">
        <w:t>, I want the option to request approval for enrolling in a course that exceeds the typical credit load so that I can customize my academic plan.</w:t>
      </w:r>
    </w:p>
    <w:p w14:paraId="487023E1" w14:textId="79C3ECDE" w:rsidR="00C402B6" w:rsidRDefault="00C402B6" w:rsidP="009F6C1A">
      <w:r>
        <w:t>As an advisor, I want to view a comprehensive history of a student’s course enrollment, including past semesters, to better understand their academic journey.</w:t>
      </w:r>
    </w:p>
    <w:p w14:paraId="29D1A339" w14:textId="04987F32" w:rsidR="00C402B6" w:rsidRPr="009F6C1A" w:rsidRDefault="00C402B6" w:rsidP="009F6C1A">
      <w:r>
        <w:t>As an advisor, I want to  have access to a dashboard summarizing the academic progress of all the students under my guidance for efficient advising.</w:t>
      </w:r>
    </w:p>
    <w:sectPr w:rsidR="00C402B6" w:rsidRPr="009F6C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FCF3" w14:textId="77777777" w:rsidR="00066811" w:rsidRDefault="00066811" w:rsidP="009F6C1A">
      <w:pPr>
        <w:spacing w:after="0" w:line="240" w:lineRule="auto"/>
      </w:pPr>
      <w:r>
        <w:separator/>
      </w:r>
    </w:p>
  </w:endnote>
  <w:endnote w:type="continuationSeparator" w:id="0">
    <w:p w14:paraId="6A0FEAEA" w14:textId="77777777" w:rsidR="00066811" w:rsidRDefault="00066811" w:rsidP="009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C867" w14:textId="77777777" w:rsidR="00066811" w:rsidRDefault="00066811" w:rsidP="009F6C1A">
      <w:pPr>
        <w:spacing w:after="0" w:line="240" w:lineRule="auto"/>
      </w:pPr>
      <w:r>
        <w:separator/>
      </w:r>
    </w:p>
  </w:footnote>
  <w:footnote w:type="continuationSeparator" w:id="0">
    <w:p w14:paraId="3B6FEE9F" w14:textId="77777777" w:rsidR="00066811" w:rsidRDefault="00066811" w:rsidP="009F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30A4" w14:textId="0DFC22FF" w:rsidR="009F6C1A" w:rsidRDefault="009F6C1A">
    <w:pPr>
      <w:pStyle w:val="Header"/>
    </w:pPr>
    <w:r>
      <w:t>Jordan Unfred</w:t>
    </w:r>
  </w:p>
  <w:p w14:paraId="074BF602" w14:textId="0C758DD1" w:rsidR="009F6C1A" w:rsidRDefault="009F6C1A">
    <w:pPr>
      <w:pStyle w:val="Header"/>
    </w:pPr>
    <w:proofErr w:type="spellStart"/>
    <w:r>
      <w:t>EComm</w:t>
    </w:r>
    <w:proofErr w:type="spellEnd"/>
    <w:r>
      <w:t xml:space="preserve"> and Web Dev (CIDM-6325-70)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1A"/>
    <w:rsid w:val="00066811"/>
    <w:rsid w:val="009F6C1A"/>
    <w:rsid w:val="00C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1A4"/>
  <w15:chartTrackingRefBased/>
  <w15:docId w15:val="{EFBC0BDF-4187-4601-A107-A9F6FF7F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C1A"/>
  </w:style>
  <w:style w:type="paragraph" w:styleId="Footer">
    <w:name w:val="footer"/>
    <w:basedOn w:val="Normal"/>
    <w:link w:val="FooterChar"/>
    <w:uiPriority w:val="99"/>
    <w:unhideWhenUsed/>
    <w:rsid w:val="009F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1A"/>
  </w:style>
  <w:style w:type="paragraph" w:styleId="Title">
    <w:name w:val="Title"/>
    <w:basedOn w:val="Normal"/>
    <w:next w:val="Normal"/>
    <w:link w:val="TitleChar"/>
    <w:uiPriority w:val="10"/>
    <w:qFormat/>
    <w:rsid w:val="009F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C1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2023-11-29T19:31:00Z</dcterms:created>
  <dcterms:modified xsi:type="dcterms:W3CDTF">2023-11-29T19:44:00Z</dcterms:modified>
</cp:coreProperties>
</file>