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0558" w14:textId="262907CA" w:rsidR="00B0012D" w:rsidRDefault="00CE1F40" w:rsidP="00F97BBE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Down</w:t>
      </w:r>
      <w:r>
        <w:t xml:space="preserve">load Latest version of FIJI: </w:t>
      </w:r>
      <w:hyperlink r:id="rId5" w:history="1">
        <w:r w:rsidRPr="00692A4F">
          <w:rPr>
            <w:rStyle w:val="a3"/>
          </w:rPr>
          <w:t>https://imagej.net/Fiji/Downloads</w:t>
        </w:r>
      </w:hyperlink>
    </w:p>
    <w:p w14:paraId="36193099" w14:textId="1A6CE6EF" w:rsidR="00CE1F40" w:rsidRDefault="00CE1F40" w:rsidP="00F97BBE">
      <w:pPr>
        <w:jc w:val="left"/>
      </w:pPr>
      <w:r>
        <w:t>2. Unzip files and open FIJI</w:t>
      </w:r>
    </w:p>
    <w:p w14:paraId="5EE42D59" w14:textId="340610CF" w:rsidR="00CE1F40" w:rsidRDefault="00CE1F40" w:rsidP="00F97BBE">
      <w:pPr>
        <w:jc w:val="left"/>
      </w:pPr>
      <w:r>
        <w:t>3. Install the following plugins:</w:t>
      </w:r>
    </w:p>
    <w:p w14:paraId="67BFB448" w14:textId="1A4B148E" w:rsidR="00CE1F40" w:rsidRDefault="00CE1F40" w:rsidP="00F97BBE">
      <w:pPr>
        <w:jc w:val="left"/>
      </w:pPr>
      <w:r>
        <w:tab/>
        <w:t>Mexican Hat Filter</w:t>
      </w:r>
    </w:p>
    <w:p w14:paraId="4D604D99" w14:textId="2ED8C0C4" w:rsidR="00CE1F40" w:rsidRDefault="00CE1F40" w:rsidP="00F97BBE">
      <w:pPr>
        <w:jc w:val="left"/>
      </w:pPr>
      <w:r>
        <w:tab/>
      </w:r>
      <w:r>
        <w:rPr>
          <w:rFonts w:hint="eastAsia"/>
        </w:rPr>
        <w:t>Ve</w:t>
      </w:r>
      <w:r>
        <w:t>ssel Analysis</w:t>
      </w:r>
    </w:p>
    <w:p w14:paraId="4C67D9B9" w14:textId="0C8A7AC5" w:rsidR="00CE1F40" w:rsidRDefault="00CE1F40" w:rsidP="00F97BBE">
      <w:pPr>
        <w:jc w:val="left"/>
      </w:pPr>
      <w:r>
        <w:tab/>
        <w:t>Particle remover</w:t>
      </w:r>
    </w:p>
    <w:p w14:paraId="37949FF3" w14:textId="20CB4A27" w:rsidR="00CE1F40" w:rsidRDefault="00CE1F40" w:rsidP="00F97BBE">
      <w:pPr>
        <w:jc w:val="left"/>
      </w:pPr>
      <w:r>
        <w:t>4. Open FIJI, go to Edit -&gt; Options -&gt; Colors, make sure foreground color is black and background color is white</w:t>
      </w:r>
    </w:p>
    <w:p w14:paraId="31E86E18" w14:textId="2F193495" w:rsidR="00CE1F40" w:rsidRDefault="00CE1F40" w:rsidP="00F97BBE">
      <w:pPr>
        <w:jc w:val="left"/>
      </w:pPr>
      <w:r>
        <w:rPr>
          <w:rFonts w:hint="eastAsia"/>
        </w:rPr>
        <w:t>5</w:t>
      </w:r>
      <w:r>
        <w:t>. Open vein image</w:t>
      </w:r>
    </w:p>
    <w:p w14:paraId="7502F5B8" w14:textId="0C96FDD1" w:rsidR="00CE1F40" w:rsidRDefault="00CE1F40" w:rsidP="00F97BBE">
      <w:pPr>
        <w:jc w:val="left"/>
      </w:pPr>
      <w:r>
        <w:rPr>
          <w:rFonts w:hint="eastAsia"/>
        </w:rPr>
        <w:t>6</w:t>
      </w:r>
      <w:r>
        <w:t>. go to Edit -&gt; Invert to invert color of image</w:t>
      </w:r>
    </w:p>
    <w:p w14:paraId="1793FAB1" w14:textId="6867E2D2" w:rsidR="00CE1F40" w:rsidRDefault="00CE1F40" w:rsidP="00F97BBE">
      <w:pPr>
        <w:jc w:val="left"/>
      </w:pPr>
      <w:r>
        <w:rPr>
          <w:rFonts w:hint="eastAsia"/>
        </w:rPr>
        <w:t>7</w:t>
      </w:r>
      <w:r>
        <w:t>. go to Plugins -&gt; vessel analysis -&gt; vessel analysis(complete)</w:t>
      </w:r>
    </w:p>
    <w:p w14:paraId="74758F91" w14:textId="28E7A763" w:rsidR="00CE1F40" w:rsidRDefault="00CE1F40" w:rsidP="00F97BBE">
      <w:pPr>
        <w:jc w:val="left"/>
      </w:pPr>
      <w:r>
        <w:rPr>
          <w:rFonts w:hint="eastAsia"/>
        </w:rPr>
        <w:t>8</w:t>
      </w:r>
      <w:r>
        <w:t>. stop the process when the binary graph is generated</w:t>
      </w:r>
    </w:p>
    <w:p w14:paraId="5A0D5A81" w14:textId="3B97CA5A" w:rsidR="00CE1F40" w:rsidRDefault="00CE1F40" w:rsidP="00F97BBE">
      <w:pPr>
        <w:jc w:val="left"/>
      </w:pPr>
      <w:r>
        <w:rPr>
          <w:rFonts w:hint="eastAsia"/>
        </w:rPr>
        <w:t>9</w:t>
      </w:r>
      <w:r>
        <w:t xml:space="preserve">. for the binary graph go to Plugins -&gt; particle remover to remove all particles </w:t>
      </w:r>
    </w:p>
    <w:p w14:paraId="56EB0010" w14:textId="493AC4AC" w:rsidR="00CE1F40" w:rsidRDefault="00CE1F40" w:rsidP="00F97BBE">
      <w:pPr>
        <w:jc w:val="left"/>
      </w:pPr>
      <w:r>
        <w:rPr>
          <w:rFonts w:hint="eastAsia"/>
        </w:rPr>
        <w:t>1</w:t>
      </w:r>
      <w:r>
        <w:t>0. After remove particles, use the image for diameter measurement and vascular density</w:t>
      </w:r>
    </w:p>
    <w:p w14:paraId="6E97DC7D" w14:textId="27D1D35E" w:rsidR="00F97BBE" w:rsidRDefault="00F97BBE" w:rsidP="00F97BBE">
      <w:pPr>
        <w:jc w:val="left"/>
      </w:pPr>
    </w:p>
    <w:p w14:paraId="37A67D5D" w14:textId="2F7457A5" w:rsidR="00E43A4A" w:rsidRPr="00E43A4A" w:rsidRDefault="00E43A4A" w:rsidP="00F97BBE">
      <w:pPr>
        <w:jc w:val="left"/>
      </w:pPr>
      <w:r>
        <w:rPr>
          <w:rFonts w:hint="eastAsia"/>
        </w:rPr>
        <w:t>I</w:t>
      </w:r>
      <w:r>
        <w:t xml:space="preserve"> simplified the above steps by modifying the vessel analysis plugin. By replacing the file </w:t>
      </w:r>
      <w:proofErr w:type="spellStart"/>
      <w:r w:rsidRPr="00E43A4A">
        <w:t>Vessel_Analysis</w:t>
      </w:r>
      <w:proofErr w:type="spellEnd"/>
      <w:r w:rsidRPr="00E43A4A">
        <w:t>_(complete).</w:t>
      </w:r>
      <w:proofErr w:type="spellStart"/>
      <w:r w:rsidRPr="00E43A4A">
        <w:t>ijm</w:t>
      </w:r>
      <w:proofErr w:type="spellEnd"/>
      <w:r>
        <w:t xml:space="preserve"> in plugin folder, you should be able to skip step</w:t>
      </w:r>
      <w:r w:rsidR="00205DC6">
        <w:t>s</w:t>
      </w:r>
      <w:r>
        <w:t xml:space="preserve"> from 8 to 10. </w:t>
      </w:r>
      <w:bookmarkStart w:id="0" w:name="_GoBack"/>
      <w:bookmarkEnd w:id="0"/>
    </w:p>
    <w:p w14:paraId="3FB39F33" w14:textId="68EF3F31" w:rsidR="00F97BBE" w:rsidRDefault="00F97BBE" w:rsidP="00F97BBE">
      <w:pPr>
        <w:jc w:val="left"/>
      </w:pPr>
    </w:p>
    <w:p w14:paraId="3D582892" w14:textId="0CAF046F" w:rsidR="00F97BBE" w:rsidRDefault="00F97BBE" w:rsidP="00F97BBE">
      <w:pPr>
        <w:jc w:val="left"/>
      </w:pPr>
      <w:r>
        <w:rPr>
          <w:rFonts w:hint="eastAsia"/>
        </w:rPr>
        <w:t>A</w:t>
      </w:r>
      <w:r>
        <w:t xml:space="preserve"> clear image of vein can be obtained from the above procedure</w:t>
      </w:r>
    </w:p>
    <w:p w14:paraId="3149BFB0" w14:textId="48EDE4ED" w:rsidR="00F97BBE" w:rsidRDefault="00F97BBE" w:rsidP="00F97BBE">
      <w:pPr>
        <w:jc w:val="left"/>
      </w:pPr>
      <w:r>
        <w:rPr>
          <w:rFonts w:hint="eastAsia"/>
        </w:rPr>
        <w:t>T</w:t>
      </w:r>
      <w:r>
        <w:t xml:space="preserve">he following steps incorporate the image of vein and the output from the pipeline. They are performed in a free software called QGIS. There is a python package for it. But I used its graphical interface. </w:t>
      </w:r>
      <w:hyperlink r:id="rId6" w:history="1">
        <w:r>
          <w:rPr>
            <w:rStyle w:val="a3"/>
          </w:rPr>
          <w:t>https://qgis.org/en/site/</w:t>
        </w:r>
      </w:hyperlink>
    </w:p>
    <w:p w14:paraId="697431A2" w14:textId="29A11661" w:rsidR="00F97BBE" w:rsidRDefault="00F97BBE" w:rsidP="00F97BBE">
      <w:pPr>
        <w:jc w:val="left"/>
      </w:pPr>
    </w:p>
    <w:p w14:paraId="23E44AC0" w14:textId="482FAF81" w:rsidR="00F97BBE" w:rsidRDefault="00F97BBE" w:rsidP="00F97BBE">
      <w:pPr>
        <w:jc w:val="left"/>
      </w:pPr>
      <w:r>
        <w:rPr>
          <w:rFonts w:hint="eastAsia"/>
        </w:rPr>
        <w:t>1</w:t>
      </w:r>
      <w:r>
        <w:t>. import the</w:t>
      </w:r>
      <w:r w:rsidRPr="00F97BBE">
        <w:t xml:space="preserve"> </w:t>
      </w:r>
      <w:r>
        <w:t>vein image into QGIS</w:t>
      </w:r>
    </w:p>
    <w:p w14:paraId="3A400F6C" w14:textId="35BE8476" w:rsidR="00F97BBE" w:rsidRDefault="00F97BBE" w:rsidP="00F97BBE">
      <w:pPr>
        <w:jc w:val="left"/>
      </w:pPr>
      <w:r>
        <w:rPr>
          <w:rFonts w:hint="eastAsia"/>
        </w:rPr>
        <w:t>2</w:t>
      </w:r>
      <w:r>
        <w:t>. vectorize the image using the function in ‘Vector’</w:t>
      </w:r>
    </w:p>
    <w:p w14:paraId="644E591E" w14:textId="70CB27F1" w:rsidR="00F552E2" w:rsidRDefault="00F97BBE" w:rsidP="00F97BBE">
      <w:pPr>
        <w:jc w:val="left"/>
      </w:pPr>
      <w:r>
        <w:rPr>
          <w:rFonts w:hint="eastAsia"/>
        </w:rPr>
        <w:t>3</w:t>
      </w:r>
      <w:r>
        <w:t xml:space="preserve">. </w:t>
      </w:r>
      <w:r w:rsidR="00F552E2">
        <w:t>There are two python scripts: overlay.py and transform.py</w:t>
      </w:r>
    </w:p>
    <w:p w14:paraId="3CC8417C" w14:textId="05A80C08" w:rsidR="00F552E2" w:rsidRDefault="00F552E2" w:rsidP="00F552E2">
      <w:pPr>
        <w:jc w:val="left"/>
      </w:pPr>
      <w:r>
        <w:t xml:space="preserve">4. First, run overlay.py in QGIS python console. Manually find two pairs of reference points, 1 from spot 1 from vein. The python script will calculate, scale, and rotate the vein </w:t>
      </w:r>
      <w:proofErr w:type="spellStart"/>
      <w:r>
        <w:t>geojson</w:t>
      </w:r>
      <w:proofErr w:type="spellEnd"/>
      <w:r>
        <w:t xml:space="preserve"> file. </w:t>
      </w:r>
    </w:p>
    <w:p w14:paraId="2BE6946C" w14:textId="38379F0A" w:rsidR="00F552E2" w:rsidRPr="00CE1F40" w:rsidRDefault="00F552E2" w:rsidP="00F552E2">
      <w:pPr>
        <w:jc w:val="left"/>
      </w:pPr>
      <w:r>
        <w:rPr>
          <w:rFonts w:hint="eastAsia"/>
        </w:rPr>
        <w:t>5</w:t>
      </w:r>
      <w:r>
        <w:t xml:space="preserve">. Then, run transform.py, find 2 reference points, 1 from spot 1 from vein. The script will transform the vein </w:t>
      </w:r>
      <w:proofErr w:type="spellStart"/>
      <w:r>
        <w:t>geojson</w:t>
      </w:r>
      <w:proofErr w:type="spellEnd"/>
      <w:r>
        <w:t xml:space="preserve"> file to the appropriate coordinate system. </w:t>
      </w:r>
    </w:p>
    <w:sectPr w:rsidR="00F552E2" w:rsidRPr="00CE1F40" w:rsidSect="00657552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68CB"/>
    <w:multiLevelType w:val="hybridMultilevel"/>
    <w:tmpl w:val="189C8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34AE4"/>
    <w:multiLevelType w:val="hybridMultilevel"/>
    <w:tmpl w:val="B964E7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4"/>
    <w:rsid w:val="000D595F"/>
    <w:rsid w:val="00205DC6"/>
    <w:rsid w:val="0021596E"/>
    <w:rsid w:val="00483492"/>
    <w:rsid w:val="00523A15"/>
    <w:rsid w:val="00536D68"/>
    <w:rsid w:val="00657552"/>
    <w:rsid w:val="007534E4"/>
    <w:rsid w:val="0091481F"/>
    <w:rsid w:val="00BD5DBC"/>
    <w:rsid w:val="00CE1F40"/>
    <w:rsid w:val="00E43A4A"/>
    <w:rsid w:val="00F552E2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F56"/>
  <w15:chartTrackingRefBased/>
  <w15:docId w15:val="{C8698812-D0DA-44D4-9F5D-D263640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1F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5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gis.org/en/site/" TargetMode="External"/><Relationship Id="rId5" Type="http://schemas.openxmlformats.org/officeDocument/2006/relationships/hyperlink" Target="https://imagej.net/Fij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惟正 袁</dc:creator>
  <cp:keywords/>
  <dc:description/>
  <cp:lastModifiedBy>惟正 袁</cp:lastModifiedBy>
  <cp:revision>5</cp:revision>
  <dcterms:created xsi:type="dcterms:W3CDTF">2019-06-10T19:53:00Z</dcterms:created>
  <dcterms:modified xsi:type="dcterms:W3CDTF">2019-09-03T18:18:00Z</dcterms:modified>
</cp:coreProperties>
</file>