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B125" w14:textId="07AE48BE" w:rsidR="00676797" w:rsidRPr="0036742B" w:rsidRDefault="00000000" w:rsidP="0036742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viol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*2τ)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44294CB5" w14:textId="7F70919E" w:rsidR="0036742B" w:rsidRDefault="0036742B" w:rsidP="0036742B">
      <w:pPr>
        <w:jc w:val="center"/>
        <w:rPr>
          <w:rFonts w:eastAsiaTheme="minorEastAsia"/>
        </w:rPr>
      </w:pPr>
    </w:p>
    <w:p w14:paraId="1C8F60BF" w14:textId="437F4D16" w:rsidR="0036742B" w:rsidRDefault="0036742B" w:rsidP="0036742B">
      <w:pPr>
        <w:jc w:val="center"/>
        <w:rPr>
          <w:rFonts w:eastAsiaTheme="minorEastAsia"/>
        </w:rPr>
      </w:pPr>
    </w:p>
    <w:p w14:paraId="05BD2CB2" w14:textId="77777777" w:rsidR="0036742B" w:rsidRPr="0036742B" w:rsidRDefault="0036742B" w:rsidP="0036742B">
      <w:pPr>
        <w:jc w:val="center"/>
        <w:rPr>
          <w:rFonts w:eastAsiaTheme="minorEastAsia"/>
        </w:rPr>
      </w:pPr>
    </w:p>
    <w:p w14:paraId="47029FBB" w14:textId="073A28E3" w:rsidR="0036742B" w:rsidRPr="005B1926" w:rsidRDefault="00000000" w:rsidP="0036742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viol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*2τ</m:t>
          </m:r>
          <m:r>
            <w:rPr>
              <w:rFonts w:ascii="Cambria Math" w:hAnsi="Cambria Math"/>
            </w:rPr>
            <w:softHyphen/>
          </m:r>
          <m:r>
            <w:rPr>
              <w:rFonts w:ascii="Cambria Math" w:hAnsi="Cambria Math"/>
            </w:rPr>
            <w:softHyphen/>
          </m:r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*2τ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5D3F342D" w14:textId="5CC18686" w:rsidR="005B1926" w:rsidRDefault="005B1926" w:rsidP="0036742B">
      <w:pPr>
        <w:jc w:val="center"/>
        <w:rPr>
          <w:rFonts w:eastAsiaTheme="minorEastAsia"/>
        </w:rPr>
      </w:pPr>
    </w:p>
    <w:p w14:paraId="0C33937A" w14:textId="645D73BB" w:rsidR="005B1926" w:rsidRPr="00637E11" w:rsidRDefault="005B1926" w:rsidP="005B192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viol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2τ*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*2τ*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70B7943" w14:textId="0E37E7CB" w:rsidR="00637E11" w:rsidRDefault="00637E11" w:rsidP="005B1926">
      <w:pPr>
        <w:jc w:val="center"/>
        <w:rPr>
          <w:rFonts w:eastAsiaTheme="minorEastAsia"/>
        </w:rPr>
      </w:pPr>
    </w:p>
    <w:p w14:paraId="11C41251" w14:textId="45F26AAA" w:rsidR="00637E11" w:rsidRPr="00637E11" w:rsidRDefault="00637E11" w:rsidP="005B192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viol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*n</m:t>
              </m:r>
            </m:num>
            <m:den>
              <m:r>
                <w:rPr>
                  <w:rFonts w:ascii="Cambria Math" w:eastAsiaTheme="minorEastAsia" w:hAnsi="Cambria Math"/>
                </w:rPr>
                <m:t>2τ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7FF2DAEA" w14:textId="22C53713" w:rsidR="00637E11" w:rsidRDefault="00637E11" w:rsidP="005B1926">
      <w:pPr>
        <w:jc w:val="center"/>
        <w:rPr>
          <w:rFonts w:eastAsiaTheme="minorEastAsia"/>
        </w:rPr>
      </w:pPr>
    </w:p>
    <w:p w14:paraId="02DE9552" w14:textId="249787E5" w:rsidR="00637E11" w:rsidRPr="00D513FA" w:rsidRDefault="00637E11" w:rsidP="005B192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FDR=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tot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ISI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viol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rad>
            </m:e>
          </m:nary>
        </m:oMath>
      </m:oMathPara>
    </w:p>
    <w:p w14:paraId="64451B6E" w14:textId="4A3A307D" w:rsidR="00D513FA" w:rsidRDefault="00D513FA" w:rsidP="005B1926">
      <w:pPr>
        <w:jc w:val="center"/>
        <w:rPr>
          <w:rFonts w:eastAsiaTheme="minorEastAsia"/>
        </w:rPr>
      </w:pPr>
    </w:p>
    <w:p w14:paraId="356309F8" w14:textId="03E86560" w:rsidR="00D513FA" w:rsidRPr="005B1926" w:rsidRDefault="00D513FA" w:rsidP="005B192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ISI</m:t>
              </m:r>
            </m:e>
            <m:sub>
              <m:r>
                <w:rPr>
                  <w:rFonts w:ascii="Cambria Math" w:eastAsiaTheme="minorEastAsia" w:hAnsi="Cambria Math"/>
                </w:rPr>
                <m:t>viol</m:t>
              </m:r>
            </m:sub>
          </m:sSub>
          <m:r>
            <w:rPr>
              <w:rFonts w:ascii="Cambria Math" w:eastAsiaTheme="minorEastAsia" w:hAnsi="Cambria Math"/>
            </w:rPr>
            <m:t xml:space="preserve">, N, τ,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3A0157" w14:textId="3A523A9A" w:rsidR="005B1926" w:rsidRDefault="005B1926" w:rsidP="005B1926">
      <w:pPr>
        <w:jc w:val="center"/>
        <w:rPr>
          <w:rFonts w:eastAsiaTheme="minorEastAsia"/>
        </w:rPr>
      </w:pPr>
    </w:p>
    <w:p w14:paraId="7F9EF12B" w14:textId="0F970CEA" w:rsidR="005B1926" w:rsidRPr="005B1926" w:rsidRDefault="005B1926" w:rsidP="005B192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0752BD44" w14:textId="77777777" w:rsidR="005B1926" w:rsidRPr="005B1926" w:rsidRDefault="005B1926" w:rsidP="0036742B">
      <w:pPr>
        <w:jc w:val="center"/>
        <w:rPr>
          <w:rFonts w:eastAsiaTheme="minorEastAsia"/>
        </w:rPr>
      </w:pPr>
    </w:p>
    <w:p w14:paraId="7561181F" w14:textId="28E75A78" w:rsidR="005B1926" w:rsidRDefault="005B1926" w:rsidP="0036742B">
      <w:pPr>
        <w:jc w:val="center"/>
        <w:rPr>
          <w:rFonts w:eastAsiaTheme="minorEastAsia"/>
        </w:rPr>
      </w:pPr>
    </w:p>
    <w:p w14:paraId="4E867526" w14:textId="77777777" w:rsidR="005B1926" w:rsidRDefault="005B1926" w:rsidP="0036742B">
      <w:pPr>
        <w:jc w:val="center"/>
      </w:pPr>
    </w:p>
    <w:sectPr w:rsidR="005B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F0"/>
    <w:rsid w:val="002538F0"/>
    <w:rsid w:val="0036742B"/>
    <w:rsid w:val="00574090"/>
    <w:rsid w:val="005B1926"/>
    <w:rsid w:val="005F2A64"/>
    <w:rsid w:val="00637E11"/>
    <w:rsid w:val="00676797"/>
    <w:rsid w:val="007D747C"/>
    <w:rsid w:val="00D513FA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0E80"/>
  <w15:chartTrackingRefBased/>
  <w15:docId w15:val="{B69516CA-F64D-4ABF-BA42-15C2A080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4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Vincent</dc:creator>
  <cp:keywords/>
  <dc:description/>
  <cp:lastModifiedBy>Jack Vincent</cp:lastModifiedBy>
  <cp:revision>5</cp:revision>
  <dcterms:created xsi:type="dcterms:W3CDTF">2022-10-05T21:20:00Z</dcterms:created>
  <dcterms:modified xsi:type="dcterms:W3CDTF">2022-10-07T03:36:00Z</dcterms:modified>
</cp:coreProperties>
</file>