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5A5" w:rsidRPr="004E6B72" w:rsidTr="000255A5">
        <w:tc>
          <w:tcPr>
            <w:tcW w:w="2122" w:type="dxa"/>
          </w:tcPr>
          <w:p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Datum:</w:t>
            </w:r>
          </w:p>
        </w:tc>
        <w:tc>
          <w:tcPr>
            <w:tcW w:w="6940" w:type="dxa"/>
          </w:tcPr>
          <w:p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0255A5" w:rsidRPr="004E6B72" w:rsidTr="000255A5">
        <w:tc>
          <w:tcPr>
            <w:tcW w:w="2122" w:type="dxa"/>
          </w:tcPr>
          <w:p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Granskare:</w:t>
            </w:r>
          </w:p>
        </w:tc>
        <w:tc>
          <w:tcPr>
            <w:tcW w:w="6940" w:type="dxa"/>
          </w:tcPr>
          <w:p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0255A5" w:rsidRPr="004E6B72" w:rsidTr="000255A5">
        <w:tc>
          <w:tcPr>
            <w:tcW w:w="2122" w:type="dxa"/>
          </w:tcPr>
          <w:p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Gruppnr</w:t>
            </w: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 xml:space="preserve"> på utvecklare:</w:t>
            </w:r>
          </w:p>
        </w:tc>
        <w:tc>
          <w:tcPr>
            <w:tcW w:w="6940" w:type="dxa"/>
          </w:tcPr>
          <w:p w:rsidR="000255A5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DE0E53" w:rsidRDefault="001E10E8">
      <w:pPr>
        <w:rPr>
          <w:rFonts w:asciiTheme="majorHAnsi" w:hAnsiTheme="majorHAnsi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553"/>
        <w:gridCol w:w="1134"/>
        <w:gridCol w:w="564"/>
        <w:gridCol w:w="3687"/>
      </w:tblGrid>
      <w:tr w:rsidR="004E6B72" w:rsidRPr="00C947D3" w:rsidTr="002339C2">
        <w:trPr>
          <w:gridAfter w:val="1"/>
          <w:wAfter w:w="2032" w:type="pct"/>
          <w:cantSplit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sv-SE"/>
              </w:rPr>
            </w:pP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Krav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Uppfyllt </w:t>
            </w: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ja/nej/delvis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Kommentarer från granskare</w:t>
            </w:r>
            <w:r w:rsidR="007311F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 (varför/varför inte kravet är uppfyllt samt kort beskrivning av hur)</w:t>
            </w:r>
          </w:p>
        </w:tc>
      </w:tr>
      <w:tr w:rsidR="004E6B72" w:rsidRPr="00C947D3" w:rsidTr="002339C2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t>Allmänna krav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Pr="00C947D3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npassar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 (skalar) sig efter skärmstorlek och är utvecklad utifrån tanken mobile-first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l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ayouten skapad med containers eller html5-element (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dvs.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inte med tabeller)?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1E10E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det troligt att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ebbplatsens CSS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skriven av gruppen själva? (dvs. det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saknas </w:t>
            </w: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grund för att misstänka att layouten är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hämtad från en färdig mall eller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ett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framework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aliderar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tml-dokumenten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och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följer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 en standard?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aliderar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CSS-dokumenten?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html, CSS och javascript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separerat och i fristående filer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övergripande CSS för hela webbplatsen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koden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tydligt namnsatt och lätt att förstå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Har kod som inte används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städats bort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meny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startsida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presentationssida över gruppmedlemmar innehållande:</w:t>
            </w:r>
          </w:p>
          <w:p w:rsidR="004E6B72" w:rsidRPr="004E6B72" w:rsidRDefault="004E6B72" w:rsidP="004E6B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Gruppens sammanlagda kompetens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:rsidR="004E6B72" w:rsidRPr="004E6B72" w:rsidRDefault="004E6B72" w:rsidP="004E6B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Länkar till personliga sidor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:rsidR="004E6B72" w:rsidRPr="004E6B72" w:rsidRDefault="00F042C1" w:rsidP="004E6B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</w:t>
            </w:r>
            <w:r w:rsidR="004E6B72"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ådande programmeringstrender på Github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personliga sidor för alla gruppmedlemmar innehållande:</w:t>
            </w:r>
          </w:p>
          <w:p w:rsidR="005C0AFA" w:rsidRDefault="005C0AFA" w:rsidP="005C0A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bild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:rsidR="005C0AFA" w:rsidRDefault="00F042C1" w:rsidP="005C0A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eskrivande text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:rsidR="005C0AFA" w:rsidRPr="00C947D3" w:rsidRDefault="00F042C1" w:rsidP="005C0A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g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rafisk illustration över programmeringskunskaper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Pr="00C947D3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portfoliosida med bild och text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kontaktsida innehållande:</w:t>
            </w:r>
          </w:p>
          <w:p w:rsidR="00E907B6" w:rsidRDefault="00E907B6" w:rsidP="00F042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Ett formulär med namn, telefonnummer, e-post och meddelande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:rsidR="00E907B6" w:rsidRPr="00C947D3" w:rsidRDefault="00F042C1" w:rsidP="00F042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Som realtidsvalideras?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dvs. 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ej när formuläret skickas!)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ett bildspel som går att stoppa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jQueryanimering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:rsidR="00E65DCC" w:rsidRDefault="00E65DCC">
      <w:pPr>
        <w:rPr>
          <w:rFonts w:asciiTheme="majorHAnsi" w:hAnsiTheme="majorHAnsi"/>
          <w:sz w:val="20"/>
          <w:szCs w:val="20"/>
        </w:rPr>
      </w:pPr>
    </w:p>
    <w:p w:rsidR="00E65DCC" w:rsidRDefault="00E65DC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1133"/>
        <w:gridCol w:w="4246"/>
      </w:tblGrid>
      <w:tr w:rsidR="003B3520" w:rsidRPr="00C947D3" w:rsidTr="002339C2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lastRenderedPageBreak/>
              <w:t>Utökade krav</w:t>
            </w:r>
          </w:p>
        </w:tc>
      </w:tr>
      <w:tr w:rsidR="003B3520" w:rsidRPr="00C947D3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520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webbplatsen responsiv, dvs. skalar den om sig efter skärmstorlek samt ändrar layout beroende på upplösning med hjälp av media queries? </w:t>
            </w:r>
          </w:p>
          <w:p w:rsidR="003B3520" w:rsidRDefault="003B3520" w:rsidP="00233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minst tre sidor</w:t>
            </w:r>
          </w:p>
          <w:p w:rsidR="003B3520" w:rsidRPr="00C947D3" w:rsidRDefault="003B3520" w:rsidP="00233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Med minst två layouter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två meny-utseenden, en för mobil och en för högre upplösning? Består mobilmenyn av en navicon som vid klick öppnar ett nytt lager med länkar ovanpå tidigare innehåll?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en karta på kontaktsidan som pekar ut en adress?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Sparas kontaktdata som JSON och visas igen nästa gång sidan besöks?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Har ”vi fördjupar oss nu inom” en visa mer-knapp som visar en lista på contributors samt deras avatarbild? Tas listan bort vid nytt tryck på knappen?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:rsidR="003B3520" w:rsidRDefault="003B3520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56"/>
      </w:tblGrid>
      <w:tr w:rsidR="003B3520" w:rsidRPr="004E6B72" w:rsidTr="003B3520">
        <w:tc>
          <w:tcPr>
            <w:tcW w:w="905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B3520" w:rsidRPr="004E6B72" w:rsidRDefault="003B3520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Sammanfattad k</w:t>
            </w: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ravuppfyllelse</w:t>
            </w: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”allmänna kraven” uppfyllda?</w:t>
            </w: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allmänna krav är ännu inte uppfyllda (om nej på frågan ovan)?</w:t>
            </w: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”utökade kraven” uppfyllda?</w:t>
            </w: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utökade krav är ännu inte uppfyllda (om nej på frågan ovan)?</w:t>
            </w:r>
          </w:p>
        </w:tc>
      </w:tr>
      <w:tr w:rsidR="003B3520" w:rsidRPr="004E6B72" w:rsidTr="003B3520">
        <w:tc>
          <w:tcPr>
            <w:tcW w:w="9056" w:type="dxa"/>
            <w:shd w:val="clear" w:color="auto" w:fill="auto"/>
          </w:tcPr>
          <w:p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:rsidR="003B3520" w:rsidRPr="00C947D3" w:rsidRDefault="003B3520">
      <w:pPr>
        <w:rPr>
          <w:rFonts w:asciiTheme="majorHAnsi" w:hAnsiTheme="majorHAnsi"/>
          <w:sz w:val="20"/>
          <w:szCs w:val="20"/>
        </w:rPr>
      </w:pPr>
    </w:p>
    <w:sectPr w:rsidR="003B3520" w:rsidRPr="00C9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0210E"/>
    <w:multiLevelType w:val="hybridMultilevel"/>
    <w:tmpl w:val="9BD0F6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D3"/>
    <w:rsid w:val="000255A5"/>
    <w:rsid w:val="001E10E8"/>
    <w:rsid w:val="003B3520"/>
    <w:rsid w:val="004255D4"/>
    <w:rsid w:val="004E6B72"/>
    <w:rsid w:val="005C0AFA"/>
    <w:rsid w:val="0063719C"/>
    <w:rsid w:val="007311F7"/>
    <w:rsid w:val="0095537C"/>
    <w:rsid w:val="00BC76A7"/>
    <w:rsid w:val="00C947D3"/>
    <w:rsid w:val="00E65DCC"/>
    <w:rsid w:val="00E907B6"/>
    <w:rsid w:val="00F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A715E-604F-4454-B1C4-5D6849A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B72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384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Hellberg</dc:creator>
  <cp:keywords/>
  <dc:description/>
  <cp:lastModifiedBy>Ann-Sofie Hellberg</cp:lastModifiedBy>
  <cp:revision>6</cp:revision>
  <cp:lastPrinted>2017-09-21T08:44:00Z</cp:lastPrinted>
  <dcterms:created xsi:type="dcterms:W3CDTF">2017-09-21T07:27:00Z</dcterms:created>
  <dcterms:modified xsi:type="dcterms:W3CDTF">2017-09-21T08:52:00Z</dcterms:modified>
</cp:coreProperties>
</file>