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7D80" w14:textId="77777777" w:rsidR="00CE0C13" w:rsidRPr="00CE0C13" w:rsidRDefault="00CE0C13" w:rsidP="00CE0C13"/>
    <w:p w14:paraId="321F70BC" w14:textId="77777777" w:rsidR="00AF5140" w:rsidRDefault="00AF5140" w:rsidP="00B60FEC">
      <w:pPr>
        <w:pStyle w:val="Ttulo"/>
        <w:jc w:val="center"/>
        <w:rPr>
          <w:sz w:val="44"/>
          <w:szCs w:val="44"/>
        </w:rPr>
      </w:pPr>
      <w:r w:rsidRPr="00AF5140">
        <w:rPr>
          <w:sz w:val="44"/>
          <w:szCs w:val="44"/>
        </w:rPr>
        <w:t>Gabriel Camargo dos Anjos</w:t>
      </w:r>
    </w:p>
    <w:p w14:paraId="59FE42DA" w14:textId="18B9FCAE" w:rsidR="004F7C85" w:rsidRPr="00626B81" w:rsidRDefault="004F7C85" w:rsidP="00B60FEC">
      <w:pPr>
        <w:pStyle w:val="Ttulo"/>
        <w:jc w:val="center"/>
        <w:rPr>
          <w:sz w:val="44"/>
          <w:szCs w:val="44"/>
        </w:rPr>
      </w:pPr>
      <w:r w:rsidRPr="00626B81">
        <w:rPr>
          <w:sz w:val="44"/>
          <w:szCs w:val="44"/>
        </w:rPr>
        <w:t xml:space="preserve">João </w:t>
      </w:r>
    </w:p>
    <w:p w14:paraId="54FD7901" w14:textId="77777777" w:rsidR="00AF5140" w:rsidRDefault="004F7C85" w:rsidP="00AF5140">
      <w:pPr>
        <w:pStyle w:val="Ttulo"/>
        <w:jc w:val="center"/>
        <w:rPr>
          <w:sz w:val="44"/>
          <w:szCs w:val="44"/>
        </w:rPr>
      </w:pPr>
      <w:r w:rsidRPr="00626B81">
        <w:rPr>
          <w:sz w:val="44"/>
          <w:szCs w:val="44"/>
        </w:rPr>
        <w:t>João Pedro Vendramini</w:t>
      </w:r>
    </w:p>
    <w:p w14:paraId="5E5D867E" w14:textId="7B9D1A0E" w:rsidR="004F7C85" w:rsidRPr="00AF5140" w:rsidRDefault="00AF5140" w:rsidP="00AF5140">
      <w:pPr>
        <w:pStyle w:val="Ttulo"/>
        <w:jc w:val="center"/>
        <w:rPr>
          <w:sz w:val="40"/>
          <w:szCs w:val="44"/>
        </w:rPr>
      </w:pPr>
      <w:r w:rsidRPr="00AF5140">
        <w:rPr>
          <w:sz w:val="44"/>
          <w:szCs w:val="44"/>
        </w:rPr>
        <w:t>Weslley de Souza Gomes Luiz</w:t>
      </w:r>
    </w:p>
    <w:p w14:paraId="3259C4C2" w14:textId="38DE01AC" w:rsidR="004F7C85" w:rsidRDefault="004F7C85" w:rsidP="004F7C85"/>
    <w:p w14:paraId="37F2E9FE" w14:textId="77777777" w:rsidR="004F7C85" w:rsidRDefault="004F7C85" w:rsidP="004F7C85"/>
    <w:p w14:paraId="4C5E7474" w14:textId="5EA65543" w:rsidR="004F7C85" w:rsidRDefault="004F7C85" w:rsidP="004F7C85"/>
    <w:p w14:paraId="2E21E45A" w14:textId="65421195" w:rsidR="004F7C85" w:rsidRDefault="004F7C85" w:rsidP="004F7C85"/>
    <w:p w14:paraId="259A0241" w14:textId="77777777" w:rsidR="004F7C85" w:rsidRPr="004F7C85" w:rsidRDefault="004F7C85" w:rsidP="004F7C85"/>
    <w:p w14:paraId="5EB37CA6" w14:textId="3544EC2F" w:rsidR="00EE245E" w:rsidRPr="00626B81" w:rsidRDefault="00F7360F" w:rsidP="004F7C85">
      <w:pPr>
        <w:pStyle w:val="Ttulo"/>
        <w:jc w:val="center"/>
        <w:rPr>
          <w:b/>
          <w:bCs/>
        </w:rPr>
      </w:pPr>
      <w:r w:rsidRPr="00626B81">
        <w:rPr>
          <w:b/>
          <w:bCs/>
        </w:rPr>
        <w:t>Documento de Dados do Projeto</w:t>
      </w:r>
    </w:p>
    <w:p w14:paraId="26C1C506" w14:textId="5691400E" w:rsidR="00EE245E" w:rsidRPr="00626B81" w:rsidRDefault="00B60FEC" w:rsidP="00EE245E">
      <w:pPr>
        <w:pStyle w:val="Ttulo"/>
        <w:jc w:val="center"/>
        <w:rPr>
          <w:b/>
          <w:bCs/>
        </w:rPr>
      </w:pPr>
      <w:r w:rsidRPr="00626B81">
        <w:rPr>
          <w:b/>
          <w:bCs/>
        </w:rPr>
        <w:t>Sistema para Livraria</w:t>
      </w:r>
    </w:p>
    <w:p w14:paraId="72B02D0D" w14:textId="77777777" w:rsidR="00EE245E" w:rsidRDefault="00EE245E" w:rsidP="00EE245E">
      <w:pPr>
        <w:pStyle w:val="Ttulo"/>
        <w:jc w:val="center"/>
      </w:pPr>
    </w:p>
    <w:p w14:paraId="3CFB5950" w14:textId="77777777" w:rsidR="00EE245E" w:rsidRDefault="00EE245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1168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6A2E0" w14:textId="38EA16DF" w:rsidR="00CE0C13" w:rsidRDefault="00CE0C13">
          <w:pPr>
            <w:pStyle w:val="CabealhodoSumrio"/>
          </w:pPr>
          <w:r>
            <w:t>Sumário</w:t>
          </w:r>
        </w:p>
        <w:p w14:paraId="76E3823D" w14:textId="41B6AF12" w:rsidR="00CC4A65" w:rsidRDefault="00CE0C1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17609" w:history="1">
            <w:r w:rsidR="00CC4A65" w:rsidRPr="00822285">
              <w:rPr>
                <w:rStyle w:val="Hyperlink"/>
                <w:noProof/>
              </w:rPr>
              <w:t>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do Sistema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_Toc63717609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10867CE" w14:textId="50E44C63" w:rsidR="00CC4A65" w:rsidRDefault="00B223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0" w:history="1">
            <w:r w:rsidR="00CC4A65" w:rsidRPr="00822285">
              <w:rPr>
                <w:rStyle w:val="Hyperlink"/>
                <w:noProof/>
              </w:rPr>
              <w:t>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Modelagem Lógica do Banco de Dados Transacional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A83173E" w14:textId="3A67562C" w:rsidR="00CC4A65" w:rsidRDefault="00B223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1" w:history="1">
            <w:r w:rsidR="00CC4A65" w:rsidRPr="00822285">
              <w:rPr>
                <w:rStyle w:val="Hyperlink"/>
                <w:noProof/>
              </w:rPr>
              <w:t>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Modelagem Relacional do Banco de Dados Transacional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21F4AFC" w14:textId="4D0D0B3F" w:rsidR="00CC4A65" w:rsidRDefault="00B223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2" w:history="1">
            <w:r w:rsidR="00CC4A65" w:rsidRPr="00822285">
              <w:rPr>
                <w:rStyle w:val="Hyperlink"/>
                <w:noProof/>
              </w:rPr>
              <w:t>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Dicionário de Dados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6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58C9EDB" w14:textId="5FC2C2FB" w:rsidR="00CC4A65" w:rsidRDefault="00B223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3" w:history="1">
            <w:r w:rsidR="00CC4A65" w:rsidRPr="00822285">
              <w:rPr>
                <w:rStyle w:val="Hyperlink"/>
                <w:noProof/>
              </w:rPr>
              <w:t>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Sequences e Triggers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8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EB71451" w14:textId="3DD64244" w:rsidR="00CC4A65" w:rsidRDefault="00B223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4" w:history="1">
            <w:r w:rsidR="00CC4A65" w:rsidRPr="00822285">
              <w:rPr>
                <w:rStyle w:val="Hyperlink"/>
                <w:noProof/>
              </w:rPr>
              <w:t>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Tabelas Temporais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09362AF" w14:textId="3EBB9432" w:rsidR="00CC4A65" w:rsidRDefault="00B223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5" w:history="1">
            <w:r w:rsidR="00CC4A65" w:rsidRPr="00822285">
              <w:rPr>
                <w:rStyle w:val="Hyperlink"/>
                <w:noProof/>
              </w:rPr>
              <w:t>6.1.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Modelo Relacional para Tabela de Historiamento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213DA5B3" w14:textId="6A20868B" w:rsidR="00CC4A65" w:rsidRDefault="00B223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6" w:history="1">
            <w:r w:rsidR="00CC4A65" w:rsidRPr="00822285">
              <w:rPr>
                <w:rStyle w:val="Hyperlink"/>
                <w:noProof/>
              </w:rPr>
              <w:t>6.2.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Triggers, Stored Procedures e Functions de Historimanto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50A7A80" w14:textId="7E01F40A" w:rsidR="00CC4A65" w:rsidRDefault="00B223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7" w:history="1">
            <w:r w:rsidR="00CC4A65" w:rsidRPr="00822285">
              <w:rPr>
                <w:rStyle w:val="Hyperlink"/>
                <w:noProof/>
              </w:rPr>
              <w:t>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Tabelas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E0A5C5E" w14:textId="43D45DA1" w:rsidR="00CC4A65" w:rsidRDefault="00B223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8" w:history="1">
            <w:r w:rsidR="00CC4A65" w:rsidRPr="00822285">
              <w:rPr>
                <w:rStyle w:val="Hyperlink"/>
                <w:noProof/>
              </w:rPr>
              <w:t>7.1.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Modelo Relacional para Tabela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E8629C9" w14:textId="32CAF3FD" w:rsidR="00CC4A65" w:rsidRDefault="00B223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9" w:history="1">
            <w:r w:rsidR="00CC4A65" w:rsidRPr="00822285">
              <w:rPr>
                <w:rStyle w:val="Hyperlink"/>
                <w:noProof/>
              </w:rPr>
              <w:t>7.2.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Triggers, Stored Procedures e Functions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BFDE13B" w14:textId="7001EB82" w:rsidR="00CC4A65" w:rsidRDefault="00B223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0" w:history="1">
            <w:r w:rsidR="00CC4A65" w:rsidRPr="00822285">
              <w:rPr>
                <w:rStyle w:val="Hyperlink"/>
                <w:noProof/>
              </w:rPr>
              <w:t>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5B66CC7" w14:textId="2C2F047B" w:rsidR="00CC4A65" w:rsidRDefault="00B223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1" w:history="1">
            <w:r w:rsidR="00CC4A65" w:rsidRPr="00822285">
              <w:rPr>
                <w:rStyle w:val="Hyperlink"/>
                <w:noProof/>
              </w:rPr>
              <w:t>8.1.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277C7B1" w14:textId="11044159" w:rsidR="00CC4A65" w:rsidRDefault="00B223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2" w:history="1">
            <w:r w:rsidR="00CC4A65" w:rsidRPr="00822285">
              <w:rPr>
                <w:rStyle w:val="Hyperlink"/>
                <w:noProof/>
              </w:rPr>
              <w:t>8.2.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Rotina para Armazenamento de Dados na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8348A06" w14:textId="5F97820C" w:rsidR="00CC4A65" w:rsidRDefault="00B223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3" w:history="1">
            <w:r w:rsidR="00CC4A65" w:rsidRPr="00822285">
              <w:rPr>
                <w:rStyle w:val="Hyperlink"/>
                <w:noProof/>
              </w:rPr>
              <w:t>9.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Queries de Informações Estratégicas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29FCEEA" w14:textId="421073E4" w:rsidR="00CC4A65" w:rsidRDefault="00B223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4" w:history="1">
            <w:r w:rsidR="00CC4A65" w:rsidRPr="00822285">
              <w:rPr>
                <w:rStyle w:val="Hyperlink"/>
                <w:noProof/>
              </w:rPr>
              <w:t>9.1.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1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7D1AC78" w14:textId="5E706AC6" w:rsidR="00CC4A65" w:rsidRDefault="00B223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5" w:history="1">
            <w:r w:rsidR="00CC4A65" w:rsidRPr="00822285">
              <w:rPr>
                <w:rStyle w:val="Hyperlink"/>
                <w:noProof/>
              </w:rPr>
              <w:t>9.2.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2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1D239AF" w14:textId="76E89901" w:rsidR="00CC4A65" w:rsidRDefault="00B223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6" w:history="1">
            <w:r w:rsidR="00CC4A65" w:rsidRPr="00822285">
              <w:rPr>
                <w:rStyle w:val="Hyperlink"/>
                <w:noProof/>
              </w:rPr>
              <w:t>9.3.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3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8FBA9FD" w14:textId="4688F6E0" w:rsidR="00CC4A65" w:rsidRDefault="00B223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7" w:history="1">
            <w:r w:rsidR="00CC4A65" w:rsidRPr="00822285">
              <w:rPr>
                <w:rStyle w:val="Hyperlink"/>
                <w:noProof/>
              </w:rPr>
              <w:t>9.4.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4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9B550B0" w14:textId="33BCACC9" w:rsidR="00CC4A65" w:rsidRDefault="00B223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8" w:history="1">
            <w:r w:rsidR="00CC4A65" w:rsidRPr="00822285">
              <w:rPr>
                <w:rStyle w:val="Hyperlink"/>
                <w:noProof/>
              </w:rPr>
              <w:t>9.5.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5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BE55191" w14:textId="5DCCD49B" w:rsidR="00CC4A65" w:rsidRDefault="00B223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9" w:history="1">
            <w:r w:rsidR="00CC4A65" w:rsidRPr="00822285">
              <w:rPr>
                <w:rStyle w:val="Hyperlink"/>
                <w:noProof/>
              </w:rPr>
              <w:t>9.6.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6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7771B84" w14:textId="2810DA50" w:rsidR="00CC4A65" w:rsidRDefault="00B223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0" w:history="1">
            <w:r w:rsidR="00CC4A65" w:rsidRPr="00822285">
              <w:rPr>
                <w:rStyle w:val="Hyperlink"/>
                <w:noProof/>
              </w:rPr>
              <w:t>9.7.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7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F6769E7" w14:textId="79858B86" w:rsidR="00CC4A65" w:rsidRDefault="00B223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1" w:history="1">
            <w:r w:rsidR="00CC4A65" w:rsidRPr="00822285">
              <w:rPr>
                <w:rStyle w:val="Hyperlink"/>
                <w:noProof/>
              </w:rPr>
              <w:t>9.8.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8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D567952" w14:textId="1642D5C2" w:rsidR="00CC4A65" w:rsidRDefault="00B223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2" w:history="1">
            <w:r w:rsidR="00CC4A65" w:rsidRPr="00822285">
              <w:rPr>
                <w:rStyle w:val="Hyperlink"/>
                <w:noProof/>
              </w:rPr>
              <w:t>10.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Queries para Gráficos de Análise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978ED52" w14:textId="4DA2B555" w:rsidR="00CC4A65" w:rsidRDefault="00B223D2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3" w:history="1">
            <w:r w:rsidR="00CC4A65" w:rsidRPr="00822285">
              <w:rPr>
                <w:rStyle w:val="Hyperlink"/>
                <w:noProof/>
              </w:rPr>
              <w:t>10.1.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1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F3534E9" w14:textId="6D96217A" w:rsidR="00CC4A65" w:rsidRDefault="00B223D2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4" w:history="1">
            <w:r w:rsidR="00CC4A65" w:rsidRPr="00822285">
              <w:rPr>
                <w:rStyle w:val="Hyperlink"/>
                <w:noProof/>
              </w:rPr>
              <w:t>10.2.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2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73BAB7A" w14:textId="6FB9B670" w:rsidR="00CC4A65" w:rsidRDefault="00B223D2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5" w:history="1">
            <w:r w:rsidR="00CC4A65" w:rsidRPr="00822285">
              <w:rPr>
                <w:rStyle w:val="Hyperlink"/>
                <w:noProof/>
              </w:rPr>
              <w:t>10.3.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3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72E698C" w14:textId="2A1A2F9D" w:rsidR="00CC4A65" w:rsidRDefault="00B223D2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6" w:history="1">
            <w:r w:rsidR="00CC4A65" w:rsidRPr="00822285">
              <w:rPr>
                <w:rStyle w:val="Hyperlink"/>
                <w:noProof/>
              </w:rPr>
              <w:t>10.4.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4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A93EE02" w14:textId="0C0EEFA8" w:rsidR="00CC4A65" w:rsidRDefault="00B223D2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7" w:history="1">
            <w:r w:rsidR="00CC4A65" w:rsidRPr="00822285">
              <w:rPr>
                <w:rStyle w:val="Hyperlink"/>
                <w:noProof/>
              </w:rPr>
              <w:t>10.5.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5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81EADDF" w14:textId="6CE4AF71" w:rsidR="00CC4A65" w:rsidRDefault="00B223D2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8" w:history="1">
            <w:r w:rsidR="00CC4A65" w:rsidRPr="00822285">
              <w:rPr>
                <w:rStyle w:val="Hyperlink"/>
                <w:noProof/>
              </w:rPr>
              <w:t>10.6.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6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C013A79" w14:textId="35AE3CE1" w:rsidR="00CC4A65" w:rsidRDefault="00B223D2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9" w:history="1">
            <w:r w:rsidR="00CC4A65" w:rsidRPr="00822285">
              <w:rPr>
                <w:rStyle w:val="Hyperlink"/>
                <w:noProof/>
              </w:rPr>
              <w:t>10.7.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7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62D148A" w14:textId="31A9B79A" w:rsidR="00CC4A65" w:rsidRDefault="00B223D2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40" w:history="1">
            <w:r w:rsidR="00CC4A65" w:rsidRPr="00822285">
              <w:rPr>
                <w:rStyle w:val="Hyperlink"/>
                <w:noProof/>
              </w:rPr>
              <w:t>10.8.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8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_Toc63717640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9B35A32" w14:textId="6A79D124" w:rsidR="00CE0C13" w:rsidRDefault="00CE0C13">
          <w:r>
            <w:rPr>
              <w:b/>
              <w:bCs/>
            </w:rPr>
            <w:fldChar w:fldCharType="end"/>
          </w:r>
        </w:p>
      </w:sdtContent>
    </w:sdt>
    <w:p w14:paraId="5F5D8AB8" w14:textId="77777777" w:rsidR="0073664A" w:rsidRDefault="007366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19E39D7" w14:textId="1DF872EC" w:rsidR="00EE245E" w:rsidRPr="009E4BCC" w:rsidRDefault="00EE245E" w:rsidP="008666B9">
      <w:pPr>
        <w:pStyle w:val="Ttulo1"/>
        <w:numPr>
          <w:ilvl w:val="0"/>
          <w:numId w:val="5"/>
        </w:numPr>
      </w:pPr>
      <w:bookmarkStart w:id="0" w:name="_Toc63717609"/>
      <w:r w:rsidRPr="009E4BCC">
        <w:lastRenderedPageBreak/>
        <w:t>Descrição do Sistema</w:t>
      </w:r>
      <w:bookmarkEnd w:id="0"/>
    </w:p>
    <w:p w14:paraId="59F743EB" w14:textId="03DD9CBC" w:rsidR="00461252" w:rsidRDefault="00161C7B" w:rsidP="00893BEC">
      <w:pPr>
        <w:ind w:left="360"/>
        <w:jc w:val="both"/>
        <w:rPr>
          <w:rFonts w:ascii="Arial" w:hAnsi="Arial" w:cs="Arial"/>
          <w:sz w:val="24"/>
          <w:szCs w:val="24"/>
        </w:rPr>
      </w:pPr>
      <w:r w:rsidRPr="00161C7B">
        <w:rPr>
          <w:rFonts w:ascii="Arial" w:hAnsi="Arial" w:cs="Arial"/>
          <w:sz w:val="24"/>
          <w:szCs w:val="24"/>
        </w:rPr>
        <w:t>O modelo lógico a seguir visa detalhar o banco de dados para um sistema de uma livraria</w:t>
      </w:r>
      <w:r>
        <w:rPr>
          <w:rFonts w:ascii="Arial" w:hAnsi="Arial" w:cs="Arial"/>
          <w:sz w:val="24"/>
          <w:szCs w:val="24"/>
        </w:rPr>
        <w:t xml:space="preserve"> e assim tornar o gerenciamento da mesma muito mais fácil e claro. Temos aqui seis tabelas que carregam os atributos para livros, categoria, autores, funcionários, clientes e vendas.</w:t>
      </w:r>
    </w:p>
    <w:p w14:paraId="67D286AD" w14:textId="2E65E32C" w:rsidR="00161C7B" w:rsidRDefault="00161C7B" w:rsidP="00893B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tabela </w:t>
      </w:r>
      <w:r w:rsidRPr="00893BEC">
        <w:rPr>
          <w:rFonts w:ascii="Arial" w:hAnsi="Arial" w:cs="Arial"/>
          <w:i/>
          <w:iCs/>
          <w:sz w:val="24"/>
          <w:szCs w:val="24"/>
        </w:rPr>
        <w:t>Livros</w:t>
      </w:r>
      <w:r>
        <w:rPr>
          <w:rFonts w:ascii="Arial" w:hAnsi="Arial" w:cs="Arial"/>
          <w:sz w:val="24"/>
          <w:szCs w:val="24"/>
        </w:rPr>
        <w:t xml:space="preserve"> temos os atributos id, </w:t>
      </w:r>
      <w:r w:rsidR="00893BEC">
        <w:rPr>
          <w:rFonts w:ascii="Arial" w:hAnsi="Arial" w:cs="Arial"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 xml:space="preserve">, edição, volume, </w:t>
      </w:r>
      <w:r w:rsidR="00893BEC">
        <w:rPr>
          <w:rFonts w:ascii="Arial" w:hAnsi="Arial" w:cs="Arial"/>
          <w:sz w:val="24"/>
          <w:szCs w:val="24"/>
        </w:rPr>
        <w:t>ISBN</w:t>
      </w:r>
      <w:r>
        <w:rPr>
          <w:rFonts w:ascii="Arial" w:hAnsi="Arial" w:cs="Arial"/>
          <w:sz w:val="24"/>
          <w:szCs w:val="24"/>
        </w:rPr>
        <w:t>, preço da capa, preço de venda e o valor cobrado pelo ICMS. O objetivo dessa tabela é especificar as obras e ela se relaciona com outras três tabelas que são: autores, categoria e vendas.</w:t>
      </w:r>
    </w:p>
    <w:p w14:paraId="6B1F13F0" w14:textId="389D6583" w:rsidR="00161C7B" w:rsidRDefault="00161C7B" w:rsidP="00893B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tabela </w:t>
      </w:r>
      <w:r w:rsidRPr="00893BEC">
        <w:rPr>
          <w:rFonts w:ascii="Arial" w:hAnsi="Arial" w:cs="Arial"/>
          <w:i/>
          <w:iCs/>
          <w:sz w:val="24"/>
          <w:szCs w:val="24"/>
        </w:rPr>
        <w:t>autores</w:t>
      </w:r>
      <w:r>
        <w:rPr>
          <w:rFonts w:ascii="Arial" w:hAnsi="Arial" w:cs="Arial"/>
          <w:sz w:val="24"/>
          <w:szCs w:val="24"/>
        </w:rPr>
        <w:t xml:space="preserve"> temos as informações básicas do referido – nome, nome do meio e último nome – bem como seu id. Seu único relacionamento – de agregação - é com a tabela livro.</w:t>
      </w:r>
    </w:p>
    <w:p w14:paraId="094C150E" w14:textId="4AE24CAA" w:rsidR="00161C7B" w:rsidRDefault="00161C7B" w:rsidP="00893B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tabela categoria temos o gênero do livro que poderá, posteriormente, nos informar a respeito da quantidade de livros de cada categoria bem como </w:t>
      </w:r>
      <w:r w:rsidR="00893BEC">
        <w:rPr>
          <w:rFonts w:ascii="Arial" w:hAnsi="Arial" w:cs="Arial"/>
          <w:sz w:val="24"/>
          <w:szCs w:val="24"/>
        </w:rPr>
        <w:t>relações estatísticas a respeito de sua venda.</w:t>
      </w:r>
    </w:p>
    <w:p w14:paraId="66A3F238" w14:textId="4617FC4B" w:rsidR="00893BEC" w:rsidRDefault="00893BEC" w:rsidP="00893B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tabela </w:t>
      </w:r>
      <w:r w:rsidRPr="00893BEC">
        <w:rPr>
          <w:rFonts w:ascii="Arial" w:hAnsi="Arial" w:cs="Arial"/>
          <w:i/>
          <w:iCs/>
          <w:sz w:val="24"/>
          <w:szCs w:val="24"/>
        </w:rPr>
        <w:t>venda</w:t>
      </w:r>
      <w:r>
        <w:rPr>
          <w:rFonts w:ascii="Arial" w:hAnsi="Arial" w:cs="Arial"/>
          <w:sz w:val="24"/>
          <w:szCs w:val="24"/>
        </w:rPr>
        <w:t xml:space="preserve"> registramos a data da compra, o valor do ICMS total (que se dá pela soma do imposto cobrado por cada livro) e o valor total. Se relaciona com as tabelas Funcionários e Clientes para fins de relatório.</w:t>
      </w:r>
    </w:p>
    <w:p w14:paraId="2136A975" w14:textId="0461EFBD" w:rsidR="00893BEC" w:rsidRDefault="00893BEC" w:rsidP="00893B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de funcionários tem como atributos o nome do funcionário (primeiro nome, do meio e último), bem com sua matrícula e seu cargo ocupado n</w:t>
      </w:r>
      <w:r w:rsidR="000C0D40">
        <w:rPr>
          <w:rFonts w:ascii="Arial" w:hAnsi="Arial" w:cs="Arial"/>
          <w:sz w:val="24"/>
          <w:szCs w:val="24"/>
        </w:rPr>
        <w:t>a empresa. Ela se relaciona com a tabela de vendas para registrar qual funcionário realizou tal transação.</w:t>
      </w:r>
    </w:p>
    <w:p w14:paraId="3C36D0F8" w14:textId="1DB1051B" w:rsidR="000C0D40" w:rsidRPr="00161C7B" w:rsidRDefault="000C0D40" w:rsidP="00893B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de clientes armazena os dados básicos dos clientes, sendo eles: primeiro nome, nome do meio, ultimo nome e sua identificação (podendo ser CPF ou RG). Ela se relaciona com a tabela de vendas com o mesmo objetivo da tabela de Funcionários, para prover informações cruciais sobre determinada compra realizada no estabelecimento.</w:t>
      </w:r>
    </w:p>
    <w:p w14:paraId="54F07FE8" w14:textId="77777777" w:rsidR="00625058" w:rsidRDefault="00625058">
      <w:r>
        <w:br w:type="page"/>
      </w:r>
    </w:p>
    <w:p w14:paraId="2967D4E7" w14:textId="6AA975CB" w:rsidR="00EE245E" w:rsidRPr="008666B9" w:rsidRDefault="00625058" w:rsidP="008666B9">
      <w:pPr>
        <w:pStyle w:val="Ttulo1"/>
        <w:numPr>
          <w:ilvl w:val="0"/>
          <w:numId w:val="5"/>
        </w:numPr>
      </w:pPr>
      <w:bookmarkStart w:id="1" w:name="_Toc63717610"/>
      <w:r w:rsidRPr="008666B9">
        <w:lastRenderedPageBreak/>
        <w:t>Modelagem Lógica do Banco de Dados</w:t>
      </w:r>
      <w:r w:rsidR="00FF61BF">
        <w:t xml:space="preserve"> Transacional</w:t>
      </w:r>
      <w:bookmarkEnd w:id="1"/>
    </w:p>
    <w:p w14:paraId="5B622DD5" w14:textId="2F846342" w:rsidR="0055166C" w:rsidRDefault="0055166C" w:rsidP="00EE245E">
      <w:r w:rsidRPr="0055166C">
        <w:rPr>
          <w:noProof/>
        </w:rPr>
        <w:drawing>
          <wp:inline distT="0" distB="0" distL="0" distR="0" wp14:anchorId="04E0A349" wp14:editId="102327FC">
            <wp:extent cx="5400040" cy="5865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4459" w14:textId="77777777" w:rsidR="00625058" w:rsidRDefault="00625058">
      <w:r>
        <w:br w:type="page"/>
      </w:r>
    </w:p>
    <w:p w14:paraId="3B53EEBD" w14:textId="1F9DBE10" w:rsidR="00625058" w:rsidRPr="008666B9" w:rsidRDefault="00625058" w:rsidP="008666B9">
      <w:pPr>
        <w:pStyle w:val="Ttulo1"/>
        <w:numPr>
          <w:ilvl w:val="0"/>
          <w:numId w:val="5"/>
        </w:numPr>
      </w:pPr>
      <w:bookmarkStart w:id="2" w:name="_Toc63717611"/>
      <w:r w:rsidRPr="008666B9">
        <w:lastRenderedPageBreak/>
        <w:t>Modelagem Relacional do Banco de Dados</w:t>
      </w:r>
      <w:r w:rsidR="00FF61BF">
        <w:t xml:space="preserve"> Transacional</w:t>
      </w:r>
      <w:bookmarkEnd w:id="2"/>
    </w:p>
    <w:p w14:paraId="16987C20" w14:textId="0312B4BB" w:rsidR="00567EAA" w:rsidRDefault="00567EAA" w:rsidP="00625058">
      <w:r w:rsidRPr="00567EAA">
        <w:rPr>
          <w:noProof/>
        </w:rPr>
        <w:drawing>
          <wp:inline distT="0" distB="0" distL="0" distR="0" wp14:anchorId="7FAC2CD7" wp14:editId="577244C2">
            <wp:extent cx="5400040" cy="51701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8201" w14:textId="77777777" w:rsidR="005433D1" w:rsidRDefault="005433D1">
      <w:r>
        <w:br w:type="page"/>
      </w:r>
    </w:p>
    <w:p w14:paraId="7A5F3D0C" w14:textId="72444C5D" w:rsidR="005433D1" w:rsidRPr="008666B9" w:rsidRDefault="005433D1" w:rsidP="008666B9">
      <w:pPr>
        <w:pStyle w:val="Ttulo1"/>
        <w:numPr>
          <w:ilvl w:val="0"/>
          <w:numId w:val="5"/>
        </w:numPr>
      </w:pPr>
      <w:bookmarkStart w:id="3" w:name="_Toc63717612"/>
      <w:r w:rsidRPr="008666B9">
        <w:lastRenderedPageBreak/>
        <w:t>Dicionário de Dados</w:t>
      </w:r>
      <w:bookmarkEnd w:id="3"/>
    </w:p>
    <w:p w14:paraId="07D15B8D" w14:textId="3982C5F1" w:rsidR="00AB201D" w:rsidRPr="00AB201D" w:rsidRDefault="000015B5" w:rsidP="005433D1">
      <w:pPr>
        <w:rPr>
          <w:b/>
          <w:u w:val="single"/>
        </w:rPr>
      </w:pPr>
      <w:r>
        <w:rPr>
          <w:b/>
          <w:u w:val="single"/>
        </w:rPr>
        <w:t>AUTORES</w:t>
      </w:r>
      <w:r w:rsidR="00AB201D" w:rsidRPr="00AB201D">
        <w:rPr>
          <w:b/>
          <w:u w:val="single"/>
        </w:rPr>
        <w:t>:</w:t>
      </w:r>
    </w:p>
    <w:p w14:paraId="05B1E653" w14:textId="5BA48637" w:rsidR="00AB201D" w:rsidRDefault="004F7C85" w:rsidP="005433D1">
      <w:r>
        <w:t>Tabela que armazena os dados (nome) dos autores</w:t>
      </w:r>
      <w:r w:rsidR="00AB201D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0"/>
        <w:gridCol w:w="1632"/>
        <w:gridCol w:w="2259"/>
        <w:gridCol w:w="2563"/>
      </w:tblGrid>
      <w:tr w:rsidR="00AB201D" w:rsidRPr="00AB201D" w14:paraId="62E85B98" w14:textId="77777777" w:rsidTr="00626B81">
        <w:tc>
          <w:tcPr>
            <w:tcW w:w="2040" w:type="dxa"/>
          </w:tcPr>
          <w:p w14:paraId="14DDB72D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32" w:type="dxa"/>
          </w:tcPr>
          <w:p w14:paraId="18C8F598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59" w:type="dxa"/>
          </w:tcPr>
          <w:p w14:paraId="70827D31" w14:textId="77777777" w:rsidR="00AB201D" w:rsidRPr="00AB201D" w:rsidRDefault="00AB201D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563" w:type="dxa"/>
          </w:tcPr>
          <w:p w14:paraId="5909AAC0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AB201D" w14:paraId="21D64949" w14:textId="77777777" w:rsidTr="00626B81">
        <w:tc>
          <w:tcPr>
            <w:tcW w:w="2040" w:type="dxa"/>
          </w:tcPr>
          <w:p w14:paraId="070EB9E1" w14:textId="3E9C81FD" w:rsidR="00AB201D" w:rsidRDefault="000015B5">
            <w:proofErr w:type="spellStart"/>
            <w:r>
              <w:t>Aut_id</w:t>
            </w:r>
            <w:proofErr w:type="spellEnd"/>
          </w:p>
        </w:tc>
        <w:tc>
          <w:tcPr>
            <w:tcW w:w="1632" w:type="dxa"/>
          </w:tcPr>
          <w:p w14:paraId="5AFD902E" w14:textId="3E7024C9" w:rsidR="00AB201D" w:rsidRDefault="004F7C85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259" w:type="dxa"/>
          </w:tcPr>
          <w:p w14:paraId="4C910B54" w14:textId="7FD55ACC" w:rsidR="00AB201D" w:rsidRDefault="00AB201D">
            <w:r>
              <w:t>PK</w:t>
            </w:r>
          </w:p>
        </w:tc>
        <w:tc>
          <w:tcPr>
            <w:tcW w:w="2563" w:type="dxa"/>
          </w:tcPr>
          <w:p w14:paraId="736C6E74" w14:textId="5B9775E2" w:rsidR="00AB201D" w:rsidRDefault="00AB201D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D6246">
              <w:t>.</w:t>
            </w:r>
          </w:p>
        </w:tc>
      </w:tr>
      <w:tr w:rsidR="00AB201D" w14:paraId="32738505" w14:textId="77777777" w:rsidTr="00626B81">
        <w:tc>
          <w:tcPr>
            <w:tcW w:w="2040" w:type="dxa"/>
          </w:tcPr>
          <w:p w14:paraId="34C633C9" w14:textId="221035B9" w:rsidR="00AB201D" w:rsidRDefault="000015B5">
            <w:proofErr w:type="spellStart"/>
            <w:r>
              <w:t>Aut_primeiro_nome</w:t>
            </w:r>
            <w:proofErr w:type="spellEnd"/>
          </w:p>
        </w:tc>
        <w:tc>
          <w:tcPr>
            <w:tcW w:w="1632" w:type="dxa"/>
          </w:tcPr>
          <w:p w14:paraId="32BD7DB0" w14:textId="38B5A631" w:rsidR="00AB201D" w:rsidRDefault="00626B81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259" w:type="dxa"/>
          </w:tcPr>
          <w:p w14:paraId="2A8B9059" w14:textId="4D1D95F5" w:rsidR="00AB201D" w:rsidRDefault="00AB201D"/>
        </w:tc>
        <w:tc>
          <w:tcPr>
            <w:tcW w:w="2563" w:type="dxa"/>
          </w:tcPr>
          <w:p w14:paraId="472D5DC7" w14:textId="66A4A073" w:rsidR="00AB201D" w:rsidRDefault="00CD6246">
            <w:r>
              <w:t>Esta coluna armazena o primeiro nome do autor da obra.</w:t>
            </w:r>
          </w:p>
        </w:tc>
      </w:tr>
      <w:tr w:rsidR="00626B81" w14:paraId="100FC5A6" w14:textId="77777777" w:rsidTr="00626B81">
        <w:tc>
          <w:tcPr>
            <w:tcW w:w="2040" w:type="dxa"/>
          </w:tcPr>
          <w:p w14:paraId="14C2CF9C" w14:textId="33D0EF5F" w:rsidR="00626B81" w:rsidRDefault="00626B81" w:rsidP="00626B81">
            <w:proofErr w:type="spellStart"/>
            <w:r>
              <w:t>Aut_meio_nome</w:t>
            </w:r>
            <w:proofErr w:type="spellEnd"/>
          </w:p>
        </w:tc>
        <w:tc>
          <w:tcPr>
            <w:tcW w:w="1632" w:type="dxa"/>
          </w:tcPr>
          <w:p w14:paraId="10A34F65" w14:textId="72461396" w:rsidR="00626B81" w:rsidRDefault="00626B81" w:rsidP="00626B81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259" w:type="dxa"/>
          </w:tcPr>
          <w:p w14:paraId="64298040" w14:textId="16A182A4" w:rsidR="00626B81" w:rsidRDefault="00626B81" w:rsidP="00626B81"/>
        </w:tc>
        <w:tc>
          <w:tcPr>
            <w:tcW w:w="2563" w:type="dxa"/>
          </w:tcPr>
          <w:p w14:paraId="2729F7AF" w14:textId="4895E075" w:rsidR="00626B81" w:rsidRDefault="00626B81" w:rsidP="00626B81">
            <w:r>
              <w:t xml:space="preserve">Esta coluna armazena o </w:t>
            </w:r>
            <w:r w:rsidR="00CD6246">
              <w:t>nome do meio do autor da obra.</w:t>
            </w:r>
          </w:p>
        </w:tc>
      </w:tr>
      <w:tr w:rsidR="00626B81" w14:paraId="0BD7E2B3" w14:textId="77777777" w:rsidTr="00626B81">
        <w:tc>
          <w:tcPr>
            <w:tcW w:w="2040" w:type="dxa"/>
          </w:tcPr>
          <w:p w14:paraId="5332A8AA" w14:textId="4E0777CB" w:rsidR="00626B81" w:rsidRDefault="00626B81" w:rsidP="00626B81">
            <w:proofErr w:type="spellStart"/>
            <w:r>
              <w:t>Aut_ultimo_nome</w:t>
            </w:r>
            <w:proofErr w:type="spellEnd"/>
          </w:p>
        </w:tc>
        <w:tc>
          <w:tcPr>
            <w:tcW w:w="1632" w:type="dxa"/>
          </w:tcPr>
          <w:p w14:paraId="597D694F" w14:textId="65DAD16F" w:rsidR="00626B81" w:rsidRDefault="00626B81" w:rsidP="00626B81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259" w:type="dxa"/>
          </w:tcPr>
          <w:p w14:paraId="3B3DD696" w14:textId="77777777" w:rsidR="00626B81" w:rsidRDefault="00626B81" w:rsidP="00626B81"/>
        </w:tc>
        <w:tc>
          <w:tcPr>
            <w:tcW w:w="2563" w:type="dxa"/>
          </w:tcPr>
          <w:p w14:paraId="4E5E1EFE" w14:textId="230F08EA" w:rsidR="00626B81" w:rsidRDefault="00CD6246" w:rsidP="00626B81">
            <w:r>
              <w:t>Esta coluna armazena o último nome do autor da obra.</w:t>
            </w:r>
          </w:p>
        </w:tc>
      </w:tr>
    </w:tbl>
    <w:p w14:paraId="481E3950" w14:textId="77777777" w:rsidR="00EE17D1" w:rsidRDefault="00EE17D1"/>
    <w:p w14:paraId="4A897AE4" w14:textId="407212E3" w:rsidR="00EE17D1" w:rsidRPr="00AB201D" w:rsidRDefault="000015B5" w:rsidP="00EE17D1">
      <w:pPr>
        <w:rPr>
          <w:b/>
          <w:u w:val="single"/>
        </w:rPr>
      </w:pPr>
      <w:r>
        <w:rPr>
          <w:b/>
          <w:u w:val="single"/>
        </w:rPr>
        <w:t>CATEGORIA</w:t>
      </w:r>
      <w:r w:rsidR="00EE17D1" w:rsidRPr="00AB201D">
        <w:rPr>
          <w:b/>
          <w:u w:val="single"/>
        </w:rPr>
        <w:t>:</w:t>
      </w:r>
    </w:p>
    <w:p w14:paraId="173C6BF3" w14:textId="15E9D250" w:rsidR="00EE17D1" w:rsidRDefault="004F7C85" w:rsidP="00EE17D1">
      <w:r>
        <w:t>Tabela que armazena a categoria, i.e.  gênero, da obra.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1"/>
        <w:gridCol w:w="1683"/>
        <w:gridCol w:w="2516"/>
        <w:gridCol w:w="3044"/>
      </w:tblGrid>
      <w:tr w:rsidR="00EE17D1" w:rsidRPr="00AB201D" w14:paraId="5489FEBE" w14:textId="77777777" w:rsidTr="000015B5">
        <w:tc>
          <w:tcPr>
            <w:tcW w:w="1251" w:type="dxa"/>
          </w:tcPr>
          <w:p w14:paraId="04060B12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83" w:type="dxa"/>
          </w:tcPr>
          <w:p w14:paraId="76E3511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16" w:type="dxa"/>
          </w:tcPr>
          <w:p w14:paraId="09AA7E87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044" w:type="dxa"/>
          </w:tcPr>
          <w:p w14:paraId="6CC4CA18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67679474" w14:textId="77777777" w:rsidTr="000015B5">
        <w:tc>
          <w:tcPr>
            <w:tcW w:w="1251" w:type="dxa"/>
          </w:tcPr>
          <w:p w14:paraId="4CFE9AF6" w14:textId="5DA50618" w:rsidR="00EE17D1" w:rsidRDefault="000015B5" w:rsidP="00A66DAE">
            <w:proofErr w:type="spellStart"/>
            <w:r>
              <w:t>Ctg_id</w:t>
            </w:r>
            <w:proofErr w:type="spellEnd"/>
          </w:p>
        </w:tc>
        <w:tc>
          <w:tcPr>
            <w:tcW w:w="1683" w:type="dxa"/>
          </w:tcPr>
          <w:p w14:paraId="5E8BA456" w14:textId="67E8E29A" w:rsidR="00EE17D1" w:rsidRDefault="004F7C85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16" w:type="dxa"/>
          </w:tcPr>
          <w:p w14:paraId="2E2C5055" w14:textId="37094E34" w:rsidR="00EE17D1" w:rsidRDefault="00EE17D1" w:rsidP="00A66DAE">
            <w:r>
              <w:t>PK</w:t>
            </w:r>
          </w:p>
        </w:tc>
        <w:tc>
          <w:tcPr>
            <w:tcW w:w="3044" w:type="dxa"/>
          </w:tcPr>
          <w:p w14:paraId="7512A597" w14:textId="54AC4DD1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D6246">
              <w:t>.</w:t>
            </w:r>
          </w:p>
        </w:tc>
      </w:tr>
      <w:tr w:rsidR="00626B81" w14:paraId="501C6544" w14:textId="77777777" w:rsidTr="00626B81">
        <w:trPr>
          <w:trHeight w:val="331"/>
        </w:trPr>
        <w:tc>
          <w:tcPr>
            <w:tcW w:w="1251" w:type="dxa"/>
          </w:tcPr>
          <w:p w14:paraId="0BB71710" w14:textId="56097307" w:rsidR="00626B81" w:rsidRDefault="00626B81" w:rsidP="00626B81">
            <w:proofErr w:type="spellStart"/>
            <w:r>
              <w:t>Ctg_genero</w:t>
            </w:r>
            <w:proofErr w:type="spellEnd"/>
          </w:p>
        </w:tc>
        <w:tc>
          <w:tcPr>
            <w:tcW w:w="1683" w:type="dxa"/>
          </w:tcPr>
          <w:p w14:paraId="09FC6A07" w14:textId="2F6E2F53" w:rsidR="00626B81" w:rsidRDefault="00626B81" w:rsidP="00626B81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516" w:type="dxa"/>
          </w:tcPr>
          <w:p w14:paraId="337C3E46" w14:textId="311A42FE" w:rsidR="00626B81" w:rsidRDefault="00626B81" w:rsidP="00626B81"/>
        </w:tc>
        <w:tc>
          <w:tcPr>
            <w:tcW w:w="3044" w:type="dxa"/>
          </w:tcPr>
          <w:p w14:paraId="406DD1F4" w14:textId="7923FD42" w:rsidR="00626B81" w:rsidRDefault="00626B81" w:rsidP="00626B81">
            <w:r>
              <w:t xml:space="preserve">Esta coluna armazena </w:t>
            </w:r>
            <w:r w:rsidR="00CD6246">
              <w:t>a categoria da obra.</w:t>
            </w:r>
          </w:p>
        </w:tc>
      </w:tr>
    </w:tbl>
    <w:p w14:paraId="76C8EFE1" w14:textId="77777777" w:rsidR="00EE17D1" w:rsidRDefault="00EE17D1" w:rsidP="00EE17D1"/>
    <w:p w14:paraId="15A770B8" w14:textId="0354AFB3" w:rsidR="00EE17D1" w:rsidRPr="00AB201D" w:rsidRDefault="000015B5" w:rsidP="00EE17D1">
      <w:pPr>
        <w:rPr>
          <w:b/>
          <w:u w:val="single"/>
        </w:rPr>
      </w:pPr>
      <w:r>
        <w:rPr>
          <w:b/>
          <w:u w:val="single"/>
        </w:rPr>
        <w:t>LIVROS</w:t>
      </w:r>
      <w:r w:rsidR="00EE17D1" w:rsidRPr="00AB201D">
        <w:rPr>
          <w:b/>
          <w:u w:val="single"/>
        </w:rPr>
        <w:t>:</w:t>
      </w:r>
    </w:p>
    <w:p w14:paraId="539C0CF2" w14:textId="609E3299" w:rsidR="00EE17D1" w:rsidRDefault="004F7C85" w:rsidP="00EE17D1">
      <w:r>
        <w:t>Tabela que armazena os dados do livro em questão.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9"/>
        <w:gridCol w:w="1626"/>
        <w:gridCol w:w="2236"/>
        <w:gridCol w:w="2613"/>
      </w:tblGrid>
      <w:tr w:rsidR="00EE17D1" w:rsidRPr="00AB201D" w14:paraId="740224A9" w14:textId="77777777" w:rsidTr="00A66DAE">
        <w:tc>
          <w:tcPr>
            <w:tcW w:w="1129" w:type="dxa"/>
          </w:tcPr>
          <w:p w14:paraId="24A99268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1862683D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1245B871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17C1771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52FA7887" w14:textId="77777777" w:rsidTr="00A66DAE">
        <w:tc>
          <w:tcPr>
            <w:tcW w:w="1129" w:type="dxa"/>
          </w:tcPr>
          <w:p w14:paraId="114564E7" w14:textId="717FC70B" w:rsidR="00EE17D1" w:rsidRDefault="000015B5" w:rsidP="00A66DAE">
            <w:proofErr w:type="spellStart"/>
            <w:r>
              <w:t>Lvo_id</w:t>
            </w:r>
            <w:proofErr w:type="spellEnd"/>
          </w:p>
        </w:tc>
        <w:tc>
          <w:tcPr>
            <w:tcW w:w="1701" w:type="dxa"/>
          </w:tcPr>
          <w:p w14:paraId="2E3CAEFC" w14:textId="6C4A2681" w:rsidR="00EE17D1" w:rsidRDefault="004F7C85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6911D4CF" w14:textId="7B09F1BC" w:rsidR="00EE17D1" w:rsidRDefault="00EE17D1" w:rsidP="00A66DAE">
            <w:r>
              <w:t>PK</w:t>
            </w:r>
          </w:p>
        </w:tc>
        <w:tc>
          <w:tcPr>
            <w:tcW w:w="3112" w:type="dxa"/>
          </w:tcPr>
          <w:p w14:paraId="6C1DEC2D" w14:textId="77777777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14:paraId="73DB9AB7" w14:textId="77777777" w:rsidTr="00A66DAE">
        <w:tc>
          <w:tcPr>
            <w:tcW w:w="1129" w:type="dxa"/>
          </w:tcPr>
          <w:p w14:paraId="6DEEA862" w14:textId="722703D9" w:rsidR="00EE17D1" w:rsidRDefault="000015B5" w:rsidP="00A66DAE">
            <w:proofErr w:type="spellStart"/>
            <w:r>
              <w:t>Lvo_titulo</w:t>
            </w:r>
            <w:proofErr w:type="spellEnd"/>
          </w:p>
        </w:tc>
        <w:tc>
          <w:tcPr>
            <w:tcW w:w="1701" w:type="dxa"/>
          </w:tcPr>
          <w:p w14:paraId="77BEB388" w14:textId="7DF00BEF" w:rsidR="00EE17D1" w:rsidRDefault="00CD6246" w:rsidP="00A66DAE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552" w:type="dxa"/>
          </w:tcPr>
          <w:p w14:paraId="69FA5307" w14:textId="12D5C8BD" w:rsidR="00EE17D1" w:rsidRDefault="00EE17D1" w:rsidP="00A66DAE"/>
        </w:tc>
        <w:tc>
          <w:tcPr>
            <w:tcW w:w="3112" w:type="dxa"/>
          </w:tcPr>
          <w:p w14:paraId="43501FAA" w14:textId="618EB77A" w:rsidR="00EE17D1" w:rsidRDefault="00EE17D1" w:rsidP="00A66DAE">
            <w:r>
              <w:t xml:space="preserve">Esta coluna armazena o </w:t>
            </w:r>
            <w:proofErr w:type="spellStart"/>
            <w:r w:rsidR="00CD6246">
              <w:t>titulo</w:t>
            </w:r>
            <w:proofErr w:type="spellEnd"/>
            <w:r w:rsidR="00CD6246">
              <w:t xml:space="preserve"> da obra.</w:t>
            </w:r>
          </w:p>
        </w:tc>
      </w:tr>
      <w:tr w:rsidR="00EE17D1" w14:paraId="28816CB5" w14:textId="77777777" w:rsidTr="00A66DAE">
        <w:tc>
          <w:tcPr>
            <w:tcW w:w="1129" w:type="dxa"/>
          </w:tcPr>
          <w:p w14:paraId="4ACB5624" w14:textId="018C5F8D" w:rsidR="00EE17D1" w:rsidRDefault="000015B5" w:rsidP="00A66DAE">
            <w:proofErr w:type="spellStart"/>
            <w:r>
              <w:t>Lvo_edicao</w:t>
            </w:r>
            <w:proofErr w:type="spellEnd"/>
          </w:p>
        </w:tc>
        <w:tc>
          <w:tcPr>
            <w:tcW w:w="1701" w:type="dxa"/>
          </w:tcPr>
          <w:p w14:paraId="75B48010" w14:textId="6F04B33F" w:rsidR="00EE17D1" w:rsidRDefault="00CD6246" w:rsidP="00A66DAE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552" w:type="dxa"/>
          </w:tcPr>
          <w:p w14:paraId="28A1CF9D" w14:textId="2E82A8F8" w:rsidR="00EE17D1" w:rsidRDefault="00EE17D1" w:rsidP="00A66DAE"/>
        </w:tc>
        <w:tc>
          <w:tcPr>
            <w:tcW w:w="3112" w:type="dxa"/>
          </w:tcPr>
          <w:p w14:paraId="62A67FCB" w14:textId="63AB17E0" w:rsidR="00EE17D1" w:rsidRDefault="00CD6246" w:rsidP="00A66DAE">
            <w:r>
              <w:t>Esta coluna armazena a edição da obra.</w:t>
            </w:r>
          </w:p>
        </w:tc>
      </w:tr>
      <w:tr w:rsidR="000015B5" w14:paraId="74635D1A" w14:textId="77777777" w:rsidTr="00A66DAE">
        <w:tc>
          <w:tcPr>
            <w:tcW w:w="1129" w:type="dxa"/>
          </w:tcPr>
          <w:p w14:paraId="2ED231E9" w14:textId="7710B8E4" w:rsidR="000015B5" w:rsidRDefault="000015B5" w:rsidP="00A66DAE">
            <w:proofErr w:type="spellStart"/>
            <w:r>
              <w:t>Lvo_volume</w:t>
            </w:r>
            <w:proofErr w:type="spellEnd"/>
          </w:p>
        </w:tc>
        <w:tc>
          <w:tcPr>
            <w:tcW w:w="1701" w:type="dxa"/>
          </w:tcPr>
          <w:p w14:paraId="50D18379" w14:textId="4F38266A" w:rsidR="000015B5" w:rsidRDefault="00CD6246" w:rsidP="00A66DA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552" w:type="dxa"/>
          </w:tcPr>
          <w:p w14:paraId="10AD8BE8" w14:textId="77777777" w:rsidR="000015B5" w:rsidRDefault="000015B5" w:rsidP="00A66DAE"/>
        </w:tc>
        <w:tc>
          <w:tcPr>
            <w:tcW w:w="3112" w:type="dxa"/>
          </w:tcPr>
          <w:p w14:paraId="6CDCF9AD" w14:textId="045F0F79" w:rsidR="000015B5" w:rsidRDefault="00CD6246" w:rsidP="00A66DAE">
            <w:r>
              <w:t>Esta coluna armazena o volume da obra.</w:t>
            </w:r>
          </w:p>
        </w:tc>
      </w:tr>
      <w:tr w:rsidR="000015B5" w14:paraId="552014E0" w14:textId="77777777" w:rsidTr="00A66DAE">
        <w:tc>
          <w:tcPr>
            <w:tcW w:w="1129" w:type="dxa"/>
          </w:tcPr>
          <w:p w14:paraId="785AD65D" w14:textId="53E495C1" w:rsidR="000015B5" w:rsidRDefault="000015B5" w:rsidP="00A66DAE">
            <w:proofErr w:type="spellStart"/>
            <w:r>
              <w:t>Lvo_isbn</w:t>
            </w:r>
            <w:proofErr w:type="spellEnd"/>
          </w:p>
        </w:tc>
        <w:tc>
          <w:tcPr>
            <w:tcW w:w="1701" w:type="dxa"/>
          </w:tcPr>
          <w:p w14:paraId="4FDEAC43" w14:textId="6916967D" w:rsidR="000015B5" w:rsidRDefault="00CD6246" w:rsidP="00A66DAE">
            <w:proofErr w:type="gramStart"/>
            <w:r>
              <w:t>NUMBER(</w:t>
            </w:r>
            <w:proofErr w:type="gramEnd"/>
            <w:r>
              <w:t>13)</w:t>
            </w:r>
          </w:p>
        </w:tc>
        <w:tc>
          <w:tcPr>
            <w:tcW w:w="2552" w:type="dxa"/>
          </w:tcPr>
          <w:p w14:paraId="2C83778F" w14:textId="77777777" w:rsidR="000015B5" w:rsidRDefault="000015B5" w:rsidP="00A66DAE"/>
        </w:tc>
        <w:tc>
          <w:tcPr>
            <w:tcW w:w="3112" w:type="dxa"/>
          </w:tcPr>
          <w:p w14:paraId="4A8E6E08" w14:textId="2D93AAE2" w:rsidR="000015B5" w:rsidRDefault="00CD6246" w:rsidP="00A66DAE">
            <w:r>
              <w:t>Esta coluna armazena o registro nacional do livro.</w:t>
            </w:r>
          </w:p>
        </w:tc>
      </w:tr>
      <w:tr w:rsidR="000015B5" w14:paraId="30B33785" w14:textId="77777777" w:rsidTr="00A66DAE">
        <w:tc>
          <w:tcPr>
            <w:tcW w:w="1129" w:type="dxa"/>
          </w:tcPr>
          <w:p w14:paraId="6723243B" w14:textId="4BCAD677" w:rsidR="000015B5" w:rsidRDefault="000015B5" w:rsidP="00A66DAE">
            <w:proofErr w:type="spellStart"/>
            <w:r>
              <w:t>Lvo_preco_capa</w:t>
            </w:r>
            <w:proofErr w:type="spellEnd"/>
          </w:p>
        </w:tc>
        <w:tc>
          <w:tcPr>
            <w:tcW w:w="1701" w:type="dxa"/>
          </w:tcPr>
          <w:p w14:paraId="4A31D78E" w14:textId="4C678C44" w:rsidR="000015B5" w:rsidRDefault="00CD6246" w:rsidP="00A66DAE">
            <w:r>
              <w:t>NUMBER</w:t>
            </w:r>
          </w:p>
        </w:tc>
        <w:tc>
          <w:tcPr>
            <w:tcW w:w="2552" w:type="dxa"/>
          </w:tcPr>
          <w:p w14:paraId="7527408B" w14:textId="77777777" w:rsidR="000015B5" w:rsidRDefault="000015B5" w:rsidP="00A66DAE"/>
        </w:tc>
        <w:tc>
          <w:tcPr>
            <w:tcW w:w="3112" w:type="dxa"/>
          </w:tcPr>
          <w:p w14:paraId="7DE40C27" w14:textId="2F4BDE42" w:rsidR="000015B5" w:rsidRDefault="00CD6246" w:rsidP="00A66DAE">
            <w:r>
              <w:t>Essa coluna armazena o preço de capa do livro.</w:t>
            </w:r>
          </w:p>
        </w:tc>
      </w:tr>
      <w:tr w:rsidR="000015B5" w14:paraId="7E34C730" w14:textId="77777777" w:rsidTr="00A66DAE">
        <w:tc>
          <w:tcPr>
            <w:tcW w:w="1129" w:type="dxa"/>
          </w:tcPr>
          <w:p w14:paraId="42013AB3" w14:textId="307DEB02" w:rsidR="000015B5" w:rsidRDefault="000015B5" w:rsidP="00A66DAE">
            <w:proofErr w:type="spellStart"/>
            <w:r>
              <w:t>Lvo_preco_venda</w:t>
            </w:r>
            <w:proofErr w:type="spellEnd"/>
          </w:p>
        </w:tc>
        <w:tc>
          <w:tcPr>
            <w:tcW w:w="1701" w:type="dxa"/>
          </w:tcPr>
          <w:p w14:paraId="4435CB28" w14:textId="149C9117" w:rsidR="000015B5" w:rsidRDefault="00CD6246" w:rsidP="00A66DAE">
            <w:r>
              <w:t>NUMBER</w:t>
            </w:r>
          </w:p>
        </w:tc>
        <w:tc>
          <w:tcPr>
            <w:tcW w:w="2552" w:type="dxa"/>
          </w:tcPr>
          <w:p w14:paraId="5EBF871C" w14:textId="77777777" w:rsidR="000015B5" w:rsidRDefault="000015B5" w:rsidP="00A66DAE"/>
        </w:tc>
        <w:tc>
          <w:tcPr>
            <w:tcW w:w="3112" w:type="dxa"/>
          </w:tcPr>
          <w:p w14:paraId="74AF253F" w14:textId="4326F557" w:rsidR="000015B5" w:rsidRDefault="00CD6246" w:rsidP="00A66DAE">
            <w:r>
              <w:t>Essa coluna armazena o preço de venda do livro.</w:t>
            </w:r>
          </w:p>
        </w:tc>
      </w:tr>
      <w:tr w:rsidR="000015B5" w14:paraId="63ECD643" w14:textId="77777777" w:rsidTr="00A66DAE">
        <w:tc>
          <w:tcPr>
            <w:tcW w:w="1129" w:type="dxa"/>
          </w:tcPr>
          <w:p w14:paraId="77DFFDEE" w14:textId="77C40232" w:rsidR="000015B5" w:rsidRDefault="000015B5" w:rsidP="00A66DAE">
            <w:proofErr w:type="spellStart"/>
            <w:r>
              <w:t>Lvo_icms</w:t>
            </w:r>
            <w:proofErr w:type="spellEnd"/>
          </w:p>
        </w:tc>
        <w:tc>
          <w:tcPr>
            <w:tcW w:w="1701" w:type="dxa"/>
          </w:tcPr>
          <w:p w14:paraId="671D7B62" w14:textId="41343B09" w:rsidR="000015B5" w:rsidRDefault="00CD6246" w:rsidP="00A66DAE">
            <w:r>
              <w:t>NUMBER</w:t>
            </w:r>
          </w:p>
        </w:tc>
        <w:tc>
          <w:tcPr>
            <w:tcW w:w="2552" w:type="dxa"/>
          </w:tcPr>
          <w:p w14:paraId="71135C67" w14:textId="77777777" w:rsidR="000015B5" w:rsidRDefault="000015B5" w:rsidP="00A66DAE"/>
        </w:tc>
        <w:tc>
          <w:tcPr>
            <w:tcW w:w="3112" w:type="dxa"/>
          </w:tcPr>
          <w:p w14:paraId="0ECCDAA6" w14:textId="524F3579" w:rsidR="000015B5" w:rsidRDefault="00CD6246" w:rsidP="00A66DAE">
            <w:r>
              <w:t>Essa coluna armazena a porcentagem de imposto paga por livro.</w:t>
            </w:r>
          </w:p>
        </w:tc>
      </w:tr>
      <w:tr w:rsidR="000D2D40" w14:paraId="4182D524" w14:textId="77777777" w:rsidTr="00A66DAE">
        <w:tc>
          <w:tcPr>
            <w:tcW w:w="1129" w:type="dxa"/>
          </w:tcPr>
          <w:p w14:paraId="756BF31A" w14:textId="71B524E2" w:rsidR="000D2D40" w:rsidRDefault="000D2D40" w:rsidP="00A66DAE">
            <w:proofErr w:type="spellStart"/>
            <w:r>
              <w:lastRenderedPageBreak/>
              <w:t>AUTORES_aut_id</w:t>
            </w:r>
            <w:proofErr w:type="spellEnd"/>
          </w:p>
        </w:tc>
        <w:tc>
          <w:tcPr>
            <w:tcW w:w="1701" w:type="dxa"/>
          </w:tcPr>
          <w:p w14:paraId="495A2CCC" w14:textId="65614400" w:rsidR="000D2D40" w:rsidRDefault="000D2D40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23756DCB" w14:textId="106856F4" w:rsidR="000D2D40" w:rsidRDefault="000D2D40" w:rsidP="00A66DAE">
            <w:r>
              <w:t xml:space="preserve">FK referenciando </w:t>
            </w:r>
            <w:proofErr w:type="gramStart"/>
            <w:r>
              <w:t>AUT(</w:t>
            </w:r>
            <w:proofErr w:type="spellStart"/>
            <w:proofErr w:type="gramEnd"/>
            <w:r>
              <w:t>aut_id</w:t>
            </w:r>
            <w:proofErr w:type="spellEnd"/>
            <w:r>
              <w:t>).</w:t>
            </w:r>
          </w:p>
        </w:tc>
        <w:tc>
          <w:tcPr>
            <w:tcW w:w="3112" w:type="dxa"/>
          </w:tcPr>
          <w:p w14:paraId="6B01DCDC" w14:textId="1B0143BB" w:rsidR="000D2D40" w:rsidRDefault="000D2D40" w:rsidP="00A66DAE">
            <w:r>
              <w:t xml:space="preserve">Esta coluna armazena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 autores.</w:t>
            </w:r>
          </w:p>
        </w:tc>
      </w:tr>
      <w:tr w:rsidR="000D2D40" w14:paraId="7C7FDF03" w14:textId="77777777" w:rsidTr="00A66DAE">
        <w:tc>
          <w:tcPr>
            <w:tcW w:w="1129" w:type="dxa"/>
          </w:tcPr>
          <w:p w14:paraId="478D38B6" w14:textId="4D5AB852" w:rsidR="000D2D40" w:rsidRDefault="000D2D40" w:rsidP="00A66DAE">
            <w:proofErr w:type="spellStart"/>
            <w:r>
              <w:t>CATEGORIAS_ctg_id</w:t>
            </w:r>
            <w:proofErr w:type="spellEnd"/>
          </w:p>
        </w:tc>
        <w:tc>
          <w:tcPr>
            <w:tcW w:w="1701" w:type="dxa"/>
          </w:tcPr>
          <w:p w14:paraId="0FC57364" w14:textId="007B9B18" w:rsidR="000D2D40" w:rsidRDefault="000D2D40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24E86B91" w14:textId="44A40EC2" w:rsidR="000D2D40" w:rsidRDefault="000D2D40" w:rsidP="00A66DAE">
            <w:r>
              <w:t xml:space="preserve">FK referenciando </w:t>
            </w:r>
            <w:proofErr w:type="gramStart"/>
            <w:r>
              <w:t>CTG(</w:t>
            </w:r>
            <w:proofErr w:type="spellStart"/>
            <w:proofErr w:type="gramEnd"/>
            <w:r>
              <w:t>ctg_id</w:t>
            </w:r>
            <w:proofErr w:type="spellEnd"/>
            <w:r>
              <w:t>).</w:t>
            </w:r>
          </w:p>
        </w:tc>
        <w:tc>
          <w:tcPr>
            <w:tcW w:w="3112" w:type="dxa"/>
          </w:tcPr>
          <w:p w14:paraId="037361E9" w14:textId="58AAFFC6" w:rsidR="000D2D40" w:rsidRDefault="000D2D40" w:rsidP="00A66DAE">
            <w:r>
              <w:t xml:space="preserve">Esta coluna armazena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 categorias.</w:t>
            </w:r>
          </w:p>
        </w:tc>
      </w:tr>
      <w:tr w:rsidR="000D2D40" w14:paraId="1B490719" w14:textId="77777777" w:rsidTr="00A66DAE">
        <w:tc>
          <w:tcPr>
            <w:tcW w:w="1129" w:type="dxa"/>
          </w:tcPr>
          <w:p w14:paraId="087370A4" w14:textId="54A9D3FA" w:rsidR="000D2D40" w:rsidRDefault="000D2D40" w:rsidP="00A66DAE">
            <w:proofErr w:type="spellStart"/>
            <w:r>
              <w:t>VENDAS_vnd_id</w:t>
            </w:r>
            <w:proofErr w:type="spellEnd"/>
          </w:p>
        </w:tc>
        <w:tc>
          <w:tcPr>
            <w:tcW w:w="1701" w:type="dxa"/>
          </w:tcPr>
          <w:p w14:paraId="4FB505E4" w14:textId="20F9AA55" w:rsidR="000D2D40" w:rsidRDefault="000D2D40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6EAFCC26" w14:textId="66136075" w:rsidR="000D2D40" w:rsidRDefault="000D2D40" w:rsidP="00A66DAE">
            <w:r>
              <w:t xml:space="preserve">FK referenciando </w:t>
            </w:r>
            <w:proofErr w:type="gramStart"/>
            <w:r>
              <w:t>VND(</w:t>
            </w:r>
            <w:proofErr w:type="spellStart"/>
            <w:proofErr w:type="gramEnd"/>
            <w:r>
              <w:t>vnd_id</w:t>
            </w:r>
            <w:proofErr w:type="spellEnd"/>
            <w:r>
              <w:t>).</w:t>
            </w:r>
          </w:p>
        </w:tc>
        <w:tc>
          <w:tcPr>
            <w:tcW w:w="3112" w:type="dxa"/>
          </w:tcPr>
          <w:p w14:paraId="6937C337" w14:textId="393CA1AE" w:rsidR="000D2D40" w:rsidRDefault="000D2D40" w:rsidP="00A66DAE">
            <w:r>
              <w:t xml:space="preserve">Esta coluna armazena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 vendas.</w:t>
            </w:r>
          </w:p>
        </w:tc>
      </w:tr>
    </w:tbl>
    <w:p w14:paraId="08342D0E" w14:textId="77777777" w:rsidR="00EE17D1" w:rsidRDefault="00EE17D1" w:rsidP="00EE17D1"/>
    <w:p w14:paraId="54B128A2" w14:textId="74FD8689" w:rsidR="00EE17D1" w:rsidRPr="00AB201D" w:rsidRDefault="000015B5" w:rsidP="00EE17D1">
      <w:pPr>
        <w:rPr>
          <w:b/>
          <w:u w:val="single"/>
        </w:rPr>
      </w:pPr>
      <w:r>
        <w:rPr>
          <w:b/>
          <w:u w:val="single"/>
        </w:rPr>
        <w:t>FUNCIONARIOS:</w:t>
      </w:r>
    </w:p>
    <w:p w14:paraId="2B70B1AF" w14:textId="3516E5A5" w:rsidR="00EE17D1" w:rsidRDefault="004F7C85" w:rsidP="00EE17D1">
      <w:r>
        <w:t>Tabela que armazena os dados dos funcionários da livraria.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33"/>
        <w:gridCol w:w="1633"/>
        <w:gridCol w:w="2204"/>
        <w:gridCol w:w="2624"/>
      </w:tblGrid>
      <w:tr w:rsidR="00EE17D1" w:rsidRPr="00AB201D" w14:paraId="59C779A4" w14:textId="77777777" w:rsidTr="0316EB80">
        <w:tc>
          <w:tcPr>
            <w:tcW w:w="1129" w:type="dxa"/>
          </w:tcPr>
          <w:p w14:paraId="1D5D507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1FE44FB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14D36764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0D32327C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2E22372C" w14:textId="77777777" w:rsidTr="0316EB80">
        <w:tc>
          <w:tcPr>
            <w:tcW w:w="1129" w:type="dxa"/>
          </w:tcPr>
          <w:p w14:paraId="54926411" w14:textId="35243E7A" w:rsidR="00EE17D1" w:rsidRDefault="000015B5" w:rsidP="00A66DAE">
            <w:proofErr w:type="spellStart"/>
            <w:r>
              <w:t>Fnc_id</w:t>
            </w:r>
            <w:proofErr w:type="spellEnd"/>
          </w:p>
        </w:tc>
        <w:tc>
          <w:tcPr>
            <w:tcW w:w="1701" w:type="dxa"/>
          </w:tcPr>
          <w:p w14:paraId="0F15B1B3" w14:textId="5C70A5DC" w:rsidR="00EE17D1" w:rsidRDefault="004F7C85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4E4EEB7B" w14:textId="478BB920" w:rsidR="00EE17D1" w:rsidRDefault="00EE17D1" w:rsidP="00A66DAE">
            <w:r>
              <w:t>PK</w:t>
            </w:r>
          </w:p>
        </w:tc>
        <w:tc>
          <w:tcPr>
            <w:tcW w:w="3112" w:type="dxa"/>
          </w:tcPr>
          <w:p w14:paraId="44ACA427" w14:textId="77777777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14:paraId="450AE746" w14:textId="77777777" w:rsidTr="0316EB80">
        <w:tc>
          <w:tcPr>
            <w:tcW w:w="1129" w:type="dxa"/>
          </w:tcPr>
          <w:p w14:paraId="71AB6601" w14:textId="374D27AD" w:rsidR="00EE17D1" w:rsidRDefault="000015B5" w:rsidP="00A66DAE">
            <w:proofErr w:type="spellStart"/>
            <w:r>
              <w:t>Fnc_primeiro_nome</w:t>
            </w:r>
            <w:proofErr w:type="spellEnd"/>
          </w:p>
        </w:tc>
        <w:tc>
          <w:tcPr>
            <w:tcW w:w="1701" w:type="dxa"/>
          </w:tcPr>
          <w:p w14:paraId="18E1B917" w14:textId="65DAD16F" w:rsidR="00EE17D1" w:rsidRDefault="0316EB80" w:rsidP="00A66DAE">
            <w:proofErr w:type="gramStart"/>
            <w:r>
              <w:t>VARCHAR(</w:t>
            </w:r>
            <w:proofErr w:type="gramEnd"/>
            <w:r>
              <w:t>30)</w:t>
            </w:r>
          </w:p>
          <w:p w14:paraId="57751817" w14:textId="179B8BFD" w:rsidR="00EE17D1" w:rsidRDefault="00EE17D1" w:rsidP="0316EB80"/>
        </w:tc>
        <w:tc>
          <w:tcPr>
            <w:tcW w:w="2552" w:type="dxa"/>
          </w:tcPr>
          <w:p w14:paraId="422A2191" w14:textId="5443DFE5" w:rsidR="00EE17D1" w:rsidRDefault="00EE17D1" w:rsidP="00A66DAE"/>
        </w:tc>
        <w:tc>
          <w:tcPr>
            <w:tcW w:w="3112" w:type="dxa"/>
          </w:tcPr>
          <w:p w14:paraId="65569123" w14:textId="29AFD2B6" w:rsidR="00EE17D1" w:rsidRDefault="00CD6246" w:rsidP="00A66DAE">
            <w:r>
              <w:t>Esta coluna armazena o primeiro nome do funcionário.</w:t>
            </w:r>
          </w:p>
        </w:tc>
      </w:tr>
      <w:tr w:rsidR="00EE17D1" w14:paraId="49AED45E" w14:textId="77777777" w:rsidTr="0316EB80">
        <w:tc>
          <w:tcPr>
            <w:tcW w:w="1129" w:type="dxa"/>
          </w:tcPr>
          <w:p w14:paraId="4E573010" w14:textId="0BFDA2C0" w:rsidR="00EE17D1" w:rsidRDefault="000015B5" w:rsidP="00A66DAE">
            <w:proofErr w:type="spellStart"/>
            <w:r>
              <w:t>Fnc_meio_nome</w:t>
            </w:r>
            <w:proofErr w:type="spellEnd"/>
          </w:p>
        </w:tc>
        <w:tc>
          <w:tcPr>
            <w:tcW w:w="1701" w:type="dxa"/>
          </w:tcPr>
          <w:p w14:paraId="04B67BC5" w14:textId="0881D837" w:rsidR="00EE17D1" w:rsidRDefault="0316EB80" w:rsidP="00A66DAE">
            <w:proofErr w:type="gramStart"/>
            <w:r>
              <w:t>VARCHAR(</w:t>
            </w:r>
            <w:proofErr w:type="gramEnd"/>
            <w:r>
              <w:t>15)</w:t>
            </w:r>
          </w:p>
          <w:p w14:paraId="01DBA22B" w14:textId="47BEA8FA" w:rsidR="00EE17D1" w:rsidRDefault="00EE17D1" w:rsidP="0316EB80"/>
        </w:tc>
        <w:tc>
          <w:tcPr>
            <w:tcW w:w="2552" w:type="dxa"/>
          </w:tcPr>
          <w:p w14:paraId="61E9029E" w14:textId="4DEB3B04" w:rsidR="00EE17D1" w:rsidRDefault="00EE17D1" w:rsidP="00A66DAE"/>
        </w:tc>
        <w:tc>
          <w:tcPr>
            <w:tcW w:w="3112" w:type="dxa"/>
          </w:tcPr>
          <w:p w14:paraId="43164DAE" w14:textId="6C64E9D8" w:rsidR="00EE17D1" w:rsidRDefault="00CD6246" w:rsidP="00A66DAE">
            <w:r>
              <w:t>Esta coluna armazena o nome do meio do funcionário.</w:t>
            </w:r>
          </w:p>
        </w:tc>
      </w:tr>
      <w:tr w:rsidR="000015B5" w14:paraId="2E5917F2" w14:textId="77777777" w:rsidTr="0316EB80">
        <w:tc>
          <w:tcPr>
            <w:tcW w:w="1129" w:type="dxa"/>
          </w:tcPr>
          <w:p w14:paraId="256CC3AC" w14:textId="2BB219C6" w:rsidR="000015B5" w:rsidRDefault="000015B5" w:rsidP="00A66DAE">
            <w:proofErr w:type="spellStart"/>
            <w:r>
              <w:t>Fnc_ultimo_nome</w:t>
            </w:r>
            <w:proofErr w:type="spellEnd"/>
          </w:p>
        </w:tc>
        <w:tc>
          <w:tcPr>
            <w:tcW w:w="1701" w:type="dxa"/>
          </w:tcPr>
          <w:p w14:paraId="4FDD1BA8" w14:textId="65DAD16F" w:rsidR="000015B5" w:rsidRDefault="0316EB80" w:rsidP="00A66DAE">
            <w:proofErr w:type="gramStart"/>
            <w:r>
              <w:t>VARCHAR(</w:t>
            </w:r>
            <w:proofErr w:type="gramEnd"/>
            <w:r>
              <w:t>30)</w:t>
            </w:r>
          </w:p>
          <w:p w14:paraId="589B5F92" w14:textId="6094FDC1" w:rsidR="000015B5" w:rsidRDefault="000015B5" w:rsidP="0316EB80"/>
        </w:tc>
        <w:tc>
          <w:tcPr>
            <w:tcW w:w="2552" w:type="dxa"/>
          </w:tcPr>
          <w:p w14:paraId="5BAE45D2" w14:textId="77777777" w:rsidR="000015B5" w:rsidRDefault="000015B5" w:rsidP="00A66DAE"/>
        </w:tc>
        <w:tc>
          <w:tcPr>
            <w:tcW w:w="3112" w:type="dxa"/>
          </w:tcPr>
          <w:p w14:paraId="47B964B4" w14:textId="1760A871" w:rsidR="000015B5" w:rsidRDefault="00CD6246" w:rsidP="00A66DAE">
            <w:r>
              <w:t>Esta coluna armazena o último nome do funcionário.</w:t>
            </w:r>
          </w:p>
        </w:tc>
      </w:tr>
      <w:tr w:rsidR="000015B5" w14:paraId="6DBF3FED" w14:textId="77777777" w:rsidTr="0316EB80">
        <w:tc>
          <w:tcPr>
            <w:tcW w:w="1129" w:type="dxa"/>
          </w:tcPr>
          <w:p w14:paraId="364951BD" w14:textId="3F20D3B1" w:rsidR="000015B5" w:rsidRDefault="000015B5" w:rsidP="00A66DAE">
            <w:proofErr w:type="spellStart"/>
            <w:r>
              <w:t>Fnc_matricula</w:t>
            </w:r>
            <w:proofErr w:type="spellEnd"/>
          </w:p>
        </w:tc>
        <w:tc>
          <w:tcPr>
            <w:tcW w:w="1701" w:type="dxa"/>
          </w:tcPr>
          <w:p w14:paraId="16C1BBD1" w14:textId="65DAD16F" w:rsidR="000015B5" w:rsidRDefault="0316EB80" w:rsidP="00A66DAE">
            <w:proofErr w:type="gramStart"/>
            <w:r>
              <w:t>VARCHAR(</w:t>
            </w:r>
            <w:proofErr w:type="gramEnd"/>
            <w:r>
              <w:t>30)</w:t>
            </w:r>
          </w:p>
          <w:p w14:paraId="35D18F76" w14:textId="5D194CFD" w:rsidR="000015B5" w:rsidRDefault="000015B5" w:rsidP="0316EB80"/>
        </w:tc>
        <w:tc>
          <w:tcPr>
            <w:tcW w:w="2552" w:type="dxa"/>
          </w:tcPr>
          <w:p w14:paraId="43796680" w14:textId="77777777" w:rsidR="000015B5" w:rsidRDefault="000015B5" w:rsidP="00A66DAE"/>
        </w:tc>
        <w:tc>
          <w:tcPr>
            <w:tcW w:w="3112" w:type="dxa"/>
          </w:tcPr>
          <w:p w14:paraId="235E2507" w14:textId="4C98D673" w:rsidR="000015B5" w:rsidRDefault="00CD6246" w:rsidP="00A66DAE">
            <w:r>
              <w:t>Esta coluna armazena a matrícula do funcionário.</w:t>
            </w:r>
          </w:p>
        </w:tc>
      </w:tr>
      <w:tr w:rsidR="000015B5" w14:paraId="48C1388B" w14:textId="77777777" w:rsidTr="0316EB80">
        <w:tc>
          <w:tcPr>
            <w:tcW w:w="1129" w:type="dxa"/>
          </w:tcPr>
          <w:p w14:paraId="171141DD" w14:textId="02576E67" w:rsidR="000015B5" w:rsidRDefault="000015B5" w:rsidP="00A66DAE">
            <w:proofErr w:type="spellStart"/>
            <w:r>
              <w:t>Fnc_cargo</w:t>
            </w:r>
            <w:proofErr w:type="spellEnd"/>
          </w:p>
        </w:tc>
        <w:tc>
          <w:tcPr>
            <w:tcW w:w="1701" w:type="dxa"/>
          </w:tcPr>
          <w:p w14:paraId="23448040" w14:textId="70F89BE7" w:rsidR="000015B5" w:rsidRDefault="0316EB80" w:rsidP="00A66DAE">
            <w:proofErr w:type="gramStart"/>
            <w:r>
              <w:t>VARCHAR(</w:t>
            </w:r>
            <w:proofErr w:type="gramEnd"/>
            <w:r>
              <w:t>20)</w:t>
            </w:r>
          </w:p>
          <w:p w14:paraId="0C186CF7" w14:textId="70B1AA6A" w:rsidR="000015B5" w:rsidRDefault="000015B5" w:rsidP="0316EB80"/>
        </w:tc>
        <w:tc>
          <w:tcPr>
            <w:tcW w:w="2552" w:type="dxa"/>
          </w:tcPr>
          <w:p w14:paraId="2019039E" w14:textId="77777777" w:rsidR="000015B5" w:rsidRDefault="000015B5" w:rsidP="00A66DAE"/>
        </w:tc>
        <w:tc>
          <w:tcPr>
            <w:tcW w:w="3112" w:type="dxa"/>
          </w:tcPr>
          <w:p w14:paraId="7AAC8D9A" w14:textId="58574254" w:rsidR="000015B5" w:rsidRDefault="00CD6246" w:rsidP="00A66DAE">
            <w:r>
              <w:t>Esta coluna armazena o cargo ocupado pelo funcionário.</w:t>
            </w:r>
          </w:p>
        </w:tc>
      </w:tr>
    </w:tbl>
    <w:p w14:paraId="5315F0EA" w14:textId="77777777" w:rsidR="00EE17D1" w:rsidRDefault="00EE17D1" w:rsidP="00EE17D1"/>
    <w:p w14:paraId="0BC827E3" w14:textId="2D10A55B" w:rsidR="00EE17D1" w:rsidRPr="00AB201D" w:rsidRDefault="000015B5" w:rsidP="00EE17D1">
      <w:pPr>
        <w:rPr>
          <w:b/>
          <w:u w:val="single"/>
        </w:rPr>
      </w:pPr>
      <w:r>
        <w:rPr>
          <w:b/>
          <w:u w:val="single"/>
        </w:rPr>
        <w:t>CLIENTES</w:t>
      </w:r>
      <w:r w:rsidR="00EE17D1" w:rsidRPr="00AB201D">
        <w:rPr>
          <w:b/>
          <w:u w:val="single"/>
        </w:rPr>
        <w:t>:</w:t>
      </w:r>
    </w:p>
    <w:p w14:paraId="18AEF201" w14:textId="1CA2981B" w:rsidR="00EE17D1" w:rsidRDefault="004F7C85" w:rsidP="00EE17D1">
      <w:r>
        <w:t>Tabela que armazena os dados dos clientes.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5"/>
        <w:gridCol w:w="1636"/>
        <w:gridCol w:w="2224"/>
        <w:gridCol w:w="2669"/>
      </w:tblGrid>
      <w:tr w:rsidR="00EE17D1" w:rsidRPr="00AB201D" w14:paraId="6F08722E" w14:textId="77777777" w:rsidTr="0316EB80">
        <w:tc>
          <w:tcPr>
            <w:tcW w:w="1129" w:type="dxa"/>
          </w:tcPr>
          <w:p w14:paraId="0A86CF3B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70C8CD1E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6271EB10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753A5B2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49931547" w14:textId="77777777" w:rsidTr="0316EB80">
        <w:tc>
          <w:tcPr>
            <w:tcW w:w="1129" w:type="dxa"/>
          </w:tcPr>
          <w:p w14:paraId="32114AB8" w14:textId="41090892" w:rsidR="00EE17D1" w:rsidRDefault="000015B5" w:rsidP="00A66DAE">
            <w:proofErr w:type="spellStart"/>
            <w:r>
              <w:t>Clt_id</w:t>
            </w:r>
            <w:proofErr w:type="spellEnd"/>
          </w:p>
        </w:tc>
        <w:tc>
          <w:tcPr>
            <w:tcW w:w="1701" w:type="dxa"/>
          </w:tcPr>
          <w:p w14:paraId="5C6C3FFF" w14:textId="252255F5" w:rsidR="00EE17D1" w:rsidRDefault="004F7C85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3FDFFA98" w14:textId="5649D5F8" w:rsidR="00EE17D1" w:rsidRDefault="00EE17D1" w:rsidP="00A66DAE">
            <w:r>
              <w:t>PK</w:t>
            </w:r>
          </w:p>
        </w:tc>
        <w:tc>
          <w:tcPr>
            <w:tcW w:w="3112" w:type="dxa"/>
          </w:tcPr>
          <w:p w14:paraId="0E9D74B6" w14:textId="77777777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14:paraId="5545D7FA" w14:textId="77777777" w:rsidTr="0316EB80">
        <w:tc>
          <w:tcPr>
            <w:tcW w:w="1129" w:type="dxa"/>
          </w:tcPr>
          <w:p w14:paraId="2AA4103F" w14:textId="1131F810" w:rsidR="00EE17D1" w:rsidRDefault="000015B5" w:rsidP="00A66DAE">
            <w:proofErr w:type="spellStart"/>
            <w:r>
              <w:t>Clt_primeiro_nome</w:t>
            </w:r>
            <w:proofErr w:type="spellEnd"/>
          </w:p>
        </w:tc>
        <w:tc>
          <w:tcPr>
            <w:tcW w:w="1701" w:type="dxa"/>
          </w:tcPr>
          <w:p w14:paraId="6A81D83C" w14:textId="65DAD16F" w:rsidR="00EE17D1" w:rsidRDefault="0316EB80" w:rsidP="00A66DAE">
            <w:proofErr w:type="gramStart"/>
            <w:r>
              <w:t>VARCHAR(</w:t>
            </w:r>
            <w:proofErr w:type="gramEnd"/>
            <w:r>
              <w:t>30)</w:t>
            </w:r>
          </w:p>
          <w:p w14:paraId="7310175A" w14:textId="7425F778" w:rsidR="00EE17D1" w:rsidRDefault="00EE17D1" w:rsidP="0316EB80"/>
        </w:tc>
        <w:tc>
          <w:tcPr>
            <w:tcW w:w="2552" w:type="dxa"/>
          </w:tcPr>
          <w:p w14:paraId="4B5CC910" w14:textId="758D6F14" w:rsidR="00EE17D1" w:rsidRDefault="00EE17D1" w:rsidP="00A66DAE"/>
        </w:tc>
        <w:tc>
          <w:tcPr>
            <w:tcW w:w="3112" w:type="dxa"/>
          </w:tcPr>
          <w:p w14:paraId="419A3DE9" w14:textId="11D70FA7" w:rsidR="00EE17D1" w:rsidRDefault="00CD6246" w:rsidP="00A66DAE">
            <w:r>
              <w:t>Esta coluna armazena o primeiro nome do cliente.</w:t>
            </w:r>
          </w:p>
        </w:tc>
      </w:tr>
      <w:tr w:rsidR="00EE17D1" w14:paraId="41AFB296" w14:textId="77777777" w:rsidTr="0316EB80">
        <w:tc>
          <w:tcPr>
            <w:tcW w:w="1129" w:type="dxa"/>
          </w:tcPr>
          <w:p w14:paraId="737B84D5" w14:textId="215E6DE9" w:rsidR="00EE17D1" w:rsidRDefault="000015B5" w:rsidP="00A66DAE">
            <w:proofErr w:type="spellStart"/>
            <w:r>
              <w:t>Clt_meio_nome</w:t>
            </w:r>
            <w:proofErr w:type="spellEnd"/>
          </w:p>
        </w:tc>
        <w:tc>
          <w:tcPr>
            <w:tcW w:w="1701" w:type="dxa"/>
          </w:tcPr>
          <w:p w14:paraId="64A3D89C" w14:textId="766BFB87" w:rsidR="00EE17D1" w:rsidRDefault="0316EB80" w:rsidP="00A66DAE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552" w:type="dxa"/>
          </w:tcPr>
          <w:p w14:paraId="7CB9D4F9" w14:textId="4AF12D0E" w:rsidR="00EE17D1" w:rsidRDefault="00EE17D1" w:rsidP="00A66DAE"/>
        </w:tc>
        <w:tc>
          <w:tcPr>
            <w:tcW w:w="3112" w:type="dxa"/>
          </w:tcPr>
          <w:p w14:paraId="002C61C7" w14:textId="537C1DFE" w:rsidR="00EE17D1" w:rsidRDefault="00CD6246" w:rsidP="00A66DAE">
            <w:r>
              <w:t>Esta coluna armazena o nome do meio do cliente se existir.</w:t>
            </w:r>
          </w:p>
        </w:tc>
      </w:tr>
      <w:tr w:rsidR="000015B5" w14:paraId="670746EA" w14:textId="77777777" w:rsidTr="0316EB80">
        <w:tc>
          <w:tcPr>
            <w:tcW w:w="1129" w:type="dxa"/>
          </w:tcPr>
          <w:p w14:paraId="631B6441" w14:textId="69B70E35" w:rsidR="000015B5" w:rsidRDefault="000015B5" w:rsidP="00A66DAE">
            <w:proofErr w:type="spellStart"/>
            <w:r>
              <w:t>Clt_ultimo_nome</w:t>
            </w:r>
            <w:proofErr w:type="spellEnd"/>
          </w:p>
        </w:tc>
        <w:tc>
          <w:tcPr>
            <w:tcW w:w="1701" w:type="dxa"/>
          </w:tcPr>
          <w:p w14:paraId="6D4982A0" w14:textId="65DAD16F" w:rsidR="000015B5" w:rsidRDefault="0316EB80" w:rsidP="00A66DAE">
            <w:proofErr w:type="gramStart"/>
            <w:r>
              <w:t>VARCHAR(</w:t>
            </w:r>
            <w:proofErr w:type="gramEnd"/>
            <w:r>
              <w:t>30)</w:t>
            </w:r>
          </w:p>
          <w:p w14:paraId="2CE203CE" w14:textId="4798EA21" w:rsidR="000015B5" w:rsidRDefault="000015B5" w:rsidP="0316EB80"/>
        </w:tc>
        <w:tc>
          <w:tcPr>
            <w:tcW w:w="2552" w:type="dxa"/>
          </w:tcPr>
          <w:p w14:paraId="75B8C8C7" w14:textId="77777777" w:rsidR="000015B5" w:rsidRDefault="000015B5" w:rsidP="00A66DAE"/>
        </w:tc>
        <w:tc>
          <w:tcPr>
            <w:tcW w:w="3112" w:type="dxa"/>
          </w:tcPr>
          <w:p w14:paraId="4CFB7D6B" w14:textId="6F48112B" w:rsidR="000015B5" w:rsidRDefault="000D2D40" w:rsidP="00A66DAE">
            <w:r>
              <w:t>Esta coluna armazena o último nome do cliente.</w:t>
            </w:r>
          </w:p>
        </w:tc>
      </w:tr>
      <w:tr w:rsidR="000015B5" w14:paraId="0A8C6459" w14:textId="77777777" w:rsidTr="0316EB80">
        <w:tc>
          <w:tcPr>
            <w:tcW w:w="1129" w:type="dxa"/>
          </w:tcPr>
          <w:p w14:paraId="2C0808D0" w14:textId="7A5C1F13" w:rsidR="000015B5" w:rsidRDefault="000015B5" w:rsidP="00A66DAE">
            <w:proofErr w:type="spellStart"/>
            <w:r>
              <w:t>Clt_identificacao</w:t>
            </w:r>
            <w:proofErr w:type="spellEnd"/>
          </w:p>
        </w:tc>
        <w:tc>
          <w:tcPr>
            <w:tcW w:w="1701" w:type="dxa"/>
          </w:tcPr>
          <w:p w14:paraId="4B46E0BD" w14:textId="2E285447" w:rsidR="000015B5" w:rsidRDefault="0316EB80" w:rsidP="00A66DAE">
            <w:r>
              <w:t>UNKNOWN</w:t>
            </w:r>
          </w:p>
        </w:tc>
        <w:tc>
          <w:tcPr>
            <w:tcW w:w="2552" w:type="dxa"/>
          </w:tcPr>
          <w:p w14:paraId="79288FF1" w14:textId="77777777" w:rsidR="000015B5" w:rsidRDefault="000015B5" w:rsidP="00A66DAE"/>
        </w:tc>
        <w:tc>
          <w:tcPr>
            <w:tcW w:w="3112" w:type="dxa"/>
          </w:tcPr>
          <w:p w14:paraId="2427163A" w14:textId="5B319778" w:rsidR="000015B5" w:rsidRDefault="000D2D40" w:rsidP="00A66DAE">
            <w:r>
              <w:t xml:space="preserve">Esta coluna armazena algum documento de </w:t>
            </w:r>
            <w:r>
              <w:lastRenderedPageBreak/>
              <w:t>identificação do cliente. Podendo ele ser o CPF ou o RG.</w:t>
            </w:r>
          </w:p>
        </w:tc>
      </w:tr>
    </w:tbl>
    <w:p w14:paraId="0C62ED2D" w14:textId="77777777" w:rsidR="00EE17D1" w:rsidRDefault="00EE17D1" w:rsidP="00EE17D1"/>
    <w:p w14:paraId="4A31A08D" w14:textId="1EF09BBE" w:rsidR="00EE17D1" w:rsidRPr="00AB201D" w:rsidRDefault="000015B5" w:rsidP="00EE17D1">
      <w:pPr>
        <w:rPr>
          <w:b/>
          <w:u w:val="single"/>
        </w:rPr>
      </w:pPr>
      <w:r>
        <w:rPr>
          <w:b/>
          <w:u w:val="single"/>
        </w:rPr>
        <w:t>VENDAS</w:t>
      </w:r>
      <w:r w:rsidR="00EE17D1" w:rsidRPr="00AB201D">
        <w:rPr>
          <w:b/>
          <w:u w:val="single"/>
        </w:rPr>
        <w:t>:</w:t>
      </w:r>
    </w:p>
    <w:p w14:paraId="6CE92CD1" w14:textId="49EA1C1A" w:rsidR="00EE17D1" w:rsidRDefault="004F7C85" w:rsidP="00EE17D1">
      <w:r>
        <w:t>Tabela que armazena as vendas realizadas.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80"/>
        <w:gridCol w:w="1551"/>
        <w:gridCol w:w="2169"/>
        <w:gridCol w:w="2394"/>
      </w:tblGrid>
      <w:tr w:rsidR="00EE17D1" w:rsidRPr="00AB201D" w14:paraId="5FE203D8" w14:textId="77777777" w:rsidTr="0316EB80">
        <w:tc>
          <w:tcPr>
            <w:tcW w:w="2380" w:type="dxa"/>
          </w:tcPr>
          <w:p w14:paraId="486947D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551" w:type="dxa"/>
          </w:tcPr>
          <w:p w14:paraId="09F5A49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169" w:type="dxa"/>
          </w:tcPr>
          <w:p w14:paraId="2FB862D7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394" w:type="dxa"/>
          </w:tcPr>
          <w:p w14:paraId="4FB4A31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0DE2B496" w14:textId="77777777" w:rsidTr="0316EB80">
        <w:tc>
          <w:tcPr>
            <w:tcW w:w="2380" w:type="dxa"/>
          </w:tcPr>
          <w:p w14:paraId="7CBA68C8" w14:textId="468730CE" w:rsidR="00EE17D1" w:rsidRDefault="000015B5" w:rsidP="00A66DAE">
            <w:proofErr w:type="spellStart"/>
            <w:r>
              <w:t>Vnd_id</w:t>
            </w:r>
            <w:proofErr w:type="spellEnd"/>
          </w:p>
        </w:tc>
        <w:tc>
          <w:tcPr>
            <w:tcW w:w="1551" w:type="dxa"/>
          </w:tcPr>
          <w:p w14:paraId="1652AF67" w14:textId="3F562A68" w:rsidR="00EE17D1" w:rsidRDefault="004F7C85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169" w:type="dxa"/>
          </w:tcPr>
          <w:p w14:paraId="7D1FC7E0" w14:textId="69A260A9" w:rsidR="00EE17D1" w:rsidRDefault="00EE17D1" w:rsidP="00A66DAE">
            <w:r>
              <w:t>PK</w:t>
            </w:r>
          </w:p>
        </w:tc>
        <w:tc>
          <w:tcPr>
            <w:tcW w:w="2394" w:type="dxa"/>
          </w:tcPr>
          <w:p w14:paraId="4743C4D3" w14:textId="77777777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14:paraId="75AA678C" w14:textId="77777777" w:rsidTr="0316EB80">
        <w:tc>
          <w:tcPr>
            <w:tcW w:w="2380" w:type="dxa"/>
          </w:tcPr>
          <w:p w14:paraId="4D36A17A" w14:textId="375D330B" w:rsidR="00EE17D1" w:rsidRDefault="000015B5" w:rsidP="00A66DAE">
            <w:proofErr w:type="spellStart"/>
            <w:r>
              <w:t>Vnd_data</w:t>
            </w:r>
            <w:proofErr w:type="spellEnd"/>
          </w:p>
        </w:tc>
        <w:tc>
          <w:tcPr>
            <w:tcW w:w="1551" w:type="dxa"/>
          </w:tcPr>
          <w:p w14:paraId="43DDADFF" w14:textId="2F631ED0" w:rsidR="00EE17D1" w:rsidRDefault="0316EB80" w:rsidP="0316EB80">
            <w:pPr>
              <w:spacing w:line="259" w:lineRule="auto"/>
            </w:pPr>
            <w:r>
              <w:t>DATE</w:t>
            </w:r>
          </w:p>
        </w:tc>
        <w:tc>
          <w:tcPr>
            <w:tcW w:w="2169" w:type="dxa"/>
          </w:tcPr>
          <w:p w14:paraId="2A68DFF6" w14:textId="5DF75BE6" w:rsidR="00EE17D1" w:rsidRDefault="00EE17D1" w:rsidP="00A66DAE"/>
        </w:tc>
        <w:tc>
          <w:tcPr>
            <w:tcW w:w="2394" w:type="dxa"/>
          </w:tcPr>
          <w:p w14:paraId="1464AF6B" w14:textId="77D7B959" w:rsidR="00EE17D1" w:rsidRDefault="00EE17D1" w:rsidP="00A66DAE">
            <w:r>
              <w:t xml:space="preserve">Esta coluna armazena </w:t>
            </w:r>
            <w:r w:rsidR="000D2D40">
              <w:t>a data em que a venda for realizada.</w:t>
            </w:r>
          </w:p>
        </w:tc>
      </w:tr>
      <w:tr w:rsidR="00EE17D1" w14:paraId="421D8175" w14:textId="77777777" w:rsidTr="0316EB80">
        <w:tc>
          <w:tcPr>
            <w:tcW w:w="2380" w:type="dxa"/>
          </w:tcPr>
          <w:p w14:paraId="2553513C" w14:textId="3EFFB603" w:rsidR="00EE17D1" w:rsidRDefault="000015B5" w:rsidP="00A66DAE">
            <w:proofErr w:type="spellStart"/>
            <w:r>
              <w:t>Vnd_icms_total</w:t>
            </w:r>
            <w:proofErr w:type="spellEnd"/>
          </w:p>
        </w:tc>
        <w:tc>
          <w:tcPr>
            <w:tcW w:w="1551" w:type="dxa"/>
          </w:tcPr>
          <w:p w14:paraId="08602984" w14:textId="741EE0A5" w:rsidR="00EE17D1" w:rsidRDefault="0316EB80" w:rsidP="00A66DAE">
            <w:r>
              <w:t>NUMBER</w:t>
            </w:r>
          </w:p>
        </w:tc>
        <w:tc>
          <w:tcPr>
            <w:tcW w:w="2169" w:type="dxa"/>
          </w:tcPr>
          <w:p w14:paraId="6C2561B3" w14:textId="0DDC7814" w:rsidR="00EE17D1" w:rsidRDefault="00EE17D1" w:rsidP="00A66DAE"/>
        </w:tc>
        <w:tc>
          <w:tcPr>
            <w:tcW w:w="2394" w:type="dxa"/>
          </w:tcPr>
          <w:p w14:paraId="71220B6E" w14:textId="12824828" w:rsidR="00EE17D1" w:rsidRDefault="000D2D40" w:rsidP="00A66DAE">
            <w:r>
              <w:t>Esta coluna armazena o valor do imposto cobrado no total da compra tomando como base o valor do ICMS de cada produto.</w:t>
            </w:r>
          </w:p>
        </w:tc>
      </w:tr>
      <w:tr w:rsidR="000015B5" w14:paraId="21ED542C" w14:textId="77777777" w:rsidTr="0316EB80">
        <w:tc>
          <w:tcPr>
            <w:tcW w:w="2380" w:type="dxa"/>
          </w:tcPr>
          <w:p w14:paraId="20B20928" w14:textId="0CD89466" w:rsidR="000015B5" w:rsidRDefault="000015B5" w:rsidP="00A66DAE">
            <w:proofErr w:type="spellStart"/>
            <w:r>
              <w:t>Vnd_total</w:t>
            </w:r>
            <w:proofErr w:type="spellEnd"/>
          </w:p>
        </w:tc>
        <w:tc>
          <w:tcPr>
            <w:tcW w:w="1551" w:type="dxa"/>
          </w:tcPr>
          <w:p w14:paraId="69160AC9" w14:textId="6A632F64" w:rsidR="000015B5" w:rsidRDefault="0316EB80" w:rsidP="00A66DAE">
            <w:r>
              <w:t>NUMBER</w:t>
            </w:r>
          </w:p>
        </w:tc>
        <w:tc>
          <w:tcPr>
            <w:tcW w:w="2169" w:type="dxa"/>
          </w:tcPr>
          <w:p w14:paraId="0DA8B743" w14:textId="77777777" w:rsidR="000015B5" w:rsidRDefault="000015B5" w:rsidP="00A66DAE"/>
        </w:tc>
        <w:tc>
          <w:tcPr>
            <w:tcW w:w="2394" w:type="dxa"/>
          </w:tcPr>
          <w:p w14:paraId="1C8B2A95" w14:textId="77AD4375" w:rsidR="000015B5" w:rsidRDefault="000D2D40" w:rsidP="00A66DAE">
            <w:r>
              <w:t>Esta coluna armazena o valor total da venda.</w:t>
            </w:r>
          </w:p>
        </w:tc>
      </w:tr>
      <w:tr w:rsidR="000D2D40" w14:paraId="3A43130E" w14:textId="77777777" w:rsidTr="0316EB80">
        <w:tc>
          <w:tcPr>
            <w:tcW w:w="2380" w:type="dxa"/>
          </w:tcPr>
          <w:p w14:paraId="0F9E9BD7" w14:textId="0C002313" w:rsidR="000D2D40" w:rsidRDefault="000D2D40" w:rsidP="000D2D40">
            <w:r>
              <w:t>FUNCIONARIOS_FNC_ID</w:t>
            </w:r>
          </w:p>
        </w:tc>
        <w:tc>
          <w:tcPr>
            <w:tcW w:w="1551" w:type="dxa"/>
          </w:tcPr>
          <w:p w14:paraId="52CD3E7A" w14:textId="623BA2C6" w:rsidR="000D2D40" w:rsidRDefault="000D2D40" w:rsidP="000D2D40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169" w:type="dxa"/>
          </w:tcPr>
          <w:p w14:paraId="26E2B114" w14:textId="0A7E2DFD" w:rsidR="000D2D40" w:rsidRDefault="000D2D40" w:rsidP="000D2D40">
            <w:r>
              <w:t xml:space="preserve">FK referenciando </w:t>
            </w:r>
            <w:proofErr w:type="gramStart"/>
            <w:r>
              <w:t>FNC(</w:t>
            </w:r>
            <w:proofErr w:type="spellStart"/>
            <w:proofErr w:type="gramEnd"/>
            <w:r>
              <w:t>fnc_id</w:t>
            </w:r>
            <w:proofErr w:type="spellEnd"/>
            <w:r>
              <w:t>)</w:t>
            </w:r>
          </w:p>
        </w:tc>
        <w:tc>
          <w:tcPr>
            <w:tcW w:w="2394" w:type="dxa"/>
          </w:tcPr>
          <w:p w14:paraId="61B00F2D" w14:textId="3D78E042" w:rsidR="000D2D40" w:rsidRDefault="000D2D40" w:rsidP="000D2D40">
            <w:r>
              <w:t xml:space="preserve">Esta coluna armazena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 funcionário.</w:t>
            </w:r>
          </w:p>
        </w:tc>
      </w:tr>
      <w:tr w:rsidR="000D2D40" w14:paraId="2398FA9A" w14:textId="77777777" w:rsidTr="0316EB80">
        <w:tc>
          <w:tcPr>
            <w:tcW w:w="2380" w:type="dxa"/>
          </w:tcPr>
          <w:p w14:paraId="1A4E0FAC" w14:textId="581F8A71" w:rsidR="000D2D40" w:rsidRDefault="000D2D40" w:rsidP="000D2D40">
            <w:proofErr w:type="spellStart"/>
            <w:r>
              <w:t>CLIENTES_clt_id</w:t>
            </w:r>
            <w:proofErr w:type="spellEnd"/>
          </w:p>
        </w:tc>
        <w:tc>
          <w:tcPr>
            <w:tcW w:w="1551" w:type="dxa"/>
          </w:tcPr>
          <w:p w14:paraId="3FBBF235" w14:textId="392C207D" w:rsidR="000D2D40" w:rsidRDefault="000D2D40" w:rsidP="000D2D40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169" w:type="dxa"/>
          </w:tcPr>
          <w:p w14:paraId="2847A1FD" w14:textId="7D2576F5" w:rsidR="000D2D40" w:rsidRDefault="000D2D40" w:rsidP="000D2D40">
            <w:r>
              <w:t xml:space="preserve">FK referenciando </w:t>
            </w:r>
            <w:proofErr w:type="gramStart"/>
            <w:r>
              <w:t>CLT(</w:t>
            </w:r>
            <w:proofErr w:type="spellStart"/>
            <w:proofErr w:type="gramEnd"/>
            <w:r>
              <w:t>clt_id</w:t>
            </w:r>
            <w:proofErr w:type="spellEnd"/>
            <w:r>
              <w:t>)</w:t>
            </w:r>
          </w:p>
        </w:tc>
        <w:tc>
          <w:tcPr>
            <w:tcW w:w="2394" w:type="dxa"/>
          </w:tcPr>
          <w:p w14:paraId="5F1E2C5E" w14:textId="3AFEBB36" w:rsidR="000D2D40" w:rsidRDefault="000D2D40" w:rsidP="000D2D40">
            <w:r>
              <w:t xml:space="preserve">Esta coluna armazena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 cliente.</w:t>
            </w:r>
          </w:p>
        </w:tc>
      </w:tr>
    </w:tbl>
    <w:p w14:paraId="3757C008" w14:textId="77777777" w:rsidR="00EE17D1" w:rsidRDefault="00EE17D1" w:rsidP="00EE17D1"/>
    <w:p w14:paraId="3C6EB8D1" w14:textId="77777777" w:rsidR="00627C1A" w:rsidRDefault="00627C1A">
      <w:r>
        <w:br w:type="page"/>
      </w:r>
    </w:p>
    <w:p w14:paraId="65A14801" w14:textId="2DB730FF" w:rsidR="008D7900" w:rsidRPr="008D7900" w:rsidRDefault="008D7900" w:rsidP="008D7900">
      <w:pPr>
        <w:pStyle w:val="Ttulo1"/>
        <w:numPr>
          <w:ilvl w:val="0"/>
          <w:numId w:val="5"/>
        </w:numPr>
      </w:pPr>
      <w:bookmarkStart w:id="4" w:name="_Toc63717613"/>
      <w:proofErr w:type="spellStart"/>
      <w:r w:rsidRPr="008666B9">
        <w:lastRenderedPageBreak/>
        <w:t>Sequ</w:t>
      </w:r>
      <w:r w:rsidR="00FF61BF">
        <w:t>e</w:t>
      </w:r>
      <w:r w:rsidRPr="008666B9">
        <w:t>nc</w:t>
      </w:r>
      <w:r w:rsidR="00FF61BF">
        <w:t>e</w:t>
      </w:r>
      <w:r w:rsidRPr="008666B9">
        <w:t>s</w:t>
      </w:r>
      <w:proofErr w:type="spellEnd"/>
      <w:r w:rsidRPr="008666B9">
        <w:t xml:space="preserve"> e </w:t>
      </w:r>
      <w:r w:rsidR="00FF61BF">
        <w:t>Triggers</w:t>
      </w:r>
      <w:bookmarkEnd w:id="4"/>
      <w:r w:rsidRPr="008666B9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7900" w14:paraId="645143AB" w14:textId="77777777" w:rsidTr="008D7900">
        <w:tc>
          <w:tcPr>
            <w:tcW w:w="2831" w:type="dxa"/>
          </w:tcPr>
          <w:p w14:paraId="4BBA921F" w14:textId="6D793182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2831" w:type="dxa"/>
          </w:tcPr>
          <w:p w14:paraId="4F84947D" w14:textId="628D941F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da Sequência</w:t>
            </w:r>
          </w:p>
        </w:tc>
        <w:tc>
          <w:tcPr>
            <w:tcW w:w="2832" w:type="dxa"/>
          </w:tcPr>
          <w:p w14:paraId="2C416876" w14:textId="566A43BD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do Gatilho</w:t>
            </w:r>
          </w:p>
        </w:tc>
      </w:tr>
      <w:tr w:rsidR="008D7900" w14:paraId="25FDA36A" w14:textId="77777777" w:rsidTr="008D7900">
        <w:tc>
          <w:tcPr>
            <w:tcW w:w="2831" w:type="dxa"/>
          </w:tcPr>
          <w:p w14:paraId="1C9DD7EE" w14:textId="4E71FBBA" w:rsidR="008D7900" w:rsidRDefault="00B223D2" w:rsidP="008D7900">
            <w:r>
              <w:t>LIVRO</w:t>
            </w:r>
          </w:p>
        </w:tc>
        <w:tc>
          <w:tcPr>
            <w:tcW w:w="2831" w:type="dxa"/>
          </w:tcPr>
          <w:p w14:paraId="6E719302" w14:textId="3F437D7D" w:rsidR="008D7900" w:rsidRDefault="00B223D2" w:rsidP="008D7900">
            <w:proofErr w:type="spellStart"/>
            <w:r>
              <w:t>seq</w:t>
            </w:r>
            <w:r w:rsidR="008D7900">
              <w:t>_</w:t>
            </w:r>
            <w:r>
              <w:t>lvo</w:t>
            </w:r>
            <w:proofErr w:type="spellEnd"/>
          </w:p>
        </w:tc>
        <w:tc>
          <w:tcPr>
            <w:tcW w:w="2832" w:type="dxa"/>
          </w:tcPr>
          <w:p w14:paraId="1621B3DB" w14:textId="77EF0AAC" w:rsidR="008D7900" w:rsidRDefault="00B223D2" w:rsidP="008D7900">
            <w:proofErr w:type="spellStart"/>
            <w:r>
              <w:t>Tg_seq_lvo</w:t>
            </w:r>
            <w:proofErr w:type="spellEnd"/>
          </w:p>
        </w:tc>
      </w:tr>
      <w:tr w:rsidR="008D7900" w14:paraId="1951BC2D" w14:textId="77777777" w:rsidTr="008D7900">
        <w:tc>
          <w:tcPr>
            <w:tcW w:w="2831" w:type="dxa"/>
          </w:tcPr>
          <w:p w14:paraId="0E72DE98" w14:textId="0DA079A3" w:rsidR="008D7900" w:rsidRDefault="00B223D2" w:rsidP="008D7900">
            <w:r>
              <w:t>CATEGORIA</w:t>
            </w:r>
          </w:p>
        </w:tc>
        <w:tc>
          <w:tcPr>
            <w:tcW w:w="2831" w:type="dxa"/>
          </w:tcPr>
          <w:p w14:paraId="67D232D3" w14:textId="60833694" w:rsidR="008D7900" w:rsidRDefault="00B223D2" w:rsidP="008D7900">
            <w:proofErr w:type="spellStart"/>
            <w:r>
              <w:t>seq_</w:t>
            </w:r>
            <w:r>
              <w:t>ctg</w:t>
            </w:r>
            <w:proofErr w:type="spellEnd"/>
          </w:p>
        </w:tc>
        <w:tc>
          <w:tcPr>
            <w:tcW w:w="2832" w:type="dxa"/>
          </w:tcPr>
          <w:p w14:paraId="05F4BF0B" w14:textId="713846E6" w:rsidR="008D7900" w:rsidRDefault="00B223D2" w:rsidP="008D7900">
            <w:proofErr w:type="spellStart"/>
            <w:r>
              <w:t>Tg_seq_</w:t>
            </w:r>
            <w:r>
              <w:t>ctg</w:t>
            </w:r>
            <w:proofErr w:type="spellEnd"/>
          </w:p>
        </w:tc>
      </w:tr>
      <w:tr w:rsidR="008D7900" w14:paraId="38035EE1" w14:textId="77777777" w:rsidTr="008D7900">
        <w:tc>
          <w:tcPr>
            <w:tcW w:w="2831" w:type="dxa"/>
          </w:tcPr>
          <w:p w14:paraId="6FACC025" w14:textId="24D63787" w:rsidR="008D7900" w:rsidRDefault="00B223D2" w:rsidP="008D7900">
            <w:r>
              <w:t>AUTORES</w:t>
            </w:r>
          </w:p>
        </w:tc>
        <w:tc>
          <w:tcPr>
            <w:tcW w:w="2831" w:type="dxa"/>
          </w:tcPr>
          <w:p w14:paraId="51543550" w14:textId="692E5ADC" w:rsidR="008D7900" w:rsidRDefault="00B223D2" w:rsidP="008D7900">
            <w:proofErr w:type="spellStart"/>
            <w:r>
              <w:t>seq_</w:t>
            </w:r>
            <w:r>
              <w:t>aut</w:t>
            </w:r>
            <w:proofErr w:type="spellEnd"/>
          </w:p>
        </w:tc>
        <w:tc>
          <w:tcPr>
            <w:tcW w:w="2832" w:type="dxa"/>
          </w:tcPr>
          <w:p w14:paraId="268E313B" w14:textId="5E226372" w:rsidR="008D7900" w:rsidRDefault="00B223D2" w:rsidP="008D7900">
            <w:proofErr w:type="spellStart"/>
            <w:r>
              <w:t>Tg_seq_</w:t>
            </w:r>
            <w:r>
              <w:t>aut</w:t>
            </w:r>
            <w:proofErr w:type="spellEnd"/>
          </w:p>
        </w:tc>
      </w:tr>
      <w:tr w:rsidR="008D7900" w14:paraId="6581D00D" w14:textId="77777777" w:rsidTr="008D7900">
        <w:tc>
          <w:tcPr>
            <w:tcW w:w="2831" w:type="dxa"/>
          </w:tcPr>
          <w:p w14:paraId="745BAB49" w14:textId="17BE5291" w:rsidR="008D7900" w:rsidRDefault="00B223D2" w:rsidP="008D7900">
            <w:r>
              <w:t>VENDAS</w:t>
            </w:r>
          </w:p>
        </w:tc>
        <w:tc>
          <w:tcPr>
            <w:tcW w:w="2831" w:type="dxa"/>
          </w:tcPr>
          <w:p w14:paraId="7BC70FA5" w14:textId="51C91197" w:rsidR="008D7900" w:rsidRDefault="00B223D2" w:rsidP="008D7900">
            <w:proofErr w:type="spellStart"/>
            <w:r>
              <w:t>seq_</w:t>
            </w:r>
            <w:r>
              <w:t>vnd</w:t>
            </w:r>
            <w:proofErr w:type="spellEnd"/>
          </w:p>
        </w:tc>
        <w:tc>
          <w:tcPr>
            <w:tcW w:w="2832" w:type="dxa"/>
          </w:tcPr>
          <w:p w14:paraId="1EB01E29" w14:textId="7E672D0C" w:rsidR="008D7900" w:rsidRDefault="00B223D2" w:rsidP="008D7900">
            <w:proofErr w:type="spellStart"/>
            <w:r>
              <w:t>Tg_seq_</w:t>
            </w:r>
            <w:r>
              <w:t>vnd</w:t>
            </w:r>
            <w:proofErr w:type="spellEnd"/>
          </w:p>
        </w:tc>
      </w:tr>
      <w:tr w:rsidR="008D7900" w14:paraId="327F7E57" w14:textId="77777777" w:rsidTr="008D7900">
        <w:tc>
          <w:tcPr>
            <w:tcW w:w="2831" w:type="dxa"/>
          </w:tcPr>
          <w:p w14:paraId="401775AA" w14:textId="0DE3F9B9" w:rsidR="008D7900" w:rsidRDefault="00B223D2" w:rsidP="008D7900">
            <w:r>
              <w:t>FUNCIONARIOS</w:t>
            </w:r>
          </w:p>
        </w:tc>
        <w:tc>
          <w:tcPr>
            <w:tcW w:w="2831" w:type="dxa"/>
          </w:tcPr>
          <w:p w14:paraId="5F09C6A9" w14:textId="0CDBBB93" w:rsidR="008D7900" w:rsidRDefault="00B223D2" w:rsidP="008D7900">
            <w:proofErr w:type="spellStart"/>
            <w:r>
              <w:t>seq_</w:t>
            </w:r>
            <w:r>
              <w:t>fnc</w:t>
            </w:r>
            <w:proofErr w:type="spellEnd"/>
          </w:p>
        </w:tc>
        <w:tc>
          <w:tcPr>
            <w:tcW w:w="2832" w:type="dxa"/>
          </w:tcPr>
          <w:p w14:paraId="15171B50" w14:textId="1077AEE0" w:rsidR="008D7900" w:rsidRDefault="00B223D2" w:rsidP="008D7900">
            <w:proofErr w:type="spellStart"/>
            <w:r>
              <w:t>Tg_seq_</w:t>
            </w:r>
            <w:r>
              <w:t>fnc</w:t>
            </w:r>
            <w:proofErr w:type="spellEnd"/>
          </w:p>
        </w:tc>
      </w:tr>
      <w:tr w:rsidR="008D7900" w14:paraId="62EE7E75" w14:textId="77777777" w:rsidTr="008D7900">
        <w:tc>
          <w:tcPr>
            <w:tcW w:w="2831" w:type="dxa"/>
          </w:tcPr>
          <w:p w14:paraId="601EA4DF" w14:textId="55BAADCC" w:rsidR="008D7900" w:rsidRDefault="00B223D2" w:rsidP="008D7900">
            <w:r>
              <w:t>CLIENTES</w:t>
            </w:r>
          </w:p>
        </w:tc>
        <w:tc>
          <w:tcPr>
            <w:tcW w:w="2831" w:type="dxa"/>
          </w:tcPr>
          <w:p w14:paraId="12A7F3FA" w14:textId="2705D3B2" w:rsidR="008D7900" w:rsidRDefault="00B223D2" w:rsidP="008D7900">
            <w:proofErr w:type="spellStart"/>
            <w:r>
              <w:t>seq_</w:t>
            </w:r>
            <w:r>
              <w:t>clt</w:t>
            </w:r>
            <w:proofErr w:type="spellEnd"/>
          </w:p>
        </w:tc>
        <w:tc>
          <w:tcPr>
            <w:tcW w:w="2832" w:type="dxa"/>
          </w:tcPr>
          <w:p w14:paraId="5047860D" w14:textId="23F4155D" w:rsidR="008D7900" w:rsidRDefault="00B223D2" w:rsidP="008D7900">
            <w:proofErr w:type="spellStart"/>
            <w:r>
              <w:t>Tg_seq_</w:t>
            </w:r>
            <w:r>
              <w:t>clt</w:t>
            </w:r>
            <w:proofErr w:type="spellEnd"/>
          </w:p>
        </w:tc>
      </w:tr>
    </w:tbl>
    <w:p w14:paraId="7C5289A1" w14:textId="7900C569" w:rsidR="008D7900" w:rsidRDefault="008D7900" w:rsidP="008D7900"/>
    <w:p w14:paraId="3E9A8E0B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DA24C86" w14:textId="7302699D" w:rsidR="00FF61BF" w:rsidRDefault="00FF61BF" w:rsidP="00FF61BF">
      <w:pPr>
        <w:pStyle w:val="Ttulo1"/>
        <w:numPr>
          <w:ilvl w:val="0"/>
          <w:numId w:val="5"/>
        </w:numPr>
      </w:pPr>
      <w:bookmarkStart w:id="5" w:name="_Toc63717614"/>
      <w:r>
        <w:lastRenderedPageBreak/>
        <w:t>Tabelas Temporais</w:t>
      </w:r>
      <w:bookmarkEnd w:id="5"/>
    </w:p>
    <w:p w14:paraId="5819C755" w14:textId="26767A2E" w:rsidR="00FF61BF" w:rsidRDefault="00FF61BF" w:rsidP="00FF61BF">
      <w:pPr>
        <w:pStyle w:val="Ttulo1"/>
        <w:numPr>
          <w:ilvl w:val="1"/>
          <w:numId w:val="5"/>
        </w:numPr>
      </w:pPr>
      <w:bookmarkStart w:id="6" w:name="_Toc63717615"/>
      <w:r>
        <w:t xml:space="preserve">Modelo Relacional para Tabela de </w:t>
      </w:r>
      <w:proofErr w:type="spellStart"/>
      <w:r>
        <w:t>Historiamento</w:t>
      </w:r>
      <w:bookmarkEnd w:id="6"/>
      <w:proofErr w:type="spellEnd"/>
    </w:p>
    <w:p w14:paraId="0B38E0D8" w14:textId="78F143AE" w:rsidR="00E301D7" w:rsidRPr="008D7900" w:rsidRDefault="00E301D7" w:rsidP="00E301D7">
      <w:r>
        <w:t>&lt;&lt;Nesta seção, inserir o modelo das tabelas de histórico e seu relacionamento com as tabelas transacionais.&gt;&gt;</w:t>
      </w:r>
    </w:p>
    <w:p w14:paraId="2A39ECA9" w14:textId="77777777" w:rsidR="00E301D7" w:rsidRPr="00E301D7" w:rsidRDefault="00E301D7" w:rsidP="00E301D7"/>
    <w:p w14:paraId="2F3DC4E1" w14:textId="5ABE7281" w:rsidR="00FF61BF" w:rsidRPr="005F7B0A" w:rsidRDefault="00FF61BF" w:rsidP="00FF61BF">
      <w:pPr>
        <w:pStyle w:val="Ttulo1"/>
        <w:numPr>
          <w:ilvl w:val="1"/>
          <w:numId w:val="5"/>
        </w:numPr>
        <w:rPr>
          <w:lang w:val="en-US"/>
        </w:rPr>
      </w:pPr>
      <w:bookmarkStart w:id="7" w:name="_Toc63717616"/>
      <w:r w:rsidRPr="005F7B0A">
        <w:rPr>
          <w:lang w:val="en-US"/>
        </w:rPr>
        <w:t xml:space="preserve">Triggers, Stored Procedures e Functions de </w:t>
      </w:r>
      <w:proofErr w:type="spellStart"/>
      <w:r w:rsidRPr="005F7B0A">
        <w:rPr>
          <w:lang w:val="en-US"/>
        </w:rPr>
        <w:t>Historimanto</w:t>
      </w:r>
      <w:bookmarkEnd w:id="7"/>
      <w:proofErr w:type="spellEnd"/>
    </w:p>
    <w:p w14:paraId="26B3E82A" w14:textId="6D97640E" w:rsidR="00E301D7" w:rsidRPr="008D7900" w:rsidRDefault="00E301D7" w:rsidP="00E301D7">
      <w:r>
        <w:t>&lt;&lt;Nesta seção, inserir a relação de todos os gatilhos, procedimentos armazenados e funções criados para o mecanismo de armazenamento dos dados históricos no banco de dados.&gt;&gt;</w:t>
      </w:r>
    </w:p>
    <w:p w14:paraId="573BA849" w14:textId="77777777" w:rsidR="00E301D7" w:rsidRPr="00E301D7" w:rsidRDefault="00E301D7" w:rsidP="00E301D7"/>
    <w:p w14:paraId="48191FD5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53043" w14:textId="4A4805F3" w:rsidR="00FF61BF" w:rsidRPr="00FF61BF" w:rsidRDefault="00FF61BF" w:rsidP="00FF61BF">
      <w:pPr>
        <w:pStyle w:val="Ttulo1"/>
        <w:numPr>
          <w:ilvl w:val="0"/>
          <w:numId w:val="5"/>
        </w:numPr>
      </w:pPr>
      <w:bookmarkStart w:id="8" w:name="_Toc63717617"/>
      <w:r w:rsidRPr="00FF61BF">
        <w:lastRenderedPageBreak/>
        <w:t>Tabelas de Auditoria</w:t>
      </w:r>
      <w:bookmarkEnd w:id="8"/>
    </w:p>
    <w:p w14:paraId="0446D209" w14:textId="2E571778" w:rsidR="00FF61BF" w:rsidRDefault="00FF61BF" w:rsidP="00FF61BF">
      <w:pPr>
        <w:pStyle w:val="Ttulo1"/>
        <w:numPr>
          <w:ilvl w:val="1"/>
          <w:numId w:val="5"/>
        </w:numPr>
      </w:pPr>
      <w:bookmarkStart w:id="9" w:name="_Toc63717618"/>
      <w:r>
        <w:t>Modelo Relacional para Tabela de Auditoria</w:t>
      </w:r>
      <w:bookmarkEnd w:id="9"/>
    </w:p>
    <w:p w14:paraId="5E67F9B9" w14:textId="36FBE28A" w:rsidR="00D95016" w:rsidRPr="008D7900" w:rsidRDefault="00D95016" w:rsidP="00D95016">
      <w:r>
        <w:t>&lt;&lt;Nesta seção, inserir o modelo da tabela de auditoria do sistema.&gt;&gt;</w:t>
      </w:r>
    </w:p>
    <w:p w14:paraId="5E2C23D8" w14:textId="77777777" w:rsidR="00D95016" w:rsidRPr="00D95016" w:rsidRDefault="00D95016" w:rsidP="00D95016"/>
    <w:p w14:paraId="1D83BADE" w14:textId="782E8832" w:rsidR="00FF61BF" w:rsidRPr="005F7B0A" w:rsidRDefault="00FF61BF" w:rsidP="00FF61BF">
      <w:pPr>
        <w:pStyle w:val="Ttulo1"/>
        <w:numPr>
          <w:ilvl w:val="1"/>
          <w:numId w:val="5"/>
        </w:numPr>
        <w:rPr>
          <w:lang w:val="en-US"/>
        </w:rPr>
      </w:pPr>
      <w:bookmarkStart w:id="10" w:name="_Toc63717619"/>
      <w:r w:rsidRPr="005F7B0A">
        <w:rPr>
          <w:lang w:val="en-US"/>
        </w:rPr>
        <w:t>Triggers, Stored Procedures e Functions de Auditoria</w:t>
      </w:r>
      <w:bookmarkEnd w:id="10"/>
    </w:p>
    <w:p w14:paraId="272F4424" w14:textId="6668B83F" w:rsidR="00D95016" w:rsidRPr="008D7900" w:rsidRDefault="00D95016" w:rsidP="00D95016">
      <w:r>
        <w:t>&lt;&lt;Nesta seção, inserir a relação de todos os gatilhos, procedimentos armazenados e funções criados para o mecanismo de auditoria do banco de dados.&gt;&gt;</w:t>
      </w:r>
    </w:p>
    <w:p w14:paraId="2C2BCB9E" w14:textId="77777777" w:rsidR="00D95016" w:rsidRPr="00D95016" w:rsidRDefault="00D95016" w:rsidP="00D95016"/>
    <w:p w14:paraId="66D46DCB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54453BD" w14:textId="5A8798B4" w:rsidR="00A2570E" w:rsidRDefault="00A2570E" w:rsidP="008666B9">
      <w:pPr>
        <w:pStyle w:val="Ttulo1"/>
        <w:numPr>
          <w:ilvl w:val="0"/>
          <w:numId w:val="5"/>
        </w:numPr>
      </w:pPr>
      <w:bookmarkStart w:id="11" w:name="_Toc63717620"/>
      <w:r w:rsidRPr="008666B9">
        <w:lastRenderedPageBreak/>
        <w:t xml:space="preserve">Tabela </w:t>
      </w:r>
      <w:proofErr w:type="spellStart"/>
      <w:r w:rsidRPr="008666B9">
        <w:t>Stage</w:t>
      </w:r>
      <w:bookmarkEnd w:id="11"/>
      <w:proofErr w:type="spellEnd"/>
    </w:p>
    <w:p w14:paraId="1EFA17D2" w14:textId="023AF35B" w:rsidR="00AB2ADB" w:rsidRPr="00AB2ADB" w:rsidRDefault="00AB2ADB" w:rsidP="00AB2ADB">
      <w:pPr>
        <w:pStyle w:val="Ttulo1"/>
        <w:numPr>
          <w:ilvl w:val="1"/>
          <w:numId w:val="5"/>
        </w:numPr>
      </w:pPr>
      <w:bookmarkStart w:id="12" w:name="_Toc63717621"/>
      <w:r>
        <w:t xml:space="preserve">Tabela </w:t>
      </w:r>
      <w:proofErr w:type="spellStart"/>
      <w:r>
        <w:t>Stage</w:t>
      </w:r>
      <w:bookmarkEnd w:id="12"/>
      <w:proofErr w:type="spellEnd"/>
    </w:p>
    <w:p w14:paraId="09D36148" w14:textId="7CA9ECB0" w:rsidR="00A2570E" w:rsidRDefault="00A2570E" w:rsidP="00A2570E">
      <w:pPr>
        <w:rPr>
          <w:sz w:val="36"/>
        </w:rPr>
      </w:pPr>
      <w:r>
        <w:t xml:space="preserve">&lt;&lt;Nesta seção, inserir a especificação da tabela </w:t>
      </w:r>
      <w:proofErr w:type="spellStart"/>
      <w:r>
        <w:t>stage</w:t>
      </w:r>
      <w:proofErr w:type="spellEnd"/>
      <w:r>
        <w:t xml:space="preserve"> de seu projeto. A </w:t>
      </w:r>
      <w:proofErr w:type="spellStart"/>
      <w:r>
        <w:t>stage</w:t>
      </w:r>
      <w:proofErr w:type="spellEnd"/>
      <w:r>
        <w:t xml:space="preserve"> é uma tabela intermediária entre o mundo transacional e o banco de data </w:t>
      </w:r>
      <w:proofErr w:type="spellStart"/>
      <w:r>
        <w:t>warehouse</w:t>
      </w:r>
      <w:proofErr w:type="spellEnd"/>
      <w:r>
        <w:t xml:space="preserve">. Este tópico deve conter uma tabela semelhante ao dicionário de dados, com a especificação de cada campo da tabela de </w:t>
      </w:r>
      <w:proofErr w:type="spellStart"/>
      <w:r>
        <w:t>stage</w:t>
      </w:r>
      <w:proofErr w:type="spellEnd"/>
      <w:r>
        <w:t xml:space="preserve"> e, quando aplicável, deve ser especificada a transformação que foi feita nos dados de origem antes de persistir o dado na </w:t>
      </w:r>
      <w:proofErr w:type="spellStart"/>
      <w:r>
        <w:t>stage</w:t>
      </w:r>
      <w:proofErr w:type="spellEnd"/>
      <w:r>
        <w:t>.&gt;&gt;</w:t>
      </w:r>
    </w:p>
    <w:p w14:paraId="12F6D18F" w14:textId="6B78D5DB" w:rsidR="00CA55A0" w:rsidRPr="00AB201D" w:rsidRDefault="00CA55A0" w:rsidP="00CA55A0">
      <w:pPr>
        <w:rPr>
          <w:b/>
          <w:u w:val="single"/>
        </w:rPr>
      </w:pPr>
      <w:r w:rsidRPr="00AB201D">
        <w:rPr>
          <w:b/>
          <w:u w:val="single"/>
        </w:rPr>
        <w:t xml:space="preserve">Tabela </w:t>
      </w:r>
      <w:proofErr w:type="spellStart"/>
      <w:r>
        <w:rPr>
          <w:b/>
          <w:u w:val="single"/>
        </w:rPr>
        <w:t>Stage</w:t>
      </w:r>
      <w:proofErr w:type="spellEnd"/>
      <w:r w:rsidRPr="00AB201D">
        <w:rPr>
          <w:b/>
          <w:u w:val="single"/>
        </w:rPr>
        <w:t>:</w:t>
      </w:r>
    </w:p>
    <w:p w14:paraId="21D21732" w14:textId="77777777" w:rsidR="00CA55A0" w:rsidRDefault="00CA55A0" w:rsidP="00CA55A0">
      <w:r>
        <w:t xml:space="preserve">Esta tabela armazena dados referentes a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"/>
        <w:gridCol w:w="1180"/>
        <w:gridCol w:w="1645"/>
        <w:gridCol w:w="1959"/>
        <w:gridCol w:w="1591"/>
        <w:gridCol w:w="1269"/>
      </w:tblGrid>
      <w:tr w:rsidR="00CA55A0" w:rsidRPr="00AB201D" w14:paraId="013DEFF9" w14:textId="6661F1B5" w:rsidTr="00CA55A0">
        <w:tc>
          <w:tcPr>
            <w:tcW w:w="850" w:type="dxa"/>
          </w:tcPr>
          <w:p w14:paraId="13D08E24" w14:textId="77777777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180" w:type="dxa"/>
          </w:tcPr>
          <w:p w14:paraId="42E9BEAA" w14:textId="77777777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1646" w:type="dxa"/>
          </w:tcPr>
          <w:p w14:paraId="1C445375" w14:textId="77777777" w:rsidR="00CA55A0" w:rsidRPr="00AB201D" w:rsidRDefault="00CA55A0" w:rsidP="004C0F81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1960" w:type="dxa"/>
          </w:tcPr>
          <w:p w14:paraId="04425EDD" w14:textId="49449BBB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  <w:tc>
          <w:tcPr>
            <w:tcW w:w="1589" w:type="dxa"/>
          </w:tcPr>
          <w:p w14:paraId="57129983" w14:textId="73ADBF0E" w:rsidR="00CA55A0" w:rsidRPr="00AB201D" w:rsidRDefault="00CA55A0" w:rsidP="004C0F81">
            <w:pPr>
              <w:rPr>
                <w:b/>
              </w:rPr>
            </w:pPr>
            <w:r>
              <w:rPr>
                <w:b/>
              </w:rPr>
              <w:t>Transformação</w:t>
            </w:r>
          </w:p>
        </w:tc>
        <w:tc>
          <w:tcPr>
            <w:tcW w:w="1269" w:type="dxa"/>
          </w:tcPr>
          <w:p w14:paraId="56828B03" w14:textId="6B17AD77" w:rsidR="00CA55A0" w:rsidRDefault="00CA55A0" w:rsidP="004C0F81">
            <w:pPr>
              <w:rPr>
                <w:b/>
              </w:rPr>
            </w:pPr>
            <w:r>
              <w:rPr>
                <w:b/>
              </w:rPr>
              <w:t>Coluna(s) de origem</w:t>
            </w:r>
          </w:p>
        </w:tc>
      </w:tr>
      <w:tr w:rsidR="00CA55A0" w14:paraId="6DC48367" w14:textId="691BDF42" w:rsidTr="00CA55A0">
        <w:tc>
          <w:tcPr>
            <w:tcW w:w="850" w:type="dxa"/>
          </w:tcPr>
          <w:p w14:paraId="402BD2F6" w14:textId="77777777" w:rsidR="00CA55A0" w:rsidRDefault="00CA55A0" w:rsidP="004C0F81">
            <w:r>
              <w:t>CA1</w:t>
            </w:r>
          </w:p>
        </w:tc>
        <w:tc>
          <w:tcPr>
            <w:tcW w:w="1180" w:type="dxa"/>
          </w:tcPr>
          <w:p w14:paraId="6C490759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48ABE0C9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04DB57D0" w14:textId="77777777" w:rsidR="00CA55A0" w:rsidRDefault="00CA55A0" w:rsidP="004C0F81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  <w:tc>
          <w:tcPr>
            <w:tcW w:w="1589" w:type="dxa"/>
          </w:tcPr>
          <w:p w14:paraId="0BA090C3" w14:textId="77777777" w:rsidR="00CA55A0" w:rsidRDefault="00CA55A0" w:rsidP="004C0F81"/>
        </w:tc>
        <w:tc>
          <w:tcPr>
            <w:tcW w:w="1269" w:type="dxa"/>
          </w:tcPr>
          <w:p w14:paraId="6D50D9C4" w14:textId="77777777" w:rsidR="00CA55A0" w:rsidRDefault="00CA55A0" w:rsidP="004C0F81"/>
        </w:tc>
      </w:tr>
      <w:tr w:rsidR="00CA55A0" w14:paraId="1FE743C6" w14:textId="51BF1888" w:rsidTr="00CA55A0">
        <w:tc>
          <w:tcPr>
            <w:tcW w:w="850" w:type="dxa"/>
          </w:tcPr>
          <w:p w14:paraId="26F1F324" w14:textId="77777777" w:rsidR="00CA55A0" w:rsidRDefault="00CA55A0" w:rsidP="004C0F81">
            <w:r>
              <w:t>CA2</w:t>
            </w:r>
          </w:p>
        </w:tc>
        <w:tc>
          <w:tcPr>
            <w:tcW w:w="1180" w:type="dxa"/>
          </w:tcPr>
          <w:p w14:paraId="2B097523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24DF7704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2BE589E1" w14:textId="77777777" w:rsidR="00CA55A0" w:rsidRDefault="00CA55A0" w:rsidP="004C0F81">
            <w:r>
              <w:t xml:space="preserve">Esta coluna armazena o dado x de </w:t>
            </w:r>
            <w:proofErr w:type="spellStart"/>
            <w:r>
              <w:t>lalala</w:t>
            </w:r>
            <w:proofErr w:type="spellEnd"/>
          </w:p>
        </w:tc>
        <w:tc>
          <w:tcPr>
            <w:tcW w:w="1589" w:type="dxa"/>
          </w:tcPr>
          <w:p w14:paraId="4C1913FB" w14:textId="77777777" w:rsidR="00CA55A0" w:rsidRDefault="00CA55A0" w:rsidP="004C0F81"/>
        </w:tc>
        <w:tc>
          <w:tcPr>
            <w:tcW w:w="1269" w:type="dxa"/>
          </w:tcPr>
          <w:p w14:paraId="2B1CFBA4" w14:textId="77777777" w:rsidR="00CA55A0" w:rsidRDefault="00CA55A0" w:rsidP="004C0F81"/>
        </w:tc>
      </w:tr>
      <w:tr w:rsidR="00CA55A0" w14:paraId="3A703281" w14:textId="11EE7B14" w:rsidTr="00CA55A0">
        <w:tc>
          <w:tcPr>
            <w:tcW w:w="850" w:type="dxa"/>
          </w:tcPr>
          <w:p w14:paraId="061FBDE7" w14:textId="77777777" w:rsidR="00CA55A0" w:rsidRDefault="00CA55A0" w:rsidP="004C0F81">
            <w:r>
              <w:t>CA3</w:t>
            </w:r>
          </w:p>
        </w:tc>
        <w:tc>
          <w:tcPr>
            <w:tcW w:w="1180" w:type="dxa"/>
          </w:tcPr>
          <w:p w14:paraId="0AC4F886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417EE999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3CD45FE9" w14:textId="77777777" w:rsidR="00CA55A0" w:rsidRDefault="00CA55A0" w:rsidP="004C0F81">
            <w:r>
              <w:t xml:space="preserve">Esta coluna armazena o dado y de </w:t>
            </w:r>
            <w:proofErr w:type="spellStart"/>
            <w:r>
              <w:t>lalala</w:t>
            </w:r>
            <w:proofErr w:type="spellEnd"/>
          </w:p>
        </w:tc>
        <w:tc>
          <w:tcPr>
            <w:tcW w:w="1589" w:type="dxa"/>
          </w:tcPr>
          <w:p w14:paraId="67E0F394" w14:textId="77777777" w:rsidR="00CA55A0" w:rsidRDefault="00CA55A0" w:rsidP="004C0F81"/>
        </w:tc>
        <w:tc>
          <w:tcPr>
            <w:tcW w:w="1269" w:type="dxa"/>
          </w:tcPr>
          <w:p w14:paraId="04F46019" w14:textId="77777777" w:rsidR="00CA55A0" w:rsidRDefault="00CA55A0" w:rsidP="004C0F81"/>
        </w:tc>
      </w:tr>
    </w:tbl>
    <w:p w14:paraId="16C3A883" w14:textId="2A96AC26" w:rsidR="00A2570E" w:rsidRDefault="00A2570E" w:rsidP="00A2570E"/>
    <w:p w14:paraId="7156E939" w14:textId="77AC97A4" w:rsidR="00AB2ADB" w:rsidRDefault="00AB2ADB" w:rsidP="00AB2ADB">
      <w:pPr>
        <w:pStyle w:val="Ttulo1"/>
        <w:numPr>
          <w:ilvl w:val="1"/>
          <w:numId w:val="5"/>
        </w:numPr>
      </w:pPr>
      <w:bookmarkStart w:id="13" w:name="_Toc63717622"/>
      <w:r>
        <w:t xml:space="preserve">Rotina para Armazenamento de Dados na </w:t>
      </w:r>
      <w:proofErr w:type="spellStart"/>
      <w:r>
        <w:t>Stage</w:t>
      </w:r>
      <w:bookmarkEnd w:id="13"/>
      <w:proofErr w:type="spellEnd"/>
    </w:p>
    <w:p w14:paraId="33425ADA" w14:textId="07F308D8" w:rsidR="00AB2ADB" w:rsidRPr="00A2570E" w:rsidRDefault="00AB2ADB" w:rsidP="00A2570E">
      <w:r>
        <w:t xml:space="preserve">&lt;&lt;Nesta seção, deve ser colocado o código SQL da rotina criada para alimentar a tabela de </w:t>
      </w:r>
      <w:proofErr w:type="spellStart"/>
      <w:r>
        <w:t>stage</w:t>
      </w:r>
      <w:proofErr w:type="spellEnd"/>
      <w:r>
        <w:t xml:space="preserve"> do sistema.&gt;&gt;</w:t>
      </w:r>
    </w:p>
    <w:p w14:paraId="4AE5EBF5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61381E0" w14:textId="7E84E22E" w:rsidR="00CF599A" w:rsidRPr="008666B9" w:rsidRDefault="003D27A7" w:rsidP="008666B9">
      <w:pPr>
        <w:pStyle w:val="Ttulo1"/>
        <w:numPr>
          <w:ilvl w:val="0"/>
          <w:numId w:val="5"/>
        </w:numPr>
      </w:pPr>
      <w:bookmarkStart w:id="14" w:name="_Toc63717623"/>
      <w:r w:rsidRPr="008666B9">
        <w:lastRenderedPageBreak/>
        <w:t>Queries de Informações Estratégicas</w:t>
      </w:r>
      <w:bookmarkEnd w:id="14"/>
    </w:p>
    <w:p w14:paraId="7E534AEB" w14:textId="77777777" w:rsidR="00627C1A" w:rsidRDefault="00627C1A" w:rsidP="00627C1A"/>
    <w:p w14:paraId="5C6E1D78" w14:textId="4D3DE3D1" w:rsidR="00627C1A" w:rsidRPr="008666B9" w:rsidRDefault="00DD757E" w:rsidP="008666B9">
      <w:pPr>
        <w:pStyle w:val="Ttulo1"/>
        <w:numPr>
          <w:ilvl w:val="1"/>
          <w:numId w:val="5"/>
        </w:numPr>
      </w:pPr>
      <w:bookmarkStart w:id="15" w:name="_Toc63717624"/>
      <w:r w:rsidRPr="008666B9">
        <w:t>Descrição da consulta</w:t>
      </w:r>
      <w:r w:rsidR="0073664A">
        <w:t xml:space="preserve"> estratégica 1</w:t>
      </w:r>
      <w:bookmarkEnd w:id="15"/>
    </w:p>
    <w:p w14:paraId="076D676E" w14:textId="703271A8" w:rsidR="003D27A7" w:rsidRDefault="00DD757E" w:rsidP="003D27A7">
      <w:r>
        <w:t xml:space="preserve">Autor: </w:t>
      </w:r>
    </w:p>
    <w:p w14:paraId="0B258A7B" w14:textId="77777777" w:rsidR="003D27A7" w:rsidRDefault="003D27A7" w:rsidP="003D27A7">
      <w:r>
        <w:t>SQL:</w:t>
      </w:r>
    </w:p>
    <w:p w14:paraId="3A3E47E8" w14:textId="13FF611A" w:rsidR="003D27A7" w:rsidRDefault="003D27A7" w:rsidP="003D27A7">
      <w:r>
        <w:t>Resultado:</w:t>
      </w:r>
    </w:p>
    <w:p w14:paraId="473CD9BE" w14:textId="77777777" w:rsidR="00DD757E" w:rsidRDefault="00DD757E" w:rsidP="003D27A7"/>
    <w:p w14:paraId="0259641B" w14:textId="5456E1E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6" w:name="_Toc63717625"/>
      <w:r w:rsidRPr="008666B9">
        <w:t>Descrição da consulta</w:t>
      </w:r>
      <w:r w:rsidR="0073664A">
        <w:t xml:space="preserve"> estratégica 2</w:t>
      </w:r>
      <w:bookmarkEnd w:id="16"/>
    </w:p>
    <w:p w14:paraId="3A620499" w14:textId="394F23B1" w:rsidR="003D27A7" w:rsidRDefault="00DD757E" w:rsidP="003D27A7">
      <w:r>
        <w:t xml:space="preserve">Autor: </w:t>
      </w:r>
    </w:p>
    <w:p w14:paraId="5D57428A" w14:textId="77777777" w:rsidR="003D27A7" w:rsidRDefault="003D27A7" w:rsidP="003D27A7">
      <w:r>
        <w:t>SQL:</w:t>
      </w:r>
    </w:p>
    <w:p w14:paraId="77A09A9F" w14:textId="047A29D1" w:rsidR="003D27A7" w:rsidRDefault="003D27A7" w:rsidP="003D27A7">
      <w:r>
        <w:t>Resultado:</w:t>
      </w:r>
    </w:p>
    <w:p w14:paraId="5DA2D798" w14:textId="77777777" w:rsidR="00DD757E" w:rsidRDefault="00DD757E" w:rsidP="003D27A7"/>
    <w:p w14:paraId="6758B494" w14:textId="10A6E388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7" w:name="_Toc63717626"/>
      <w:r w:rsidRPr="008666B9">
        <w:t>Descrição da consulta</w:t>
      </w:r>
      <w:r w:rsidR="0073664A">
        <w:t xml:space="preserve"> estratégica 3</w:t>
      </w:r>
      <w:bookmarkEnd w:id="17"/>
    </w:p>
    <w:p w14:paraId="5114847B" w14:textId="50D48BD9" w:rsidR="003D27A7" w:rsidRDefault="00DD757E" w:rsidP="003D27A7">
      <w:r>
        <w:t xml:space="preserve">Autor: </w:t>
      </w:r>
    </w:p>
    <w:p w14:paraId="1B2B400C" w14:textId="77777777" w:rsidR="003D27A7" w:rsidRDefault="003D27A7" w:rsidP="003D27A7">
      <w:r>
        <w:t>SQL:</w:t>
      </w:r>
    </w:p>
    <w:p w14:paraId="6544CC45" w14:textId="4B35C38D" w:rsidR="003D27A7" w:rsidRDefault="003D27A7" w:rsidP="003D27A7">
      <w:r>
        <w:t>Resultado:</w:t>
      </w:r>
    </w:p>
    <w:p w14:paraId="689BD030" w14:textId="77777777" w:rsidR="00DD757E" w:rsidRDefault="00DD757E" w:rsidP="003D27A7"/>
    <w:p w14:paraId="1B5D70F3" w14:textId="3005279A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8" w:name="_Toc63717627"/>
      <w:r w:rsidRPr="008666B9">
        <w:t>Descrição da consulta</w:t>
      </w:r>
      <w:r w:rsidR="0073664A">
        <w:t xml:space="preserve"> estratégica 4</w:t>
      </w:r>
      <w:bookmarkEnd w:id="18"/>
    </w:p>
    <w:p w14:paraId="0505DE6D" w14:textId="77777777" w:rsidR="00DD757E" w:rsidRDefault="00DD757E" w:rsidP="00DD757E">
      <w:r>
        <w:t xml:space="preserve">Autor: </w:t>
      </w:r>
    </w:p>
    <w:p w14:paraId="4F422C70" w14:textId="77777777" w:rsidR="003D27A7" w:rsidRDefault="003D27A7" w:rsidP="003D27A7">
      <w:r>
        <w:t>SQL:</w:t>
      </w:r>
    </w:p>
    <w:p w14:paraId="38AFADAA" w14:textId="3C8EA4B8" w:rsidR="003D27A7" w:rsidRDefault="003D27A7" w:rsidP="003D27A7">
      <w:r>
        <w:t>Resultado:</w:t>
      </w:r>
    </w:p>
    <w:p w14:paraId="4751F42B" w14:textId="77777777" w:rsidR="00DD757E" w:rsidRDefault="00DD757E" w:rsidP="003D27A7"/>
    <w:p w14:paraId="46A61897" w14:textId="0222977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9" w:name="_Toc63717628"/>
      <w:r w:rsidRPr="008666B9">
        <w:t>Descrição da consulta</w:t>
      </w:r>
      <w:r w:rsidR="0073664A">
        <w:t xml:space="preserve"> estratégica 5</w:t>
      </w:r>
      <w:bookmarkEnd w:id="19"/>
    </w:p>
    <w:p w14:paraId="05DCF82E" w14:textId="77777777" w:rsidR="00DD757E" w:rsidRDefault="00DD757E" w:rsidP="00DD757E">
      <w:r>
        <w:t xml:space="preserve">Autor: </w:t>
      </w:r>
    </w:p>
    <w:p w14:paraId="3CF11532" w14:textId="77777777" w:rsidR="003D27A7" w:rsidRDefault="003D27A7" w:rsidP="003D27A7">
      <w:r>
        <w:t>SQL:</w:t>
      </w:r>
    </w:p>
    <w:p w14:paraId="07C6FC9A" w14:textId="2E1100D8" w:rsidR="003D27A7" w:rsidRDefault="003D27A7" w:rsidP="003D27A7">
      <w:r>
        <w:t>Resultado:</w:t>
      </w:r>
    </w:p>
    <w:p w14:paraId="5D5A3589" w14:textId="77777777" w:rsidR="00DD757E" w:rsidRDefault="00DD757E" w:rsidP="003D27A7"/>
    <w:p w14:paraId="572B9D93" w14:textId="479ED7FD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0" w:name="_Toc63717629"/>
      <w:r w:rsidRPr="008666B9">
        <w:t>Descrição da consulta</w:t>
      </w:r>
      <w:r w:rsidR="0073664A">
        <w:t xml:space="preserve"> estratégica 6</w:t>
      </w:r>
      <w:bookmarkEnd w:id="20"/>
    </w:p>
    <w:p w14:paraId="3F48F1E2" w14:textId="77777777" w:rsidR="00DD757E" w:rsidRDefault="00DD757E" w:rsidP="00DD757E">
      <w:r>
        <w:t xml:space="preserve">Autor: </w:t>
      </w:r>
    </w:p>
    <w:p w14:paraId="6C745100" w14:textId="77777777" w:rsidR="00DD757E" w:rsidRDefault="00DD757E" w:rsidP="00DD757E">
      <w:r>
        <w:t>SQL:</w:t>
      </w:r>
    </w:p>
    <w:p w14:paraId="45546E67" w14:textId="68C4A527" w:rsidR="00DD757E" w:rsidRDefault="00DD757E" w:rsidP="00DD757E">
      <w:r>
        <w:lastRenderedPageBreak/>
        <w:t>Resultado:</w:t>
      </w:r>
    </w:p>
    <w:p w14:paraId="5B00C7F2" w14:textId="77777777" w:rsidR="00DD757E" w:rsidRDefault="00DD757E" w:rsidP="00DD757E"/>
    <w:p w14:paraId="531C3391" w14:textId="2FFDA39A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1" w:name="_Toc63717630"/>
      <w:r w:rsidRPr="008666B9">
        <w:t>Descrição da consulta</w:t>
      </w:r>
      <w:r w:rsidR="0073664A">
        <w:t xml:space="preserve"> estratégica 7</w:t>
      </w:r>
      <w:bookmarkEnd w:id="21"/>
    </w:p>
    <w:p w14:paraId="7BF32CD2" w14:textId="77777777" w:rsidR="00DD757E" w:rsidRDefault="00DD757E" w:rsidP="00DD757E">
      <w:r>
        <w:t xml:space="preserve">Autor: </w:t>
      </w:r>
    </w:p>
    <w:p w14:paraId="3B0B6AC0" w14:textId="77777777" w:rsidR="00DD757E" w:rsidRDefault="00DD757E" w:rsidP="00DD757E">
      <w:r>
        <w:t>SQL:</w:t>
      </w:r>
    </w:p>
    <w:p w14:paraId="400B2855" w14:textId="480375A4" w:rsidR="00DD757E" w:rsidRDefault="00DD757E" w:rsidP="00DD757E">
      <w:r>
        <w:t>Resultado:</w:t>
      </w:r>
    </w:p>
    <w:p w14:paraId="47C4EF8A" w14:textId="77777777" w:rsidR="00DD757E" w:rsidRDefault="00DD757E" w:rsidP="00DD757E"/>
    <w:p w14:paraId="071723E4" w14:textId="1D27CA61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2" w:name="_Toc63717631"/>
      <w:r w:rsidRPr="008666B9">
        <w:t>Descrição da consulta</w:t>
      </w:r>
      <w:r w:rsidR="0073664A">
        <w:t xml:space="preserve"> estratégica 8</w:t>
      </w:r>
      <w:bookmarkEnd w:id="22"/>
    </w:p>
    <w:p w14:paraId="1DC8A198" w14:textId="77777777" w:rsidR="00DD757E" w:rsidRDefault="00DD757E" w:rsidP="00DD757E">
      <w:r>
        <w:t xml:space="preserve">Autor: </w:t>
      </w:r>
    </w:p>
    <w:p w14:paraId="34EC0DCD" w14:textId="77777777" w:rsidR="00DD757E" w:rsidRDefault="00DD757E" w:rsidP="00DD757E">
      <w:r>
        <w:t>SQL:</w:t>
      </w:r>
    </w:p>
    <w:p w14:paraId="5EDA332F" w14:textId="77777777" w:rsidR="00DD757E" w:rsidRDefault="00DD757E" w:rsidP="00DD757E">
      <w:r>
        <w:t>Resultado:</w:t>
      </w:r>
    </w:p>
    <w:p w14:paraId="77D566D3" w14:textId="77777777" w:rsidR="003D27A7" w:rsidRPr="003D27A7" w:rsidRDefault="003D27A7" w:rsidP="003D27A7"/>
    <w:p w14:paraId="38A18E01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0D6A669" w14:textId="7199E98C" w:rsidR="003D27A7" w:rsidRPr="008666B9" w:rsidRDefault="003D27A7" w:rsidP="008666B9">
      <w:pPr>
        <w:pStyle w:val="Ttulo1"/>
        <w:numPr>
          <w:ilvl w:val="0"/>
          <w:numId w:val="5"/>
        </w:numPr>
      </w:pPr>
      <w:bookmarkStart w:id="23" w:name="_Toc63717632"/>
      <w:r w:rsidRPr="008666B9">
        <w:lastRenderedPageBreak/>
        <w:t>Queries para Gráficos de Análise</w:t>
      </w:r>
      <w:bookmarkEnd w:id="23"/>
    </w:p>
    <w:p w14:paraId="55BAEA6D" w14:textId="77777777" w:rsidR="003D27A7" w:rsidRDefault="003D27A7" w:rsidP="003D27A7"/>
    <w:p w14:paraId="7EC04118" w14:textId="3533CDF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4" w:name="_Toc63717633"/>
      <w:r w:rsidRPr="008666B9">
        <w:t>Descrição da consulta</w:t>
      </w:r>
      <w:r w:rsidR="0073664A">
        <w:t xml:space="preserve"> de análise 1</w:t>
      </w:r>
      <w:bookmarkEnd w:id="24"/>
    </w:p>
    <w:p w14:paraId="569F530F" w14:textId="77777777" w:rsidR="00DD757E" w:rsidRDefault="00DD757E" w:rsidP="00DD757E">
      <w:r>
        <w:t xml:space="preserve">Autor: </w:t>
      </w:r>
    </w:p>
    <w:p w14:paraId="59478109" w14:textId="77777777" w:rsidR="003D27A7" w:rsidRDefault="003D27A7" w:rsidP="003D27A7">
      <w:r>
        <w:t>SQL:</w:t>
      </w:r>
    </w:p>
    <w:p w14:paraId="272E0D0A" w14:textId="77777777" w:rsidR="003D27A7" w:rsidRDefault="003D27A7" w:rsidP="003D27A7">
      <w:r>
        <w:t>Resultado:</w:t>
      </w:r>
    </w:p>
    <w:p w14:paraId="2CB6F926" w14:textId="77777777" w:rsidR="00C83BC2" w:rsidRDefault="00C83BC2" w:rsidP="003D27A7">
      <w:r>
        <w:t>Gráfico:</w:t>
      </w:r>
    </w:p>
    <w:p w14:paraId="0280E958" w14:textId="77777777" w:rsidR="00C83BC2" w:rsidRDefault="00C83BC2" w:rsidP="003D27A7"/>
    <w:p w14:paraId="268493D6" w14:textId="6FF3B9AA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5" w:name="_Toc63717634"/>
      <w:r w:rsidRPr="008666B9">
        <w:t>Descrição da consulta</w:t>
      </w:r>
      <w:r w:rsidR="0073664A">
        <w:t xml:space="preserve"> de análise 2</w:t>
      </w:r>
      <w:bookmarkEnd w:id="25"/>
    </w:p>
    <w:p w14:paraId="12AAAF37" w14:textId="77777777" w:rsidR="00DD757E" w:rsidRDefault="00DD757E" w:rsidP="00DD757E">
      <w:r>
        <w:t xml:space="preserve">Autor: </w:t>
      </w:r>
    </w:p>
    <w:p w14:paraId="6D7CCEC3" w14:textId="77777777" w:rsidR="003D27A7" w:rsidRDefault="003D27A7" w:rsidP="003D27A7">
      <w:r>
        <w:t>SQL:</w:t>
      </w:r>
    </w:p>
    <w:p w14:paraId="68150CF1" w14:textId="77777777" w:rsidR="003D27A7" w:rsidRDefault="003D27A7" w:rsidP="003D27A7">
      <w:r>
        <w:t>Resultado:</w:t>
      </w:r>
    </w:p>
    <w:p w14:paraId="0A9E6E5E" w14:textId="77777777" w:rsidR="00C83BC2" w:rsidRDefault="00C83BC2" w:rsidP="00C83BC2">
      <w:r>
        <w:t>Gráfico:</w:t>
      </w:r>
    </w:p>
    <w:p w14:paraId="7AFCC670" w14:textId="77777777" w:rsidR="00C83BC2" w:rsidRDefault="00C83BC2" w:rsidP="003D27A7"/>
    <w:p w14:paraId="4E55C307" w14:textId="4B5D0083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6" w:name="_Toc63717635"/>
      <w:r w:rsidRPr="008666B9">
        <w:t>Descrição da consulta</w:t>
      </w:r>
      <w:r w:rsidR="0073664A">
        <w:t xml:space="preserve"> de análise 3</w:t>
      </w:r>
      <w:bookmarkEnd w:id="26"/>
    </w:p>
    <w:p w14:paraId="793EF040" w14:textId="77777777" w:rsidR="00DD757E" w:rsidRDefault="00DD757E" w:rsidP="00DD757E">
      <w:r>
        <w:t xml:space="preserve">Autor: </w:t>
      </w:r>
    </w:p>
    <w:p w14:paraId="4FD55C0C" w14:textId="77777777" w:rsidR="003D27A7" w:rsidRDefault="003D27A7" w:rsidP="003D27A7">
      <w:r>
        <w:t>SQL:</w:t>
      </w:r>
    </w:p>
    <w:p w14:paraId="473918CB" w14:textId="77777777" w:rsidR="003D27A7" w:rsidRDefault="003D27A7" w:rsidP="003D27A7">
      <w:r>
        <w:t>Resultado:</w:t>
      </w:r>
    </w:p>
    <w:p w14:paraId="7478F4D1" w14:textId="77777777" w:rsidR="00C83BC2" w:rsidRDefault="00C83BC2" w:rsidP="00C83BC2">
      <w:r>
        <w:t>Gráfico:</w:t>
      </w:r>
    </w:p>
    <w:p w14:paraId="5F54E44B" w14:textId="77777777" w:rsidR="00C83BC2" w:rsidRDefault="00C83BC2" w:rsidP="003D27A7"/>
    <w:p w14:paraId="56C70083" w14:textId="322E186C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7" w:name="_Toc63717636"/>
      <w:r w:rsidRPr="008666B9">
        <w:t>Descrição da consulta</w:t>
      </w:r>
      <w:r w:rsidR="0073664A">
        <w:t xml:space="preserve"> de análise 4</w:t>
      </w:r>
      <w:bookmarkEnd w:id="27"/>
    </w:p>
    <w:p w14:paraId="24641E2C" w14:textId="77777777" w:rsidR="00DD757E" w:rsidRDefault="00DD757E" w:rsidP="00DD757E">
      <w:r>
        <w:t xml:space="preserve">Autor: </w:t>
      </w:r>
    </w:p>
    <w:p w14:paraId="59A6ABE0" w14:textId="77777777" w:rsidR="003D27A7" w:rsidRDefault="003D27A7" w:rsidP="003D27A7">
      <w:r>
        <w:t>SQL:</w:t>
      </w:r>
    </w:p>
    <w:p w14:paraId="6A1C9D05" w14:textId="77777777" w:rsidR="003D27A7" w:rsidRDefault="003D27A7" w:rsidP="003D27A7">
      <w:r>
        <w:t>Resultado:</w:t>
      </w:r>
    </w:p>
    <w:p w14:paraId="66C0B131" w14:textId="77777777" w:rsidR="00C83BC2" w:rsidRDefault="00C83BC2" w:rsidP="00C83BC2">
      <w:r>
        <w:t>Gráfico:</w:t>
      </w:r>
    </w:p>
    <w:p w14:paraId="095A7F9E" w14:textId="77777777" w:rsidR="00C83BC2" w:rsidRDefault="00C83BC2" w:rsidP="003D27A7"/>
    <w:p w14:paraId="6FDE8991" w14:textId="2D089B98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8" w:name="_Toc63717637"/>
      <w:r w:rsidRPr="008666B9">
        <w:t>Descrição da consulta</w:t>
      </w:r>
      <w:r w:rsidR="0073664A">
        <w:t xml:space="preserve"> de análise 5</w:t>
      </w:r>
      <w:bookmarkEnd w:id="28"/>
    </w:p>
    <w:p w14:paraId="349A8C02" w14:textId="77777777" w:rsidR="00DD757E" w:rsidRDefault="00DD757E" w:rsidP="00DD757E">
      <w:r>
        <w:t xml:space="preserve">Autor: </w:t>
      </w:r>
    </w:p>
    <w:p w14:paraId="73EDE796" w14:textId="77777777" w:rsidR="003D27A7" w:rsidRDefault="003D27A7" w:rsidP="003D27A7">
      <w:r>
        <w:t>SQL:</w:t>
      </w:r>
    </w:p>
    <w:p w14:paraId="08DA5E21" w14:textId="77777777" w:rsidR="003D27A7" w:rsidRDefault="003D27A7" w:rsidP="003D27A7">
      <w:r>
        <w:t>Resultado:</w:t>
      </w:r>
    </w:p>
    <w:p w14:paraId="3C59DC8C" w14:textId="77777777" w:rsidR="00C83BC2" w:rsidRDefault="00C83BC2" w:rsidP="00C83BC2">
      <w:r>
        <w:t>Gráfico:</w:t>
      </w:r>
    </w:p>
    <w:p w14:paraId="5E6EC86A" w14:textId="77777777" w:rsidR="00C83BC2" w:rsidRDefault="00C83BC2" w:rsidP="003D27A7"/>
    <w:p w14:paraId="0B05FB50" w14:textId="19961AE2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9" w:name="_Toc63717638"/>
      <w:r w:rsidRPr="008666B9">
        <w:t>Descrição da consulta</w:t>
      </w:r>
      <w:r w:rsidR="0073664A">
        <w:t xml:space="preserve"> de análise 6</w:t>
      </w:r>
      <w:bookmarkEnd w:id="29"/>
    </w:p>
    <w:p w14:paraId="7F86DF76" w14:textId="77777777" w:rsidR="00DD757E" w:rsidRDefault="00DD757E" w:rsidP="00DD757E">
      <w:r>
        <w:t xml:space="preserve">Autor: </w:t>
      </w:r>
    </w:p>
    <w:p w14:paraId="7437A2EE" w14:textId="77777777" w:rsidR="00DD757E" w:rsidRDefault="00DD757E" w:rsidP="00DD757E">
      <w:r>
        <w:t>SQL:</w:t>
      </w:r>
    </w:p>
    <w:p w14:paraId="1572886A" w14:textId="77777777" w:rsidR="00DD757E" w:rsidRDefault="00DD757E" w:rsidP="00DD757E">
      <w:r>
        <w:t>Resultado:</w:t>
      </w:r>
    </w:p>
    <w:p w14:paraId="5B0B7761" w14:textId="65E7F909" w:rsidR="009E4BCC" w:rsidRDefault="00DD757E" w:rsidP="00DD757E">
      <w:r>
        <w:t>Gráfico:</w:t>
      </w:r>
    </w:p>
    <w:p w14:paraId="61EF9B27" w14:textId="735C4158" w:rsidR="003D27A7" w:rsidRDefault="003D27A7" w:rsidP="00627C1A"/>
    <w:p w14:paraId="021505E9" w14:textId="415FF665" w:rsidR="00DD757E" w:rsidRPr="008666B9" w:rsidRDefault="00DD757E" w:rsidP="008666B9">
      <w:pPr>
        <w:pStyle w:val="Ttulo1"/>
        <w:numPr>
          <w:ilvl w:val="1"/>
          <w:numId w:val="5"/>
        </w:numPr>
      </w:pPr>
      <w:bookmarkStart w:id="30" w:name="_Toc63717639"/>
      <w:r w:rsidRPr="008666B9">
        <w:t>Descrição da consulta</w:t>
      </w:r>
      <w:r w:rsidR="0073664A">
        <w:t xml:space="preserve"> de análise 7</w:t>
      </w:r>
      <w:bookmarkEnd w:id="30"/>
    </w:p>
    <w:p w14:paraId="7B907E07" w14:textId="77777777" w:rsidR="00DD757E" w:rsidRDefault="00DD757E" w:rsidP="00DD757E">
      <w:r>
        <w:t xml:space="preserve">Autor: </w:t>
      </w:r>
    </w:p>
    <w:p w14:paraId="713FD033" w14:textId="77777777" w:rsidR="00DD757E" w:rsidRDefault="00DD757E" w:rsidP="00DD757E">
      <w:r>
        <w:t>SQL:</w:t>
      </w:r>
    </w:p>
    <w:p w14:paraId="38231676" w14:textId="77777777" w:rsidR="00DD757E" w:rsidRDefault="00DD757E" w:rsidP="00DD757E">
      <w:r>
        <w:t>Resultado:</w:t>
      </w:r>
    </w:p>
    <w:p w14:paraId="3543B8CB" w14:textId="10FCC288" w:rsidR="00DD757E" w:rsidRDefault="00DD757E" w:rsidP="00DD757E">
      <w:r>
        <w:t>Gráfico:</w:t>
      </w:r>
    </w:p>
    <w:p w14:paraId="4BBFA85B" w14:textId="12AA99CE" w:rsidR="00DD757E" w:rsidRDefault="00DD757E" w:rsidP="00DD757E"/>
    <w:p w14:paraId="362C1AF5" w14:textId="530B5C4B" w:rsidR="00DD757E" w:rsidRPr="008666B9" w:rsidRDefault="00DD757E" w:rsidP="008666B9">
      <w:pPr>
        <w:pStyle w:val="Ttulo1"/>
        <w:numPr>
          <w:ilvl w:val="1"/>
          <w:numId w:val="5"/>
        </w:numPr>
      </w:pPr>
      <w:bookmarkStart w:id="31" w:name="_Toc63717640"/>
      <w:r w:rsidRPr="008666B9">
        <w:t>Descrição da consulta</w:t>
      </w:r>
      <w:r w:rsidR="0073664A">
        <w:t xml:space="preserve"> de análise 8</w:t>
      </w:r>
      <w:bookmarkEnd w:id="31"/>
    </w:p>
    <w:p w14:paraId="5512ECAA" w14:textId="77777777" w:rsidR="00DD757E" w:rsidRDefault="00DD757E" w:rsidP="00DD757E">
      <w:r>
        <w:t xml:space="preserve">Autor: </w:t>
      </w:r>
    </w:p>
    <w:p w14:paraId="520E106C" w14:textId="77777777" w:rsidR="00DD757E" w:rsidRDefault="00DD757E" w:rsidP="00DD757E">
      <w:r>
        <w:t>SQL:</w:t>
      </w:r>
    </w:p>
    <w:p w14:paraId="0098D0D6" w14:textId="77777777" w:rsidR="00DD757E" w:rsidRDefault="00DD757E" w:rsidP="00DD757E">
      <w:r>
        <w:t>Resultado:</w:t>
      </w:r>
    </w:p>
    <w:p w14:paraId="35DB3925" w14:textId="01904DCE" w:rsidR="00DD757E" w:rsidRDefault="00DD757E" w:rsidP="00DD757E">
      <w:r>
        <w:t>Gráfico:</w:t>
      </w:r>
    </w:p>
    <w:sectPr w:rsidR="00DD7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3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5203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B17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7438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E75CA4"/>
    <w:multiLevelType w:val="hybridMultilevel"/>
    <w:tmpl w:val="A46AF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5E"/>
    <w:rsid w:val="000015B5"/>
    <w:rsid w:val="000C0D40"/>
    <w:rsid w:val="000D2D40"/>
    <w:rsid w:val="00161C7B"/>
    <w:rsid w:val="00194664"/>
    <w:rsid w:val="00244894"/>
    <w:rsid w:val="003D27A7"/>
    <w:rsid w:val="00415852"/>
    <w:rsid w:val="00461252"/>
    <w:rsid w:val="004D5267"/>
    <w:rsid w:val="004F7C85"/>
    <w:rsid w:val="005433D1"/>
    <w:rsid w:val="0055166C"/>
    <w:rsid w:val="00567EAA"/>
    <w:rsid w:val="005F7B0A"/>
    <w:rsid w:val="00625058"/>
    <w:rsid w:val="00626B81"/>
    <w:rsid w:val="00627C1A"/>
    <w:rsid w:val="0073664A"/>
    <w:rsid w:val="008666B9"/>
    <w:rsid w:val="00893BEC"/>
    <w:rsid w:val="008D7900"/>
    <w:rsid w:val="009C1C90"/>
    <w:rsid w:val="009E4BCC"/>
    <w:rsid w:val="00A2570E"/>
    <w:rsid w:val="00AB201D"/>
    <w:rsid w:val="00AB2ADB"/>
    <w:rsid w:val="00AD069C"/>
    <w:rsid w:val="00AF5140"/>
    <w:rsid w:val="00B223D2"/>
    <w:rsid w:val="00B60FEC"/>
    <w:rsid w:val="00BE4DC4"/>
    <w:rsid w:val="00C61294"/>
    <w:rsid w:val="00C83BC2"/>
    <w:rsid w:val="00CA55A0"/>
    <w:rsid w:val="00CC4A65"/>
    <w:rsid w:val="00CD6246"/>
    <w:rsid w:val="00CE0C13"/>
    <w:rsid w:val="00CF599A"/>
    <w:rsid w:val="00D447D2"/>
    <w:rsid w:val="00D81FC6"/>
    <w:rsid w:val="00D95016"/>
    <w:rsid w:val="00DD5AD2"/>
    <w:rsid w:val="00DD757E"/>
    <w:rsid w:val="00E301D7"/>
    <w:rsid w:val="00EE17D1"/>
    <w:rsid w:val="00EE245E"/>
    <w:rsid w:val="00F7360F"/>
    <w:rsid w:val="00FF61BF"/>
    <w:rsid w:val="0316E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4CD8"/>
  <w15:chartTrackingRefBased/>
  <w15:docId w15:val="{958D23D5-D45D-468F-B72D-F28E5BD7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016"/>
  </w:style>
  <w:style w:type="paragraph" w:styleId="Ttulo1">
    <w:name w:val="heading 1"/>
    <w:basedOn w:val="Normal"/>
    <w:next w:val="Normal"/>
    <w:link w:val="Ttulo1Char"/>
    <w:uiPriority w:val="9"/>
    <w:qFormat/>
    <w:rsid w:val="00CE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2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2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245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E24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E245E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BE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0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0C1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664A"/>
    <w:pPr>
      <w:spacing w:after="100"/>
    </w:pPr>
  </w:style>
  <w:style w:type="character" w:styleId="Hyperlink">
    <w:name w:val="Hyperlink"/>
    <w:basedOn w:val="Fontepargpadro"/>
    <w:uiPriority w:val="99"/>
    <w:unhideWhenUsed/>
    <w:rsid w:val="00736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422F50DEE74A4BA16EAA8F762DF9D6" ma:contentTypeVersion="0" ma:contentTypeDescription="Crie um novo documento." ma:contentTypeScope="" ma:versionID="c52178fdadb614d820be07a4525206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1EFFFF-B5C1-4169-8572-0F7024D524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167150-5071-4E82-9647-051B19BF69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C7DADF-D3BC-4034-AC86-69B6F2E0FC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56AA17-300C-4A9D-B723-BE26AF402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16</Pages>
  <Words>1866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user</cp:lastModifiedBy>
  <cp:revision>44</cp:revision>
  <dcterms:created xsi:type="dcterms:W3CDTF">2016-04-05T17:55:00Z</dcterms:created>
  <dcterms:modified xsi:type="dcterms:W3CDTF">2021-08-29T19:59:00Z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0x010100F3422F50DEE74A4BA16EAA8F762DF9D6</vt:lpwstr>
  </property>
</Properties>
</file>