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pryvebmw6o" w:id="0"/>
      <w:bookmarkEnd w:id="0"/>
      <w:r w:rsidDel="00000000" w:rsidR="00000000" w:rsidRPr="00000000">
        <w:rPr>
          <w:rtl w:val="0"/>
        </w:rPr>
        <w:t xml:space="preserve">Clase Día 3 — Diccionarios (dict) con MUCHO detalle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Basado en: </w:t>
      </w:r>
      <w:r w:rsidDel="00000000" w:rsidR="00000000" w:rsidRPr="00000000">
        <w:rPr>
          <w:i w:val="1"/>
          <w:iCs w:val="1"/>
          <w:rtl w:val="0"/>
        </w:rPr>
        <w:t xml:space="preserve">Day3 slides — Dictionaries</w:t>
      </w:r>
      <w:r w:rsidDel="00000000" w:rsidR="00000000" w:rsidRPr="00000000">
        <w:rPr>
          <w:rtl w:val="0"/>
        </w:rPr>
        <w:t xml:space="preserve"> (definición, CRUD, iteración,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dict comprehension).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6jbe6rruqad" w:id="1"/>
      <w:bookmarkEnd w:id="1"/>
      <w:r w:rsidDel="00000000" w:rsidR="00000000" w:rsidRPr="00000000">
        <w:rPr>
          <w:rtl w:val="0"/>
        </w:rPr>
        <w:t xml:space="preserve">Idea central (explicación “profe”)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Una lista es excelente para </w:t>
      </w:r>
      <w:r w:rsidDel="00000000" w:rsidR="00000000" w:rsidRPr="00000000">
        <w:rPr>
          <w:b w:val="1"/>
          <w:bCs w:val="1"/>
          <w:rtl w:val="0"/>
        </w:rPr>
        <w:t xml:space="preserve">secuencias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Pero cuando hay relación “clave → valor” (nombre → edad, SKU → precio, país → población),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 es el “mapa” perfecto.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slide se muestra el problema de mantener 2 listas paralelas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student_ages</w:t>
      </w:r>
      <w:r w:rsidDel="00000000" w:rsidR="00000000" w:rsidRPr="00000000">
        <w:rPr>
          <w:rtl w:val="0"/>
        </w:rPr>
        <w:t xml:space="preserve">) y luego la solución natural: un diccionario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students_age["Peter"]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v8xa5xdlniq" w:id="2"/>
      <w:bookmarkEnd w:id="2"/>
      <w:r w:rsidDel="00000000" w:rsidR="00000000" w:rsidRPr="00000000">
        <w:rPr>
          <w:rtl w:val="0"/>
        </w:rPr>
        <w:t xml:space="preserve">Objetivos del día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 final el alumno puede: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diccionarios y explicar “keys únicas”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Leer valores: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d[key]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d.get(key, default)</w:t>
      </w:r>
      <w:r w:rsidDel="00000000" w:rsidR="00000000" w:rsidRPr="00000000">
        <w:rPr>
          <w:rtl w:val="0"/>
        </w:rPr>
        <w:t xml:space="preserve"> y cuándo usar cada uno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Crear/actualizar/borrar pares clave-valor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d[k]=v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 d[k]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key in 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d.values()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d.items()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Convertir listas a dict usando </w:t>
      </w:r>
      <w:r w:rsidDel="00000000" w:rsidR="00000000" w:rsidRPr="00000000">
        <w:rPr>
          <w:b w:val="1"/>
          <w:bCs w:val="1"/>
          <w:rtl w:val="0"/>
        </w:rPr>
        <w:t xml:space="preserve">dict comprehension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vz3tgy2cip6" w:id="3"/>
      <w:bookmarkEnd w:id="3"/>
      <w:r w:rsidDel="00000000" w:rsidR="00000000" w:rsidRPr="00000000">
        <w:rPr>
          <w:rtl w:val="0"/>
        </w:rPr>
        <w:t xml:space="preserve">Agenda sugerida (100 min)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0–10: Activación: “listas paralelas” → “dict”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10–30: Demo guiada 1 — CRUD de diccionario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30–45: Demo guiada 2 — Iteración: keys/values/items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45–55: Demo guiada 3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y defaults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55–90: Laboratorio: 4 retos graduales (Day3)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90–100: Retro + checklist + mini-tarea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mdy0atk5rr" w:id="4"/>
      <w:bookmarkEnd w:id="4"/>
      <w:r w:rsidDel="00000000" w:rsidR="00000000" w:rsidRPr="00000000">
        <w:rPr>
          <w:rtl w:val="0"/>
        </w:rPr>
        <w:t xml:space="preserve">Activación (5–10 min)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tl w:val="0"/>
        </w:rPr>
        <w:t xml:space="preserve">¿Qué se rompe si insertas un nuevo alumno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pero te olvidas de insertarlo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student_ages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Respuesta esperada: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“Se descuadran índices y la edad ya no corresponde”.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 dict, no existe ese problema porque “Peter → 24” está “pegado” en la misma estructura.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1y3vbybmd1m" w:id="5"/>
      <w:bookmarkEnd w:id="5"/>
      <w:r w:rsidDel="00000000" w:rsidR="00000000" w:rsidRPr="00000000">
        <w:rPr>
          <w:rtl w:val="0"/>
        </w:rPr>
        <w:t xml:space="preserve">Demo guiada 1 — CRUD de dict (Create/Read/Update/Delete)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jajibt27hhku" w:id="6"/>
      <w:bookmarkEnd w:id="6"/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london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"England"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"population"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8_982_000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7s0z2713qbcz" w:id="7"/>
      <w:bookmarkEnd w:id="7"/>
      <w:r w:rsidDel="00000000" w:rsidR="00000000" w:rsidRPr="00000000">
        <w:rPr>
          <w:rtl w:val="0"/>
        </w:rPr>
        <w:t xml:space="preserve">Read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london[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rápido pero si no existe -&gt; KeyError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london.get(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devuelve valor o None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london.get(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"N/A"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 cuando no existe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Idea clave: en apps reales,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es tu seguro anti-crash.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cn2jflo36pxr" w:id="8"/>
      <w:bookmarkEnd w:id="8"/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london[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"population"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8_982_001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74d4u1fwz4x9" w:id="9"/>
      <w:bookmarkEnd w:id="9"/>
      <w:r w:rsidDel="00000000" w:rsidR="00000000" w:rsidRPr="00000000">
        <w:rPr>
          <w:rtl w:val="0"/>
        </w:rPr>
        <w:t xml:space="preserve">Delete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london[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wx0mjcg06xbv" w:id="10"/>
      <w:bookmarkEnd w:id="10"/>
      <w:r w:rsidDel="00000000" w:rsidR="00000000" w:rsidRPr="00000000">
        <w:rPr>
          <w:rtl w:val="0"/>
        </w:rPr>
        <w:t xml:space="preserve">Demo guiada 2 — Iteración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london: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london.values():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london.items():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f"{key} -&gt; {value}"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tsrb9yhk490n" w:id="11"/>
      <w:bookmarkEnd w:id="11"/>
      <w:r w:rsidDel="00000000" w:rsidR="00000000" w:rsidRPr="00000000">
        <w:rPr>
          <w:rtl w:val="0"/>
        </w:rPr>
        <w:t xml:space="preserve">Demo guiada 3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rtl w:val="0"/>
        </w:rPr>
        <w:t xml:space="preserve"> + dict comprehension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'George'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'Emma'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student_ages_dict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(students,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student_ages)}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vvoo6wdp7i71" w:id="12"/>
      <w:bookmarkEnd w:id="12"/>
      <w:r w:rsidDel="00000000" w:rsidR="00000000" w:rsidRPr="00000000">
        <w:rPr>
          <w:rtl w:val="0"/>
        </w:rPr>
        <w:t xml:space="preserve">Laboratorio (archivo)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day3_challenges.py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day3_solutions.py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Los retos incluyen 2 casos reales del prework: calorie counter y weather forecast.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rqrcfeam5ixp" w:id="13"/>
      <w:bookmarkEnd w:id="13"/>
      <w:r w:rsidDel="00000000" w:rsidR="00000000" w:rsidRPr="00000000">
        <w:rPr>
          <w:rtl w:val="0"/>
        </w:rPr>
        <w:t xml:space="preserve">Errores comunes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KeyError</w:t>
      </w:r>
      <w:r w:rsidDel="00000000" w:rsidR="00000000" w:rsidRPr="00000000">
        <w:rPr>
          <w:rtl w:val="0"/>
        </w:rPr>
        <w:t xml:space="preserve"> por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d[key]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cuando la key no existe →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o validar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Contadores sin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counts[word] +=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rompe si no existe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counts.get(word, 0)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Querer keys+values pero iterar solo keys →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f8tw47yuisd7" w:id="14"/>
      <w:bookmarkEnd w:id="14"/>
      <w:r w:rsidDel="00000000" w:rsidR="00000000" w:rsidRPr="00000000">
        <w:rPr>
          <w:rtl w:val="0"/>
        </w:rPr>
        <w:t xml:space="preserve">Mini-tarea (10 min)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Agrega 5 asserts extra por reto (casos borde).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Reescribe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count_words</w:t>
      </w:r>
      <w:r w:rsidDel="00000000" w:rsidR="00000000" w:rsidRPr="00000000">
        <w:rPr>
          <w:rtl w:val="0"/>
        </w:rPr>
        <w:t xml:space="preserve"> para que ignore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.,!?</w:t>
      </w:r>
      <w:r w:rsidDel="00000000" w:rsidR="00000000" w:rsidRPr="00000000">
        <w:rPr>
          <w:rtl w:val="0"/>
        </w:rPr>
        <w:t xml:space="preserve"> al final de palabra (opcional).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