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20" w:rsidRPr="0072045F" w:rsidRDefault="00796A20" w:rsidP="00796A2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2045F">
        <w:rPr>
          <w:rFonts w:ascii="Times New Roman" w:hAnsi="Times New Roman" w:cs="Times New Roman"/>
          <w:b/>
          <w:sz w:val="26"/>
          <w:szCs w:val="26"/>
        </w:rPr>
        <w:t>I.-1, 2, 3(a)(b), 4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number of items: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Cheese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12.1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Chips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Soda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2.0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the amount to qualify for discount: 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discount rate (0.1 for 10%):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number of items: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Cheese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Chips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3.3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Enter name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Soda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2.55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3: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Dip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3: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4.3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4: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Coffee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4: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4.59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5: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Sandwich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5: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2.8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6: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Cake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6: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3.2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7: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Pudding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7: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8: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Cupcakes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8: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5.4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9: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 xml:space="preserve">Tamales 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9: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2.0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the amount to qualify for discount: 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discount rate (0.1 for 10%):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rPr>
          <w:rFonts w:ascii="Times New Roman" w:hAnsi="Times New Roman" w:cs="Times New Roman"/>
          <w:b/>
        </w:rPr>
      </w:pPr>
    </w:p>
    <w:p w:rsidR="00796A20" w:rsidRDefault="00796A20" w:rsidP="00796A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p w:rsidR="00796A20" w:rsidRDefault="00796A20" w:rsidP="00796A20">
      <w:pPr>
        <w:rPr>
          <w:rFonts w:ascii="Times New Roman" w:hAnsi="Times New Roman" w:cs="Times New Roman"/>
          <w:b/>
          <w:sz w:val="26"/>
          <w:szCs w:val="26"/>
        </w:rPr>
      </w:pPr>
      <w:r w:rsidRPr="0072045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II. – 1, 2(a), 3</w:t>
      </w:r>
      <w:r w:rsidRPr="0072045F"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Shop is not setup yet!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number of items: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Shoes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20.22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Shirt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10.55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the amount to qualify for discount: 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discount rate (0.1 for 10%):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Shoes:3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Shirt:</w:t>
      </w: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Shoes:5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Shirt:</w:t>
      </w:r>
      <w:r>
        <w:rPr>
          <w:rFonts w:ascii="Monaco" w:hAnsi="Monaco" w:cs="Monaco"/>
          <w:color w:val="00C87D"/>
          <w:sz w:val="22"/>
          <w:szCs w:val="22"/>
        </w:rPr>
        <w:t>7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III. -1, 2, 3(a)____________________________________________________________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Shop is not setup yet!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number of items: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Cheese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2.2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Soda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3.21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Enter name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Crackers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3.32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the amount to qualify for discount: 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discount rate (0.1 for 10%):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Try again: You have not bought anything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Cheese:1</w:t>
      </w:r>
      <w:r>
        <w:rPr>
          <w:rFonts w:ascii="Monaco" w:hAnsi="Monaco" w:cs="Monaco"/>
          <w:color w:val="00C87D"/>
          <w:sz w:val="22"/>
          <w:szCs w:val="22"/>
        </w:rPr>
        <w:t>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Soda:</w:t>
      </w:r>
      <w:r>
        <w:rPr>
          <w:rFonts w:ascii="Monaco" w:hAnsi="Monaco" w:cs="Monaco"/>
          <w:color w:val="00C87D"/>
          <w:sz w:val="22"/>
          <w:szCs w:val="22"/>
        </w:rPr>
        <w:t>10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Crackers:</w:t>
      </w:r>
      <w:r>
        <w:rPr>
          <w:rFonts w:ascii="Monaco" w:hAnsi="Monaco" w:cs="Monaco"/>
          <w:color w:val="00C87D"/>
          <w:sz w:val="22"/>
          <w:szCs w:val="22"/>
        </w:rPr>
        <w:t>10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 count of Cheese @ 2.2 = $22.0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 count of Soda @ 3.21 = $32.1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 count of Crackers @ 3.32 = $33.199999999999996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796A20" w:rsidP="00796A20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choose the function you want:</w:t>
      </w:r>
    </w:p>
    <w:p w:rsidR="00796A20" w:rsidRDefault="00796A20" w:rsidP="00796A20">
      <w:pPr>
        <w:rPr>
          <w:rFonts w:ascii="Monaco" w:hAnsi="Monaco" w:cs="Monaco"/>
          <w:color w:val="000000"/>
          <w:sz w:val="22"/>
          <w:szCs w:val="22"/>
        </w:rPr>
      </w:pPr>
    </w:p>
    <w:p w:rsidR="00796A20" w:rsidRDefault="00796A20" w:rsidP="00796A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IV.-1, 2, 3(a)(b)(c), 4______________________________________________________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190A2C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</w:t>
      </w:r>
      <w:r w:rsidR="00796A20">
        <w:rPr>
          <w:rFonts w:ascii="Monaco" w:hAnsi="Monaco" w:cs="Monaco"/>
          <w:color w:val="000000"/>
          <w:sz w:val="22"/>
          <w:szCs w:val="22"/>
        </w:rPr>
        <w:t xml:space="preserve">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Shop is not setup yet!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190A2C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</w:t>
      </w:r>
      <w:r w:rsidR="00796A20">
        <w:rPr>
          <w:rFonts w:ascii="Monaco" w:hAnsi="Monaco" w:cs="Monaco"/>
          <w:color w:val="000000"/>
          <w:sz w:val="22"/>
          <w:szCs w:val="22"/>
        </w:rPr>
        <w:t xml:space="preserve">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number of items: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Shoes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0: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12.12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Shirt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1: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15.32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Pants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2: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45.32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3: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Underwear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3: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12.55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4: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Socks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4: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lastRenderedPageBreak/>
        <w:t>5.65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5: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Sweater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5: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25.32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6: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Glasses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6: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54.32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7: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Shorts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7: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35.21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8: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Coat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8: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67.99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name of product 9: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Umbrella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price of product 9: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20.25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the amount to qualify for discount: 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250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the discount rate (0.1 for 10%):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.5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190A2C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</w:t>
      </w:r>
      <w:r w:rsidR="00796A20">
        <w:rPr>
          <w:rFonts w:ascii="Monaco" w:hAnsi="Monaco" w:cs="Monaco"/>
          <w:color w:val="000000"/>
          <w:sz w:val="22"/>
          <w:szCs w:val="22"/>
        </w:rPr>
        <w:t xml:space="preserve">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Try again: You have not bought anything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190A2C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</w:t>
      </w:r>
      <w:r w:rsidR="00796A20">
        <w:rPr>
          <w:rFonts w:ascii="Monaco" w:hAnsi="Monaco" w:cs="Monaco"/>
          <w:color w:val="000000"/>
          <w:sz w:val="22"/>
          <w:szCs w:val="22"/>
        </w:rPr>
        <w:t xml:space="preserve">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Shoes:2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Enter the amount of Shirt:</w:t>
      </w:r>
      <w:r>
        <w:rPr>
          <w:rFonts w:ascii="Monaco" w:hAnsi="Monaco" w:cs="Monaco"/>
          <w:color w:val="00C87D"/>
          <w:sz w:val="22"/>
          <w:szCs w:val="22"/>
        </w:rPr>
        <w:t>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Pants:</w:t>
      </w:r>
      <w:r>
        <w:rPr>
          <w:rFonts w:ascii="Monaco" w:hAnsi="Monaco" w:cs="Monaco"/>
          <w:color w:val="00C87D"/>
          <w:sz w:val="22"/>
          <w:szCs w:val="22"/>
        </w:rPr>
        <w:t>4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Underwear:</w:t>
      </w:r>
      <w:r>
        <w:rPr>
          <w:rFonts w:ascii="Monaco" w:hAnsi="Monaco" w:cs="Monaco"/>
          <w:color w:val="00C87D"/>
          <w:sz w:val="22"/>
          <w:szCs w:val="22"/>
        </w:rPr>
        <w:t>10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Socks:</w:t>
      </w:r>
      <w:r>
        <w:rPr>
          <w:rFonts w:ascii="Monaco" w:hAnsi="Monaco" w:cs="Monaco"/>
          <w:color w:val="00C87D"/>
          <w:sz w:val="22"/>
          <w:szCs w:val="22"/>
        </w:rPr>
        <w:t>6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Sweater:</w:t>
      </w:r>
      <w:r>
        <w:rPr>
          <w:rFonts w:ascii="Monaco" w:hAnsi="Monaco" w:cs="Monaco"/>
          <w:color w:val="00C87D"/>
          <w:sz w:val="22"/>
          <w:szCs w:val="22"/>
        </w:rPr>
        <w:t>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Glasses:</w:t>
      </w: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Shorts:</w:t>
      </w:r>
      <w:r>
        <w:rPr>
          <w:rFonts w:ascii="Monaco" w:hAnsi="Monaco" w:cs="Monaco"/>
          <w:color w:val="00C87D"/>
          <w:sz w:val="22"/>
          <w:szCs w:val="22"/>
        </w:rPr>
        <w:t>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Coat:</w:t>
      </w: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amount of Umbrella:</w:t>
      </w:r>
      <w:r>
        <w:rPr>
          <w:rFonts w:ascii="Monaco" w:hAnsi="Monaco" w:cs="Monaco"/>
          <w:color w:val="00C87D"/>
          <w:sz w:val="22"/>
          <w:szCs w:val="22"/>
        </w:rPr>
        <w:t>1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190A2C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</w:t>
      </w:r>
      <w:r w:rsidR="00796A20">
        <w:rPr>
          <w:rFonts w:ascii="Monaco" w:hAnsi="Monaco" w:cs="Monaco"/>
          <w:color w:val="000000"/>
          <w:sz w:val="22"/>
          <w:szCs w:val="22"/>
        </w:rPr>
        <w:t xml:space="preserve">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3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 count of Shoes @ 12.12 = $24.24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 count of Shirt @ 15.32 = $76.6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4 </w:t>
      </w:r>
      <w:r w:rsidR="00190A2C">
        <w:rPr>
          <w:rFonts w:ascii="Monaco" w:hAnsi="Monaco" w:cs="Monaco"/>
          <w:color w:val="00000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of Pants @ 45.32 = $181.28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 count of Underwear @ 12.55 = $125.5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 count of Socks @ 5.65 = $33.900000000000006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 count of Sweater @ 25.32 = $50.64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 count of Glasses @ 54.32 = $54.32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 count of Shorts @ 35.21 = $176.05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 count of Coat @ 67.99 = $67.99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 count of Umbrella @ 20.25 = $20.25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supports 4 functions: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 Setup Shop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 Buy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 List Items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 Checkout</w:t>
      </w:r>
    </w:p>
    <w:p w:rsidR="00796A20" w:rsidRDefault="00190A2C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</w:t>
      </w:r>
      <w:r w:rsidR="00796A20">
        <w:rPr>
          <w:rFonts w:ascii="Monaco" w:hAnsi="Monaco" w:cs="Monaco"/>
          <w:color w:val="000000"/>
          <w:sz w:val="22"/>
          <w:szCs w:val="22"/>
        </w:rPr>
        <w:t xml:space="preserve"> choose the function you want: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4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Thanks for coming!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Sub Total:810.77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-Discount:405.385</w:t>
      </w:r>
    </w:p>
    <w:p w:rsidR="00796A20" w:rsidRDefault="00796A20" w:rsidP="00796A20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   :405.385</w:t>
      </w:r>
    </w:p>
    <w:p w:rsidR="00044110" w:rsidRDefault="003D68F4"/>
    <w:sectPr w:rsidR="00044110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3B"/>
    <w:rsid w:val="0016273B"/>
    <w:rsid w:val="00190A2C"/>
    <w:rsid w:val="003A44EC"/>
    <w:rsid w:val="003D68F4"/>
    <w:rsid w:val="007331DD"/>
    <w:rsid w:val="00796A20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4647"/>
  <w15:chartTrackingRefBased/>
  <w15:docId w15:val="{5653ACE1-1535-8B47-BB8A-F51E970C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5</cp:revision>
  <dcterms:created xsi:type="dcterms:W3CDTF">2018-03-05T17:13:00Z</dcterms:created>
  <dcterms:modified xsi:type="dcterms:W3CDTF">2018-03-07T04:53:00Z</dcterms:modified>
</cp:coreProperties>
</file>