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110" w:rsidRDefault="0038448F">
      <w:pPr>
        <w:rPr>
          <w:b/>
        </w:rPr>
      </w:pPr>
      <w:r w:rsidRPr="0038448F">
        <w:rPr>
          <w:b/>
        </w:rPr>
        <w:t>Students.txt file Output</w:t>
      </w:r>
    </w:p>
    <w:p w:rsidR="0038448F" w:rsidRDefault="0038448F">
      <w:pPr>
        <w:rPr>
          <w:b/>
        </w:rPr>
      </w:pP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Abey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matches with Melissa with score 60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John matches with Jeff with score 100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Craig has no matches.</w:t>
      </w:r>
    </w:p>
    <w:p w:rsidR="0038448F" w:rsidRDefault="0038448F">
      <w:pPr>
        <w:pBdr>
          <w:bottom w:val="single" w:sz="12" w:space="1" w:color="auto"/>
        </w:pBdr>
        <w:rPr>
          <w:b/>
        </w:rPr>
      </w:pPr>
    </w:p>
    <w:p w:rsidR="0038448F" w:rsidRDefault="0038448F">
      <w:pPr>
        <w:rPr>
          <w:b/>
        </w:rPr>
      </w:pPr>
    </w:p>
    <w:p w:rsidR="0038448F" w:rsidRDefault="0038448F">
      <w:pPr>
        <w:rPr>
          <w:b/>
        </w:rPr>
      </w:pPr>
    </w:p>
    <w:p w:rsidR="0038448F" w:rsidRDefault="0038448F">
      <w:pPr>
        <w:rPr>
          <w:b/>
        </w:rPr>
      </w:pPr>
    </w:p>
    <w:p w:rsidR="0038448F" w:rsidRDefault="0038448F">
      <w:pPr>
        <w:rPr>
          <w:b/>
        </w:rPr>
      </w:pPr>
    </w:p>
    <w:p w:rsidR="0038448F" w:rsidRDefault="0038448F">
      <w:pPr>
        <w:rPr>
          <w:b/>
        </w:rPr>
      </w:pPr>
    </w:p>
    <w:p w:rsidR="0038448F" w:rsidRDefault="0038448F">
      <w:pPr>
        <w:rPr>
          <w:b/>
        </w:rPr>
      </w:pPr>
      <w:r>
        <w:rPr>
          <w:b/>
        </w:rPr>
        <w:t>FullRoster.txt file Output</w:t>
      </w:r>
    </w:p>
    <w:p w:rsidR="0038448F" w:rsidRDefault="0038448F">
      <w:pPr>
        <w:rPr>
          <w:b/>
        </w:rPr>
      </w:pP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Abhay matches with Alexandra with score 96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Adam matches with Alan with score 99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Alexander matches with Andrew with score 100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Alfred matches with Daniel with score 85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Analisa matches with Andrea with score 99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Angelina matches with Kristin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Lunney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with score 97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Antonietta Vicky matches with Kristina with score 95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Arun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Premnath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matches with Kurt with score 89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Chih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matches with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Lifen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with score 81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Colin has no matches.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Cynthia matches with Dalila with score 86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Dana Colleen matches with Kristal with score 92</w:t>
      </w:r>
    </w:p>
    <w:p w:rsidR="0038448F" w:rsidRDefault="0038448F" w:rsidP="0038448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Lauren matches with Lien T. with score 96</w:t>
      </w:r>
    </w:p>
    <w:p w:rsidR="0038448F" w:rsidRPr="0038448F" w:rsidRDefault="0038448F">
      <w:pPr>
        <w:rPr>
          <w:b/>
        </w:rPr>
      </w:pPr>
      <w:bookmarkStart w:id="0" w:name="_GoBack"/>
      <w:bookmarkEnd w:id="0"/>
    </w:p>
    <w:sectPr w:rsidR="0038448F" w:rsidRPr="0038448F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B7"/>
    <w:rsid w:val="0038448F"/>
    <w:rsid w:val="003A44EC"/>
    <w:rsid w:val="007331DD"/>
    <w:rsid w:val="00B3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6D86B"/>
  <w15:chartTrackingRefBased/>
  <w15:docId w15:val="{3C38C6B7-EF0D-D24C-97F2-4373FBAB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2</cp:revision>
  <dcterms:created xsi:type="dcterms:W3CDTF">2018-04-23T05:15:00Z</dcterms:created>
  <dcterms:modified xsi:type="dcterms:W3CDTF">2018-04-23T05:19:00Z</dcterms:modified>
</cp:coreProperties>
</file>