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- Drill / Swim by 25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Change Stroke every 2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Naughty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</w:t>
        <w:tab/>
        <w:t xml:space="preserve">2 x 200 IM or Stroke / Free by 50</w:t>
        <w:tab/>
        <w:t xml:space="preserve">3:20</w:t>
        <w:tab/>
        <w:t xml:space="preserve">3:40</w:t>
        <w:tab/>
        <w:t xml:space="preserve">4:20</w:t>
        <w:tab/>
        <w:t xml:space="preserve">4:40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</w:t>
        <w:tab/>
        <w:t xml:space="preserve">6 x 50 Choice - Descend 1→3, 4→6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  <w:tab/>
        <w:t xml:space="preserve">3 x 100 Kick - Build</w:t>
        <w:tab/>
        <w:t xml:space="preserve">1:45</w:t>
        <w:tab/>
        <w:t xml:space="preserve">2:00</w:t>
        <w:tab/>
        <w:t xml:space="preserve">2:30</w:t>
        <w:tab/>
        <w:t xml:space="preserve">2:45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</w:t>
        <w:tab/>
        <w:t xml:space="preserve">4 x 100 Free - Build</w:t>
        <w:tab/>
        <w:t xml:space="preserve">1:25</w:t>
        <w:tab/>
        <w:t xml:space="preserve">1:35</w:t>
        <w:tab/>
        <w:t xml:space="preserve">1:50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</w:t>
        <w:tab/>
        <w:t xml:space="preserve">2 x 150 - Worst Stroke / Free / Worst</w:t>
        <w:tab/>
        <w:t xml:space="preserve">2:15</w:t>
        <w:tab/>
        <w:t xml:space="preserve">2:30</w:t>
        <w:tab/>
        <w:t xml:space="preserve">3:15</w:t>
        <w:tab/>
        <w:t xml:space="preserve">3:30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</w:t>
        <w:tab/>
        <w:t xml:space="preserve">8 x 25 IMO x2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Nice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</w:t>
        <w:tab/>
        <w:t xml:space="preserve">4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</w:t>
        <w:tab/>
        <w:t xml:space="preserve">12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FAST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Smooth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  <w:tab/>
        <w:t xml:space="preserve">3 x 100 Social Kick</w:t>
        <w:tab/>
        <w:t xml:space="preserve">1:45</w:t>
        <w:tab/>
        <w:t xml:space="preserve">2:00</w:t>
        <w:tab/>
        <w:t xml:space="preserve">2:30</w:t>
        <w:tab/>
        <w:t xml:space="preserve">2:45</w:t>
        <w:tab/>
        <w:t xml:space="preserve">:20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</w:t>
        <w:tab/>
        <w:t xml:space="preserve">4 x 100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Smooth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Strong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</w:t>
        <w:tab/>
        <w:t xml:space="preserve">2 x 150 - Best Stroke / Free / Best</w:t>
        <w:tab/>
        <w:t xml:space="preserve">2:15</w:t>
        <w:tab/>
        <w:t xml:space="preserve">2:30</w:t>
        <w:tab/>
        <w:t xml:space="preserve">3:15</w:t>
        <w:tab/>
        <w:t xml:space="preserve">3:30</w:t>
        <w:tab/>
        <w:t xml:space="preserve">:20 Rest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</w:t>
        <w:tab/>
        <w:t xml:space="preserve">8 x 25 Choice - Variable Sprint x2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December 24,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