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Drill / 25 Swim / 25 Kick on :20 Rest</w:t>
      </w:r>
    </w:p>
    <w:p w:rsidR="00000000" w:rsidDel="00000000" w:rsidP="00000000" w:rsidRDefault="00000000" w:rsidRPr="00000000" w14:paraId="0000000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Stroke / Free by 25</w:t>
        <w:tab/>
        <w:t xml:space="preserve">1:00</w:t>
        <w:tab/>
        <w:t xml:space="preserve">1:05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IM (75 each Stroke)</w:t>
        <w:tab/>
        <w:t xml:space="preserve">5:00</w:t>
        <w:tab/>
        <w:t xml:space="preserve">5:30</w:t>
        <w:tab/>
        <w:t xml:space="preserve">6:45</w:t>
        <w:tab/>
        <w:t xml:space="preserve">5:00(200)</w:t>
        <w:tab/>
        <w:t xml:space="preserve">n/a</w:t>
      </w:r>
    </w:p>
    <w:p w:rsidR="00000000" w:rsidDel="00000000" w:rsidP="00000000" w:rsidRDefault="00000000" w:rsidRPr="00000000" w14:paraId="00000007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Choice - Stroke, Descend 1→3, 4→6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n/a</w:t>
      </w:r>
    </w:p>
    <w:p w:rsidR="00000000" w:rsidDel="00000000" w:rsidP="00000000" w:rsidRDefault="00000000" w:rsidRPr="00000000" w14:paraId="00000008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n/a</w:t>
      </w:r>
    </w:p>
    <w:p w:rsidR="00000000" w:rsidDel="00000000" w:rsidP="00000000" w:rsidRDefault="00000000" w:rsidRPr="00000000" w14:paraId="00000009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or IM Combo - Build</w:t>
        <w:tab/>
        <w:t xml:space="preserve">3:20</w:t>
        <w:tab/>
        <w:t xml:space="preserve">3:45</w:t>
        <w:tab/>
        <w:t xml:space="preserve">4:30</w:t>
        <w:tab/>
        <w:t xml:space="preserve">5:00</w:t>
        <w:tab/>
        <w:t xml:space="preserve">:20 Rest</w:t>
      </w:r>
    </w:p>
    <w:p w:rsidR="00000000" w:rsidDel="00000000" w:rsidP="00000000" w:rsidRDefault="00000000" w:rsidRPr="00000000" w14:paraId="0000000B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Free - Descend 1→3, 4→6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C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D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- Strong</w:t>
        <w:tab/>
        <w:t xml:space="preserve">1:50</w:t>
        <w:tab/>
        <w:t xml:space="preserve">2:00</w:t>
        <w:tab/>
        <w:t xml:space="preserve">2:30</w:t>
        <w:tab/>
        <w:t xml:space="preserve">2:45</w:t>
        <w:tab/>
        <w:t xml:space="preserve">:20 Rest</w:t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Choice - Descend 1→3, 4→6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 xml:space="preserve">(2x)</w:t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50 Kick - Build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25 Choice - Swim,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5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Easy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6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2,750</w:t>
        <w:tab/>
        <w:t xml:space="preserve">2,550</w:t>
        <w:tab/>
        <w:t xml:space="preserve">2,350</w:t>
        <w:tab/>
        <w:t xml:space="preserve">2,250</w:t>
        <w:tab/>
        <w:t xml:space="preserve">1,700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January 29,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