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Kick</w:t>
        <w:tab/>
        <w:t xml:space="preserve">1:40</w:t>
        <w:tab/>
        <w:t xml:space="preserve">1:50</w:t>
        <w:tab/>
        <w:t xml:space="preserve">n/a</w:t>
        <w:tab/>
        <w:t xml:space="preserve">n/a</w:t>
        <w:tab/>
        <w:t xml:space="preserve">:20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 in the Black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600 Free (pull optional)</w:t>
        <w:tab/>
        <w:t xml:space="preserve">9:00</w:t>
        <w:tab/>
        <w:t xml:space="preserve">10:00</w:t>
        <w:tab/>
        <w:t xml:space="preserve">10:00(500)</w:t>
        <w:tab/>
        <w:t xml:space="preserve">11:00(500)</w:t>
        <w:tab/>
        <w:t xml:space="preserve">:30 Rest(400)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Column 1&amp;2 = 100 Moderate → 50 Faster x4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ab/>
        <w:t xml:space="preserve">Column 3&amp;4 = 100 Moderate → 25 Faster x4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Descend, Build</w:t>
        <w:tab/>
        <w:t xml:space="preserve">1:25</w:t>
        <w:tab/>
        <w:t xml:space="preserve">1:35</w:t>
        <w:tab/>
        <w:t xml:space="preserve">1:50</w:t>
        <w:tab/>
        <w:t xml:space="preserve">2:10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 (pull optional)</w:t>
        <w:tab/>
        <w:t xml:space="preserve">6:00</w:t>
        <w:tab/>
        <w:t xml:space="preserve">6:40</w:t>
        <w:tab/>
        <w:t xml:space="preserve">8:00</w:t>
        <w:tab/>
        <w:t xml:space="preserve">6:30(300)</w:t>
        <w:tab/>
        <w:t xml:space="preserve">:20 Rest(300)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Build</w:t>
        <w:tab/>
        <w:t xml:space="preserve">1:25</w:t>
        <w:tab/>
        <w:t xml:space="preserve">1:35</w:t>
        <w:tab/>
        <w:t xml:space="preserve">1:50</w:t>
        <w:tab/>
        <w:t xml:space="preserve">2:00</w:t>
        <w:tab/>
        <w:t xml:space="preserve">:15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Strong</w:t>
        <w:tab/>
        <w:t xml:space="preserve">3:30</w:t>
        <w:tab/>
        <w:t xml:space="preserve">3:30</w:t>
        <w:tab/>
        <w:t xml:space="preserve">4:30</w:t>
        <w:tab/>
        <w:t xml:space="preserve">4:30</w:t>
        <w:tab/>
        <w:t xml:space="preserve">n/a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0:50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- Build</w:t>
        <w:tab/>
        <w:t xml:space="preserve">1:05</w:t>
        <w:tab/>
        <w:t xml:space="preserve">1:10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Choice - Smooth</w:t>
        <w:tab/>
        <w:t xml:space="preserve">1:00</w:t>
        <w:tab/>
        <w:t xml:space="preserve">1:05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3,200</w:t>
        <w:tab/>
        <w:t xml:space="preserve">3,200</w:t>
        <w:tab/>
        <w:t xml:space="preserve">2,500</w:t>
        <w:tab/>
        <w:t xml:space="preserve">2,300</w:t>
        <w:tab/>
        <w:t xml:space="preserve">1,900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