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400 Free - Pull</w:t>
        <w:tab/>
        <w:t xml:space="preserve">6:00</w:t>
        <w:tab/>
        <w:t xml:space="preserve">6:40</w:t>
        <w:tab/>
        <w:t xml:space="preserve">8:00</w:t>
        <w:tab/>
        <w:t xml:space="preserve">9:00</w:t>
        <w:tab/>
        <w:t xml:space="preserve">n/a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Kick - Build</w:t>
        <w:tab/>
        <w:t xml:space="preserve">1:20</w:t>
        <w:tab/>
        <w:t xml:space="preserve">1:30</w:t>
        <w:tab/>
        <w:t xml:space="preserve">1:30</w:t>
        <w:tab/>
        <w:t xml:space="preserve">1:40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300 Free - Pull </w:t>
        <w:tab/>
        <w:t xml:space="preserve">4:30</w:t>
        <w:tab/>
        <w:t xml:space="preserve">5:00</w:t>
        <w:tab/>
        <w:t xml:space="preserve">6:00</w:t>
        <w:tab/>
        <w:t xml:space="preserve">6:40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Dolphin KOB - Build</w:t>
        <w:tab/>
        <w:t xml:space="preserve">1:20</w:t>
        <w:tab/>
        <w:t xml:space="preserve">1:30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Free - Moderate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Kick - Choice, Build</w:t>
        <w:tab/>
        <w:t xml:space="preserve">1:20</w:t>
        <w:tab/>
        <w:t xml:space="preserve">1:30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Moderate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Kick - FAST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Free - Smooth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25 Drill / 25 Swim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4-6 UWK then Smooth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Smooth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2,300</w:t>
        <w:tab/>
        <w:t xml:space="preserve">2,300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December 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