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07" w:rsidRDefault="0070722D">
      <w:bookmarkStart w:id="0" w:name="_GoBack"/>
      <w:r>
        <w:t>## This is a markdown file</w:t>
      </w:r>
      <w:bookmarkEnd w:id="0"/>
    </w:p>
    <w:sectPr w:rsidR="00090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2D"/>
    <w:rsid w:val="00090507"/>
    <w:rsid w:val="00186C05"/>
    <w:rsid w:val="002B57D0"/>
    <w:rsid w:val="00302BAB"/>
    <w:rsid w:val="00365623"/>
    <w:rsid w:val="003A0A5C"/>
    <w:rsid w:val="004D4BBE"/>
    <w:rsid w:val="00524BC5"/>
    <w:rsid w:val="005B4EEF"/>
    <w:rsid w:val="0070722D"/>
    <w:rsid w:val="007F01D0"/>
    <w:rsid w:val="008E5BAE"/>
    <w:rsid w:val="009162D4"/>
    <w:rsid w:val="009B33CD"/>
    <w:rsid w:val="009C4BC1"/>
    <w:rsid w:val="009E44E3"/>
    <w:rsid w:val="00BD5934"/>
    <w:rsid w:val="00BE7434"/>
    <w:rsid w:val="00C70C3E"/>
    <w:rsid w:val="00CF505C"/>
    <w:rsid w:val="00F2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68D59-14D8-4B1C-A0DA-4B15835B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</dc:creator>
  <cp:keywords/>
  <dc:description/>
  <cp:lastModifiedBy>John Paul</cp:lastModifiedBy>
  <cp:revision>1</cp:revision>
  <dcterms:created xsi:type="dcterms:W3CDTF">2016-02-26T05:43:00Z</dcterms:created>
  <dcterms:modified xsi:type="dcterms:W3CDTF">2016-02-26T05:50:00Z</dcterms:modified>
</cp:coreProperties>
</file>