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9C178F" w:rsidRDefault="001514B0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7857133" wp14:editId="455466F4">
                <wp:simplePos x="0" y="0"/>
                <wp:positionH relativeFrom="column">
                  <wp:posOffset>-845185</wp:posOffset>
                </wp:positionH>
                <wp:positionV relativeFrom="paragraph">
                  <wp:posOffset>-981075</wp:posOffset>
                </wp:positionV>
                <wp:extent cx="7387590" cy="334645"/>
                <wp:effectExtent l="0" t="0" r="22860" b="27305"/>
                <wp:wrapNone/>
                <wp:docPr id="19" name="19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7590" cy="33464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4BD38D0D" id="19 Rectángulo" o:spid="_x0000_s1026" style="position:absolute;margin-left:-66.55pt;margin-top:-77.25pt;width:581.7pt;height:26.35pt;z-index:25167769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" fillcolor="#fbd4b4 [1305]" strokecolor="#fbd4b4 [1305]" strokeweight="2pt"/>
            </w:pict>
          </mc:Fallback>
        </mc:AlternateContent>
      </w: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BCE875A" wp14:editId="1D2B771E">
                <wp:simplePos x="0" y="0"/>
                <wp:positionH relativeFrom="column">
                  <wp:posOffset>6468745</wp:posOffset>
                </wp:positionH>
                <wp:positionV relativeFrom="paragraph">
                  <wp:posOffset>-891540</wp:posOffset>
                </wp:positionV>
                <wp:extent cx="262255" cy="2380615"/>
                <wp:effectExtent l="0" t="0" r="23495" b="19685"/>
                <wp:wrapNone/>
                <wp:docPr id="15" name="1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2380615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398CDA63" id="15 Rectángulo" o:spid="_x0000_s1026" style="position:absolute;margin-left:509.35pt;margin-top:-70.2pt;width:20.65pt;height:187.4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" fillcolor="#fbd4b4 [1305]" strokecolor="#fbd4b4 [1305]" strokeweight="2pt"/>
            </w:pict>
          </mc:Fallback>
        </mc:AlternateContent>
      </w:r>
      <w:r w:rsidR="00D071E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4F9F91D" wp14:editId="04D68BCE">
                <wp:simplePos x="0" y="0"/>
                <wp:positionH relativeFrom="column">
                  <wp:posOffset>-437515</wp:posOffset>
                </wp:positionH>
                <wp:positionV relativeFrom="paragraph">
                  <wp:posOffset>-167005</wp:posOffset>
                </wp:positionV>
                <wp:extent cx="1565910" cy="1918970"/>
                <wp:effectExtent l="0" t="0" r="15240" b="24130"/>
                <wp:wrapNone/>
                <wp:docPr id="24" name="2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5910" cy="191897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1005" w:rsidRDefault="00B235C6" w:rsidP="00E81005">
                            <w:pPr>
                              <w:jc w:val="center"/>
                            </w:pPr>
                            <w:r>
                              <w:rPr>
                                <w:noProof/>
                                <w:lang w:eastAsia="es-MX"/>
                              </w:rPr>
                              <w:drawing>
                                <wp:inline distT="0" distB="0" distL="0" distR="0">
                                  <wp:extent cx="1285875" cy="1343660"/>
                                  <wp:effectExtent l="0" t="0" r="9525" b="8890"/>
                                  <wp:docPr id="12" name="Imagen 1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85875" cy="13436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04F9F91D" id="24 Rectángulo" o:spid="_x0000_s1026" style="position:absolute;margin-left:-34.45pt;margin-top:-13.15pt;width:123.3pt;height:151.1pt;z-index:25168076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" fillcolor="white [3201]" strokecolor="white [3212]" strokeweight="2pt">
                <v:textbox style="mso-fit-shape-to-text:t">
                  <w:txbxContent>
                    <w:p w:rsidR="00E81005" w:rsidRDefault="00B235C6" w:rsidP="00E81005">
                      <w:pPr>
                        <w:jc w:val="center"/>
                      </w:pPr>
                      <w:r>
                        <w:rPr>
                          <w:noProof/>
                          <w:lang w:eastAsia="es-MX"/>
                        </w:rPr>
                        <w:drawing>
                          <wp:inline distT="0" distB="0" distL="0" distR="0">
                            <wp:extent cx="1285875" cy="1343660"/>
                            <wp:effectExtent l="0" t="0" r="9525" b="8890"/>
                            <wp:docPr id="12" name="Imagen 1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85875" cy="13436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 w:rsidR="00D071E9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E0F24" wp14:editId="57579F7C">
                <wp:simplePos x="0" y="0"/>
                <wp:positionH relativeFrom="column">
                  <wp:posOffset>-727050</wp:posOffset>
                </wp:positionH>
                <wp:positionV relativeFrom="paragraph">
                  <wp:posOffset>-365641</wp:posOffset>
                </wp:positionV>
                <wp:extent cx="7541260" cy="1855514"/>
                <wp:effectExtent l="0" t="0" r="21590" b="11430"/>
                <wp:wrapNone/>
                <wp:docPr id="1" name="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1260" cy="1855514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933" w:rsidRPr="00B235C6" w:rsidRDefault="00372933" w:rsidP="009C178F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color w:val="CC0066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b/>
                                <w:color w:val="CC0066"/>
                                <w:sz w:val="72"/>
                                <w:szCs w:val="72"/>
                              </w:rPr>
                              <w:t xml:space="preserve">                    </w:t>
                            </w:r>
                            <w:r w:rsidR="009F6F00" w:rsidRPr="00B235C6">
                              <w:rPr>
                                <w:rFonts w:cstheme="minorHAnsi"/>
                                <w:b/>
                                <w:color w:val="17365D" w:themeColor="text2" w:themeShade="BF"/>
                                <w:sz w:val="52"/>
                                <w:szCs w:val="52"/>
                              </w:rPr>
                              <w:t>PAULINA VILLANUEVA</w:t>
                            </w:r>
                          </w:p>
                          <w:p w:rsidR="00E4092E" w:rsidRPr="00B235C6" w:rsidRDefault="00372933" w:rsidP="009C178F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B235C6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                     </w:t>
                            </w:r>
                            <w:r w:rsidR="00E4092E" w:rsidRPr="00B235C6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8"/>
                                <w:szCs w:val="28"/>
                              </w:rPr>
                              <w:t xml:space="preserve">                               </w:t>
                            </w:r>
                            <w:r w:rsidR="009503DD" w:rsidRPr="00B235C6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LIC. </w:t>
                            </w:r>
                            <w:r w:rsidR="00E4092E" w:rsidRPr="00B235C6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EN ADMINISTRACION DE EMPRESAS </w:t>
                            </w:r>
                          </w:p>
                          <w:p w:rsidR="00372933" w:rsidRPr="00B235C6" w:rsidRDefault="00E4092E" w:rsidP="009C178F">
                            <w:pPr>
                              <w:spacing w:line="240" w:lineRule="auto"/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</w:pPr>
                            <w:r w:rsidRPr="00B235C6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4"/>
                                <w:szCs w:val="24"/>
                              </w:rPr>
                              <w:t xml:space="preserve">                                                                 CON ESPECIALIDAD EN MARKETING</w:t>
                            </w:r>
                          </w:p>
                          <w:p w:rsidR="00372933" w:rsidRPr="00B235C6" w:rsidRDefault="00372933" w:rsidP="009C1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B235C6">
                              <w:rPr>
                                <w:rFonts w:cstheme="minorHAnsi"/>
                                <w:b/>
                                <w:color w:val="1A1A1A"/>
                                <w:sz w:val="24"/>
                                <w:szCs w:val="24"/>
                              </w:rPr>
                              <w:t xml:space="preserve">                                              </w:t>
                            </w:r>
                            <w:r w:rsidR="00B6643D" w:rsidRPr="00B235C6">
                              <w:rPr>
                                <w:rFonts w:cstheme="minorHAnsi"/>
                                <w:b/>
                                <w:color w:val="1A1A1A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="00B6643D" w:rsidRPr="00B235C6">
                              <w:rPr>
                                <w:rFonts w:cstheme="minorHAnsi"/>
                                <w:b/>
                                <w:color w:val="17365D" w:themeColor="text2" w:themeShade="BF"/>
                                <w:sz w:val="20"/>
                                <w:szCs w:val="20"/>
                              </w:rPr>
                              <w:t>TELÉ</w:t>
                            </w:r>
                            <w:r w:rsidRPr="00B235C6">
                              <w:rPr>
                                <w:rFonts w:cstheme="minorHAnsi"/>
                                <w:b/>
                                <w:color w:val="17365D" w:themeColor="text2" w:themeShade="BF"/>
                                <w:sz w:val="20"/>
                                <w:szCs w:val="20"/>
                              </w:rPr>
                              <w:t>FONO</w:t>
                            </w:r>
                            <w:r w:rsidRPr="00B235C6">
                              <w:rPr>
                                <w:rFonts w:cstheme="minorHAnsi"/>
                                <w:color w:val="17365D" w:themeColor="text2" w:themeShade="BF"/>
                                <w:sz w:val="20"/>
                                <w:szCs w:val="20"/>
                              </w:rPr>
                              <w:t xml:space="preserve">   </w:t>
                            </w:r>
                            <w:r w:rsidR="009503DD" w:rsidRPr="00B235C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F8610D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473 </w:t>
                            </w:r>
                            <w:r w:rsidR="00E90171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155 3818</w:t>
                            </w:r>
                          </w:p>
                          <w:p w:rsidR="00372933" w:rsidRPr="00F8610D" w:rsidRDefault="00F8610D" w:rsidP="009C1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                                                          </w:t>
                            </w:r>
                            <w:r w:rsidRPr="00F8610D">
                              <w:rPr>
                                <w:rFonts w:cstheme="minorHAnsi"/>
                                <w:b/>
                                <w:color w:val="1F497D" w:themeColor="text2"/>
                                <w:sz w:val="20"/>
                                <w:szCs w:val="20"/>
                              </w:rPr>
                              <w:t xml:space="preserve"> EMAIL</w:t>
                            </w:r>
                            <w:r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              pauvg83@gmail.com</w:t>
                            </w:r>
                            <w:r w:rsidRPr="00F8610D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 </w:t>
                            </w:r>
                          </w:p>
                          <w:p w:rsidR="00372933" w:rsidRPr="00B235C6" w:rsidRDefault="00372933" w:rsidP="009C1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B235C6">
                              <w:rPr>
                                <w:rFonts w:cstheme="minorHAnsi"/>
                                <w:color w:val="CC0066"/>
                                <w:sz w:val="20"/>
                                <w:szCs w:val="20"/>
                              </w:rPr>
                              <w:t xml:space="preserve">                                                    </w:t>
                            </w:r>
                            <w:r w:rsidR="00B6643D" w:rsidRPr="00B235C6">
                              <w:rPr>
                                <w:rFonts w:cstheme="minorHAnsi"/>
                                <w:color w:val="CC0066"/>
                                <w:sz w:val="20"/>
                                <w:szCs w:val="20"/>
                              </w:rPr>
                              <w:t xml:space="preserve">        </w:t>
                            </w:r>
                            <w:r w:rsidR="00B6643D" w:rsidRPr="00B235C6">
                              <w:rPr>
                                <w:rFonts w:cstheme="minorHAnsi"/>
                                <w:b/>
                                <w:color w:val="CC0066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235C6">
                              <w:rPr>
                                <w:rFonts w:cstheme="minorHAnsi"/>
                                <w:b/>
                                <w:color w:val="17365D" w:themeColor="text2" w:themeShade="BF"/>
                                <w:sz w:val="20"/>
                                <w:szCs w:val="20"/>
                              </w:rPr>
                              <w:t>DIRECCIÓN</w:t>
                            </w:r>
                            <w:r w:rsidRPr="00B235C6">
                              <w:rPr>
                                <w:rFonts w:cstheme="minorHAnsi"/>
                                <w:color w:val="17365D" w:themeColor="text2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F8610D">
                              <w:rPr>
                                <w:rFonts w:cstheme="minorHAnsi"/>
                                <w:color w:val="CC0066"/>
                                <w:sz w:val="20"/>
                                <w:szCs w:val="20"/>
                              </w:rPr>
                              <w:t xml:space="preserve">    </w:t>
                            </w:r>
                            <w:r w:rsidR="007C2B9F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Comunicación Oriente 311</w:t>
                            </w:r>
                            <w:r w:rsidR="001E4580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,</w:t>
                            </w:r>
                            <w:r w:rsidR="00AF3AE1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7C2B9F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7C2B9F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Infonavit</w:t>
                            </w:r>
                            <w:proofErr w:type="spellEnd"/>
                            <w:r w:rsidR="007C2B9F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 1</w:t>
                            </w:r>
                            <w:r w:rsidR="00AF3AE1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,</w:t>
                            </w:r>
                          </w:p>
                          <w:p w:rsidR="00372933" w:rsidRPr="00B235C6" w:rsidRDefault="00372933" w:rsidP="009C1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ind w:right="444"/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B235C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                                                                                     </w:t>
                            </w:r>
                            <w:r w:rsidR="007C2B9F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Salamanca</w:t>
                            </w:r>
                            <w:r w:rsidR="009F6F00" w:rsidRPr="00B235C6">
                              <w:rPr>
                                <w:rFonts w:cstheme="minorHAnsi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, Guanajuato</w:t>
                            </w:r>
                          </w:p>
                          <w:p w:rsidR="00372933" w:rsidRPr="00B6643D" w:rsidRDefault="00372933" w:rsidP="009C1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</w:p>
                          <w:p w:rsidR="00372933" w:rsidRPr="008F3D98" w:rsidRDefault="00372933" w:rsidP="009C178F">
                            <w:pPr>
                              <w:spacing w:line="240" w:lineRule="auto"/>
                              <w:rPr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</w:pPr>
                            <w:r w:rsidRPr="00B6643D">
                              <w:rPr>
                                <w:rFonts w:ascii="ArialMT" w:hAnsi="ArialMT" w:cs="ArialMT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                                                           </w:t>
                            </w:r>
                            <w:r w:rsidR="00B6643D" w:rsidRPr="00B6643D">
                              <w:rPr>
                                <w:rFonts w:ascii="ArialMT" w:hAnsi="ArialMT" w:cs="ArialMT"/>
                                <w:b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B6643D">
                              <w:rPr>
                                <w:rFonts w:ascii="ArialMT" w:hAnsi="ArialMT" w:cs="ArialMT"/>
                                <w:b/>
                                <w:color w:val="17365D" w:themeColor="text2" w:themeShade="BF"/>
                                <w:sz w:val="20"/>
                                <w:szCs w:val="20"/>
                              </w:rPr>
                              <w:t>E-MAIL</w:t>
                            </w:r>
                            <w:r w:rsidRPr="00B6643D">
                              <w:rPr>
                                <w:rFonts w:ascii="ArialMT" w:hAnsi="ArialMT" w:cs="ArialMT"/>
                                <w:color w:val="17365D" w:themeColor="text2" w:themeShade="BF"/>
                                <w:sz w:val="20"/>
                                <w:szCs w:val="20"/>
                              </w:rPr>
                              <w:t xml:space="preserve">             </w:t>
                            </w:r>
                            <w:r w:rsidR="00B6643D">
                              <w:rPr>
                                <w:rFonts w:ascii="ArialMT" w:hAnsi="ArialMT" w:cs="ArialMT"/>
                                <w:color w:val="17365D" w:themeColor="text2" w:themeShade="BF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9F6F00">
                              <w:rPr>
                                <w:rFonts w:ascii="ArialMT" w:hAnsi="ArialMT" w:cs="ArialMT"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pauvg83@gmail.com</w:t>
                            </w:r>
                          </w:p>
                          <w:p w:rsidR="00372933" w:rsidRDefault="00372933" w:rsidP="009C178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1 Rectángulo" o:spid="_x0000_s1027" style="position:absolute;margin-left:-57.25pt;margin-top:-28.8pt;width:593.8pt;height:146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" fillcolor="white [3201]" strokecolor="white [3212]" strokeweight="2pt">
                <v:textbox>
                  <w:txbxContent>
                    <w:p w:rsidR="00372933" w:rsidRPr="00B235C6" w:rsidRDefault="00372933" w:rsidP="009C178F">
                      <w:pPr>
                        <w:spacing w:line="240" w:lineRule="auto"/>
                        <w:rPr>
                          <w:rFonts w:cstheme="minorHAnsi"/>
                          <w:b/>
                          <w:color w:val="CC0066"/>
                          <w:sz w:val="52"/>
                          <w:szCs w:val="52"/>
                        </w:rPr>
                      </w:pPr>
                      <w:r>
                        <w:rPr>
                          <w:b/>
                          <w:color w:val="CC0066"/>
                          <w:sz w:val="72"/>
                          <w:szCs w:val="72"/>
                        </w:rPr>
                        <w:t xml:space="preserve">                    </w:t>
                      </w:r>
                      <w:r w:rsidR="009F6F00" w:rsidRPr="00B235C6">
                        <w:rPr>
                          <w:rFonts w:cstheme="minorHAnsi"/>
                          <w:b/>
                          <w:color w:val="17365D" w:themeColor="text2" w:themeShade="BF"/>
                          <w:sz w:val="52"/>
                          <w:szCs w:val="52"/>
                        </w:rPr>
                        <w:t>PAULINA VILLANUEVA</w:t>
                      </w:r>
                    </w:p>
                    <w:p w:rsidR="00E4092E" w:rsidRPr="00B235C6" w:rsidRDefault="00372933" w:rsidP="009C178F">
                      <w:pPr>
                        <w:spacing w:line="240" w:lineRule="auto"/>
                        <w:rPr>
                          <w:rFonts w:cstheme="minorHAnsi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B235C6">
                        <w:rPr>
                          <w:rFonts w:cstheme="minorHAnsi"/>
                          <w:b/>
                          <w:color w:val="808080" w:themeColor="background1" w:themeShade="80"/>
                          <w:sz w:val="28"/>
                          <w:szCs w:val="28"/>
                        </w:rPr>
                        <w:t xml:space="preserve">                     </w:t>
                      </w:r>
                      <w:r w:rsidR="00E4092E" w:rsidRPr="00B235C6">
                        <w:rPr>
                          <w:rFonts w:cstheme="minorHAnsi"/>
                          <w:b/>
                          <w:color w:val="808080" w:themeColor="background1" w:themeShade="80"/>
                          <w:sz w:val="28"/>
                          <w:szCs w:val="28"/>
                        </w:rPr>
                        <w:t xml:space="preserve">                               </w:t>
                      </w:r>
                      <w:r w:rsidR="009503DD" w:rsidRPr="00B235C6">
                        <w:rPr>
                          <w:rFonts w:cstheme="minorHAnsi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 xml:space="preserve">LIC. </w:t>
                      </w:r>
                      <w:r w:rsidR="00E4092E" w:rsidRPr="00B235C6">
                        <w:rPr>
                          <w:rFonts w:cstheme="minorHAnsi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 xml:space="preserve">EN ADMINISTRACION DE EMPRESAS </w:t>
                      </w:r>
                    </w:p>
                    <w:p w:rsidR="00372933" w:rsidRPr="00B235C6" w:rsidRDefault="00E4092E" w:rsidP="009C178F">
                      <w:pPr>
                        <w:spacing w:line="240" w:lineRule="auto"/>
                        <w:rPr>
                          <w:rFonts w:cstheme="minorHAnsi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</w:pPr>
                      <w:r w:rsidRPr="00B235C6">
                        <w:rPr>
                          <w:rFonts w:cstheme="minorHAnsi"/>
                          <w:b/>
                          <w:color w:val="808080" w:themeColor="background1" w:themeShade="80"/>
                          <w:sz w:val="24"/>
                          <w:szCs w:val="24"/>
                        </w:rPr>
                        <w:t xml:space="preserve">                                                                 CON ESPECIALIDAD EN MARKETING</w:t>
                      </w:r>
                    </w:p>
                    <w:p w:rsidR="00372933" w:rsidRPr="00B235C6" w:rsidRDefault="00372933" w:rsidP="009C1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B235C6">
                        <w:rPr>
                          <w:rFonts w:cstheme="minorHAnsi"/>
                          <w:b/>
                          <w:color w:val="1A1A1A"/>
                          <w:sz w:val="24"/>
                          <w:szCs w:val="24"/>
                        </w:rPr>
                        <w:t xml:space="preserve">                                              </w:t>
                      </w:r>
                      <w:r w:rsidR="00B6643D" w:rsidRPr="00B235C6">
                        <w:rPr>
                          <w:rFonts w:cstheme="minorHAnsi"/>
                          <w:b/>
                          <w:color w:val="1A1A1A"/>
                          <w:sz w:val="24"/>
                          <w:szCs w:val="24"/>
                        </w:rPr>
                        <w:t xml:space="preserve">    </w:t>
                      </w:r>
                      <w:r w:rsidR="00B6643D" w:rsidRPr="00B235C6">
                        <w:rPr>
                          <w:rFonts w:cstheme="minorHAnsi"/>
                          <w:b/>
                          <w:color w:val="17365D" w:themeColor="text2" w:themeShade="BF"/>
                          <w:sz w:val="20"/>
                          <w:szCs w:val="20"/>
                        </w:rPr>
                        <w:t>TELÉ</w:t>
                      </w:r>
                      <w:r w:rsidRPr="00B235C6">
                        <w:rPr>
                          <w:rFonts w:cstheme="minorHAnsi"/>
                          <w:b/>
                          <w:color w:val="17365D" w:themeColor="text2" w:themeShade="BF"/>
                          <w:sz w:val="20"/>
                          <w:szCs w:val="20"/>
                        </w:rPr>
                        <w:t>FONO</w:t>
                      </w:r>
                      <w:r w:rsidRPr="00B235C6">
                        <w:rPr>
                          <w:rFonts w:cstheme="minorHAnsi"/>
                          <w:color w:val="17365D" w:themeColor="text2" w:themeShade="BF"/>
                          <w:sz w:val="20"/>
                          <w:szCs w:val="20"/>
                        </w:rPr>
                        <w:t xml:space="preserve">   </w:t>
                      </w:r>
                      <w:r w:rsidR="009503DD" w:rsidRPr="00B235C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   </w:t>
                      </w:r>
                      <w:r w:rsidR="00F8610D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473 </w:t>
                      </w:r>
                      <w:r w:rsidR="00E90171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155 3818</w:t>
                      </w:r>
                    </w:p>
                    <w:p w:rsidR="00372933" w:rsidRPr="00F8610D" w:rsidRDefault="00F8610D" w:rsidP="009C1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                                                          </w:t>
                      </w:r>
                      <w:r w:rsidRPr="00F8610D">
                        <w:rPr>
                          <w:rFonts w:cstheme="minorHAnsi"/>
                          <w:b/>
                          <w:color w:val="1F497D" w:themeColor="text2"/>
                          <w:sz w:val="20"/>
                          <w:szCs w:val="20"/>
                        </w:rPr>
                        <w:t xml:space="preserve"> EMAIL</w:t>
                      </w:r>
                      <w:r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 xml:space="preserve">               pauvg83@gmail.com</w:t>
                      </w:r>
                      <w:r w:rsidRPr="00F8610D">
                        <w:rPr>
                          <w:rFonts w:cstheme="minorHAnsi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 xml:space="preserve">  </w:t>
                      </w:r>
                    </w:p>
                    <w:p w:rsidR="00372933" w:rsidRPr="00B235C6" w:rsidRDefault="00372933" w:rsidP="009C1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B235C6">
                        <w:rPr>
                          <w:rFonts w:cstheme="minorHAnsi"/>
                          <w:color w:val="CC0066"/>
                          <w:sz w:val="20"/>
                          <w:szCs w:val="20"/>
                        </w:rPr>
                        <w:t xml:space="preserve">                                                    </w:t>
                      </w:r>
                      <w:r w:rsidR="00B6643D" w:rsidRPr="00B235C6">
                        <w:rPr>
                          <w:rFonts w:cstheme="minorHAnsi"/>
                          <w:color w:val="CC0066"/>
                          <w:sz w:val="20"/>
                          <w:szCs w:val="20"/>
                        </w:rPr>
                        <w:t xml:space="preserve">        </w:t>
                      </w:r>
                      <w:r w:rsidR="00B6643D" w:rsidRPr="00B235C6">
                        <w:rPr>
                          <w:rFonts w:cstheme="minorHAnsi"/>
                          <w:b/>
                          <w:color w:val="CC0066"/>
                          <w:sz w:val="20"/>
                          <w:szCs w:val="20"/>
                        </w:rPr>
                        <w:t xml:space="preserve"> </w:t>
                      </w:r>
                      <w:r w:rsidRPr="00B235C6">
                        <w:rPr>
                          <w:rFonts w:cstheme="minorHAnsi"/>
                          <w:b/>
                          <w:color w:val="17365D" w:themeColor="text2" w:themeShade="BF"/>
                          <w:sz w:val="20"/>
                          <w:szCs w:val="20"/>
                        </w:rPr>
                        <w:t>DIRECCIÓN</w:t>
                      </w:r>
                      <w:r w:rsidRPr="00B235C6">
                        <w:rPr>
                          <w:rFonts w:cstheme="minorHAnsi"/>
                          <w:color w:val="17365D" w:themeColor="text2" w:themeShade="BF"/>
                          <w:sz w:val="20"/>
                          <w:szCs w:val="20"/>
                        </w:rPr>
                        <w:t xml:space="preserve"> </w:t>
                      </w:r>
                      <w:r w:rsidR="00F8610D">
                        <w:rPr>
                          <w:rFonts w:cstheme="minorHAnsi"/>
                          <w:color w:val="CC0066"/>
                          <w:sz w:val="20"/>
                          <w:szCs w:val="20"/>
                        </w:rPr>
                        <w:t xml:space="preserve">    </w:t>
                      </w:r>
                      <w:r w:rsidR="007C2B9F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Comunicación Oriente 311</w:t>
                      </w:r>
                      <w:r w:rsidR="001E4580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,</w:t>
                      </w:r>
                      <w:r w:rsidR="00AF3AE1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="007C2B9F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7C2B9F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Infonavit</w:t>
                      </w:r>
                      <w:proofErr w:type="spellEnd"/>
                      <w:r w:rsidR="007C2B9F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 1</w:t>
                      </w:r>
                      <w:r w:rsidR="00AF3AE1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,</w:t>
                      </w:r>
                    </w:p>
                    <w:p w:rsidR="00372933" w:rsidRPr="00B235C6" w:rsidRDefault="00372933" w:rsidP="009C1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ind w:right="444"/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B235C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 xml:space="preserve">                                                                                      </w:t>
                      </w:r>
                      <w:r w:rsidR="007C2B9F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Salamanca</w:t>
                      </w:r>
                      <w:r w:rsidR="009F6F00" w:rsidRPr="00B235C6">
                        <w:rPr>
                          <w:rFonts w:cstheme="minorHAnsi"/>
                          <w:color w:val="808080" w:themeColor="background1" w:themeShade="80"/>
                          <w:sz w:val="20"/>
                          <w:szCs w:val="20"/>
                        </w:rPr>
                        <w:t>, Guanajuato</w:t>
                      </w:r>
                    </w:p>
                    <w:p w:rsidR="00372933" w:rsidRPr="00B6643D" w:rsidRDefault="00372933" w:rsidP="009C1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</w:p>
                    <w:p w:rsidR="00372933" w:rsidRPr="008F3D98" w:rsidRDefault="00372933" w:rsidP="009C178F">
                      <w:pPr>
                        <w:spacing w:line="240" w:lineRule="auto"/>
                        <w:rPr>
                          <w:b/>
                          <w:color w:val="808080" w:themeColor="background1" w:themeShade="80"/>
                          <w:sz w:val="20"/>
                          <w:szCs w:val="20"/>
                        </w:rPr>
                      </w:pPr>
                      <w:r w:rsidRPr="00B6643D">
                        <w:rPr>
                          <w:rFonts w:ascii="ArialMT" w:hAnsi="ArialMT" w:cs="ArialMT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 xml:space="preserve">                                                            </w:t>
                      </w:r>
                      <w:r w:rsidR="00B6643D" w:rsidRPr="00B6643D">
                        <w:rPr>
                          <w:rFonts w:ascii="ArialMT" w:hAnsi="ArialMT" w:cs="ArialMT"/>
                          <w:b/>
                          <w:color w:val="808080" w:themeColor="background1" w:themeShade="80"/>
                          <w:sz w:val="20"/>
                          <w:szCs w:val="20"/>
                        </w:rPr>
                        <w:t xml:space="preserve"> </w:t>
                      </w:r>
                      <w:r w:rsidRPr="00B6643D">
                        <w:rPr>
                          <w:rFonts w:ascii="ArialMT" w:hAnsi="ArialMT" w:cs="ArialMT"/>
                          <w:b/>
                          <w:color w:val="17365D" w:themeColor="text2" w:themeShade="BF"/>
                          <w:sz w:val="20"/>
                          <w:szCs w:val="20"/>
                        </w:rPr>
                        <w:t>E-MAIL</w:t>
                      </w:r>
                      <w:r w:rsidRPr="00B6643D">
                        <w:rPr>
                          <w:rFonts w:ascii="ArialMT" w:hAnsi="ArialMT" w:cs="ArialMT"/>
                          <w:color w:val="17365D" w:themeColor="text2" w:themeShade="BF"/>
                          <w:sz w:val="20"/>
                          <w:szCs w:val="20"/>
                        </w:rPr>
                        <w:t xml:space="preserve">             </w:t>
                      </w:r>
                      <w:r w:rsidR="00B6643D">
                        <w:rPr>
                          <w:rFonts w:ascii="ArialMT" w:hAnsi="ArialMT" w:cs="ArialMT"/>
                          <w:color w:val="17365D" w:themeColor="text2" w:themeShade="BF"/>
                          <w:sz w:val="20"/>
                          <w:szCs w:val="20"/>
                        </w:rPr>
                        <w:t xml:space="preserve"> </w:t>
                      </w:r>
                      <w:r w:rsidR="009F6F00">
                        <w:rPr>
                          <w:rFonts w:ascii="ArialMT" w:hAnsi="ArialMT" w:cs="ArialMT"/>
                          <w:color w:val="808080" w:themeColor="background1" w:themeShade="80"/>
                          <w:sz w:val="20"/>
                          <w:szCs w:val="20"/>
                        </w:rPr>
                        <w:t>pauvg83@gmail.com</w:t>
                      </w:r>
                    </w:p>
                    <w:p w:rsidR="00372933" w:rsidRDefault="00372933" w:rsidP="009C178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121DDE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DAE13D6" wp14:editId="7A3BF3B2">
                <wp:simplePos x="0" y="0"/>
                <wp:positionH relativeFrom="column">
                  <wp:posOffset>-1107151</wp:posOffset>
                </wp:positionH>
                <wp:positionV relativeFrom="paragraph">
                  <wp:posOffset>-890270</wp:posOffset>
                </wp:positionV>
                <wp:extent cx="262551" cy="2381062"/>
                <wp:effectExtent l="0" t="0" r="23495" b="19685"/>
                <wp:wrapNone/>
                <wp:docPr id="14" name="1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551" cy="2381062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40000"/>
                            <a:lumOff val="60000"/>
                          </a:schemeClr>
                        </a:solidFill>
                        <a:ln>
                          <a:solidFill>
                            <a:schemeClr val="accent6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>
            <w:pict>
              <v:rect w14:anchorId="54CAD9F4" id="14 Rectángulo" o:spid="_x0000_s1026" style="position:absolute;margin-left:-87.2pt;margin-top:-70.1pt;width:20.65pt;height:187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" fillcolor="#fbd4b4 [1305]" strokecolor="#fbd4b4 [1305]" strokeweight="2pt"/>
            </w:pict>
          </mc:Fallback>
        </mc:AlternateContent>
      </w:r>
    </w:p>
    <w:p w:rsidR="009C178F" w:rsidRPr="009C178F" w:rsidRDefault="009C178F" w:rsidP="009C178F"/>
    <w:p w:rsidR="009C178F" w:rsidRPr="009C178F" w:rsidRDefault="009C178F" w:rsidP="009C178F"/>
    <w:p w:rsidR="009C178F" w:rsidRPr="009C178F" w:rsidRDefault="009C178F" w:rsidP="009C178F"/>
    <w:p w:rsidR="009C178F" w:rsidRPr="009C178F" w:rsidRDefault="0051064D" w:rsidP="009C178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A5A7F6A" wp14:editId="4CD6AD72">
                <wp:simplePos x="0" y="0"/>
                <wp:positionH relativeFrom="column">
                  <wp:posOffset>2803802</wp:posOffset>
                </wp:positionH>
                <wp:positionV relativeFrom="paragraph">
                  <wp:posOffset>243362</wp:posOffset>
                </wp:positionV>
                <wp:extent cx="0" cy="9886164"/>
                <wp:effectExtent l="19050" t="0" r="19050" b="1270"/>
                <wp:wrapNone/>
                <wp:docPr id="9" name="9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886164"/>
                        </a:xfrm>
                        <a:prstGeom prst="line">
                          <a:avLst/>
                        </a:prstGeom>
                        <a:ln w="381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line w14:anchorId="015F636C" id="9 Conector recto" o:spid="_x0000_s1026" style="position:absolute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20.75pt,19.15pt" to="220.75pt,79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" strokecolor="#7f7f7f [1612]" strokeweight="3pt"/>
            </w:pict>
          </mc:Fallback>
        </mc:AlternateContent>
      </w:r>
    </w:p>
    <w:p w:rsidR="009C178F" w:rsidRPr="009C178F" w:rsidRDefault="00E4499F" w:rsidP="009C178F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5176CD" wp14:editId="044765E7">
                <wp:simplePos x="0" y="0"/>
                <wp:positionH relativeFrom="column">
                  <wp:posOffset>2972576</wp:posOffset>
                </wp:positionH>
                <wp:positionV relativeFrom="paragraph">
                  <wp:posOffset>261832</wp:posOffset>
                </wp:positionV>
                <wp:extent cx="3222625" cy="5080000"/>
                <wp:effectExtent l="0" t="0" r="15875" b="25400"/>
                <wp:wrapNone/>
                <wp:docPr id="5" name="5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2625" cy="50800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933" w:rsidRPr="001E4580" w:rsidRDefault="009503DD" w:rsidP="00372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color w:val="17365D" w:themeColor="text2" w:themeShade="BF"/>
                              </w:rPr>
                            </w:pPr>
                            <w:r w:rsidRPr="001E4580">
                              <w:rPr>
                                <w:rFonts w:ascii="Calibri" w:hAnsi="Calibri" w:cs="Calibri"/>
                                <w:b/>
                                <w:color w:val="17365D" w:themeColor="text2" w:themeShade="BF"/>
                              </w:rPr>
                              <w:t>CONGRESO</w:t>
                            </w:r>
                            <w:r w:rsidR="00372933" w:rsidRPr="001E4580">
                              <w:rPr>
                                <w:rFonts w:ascii="Calibri" w:hAnsi="Calibri" w:cs="Calibri"/>
                                <w:b/>
                                <w:color w:val="17365D" w:themeColor="text2" w:themeShade="BF"/>
                              </w:rPr>
                              <w:t>S</w:t>
                            </w:r>
                            <w:r w:rsidRPr="001E4580">
                              <w:rPr>
                                <w:rFonts w:ascii="Calibri" w:hAnsi="Calibri" w:cs="Calibri"/>
                                <w:b/>
                                <w:color w:val="17365D" w:themeColor="text2" w:themeShade="BF"/>
                              </w:rPr>
                              <w:t>/CURSOS</w:t>
                            </w:r>
                          </w:p>
                          <w:p w:rsidR="008F3D98" w:rsidRPr="001E4580" w:rsidRDefault="008F3D98" w:rsidP="00372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color w:val="CC0066"/>
                              </w:rPr>
                            </w:pPr>
                          </w:p>
                          <w:p w:rsidR="00FC42C0" w:rsidRPr="001E4580" w:rsidRDefault="00FC42C0" w:rsidP="00FC42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  <w:r w:rsidRPr="001E4580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2</w:t>
                            </w:r>
                            <w:r w:rsidR="001E4580" w:rsidRPr="001E4580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014</w:t>
                            </w:r>
                          </w:p>
                          <w:p w:rsidR="00FC42C0" w:rsidRDefault="0053545D" w:rsidP="00372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“</w:t>
                            </w:r>
                            <w:r w:rsidR="00360356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Atendiendo al cliente molesto en situaciones difíciles.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”</w:t>
                            </w:r>
                          </w:p>
                          <w:p w:rsidR="00360356" w:rsidRPr="001E4580" w:rsidRDefault="00360356" w:rsidP="00372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Tec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 xml:space="preserve">.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de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 xml:space="preserve"> Monterrey para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Cirsa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:rsidR="00FC42C0" w:rsidRPr="001E4580" w:rsidRDefault="00360356" w:rsidP="00372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Leon, Guanajuato.</w:t>
                            </w:r>
                          </w:p>
                          <w:p w:rsidR="00FC42C0" w:rsidRPr="001E4580" w:rsidRDefault="00FC42C0" w:rsidP="00372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</w:p>
                          <w:p w:rsidR="00FC42C0" w:rsidRPr="001E4580" w:rsidRDefault="00360356" w:rsidP="00FC42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2014</w:t>
                            </w:r>
                          </w:p>
                          <w:p w:rsidR="00FC42C0" w:rsidRPr="001E4580" w:rsidRDefault="0053545D" w:rsidP="00FC42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“</w:t>
                            </w:r>
                            <w:r w:rsidR="00360356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Habilidades comerciales.”</w:t>
                            </w:r>
                          </w:p>
                          <w:p w:rsidR="00360356" w:rsidRPr="001E4580" w:rsidRDefault="00360356" w:rsidP="003603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Tec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 xml:space="preserve">. </w:t>
                            </w:r>
                            <w:proofErr w:type="gramStart"/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de</w:t>
                            </w:r>
                            <w:proofErr w:type="gramEnd"/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 xml:space="preserve"> Monterrey para </w:t>
                            </w:r>
                            <w:proofErr w:type="spellStart"/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Cirsa</w:t>
                            </w:r>
                            <w:proofErr w:type="spellEnd"/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.</w:t>
                            </w:r>
                          </w:p>
                          <w:p w:rsidR="00360356" w:rsidRPr="001E4580" w:rsidRDefault="00360356" w:rsidP="00360356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Leon, Guanajuato.</w:t>
                            </w:r>
                          </w:p>
                          <w:p w:rsidR="00372933" w:rsidRPr="001E4580" w:rsidRDefault="00372933" w:rsidP="00372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</w:p>
                          <w:p w:rsidR="00FC42C0" w:rsidRPr="001E4580" w:rsidRDefault="00360356" w:rsidP="00FC42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2005/2007</w:t>
                            </w:r>
                          </w:p>
                          <w:p w:rsidR="00FC42C0" w:rsidRPr="001E4580" w:rsidRDefault="00360356" w:rsidP="00372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“Curso de Ventas</w:t>
                            </w:r>
                            <w:r w:rsidR="00FC42C0" w:rsidRPr="001E4580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”</w:t>
                            </w:r>
                          </w:p>
                          <w:p w:rsidR="00FC42C0" w:rsidRPr="001E4580" w:rsidRDefault="0053545D" w:rsidP="00FC42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Coppel, curso anual.</w:t>
                            </w:r>
                          </w:p>
                          <w:p w:rsidR="00FC42C0" w:rsidRPr="001E4580" w:rsidRDefault="0053545D" w:rsidP="00FC42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Sahuayo</w:t>
                            </w:r>
                            <w:r w:rsidR="00FC42C0" w:rsidRPr="001E4580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 xml:space="preserve">, Michoacán. </w:t>
                            </w:r>
                          </w:p>
                          <w:p w:rsidR="00FC42C0" w:rsidRPr="001E4580" w:rsidRDefault="00FC42C0" w:rsidP="00372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</w:p>
                          <w:p w:rsidR="00372933" w:rsidRPr="001E4580" w:rsidRDefault="0053545D" w:rsidP="00372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2001 - 2004</w:t>
                            </w:r>
                          </w:p>
                          <w:p w:rsidR="00FC42C0" w:rsidRPr="001E4580" w:rsidRDefault="00FC42C0" w:rsidP="00FC42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  <w:r w:rsidRPr="001E4580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Congreso</w:t>
                            </w:r>
                            <w:r w:rsidR="0053545D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s</w:t>
                            </w:r>
                            <w:r w:rsidRPr="001E4580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 xml:space="preserve"> de la licenciatura en </w:t>
                            </w:r>
                            <w:r w:rsidR="0053545D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Administración</w:t>
                            </w:r>
                          </w:p>
                          <w:p w:rsidR="00FC42C0" w:rsidRDefault="00FC42C0" w:rsidP="00FC42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  <w:r w:rsidRPr="001E4580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“</w:t>
                            </w:r>
                            <w:r w:rsidR="0053545D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Integrando Conocimientos  para Ampliar Oportunidades</w:t>
                            </w:r>
                            <w:r w:rsidRPr="001E4580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”</w:t>
                            </w:r>
                          </w:p>
                          <w:p w:rsidR="0053545D" w:rsidRDefault="0053545D" w:rsidP="00FC42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“Ampliando tus Fronteras”</w:t>
                            </w:r>
                          </w:p>
                          <w:p w:rsidR="0053545D" w:rsidRDefault="0053545D" w:rsidP="00FC42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“La Mercadotecnia con Calidad Base del Desarrollo  Mundial”</w:t>
                            </w:r>
                          </w:p>
                          <w:p w:rsidR="0053545D" w:rsidRPr="001E4580" w:rsidRDefault="0053545D" w:rsidP="00FC42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“Revolución a la Competitividad Empresarial”</w:t>
                            </w:r>
                          </w:p>
                          <w:p w:rsidR="00FC42C0" w:rsidRPr="001E4580" w:rsidRDefault="00FC42C0" w:rsidP="00FC42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  <w:r w:rsidRPr="001E4580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Instituto Tecnológico de Jiquilpan.</w:t>
                            </w:r>
                          </w:p>
                          <w:p w:rsidR="00FC42C0" w:rsidRPr="001E4580" w:rsidRDefault="00FC42C0" w:rsidP="00FC42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  <w:r w:rsidRPr="001E4580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 xml:space="preserve">Jiquilpan, Michoacán. </w:t>
                            </w:r>
                          </w:p>
                          <w:p w:rsidR="00372933" w:rsidRPr="001E4580" w:rsidRDefault="00372933" w:rsidP="00372933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</w:p>
                          <w:p w:rsidR="00372933" w:rsidRPr="001E4580" w:rsidRDefault="00372933" w:rsidP="00372933">
                            <w:pP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1E4580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lang w:val="en-US"/>
                              </w:rPr>
                              <w:t xml:space="preserve">Vancouver, </w:t>
                            </w:r>
                            <w:proofErr w:type="spellStart"/>
                            <w:r w:rsidRPr="001E4580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lang w:val="en-US"/>
                              </w:rPr>
                              <w:t>Canadá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45176CD" id="5 Rectángulo" o:spid="_x0000_s1028" style="position:absolute;margin-left:234.05pt;margin-top:20.6pt;width:253.75pt;height:400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" fillcolor="white [3201]" strokecolor="white [3212]" strokeweight="2pt">
                <v:textbox>
                  <w:txbxContent>
                    <w:p w:rsidR="00372933" w:rsidRPr="001E4580" w:rsidRDefault="009503DD" w:rsidP="00372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color w:val="17365D" w:themeColor="text2" w:themeShade="BF"/>
                        </w:rPr>
                      </w:pPr>
                      <w:r w:rsidRPr="001E4580">
                        <w:rPr>
                          <w:rFonts w:ascii="Calibri" w:hAnsi="Calibri" w:cs="Calibri"/>
                          <w:b/>
                          <w:color w:val="17365D" w:themeColor="text2" w:themeShade="BF"/>
                        </w:rPr>
                        <w:t>CONGRESO</w:t>
                      </w:r>
                      <w:r w:rsidR="00372933" w:rsidRPr="001E4580">
                        <w:rPr>
                          <w:rFonts w:ascii="Calibri" w:hAnsi="Calibri" w:cs="Calibri"/>
                          <w:b/>
                          <w:color w:val="17365D" w:themeColor="text2" w:themeShade="BF"/>
                        </w:rPr>
                        <w:t>S</w:t>
                      </w:r>
                      <w:r w:rsidRPr="001E4580">
                        <w:rPr>
                          <w:rFonts w:ascii="Calibri" w:hAnsi="Calibri" w:cs="Calibri"/>
                          <w:b/>
                          <w:color w:val="17365D" w:themeColor="text2" w:themeShade="BF"/>
                        </w:rPr>
                        <w:t>/CURSOS</w:t>
                      </w:r>
                    </w:p>
                    <w:p w:rsidR="008F3D98" w:rsidRPr="001E4580" w:rsidRDefault="008F3D98" w:rsidP="00372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color w:val="CC0066"/>
                        </w:rPr>
                      </w:pPr>
                    </w:p>
                    <w:p w:rsidR="00FC42C0" w:rsidRPr="001E4580" w:rsidRDefault="00FC42C0" w:rsidP="00FC42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  <w:r w:rsidRPr="001E4580"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2</w:t>
                      </w:r>
                      <w:r w:rsidR="001E4580" w:rsidRPr="001E4580"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014</w:t>
                      </w:r>
                    </w:p>
                    <w:p w:rsidR="00FC42C0" w:rsidRDefault="0053545D" w:rsidP="00372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“</w:t>
                      </w:r>
                      <w:r w:rsidR="00360356"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Atendiendo al cliente molesto en situaciones difíciles.</w:t>
                      </w: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”</w:t>
                      </w:r>
                    </w:p>
                    <w:p w:rsidR="00360356" w:rsidRPr="001E4580" w:rsidRDefault="00360356" w:rsidP="00372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Tec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 xml:space="preserve">. 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de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 xml:space="preserve"> Monterrey para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Cirsa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.</w:t>
                      </w:r>
                    </w:p>
                    <w:p w:rsidR="00FC42C0" w:rsidRPr="001E4580" w:rsidRDefault="00360356" w:rsidP="00372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Leon, Guanajuato.</w:t>
                      </w:r>
                    </w:p>
                    <w:p w:rsidR="00FC42C0" w:rsidRPr="001E4580" w:rsidRDefault="00FC42C0" w:rsidP="00372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</w:p>
                    <w:p w:rsidR="00FC42C0" w:rsidRPr="001E4580" w:rsidRDefault="00360356" w:rsidP="00FC42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2014</w:t>
                      </w:r>
                    </w:p>
                    <w:p w:rsidR="00FC42C0" w:rsidRPr="001E4580" w:rsidRDefault="0053545D" w:rsidP="00FC42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“</w:t>
                      </w:r>
                      <w:r w:rsidR="00360356"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Habilidades comerciales.”</w:t>
                      </w:r>
                    </w:p>
                    <w:p w:rsidR="00360356" w:rsidRPr="001E4580" w:rsidRDefault="00360356" w:rsidP="003603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  <w:proofErr w:type="spellStart"/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Tec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 xml:space="preserve">. </w:t>
                      </w:r>
                      <w:proofErr w:type="gramStart"/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de</w:t>
                      </w:r>
                      <w:proofErr w:type="gramEnd"/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 xml:space="preserve"> Monterrey para </w:t>
                      </w:r>
                      <w:proofErr w:type="spellStart"/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Cirsa</w:t>
                      </w:r>
                      <w:proofErr w:type="spellEnd"/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.</w:t>
                      </w:r>
                    </w:p>
                    <w:p w:rsidR="00360356" w:rsidRPr="001E4580" w:rsidRDefault="00360356" w:rsidP="00360356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Leon, Guanajuato.</w:t>
                      </w:r>
                    </w:p>
                    <w:p w:rsidR="00372933" w:rsidRPr="001E4580" w:rsidRDefault="00372933" w:rsidP="00372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</w:p>
                    <w:p w:rsidR="00FC42C0" w:rsidRPr="001E4580" w:rsidRDefault="00360356" w:rsidP="00FC42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2005/2007</w:t>
                      </w:r>
                    </w:p>
                    <w:p w:rsidR="00FC42C0" w:rsidRPr="001E4580" w:rsidRDefault="00360356" w:rsidP="00372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“Curso de Ventas</w:t>
                      </w:r>
                      <w:r w:rsidR="00FC42C0" w:rsidRPr="001E4580"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”</w:t>
                      </w:r>
                    </w:p>
                    <w:p w:rsidR="00FC42C0" w:rsidRPr="001E4580" w:rsidRDefault="0053545D" w:rsidP="00FC42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Coppel, curso anual.</w:t>
                      </w:r>
                    </w:p>
                    <w:p w:rsidR="00FC42C0" w:rsidRPr="001E4580" w:rsidRDefault="0053545D" w:rsidP="00FC42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Sahuayo</w:t>
                      </w:r>
                      <w:r w:rsidR="00FC42C0" w:rsidRPr="001E4580"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 xml:space="preserve">, Michoacán. </w:t>
                      </w:r>
                    </w:p>
                    <w:p w:rsidR="00FC42C0" w:rsidRPr="001E4580" w:rsidRDefault="00FC42C0" w:rsidP="00372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</w:p>
                    <w:p w:rsidR="00372933" w:rsidRPr="001E4580" w:rsidRDefault="0053545D" w:rsidP="00372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2001 - 2004</w:t>
                      </w:r>
                    </w:p>
                    <w:p w:rsidR="00FC42C0" w:rsidRPr="001E4580" w:rsidRDefault="00FC42C0" w:rsidP="00FC42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  <w:r w:rsidRPr="001E4580"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Congreso</w:t>
                      </w:r>
                      <w:r w:rsidR="0053545D"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s</w:t>
                      </w:r>
                      <w:r w:rsidRPr="001E4580"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 xml:space="preserve"> de la licenciatura en </w:t>
                      </w:r>
                      <w:r w:rsidR="0053545D"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Administración</w:t>
                      </w:r>
                    </w:p>
                    <w:p w:rsidR="00FC42C0" w:rsidRDefault="00FC42C0" w:rsidP="00FC42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  <w:r w:rsidRPr="001E4580"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“</w:t>
                      </w:r>
                      <w:r w:rsidR="0053545D"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Integrando Conocimientos  para Ampliar Oportunidades</w:t>
                      </w:r>
                      <w:r w:rsidRPr="001E4580"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”</w:t>
                      </w:r>
                    </w:p>
                    <w:p w:rsidR="0053545D" w:rsidRDefault="0053545D" w:rsidP="00FC42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“Ampliando tus Fronteras”</w:t>
                      </w:r>
                    </w:p>
                    <w:p w:rsidR="0053545D" w:rsidRDefault="0053545D" w:rsidP="00FC42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“La Mercadotecnia con Calidad Base del Desarrollo  Mundial”</w:t>
                      </w:r>
                    </w:p>
                    <w:p w:rsidR="0053545D" w:rsidRPr="001E4580" w:rsidRDefault="0053545D" w:rsidP="00FC42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“Revolución a la Competitividad Empresarial”</w:t>
                      </w:r>
                    </w:p>
                    <w:p w:rsidR="00FC42C0" w:rsidRPr="001E4580" w:rsidRDefault="00FC42C0" w:rsidP="00FC42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  <w:r w:rsidRPr="001E4580"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Instituto Tecnológico de Jiquilpan.</w:t>
                      </w:r>
                    </w:p>
                    <w:p w:rsidR="00FC42C0" w:rsidRPr="001E4580" w:rsidRDefault="00FC42C0" w:rsidP="00FC42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  <w:r w:rsidRPr="001E4580"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 xml:space="preserve">Jiquilpan, Michoacán. </w:t>
                      </w:r>
                    </w:p>
                    <w:p w:rsidR="00372933" w:rsidRPr="001E4580" w:rsidRDefault="00372933" w:rsidP="00372933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</w:p>
                    <w:p w:rsidR="00372933" w:rsidRPr="001E4580" w:rsidRDefault="00372933" w:rsidP="00372933">
                      <w:pPr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lang w:val="en-US"/>
                        </w:rPr>
                      </w:pPr>
                      <w:r w:rsidRPr="001E4580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lang w:val="en-US"/>
                        </w:rPr>
                        <w:t xml:space="preserve">Vancouver, </w:t>
                      </w:r>
                      <w:proofErr w:type="spellStart"/>
                      <w:r w:rsidRPr="001E4580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lang w:val="en-US"/>
                        </w:rPr>
                        <w:t>Canadá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8F3D98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FBE468" wp14:editId="5176596C">
                <wp:simplePos x="0" y="0"/>
                <wp:positionH relativeFrom="column">
                  <wp:posOffset>-392430</wp:posOffset>
                </wp:positionH>
                <wp:positionV relativeFrom="paragraph">
                  <wp:posOffset>16510</wp:posOffset>
                </wp:positionV>
                <wp:extent cx="3122930" cy="1946275"/>
                <wp:effectExtent l="0" t="0" r="20320" b="15875"/>
                <wp:wrapNone/>
                <wp:docPr id="2" name="2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2930" cy="194627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933" w:rsidRPr="001E4580" w:rsidRDefault="00372933" w:rsidP="009C1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  <w:r w:rsidRPr="001E4580">
                              <w:rPr>
                                <w:rFonts w:cstheme="minorHAnsi"/>
                                <w:color w:val="808080" w:themeColor="background1" w:themeShade="80"/>
                              </w:rPr>
                              <w:t>Nombre</w:t>
                            </w:r>
                          </w:p>
                          <w:p w:rsidR="00372933" w:rsidRPr="001E4580" w:rsidRDefault="00E4092E" w:rsidP="009C1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b/>
                                <w:color w:val="808080" w:themeColor="background1" w:themeShade="80"/>
                              </w:rPr>
                            </w:pPr>
                            <w:r w:rsidRPr="001E4580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</w:rPr>
                              <w:t>Claudia Paulina Villanueva Gómez</w:t>
                            </w:r>
                          </w:p>
                          <w:p w:rsidR="00372933" w:rsidRPr="001E4580" w:rsidRDefault="00372933" w:rsidP="009C1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b/>
                                <w:color w:val="808080" w:themeColor="background1" w:themeShade="80"/>
                              </w:rPr>
                            </w:pPr>
                          </w:p>
                          <w:p w:rsidR="00372933" w:rsidRPr="001E4580" w:rsidRDefault="00372933" w:rsidP="009C1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  <w:r w:rsidRPr="001E4580">
                              <w:rPr>
                                <w:rFonts w:cstheme="minorHAnsi"/>
                                <w:color w:val="808080" w:themeColor="background1" w:themeShade="80"/>
                              </w:rPr>
                              <w:t>Fecha de nacimiento</w:t>
                            </w:r>
                          </w:p>
                          <w:p w:rsidR="00372933" w:rsidRPr="001E4580" w:rsidRDefault="00E4092E" w:rsidP="009C1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b/>
                                <w:color w:val="808080" w:themeColor="background1" w:themeShade="80"/>
                              </w:rPr>
                            </w:pPr>
                            <w:r w:rsidRPr="001E4580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</w:rPr>
                              <w:t>02/25/1983</w:t>
                            </w:r>
                          </w:p>
                          <w:p w:rsidR="00372933" w:rsidRPr="001E4580" w:rsidRDefault="00372933" w:rsidP="009C1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:rsidR="00372933" w:rsidRPr="001E4580" w:rsidRDefault="00372933" w:rsidP="009C1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  <w:r w:rsidRPr="001E4580">
                              <w:rPr>
                                <w:rFonts w:cstheme="minorHAnsi"/>
                                <w:color w:val="808080" w:themeColor="background1" w:themeShade="80"/>
                              </w:rPr>
                              <w:t>Lugar de Nacimiento</w:t>
                            </w:r>
                          </w:p>
                          <w:p w:rsidR="00372933" w:rsidRPr="001E4580" w:rsidRDefault="00372933" w:rsidP="009C1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b/>
                                <w:color w:val="808080" w:themeColor="background1" w:themeShade="80"/>
                              </w:rPr>
                            </w:pPr>
                            <w:r w:rsidRPr="001E4580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</w:rPr>
                              <w:t>Sahuayo, Michoacán</w:t>
                            </w:r>
                          </w:p>
                          <w:p w:rsidR="00372933" w:rsidRPr="001E4580" w:rsidRDefault="00372933" w:rsidP="009C1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</w:p>
                          <w:p w:rsidR="00372933" w:rsidRPr="001E4580" w:rsidRDefault="00372933" w:rsidP="009C1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cstheme="minorHAnsi"/>
                                <w:color w:val="808080" w:themeColor="background1" w:themeShade="80"/>
                              </w:rPr>
                            </w:pPr>
                            <w:r w:rsidRPr="001E4580">
                              <w:rPr>
                                <w:rFonts w:cstheme="minorHAnsi"/>
                                <w:color w:val="808080" w:themeColor="background1" w:themeShade="80"/>
                              </w:rPr>
                              <w:t>Nacionalidad</w:t>
                            </w:r>
                          </w:p>
                          <w:p w:rsidR="00372933" w:rsidRPr="009C178F" w:rsidRDefault="00372933" w:rsidP="009C178F">
                            <w:pPr>
                              <w:jc w:val="right"/>
                              <w:rPr>
                                <w:b/>
                                <w:color w:val="808080" w:themeColor="background1" w:themeShade="80"/>
                              </w:rPr>
                            </w:pPr>
                            <w:r w:rsidRPr="001E4580">
                              <w:rPr>
                                <w:rFonts w:cstheme="minorHAnsi"/>
                                <w:b/>
                                <w:color w:val="808080" w:themeColor="background1" w:themeShade="80"/>
                              </w:rPr>
                              <w:t>Mexicana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63FBE468" id="2 Rectángulo" o:spid="_x0000_s1029" style="position:absolute;margin-left:-30.9pt;margin-top:1.3pt;width:245.9pt;height:153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" fillcolor="white [3201]" strokecolor="white [3212]" strokeweight="2pt">
                <v:textbox>
                  <w:txbxContent>
                    <w:p w:rsidR="00372933" w:rsidRPr="001E4580" w:rsidRDefault="00372933" w:rsidP="009C1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cstheme="minorHAnsi"/>
                          <w:color w:val="808080" w:themeColor="background1" w:themeShade="80"/>
                        </w:rPr>
                      </w:pPr>
                      <w:r w:rsidRPr="001E4580">
                        <w:rPr>
                          <w:rFonts w:cstheme="minorHAnsi"/>
                          <w:color w:val="808080" w:themeColor="background1" w:themeShade="80"/>
                        </w:rPr>
                        <w:t>Nombre</w:t>
                      </w:r>
                    </w:p>
                    <w:p w:rsidR="00372933" w:rsidRPr="001E4580" w:rsidRDefault="00E4092E" w:rsidP="009C1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cstheme="minorHAnsi"/>
                          <w:b/>
                          <w:color w:val="808080" w:themeColor="background1" w:themeShade="80"/>
                        </w:rPr>
                      </w:pPr>
                      <w:r w:rsidRPr="001E4580">
                        <w:rPr>
                          <w:rFonts w:cstheme="minorHAnsi"/>
                          <w:b/>
                          <w:color w:val="808080" w:themeColor="background1" w:themeShade="80"/>
                        </w:rPr>
                        <w:t>Claudia Paulina Villanueva Gómez</w:t>
                      </w:r>
                    </w:p>
                    <w:p w:rsidR="00372933" w:rsidRPr="001E4580" w:rsidRDefault="00372933" w:rsidP="009C1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cstheme="minorHAnsi"/>
                          <w:b/>
                          <w:color w:val="808080" w:themeColor="background1" w:themeShade="80"/>
                        </w:rPr>
                      </w:pPr>
                    </w:p>
                    <w:p w:rsidR="00372933" w:rsidRPr="001E4580" w:rsidRDefault="00372933" w:rsidP="009C1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cstheme="minorHAnsi"/>
                          <w:color w:val="808080" w:themeColor="background1" w:themeShade="80"/>
                        </w:rPr>
                      </w:pPr>
                      <w:r w:rsidRPr="001E4580">
                        <w:rPr>
                          <w:rFonts w:cstheme="minorHAnsi"/>
                          <w:color w:val="808080" w:themeColor="background1" w:themeShade="80"/>
                        </w:rPr>
                        <w:t>Fecha de nacimiento</w:t>
                      </w:r>
                    </w:p>
                    <w:p w:rsidR="00372933" w:rsidRPr="001E4580" w:rsidRDefault="00E4092E" w:rsidP="009C1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cstheme="minorHAnsi"/>
                          <w:b/>
                          <w:color w:val="808080" w:themeColor="background1" w:themeShade="80"/>
                        </w:rPr>
                      </w:pPr>
                      <w:r w:rsidRPr="001E4580">
                        <w:rPr>
                          <w:rFonts w:cstheme="minorHAnsi"/>
                          <w:b/>
                          <w:color w:val="808080" w:themeColor="background1" w:themeShade="80"/>
                        </w:rPr>
                        <w:t>02/25/1983</w:t>
                      </w:r>
                    </w:p>
                    <w:p w:rsidR="00372933" w:rsidRPr="001E4580" w:rsidRDefault="00372933" w:rsidP="009C1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:rsidR="00372933" w:rsidRPr="001E4580" w:rsidRDefault="00372933" w:rsidP="009C1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cstheme="minorHAnsi"/>
                          <w:color w:val="808080" w:themeColor="background1" w:themeShade="80"/>
                        </w:rPr>
                      </w:pPr>
                      <w:r w:rsidRPr="001E4580">
                        <w:rPr>
                          <w:rFonts w:cstheme="minorHAnsi"/>
                          <w:color w:val="808080" w:themeColor="background1" w:themeShade="80"/>
                        </w:rPr>
                        <w:t>Lugar de Nacimiento</w:t>
                      </w:r>
                    </w:p>
                    <w:p w:rsidR="00372933" w:rsidRPr="001E4580" w:rsidRDefault="00372933" w:rsidP="009C1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cstheme="minorHAnsi"/>
                          <w:b/>
                          <w:color w:val="808080" w:themeColor="background1" w:themeShade="80"/>
                        </w:rPr>
                      </w:pPr>
                      <w:r w:rsidRPr="001E4580">
                        <w:rPr>
                          <w:rFonts w:cstheme="minorHAnsi"/>
                          <w:b/>
                          <w:color w:val="808080" w:themeColor="background1" w:themeShade="80"/>
                        </w:rPr>
                        <w:t>Sahuayo, Michoacán</w:t>
                      </w:r>
                    </w:p>
                    <w:p w:rsidR="00372933" w:rsidRPr="001E4580" w:rsidRDefault="00372933" w:rsidP="009C1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cstheme="minorHAnsi"/>
                          <w:color w:val="808080" w:themeColor="background1" w:themeShade="80"/>
                        </w:rPr>
                      </w:pPr>
                    </w:p>
                    <w:p w:rsidR="00372933" w:rsidRPr="001E4580" w:rsidRDefault="00372933" w:rsidP="009C1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cstheme="minorHAnsi"/>
                          <w:color w:val="808080" w:themeColor="background1" w:themeShade="80"/>
                        </w:rPr>
                      </w:pPr>
                      <w:r w:rsidRPr="001E4580">
                        <w:rPr>
                          <w:rFonts w:cstheme="minorHAnsi"/>
                          <w:color w:val="808080" w:themeColor="background1" w:themeShade="80"/>
                        </w:rPr>
                        <w:t>Nacionalidad</w:t>
                      </w:r>
                    </w:p>
                    <w:p w:rsidR="00372933" w:rsidRPr="009C178F" w:rsidRDefault="00372933" w:rsidP="009C178F">
                      <w:pPr>
                        <w:jc w:val="right"/>
                        <w:rPr>
                          <w:b/>
                          <w:color w:val="808080" w:themeColor="background1" w:themeShade="80"/>
                        </w:rPr>
                      </w:pPr>
                      <w:r w:rsidRPr="001E4580">
                        <w:rPr>
                          <w:rFonts w:cstheme="minorHAnsi"/>
                          <w:b/>
                          <w:color w:val="808080" w:themeColor="background1" w:themeShade="80"/>
                        </w:rPr>
                        <w:t>Mexicana</w:t>
                      </w:r>
                    </w:p>
                  </w:txbxContent>
                </v:textbox>
              </v:rect>
            </w:pict>
          </mc:Fallback>
        </mc:AlternateContent>
      </w:r>
    </w:p>
    <w:p w:rsidR="009C178F" w:rsidRDefault="009C178F" w:rsidP="009C178F">
      <w:pPr>
        <w:tabs>
          <w:tab w:val="left" w:pos="5147"/>
        </w:tabs>
      </w:pPr>
      <w:r>
        <w:tab/>
      </w:r>
    </w:p>
    <w:p w:rsidR="00D940B7" w:rsidRDefault="00D940B7" w:rsidP="009C178F">
      <w:pPr>
        <w:jc w:val="center"/>
      </w:pPr>
    </w:p>
    <w:p w:rsidR="00D940B7" w:rsidRPr="00D940B7" w:rsidRDefault="00D940B7" w:rsidP="00D940B7"/>
    <w:p w:rsidR="00D940B7" w:rsidRPr="00D940B7" w:rsidRDefault="00D940B7" w:rsidP="00D940B7"/>
    <w:p w:rsidR="00D940B7" w:rsidRPr="00D940B7" w:rsidRDefault="00D940B7" w:rsidP="00D940B7"/>
    <w:p w:rsidR="00D940B7" w:rsidRPr="00D940B7" w:rsidRDefault="008F3D98" w:rsidP="00D940B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DD52081" wp14:editId="344CDAD7">
                <wp:simplePos x="0" y="0"/>
                <wp:positionH relativeFrom="column">
                  <wp:posOffset>-391795</wp:posOffset>
                </wp:positionH>
                <wp:positionV relativeFrom="paragraph">
                  <wp:posOffset>115570</wp:posOffset>
                </wp:positionV>
                <wp:extent cx="3122930" cy="2199640"/>
                <wp:effectExtent l="0" t="0" r="20320" b="1016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2930" cy="219964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72933" w:rsidRPr="001E4580" w:rsidRDefault="00372933" w:rsidP="001E4580">
                            <w:pPr>
                              <w:spacing w:line="240" w:lineRule="auto"/>
                              <w:jc w:val="right"/>
                              <w:rPr>
                                <w:rFonts w:ascii="Calibri" w:hAnsi="Calibri" w:cs="Calibri"/>
                                <w:b/>
                                <w:color w:val="17365D" w:themeColor="text2" w:themeShade="BF"/>
                              </w:rPr>
                            </w:pPr>
                            <w:r w:rsidRPr="001E4580">
                              <w:rPr>
                                <w:rFonts w:ascii="Calibri" w:hAnsi="Calibri" w:cs="Calibri"/>
                                <w:b/>
                                <w:color w:val="17365D" w:themeColor="text2" w:themeShade="BF"/>
                              </w:rPr>
                              <w:t xml:space="preserve">                                                  EDUCACIÓN</w:t>
                            </w:r>
                          </w:p>
                          <w:p w:rsidR="00372933" w:rsidRPr="001E4580" w:rsidRDefault="00372933" w:rsidP="009C178F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808080" w:themeColor="background1" w:themeShade="80"/>
                              </w:rPr>
                            </w:pPr>
                            <w:r w:rsidRPr="001E4580">
                              <w:rPr>
                                <w:rFonts w:ascii="Calibri" w:hAnsi="Calibri" w:cs="Calibri"/>
                                <w:color w:val="808080" w:themeColor="background1" w:themeShade="80"/>
                              </w:rPr>
                              <w:t xml:space="preserve">                                                      Profesional</w:t>
                            </w:r>
                          </w:p>
                          <w:p w:rsidR="00D940B7" w:rsidRPr="001E4580" w:rsidRDefault="00D940B7" w:rsidP="001E45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  <w:r w:rsidRPr="001E4580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 xml:space="preserve">                    </w:t>
                            </w:r>
                            <w:r w:rsidR="009503DD" w:rsidRPr="001E4580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 xml:space="preserve">      Licenciatura en </w:t>
                            </w:r>
                            <w:r w:rsidR="00E4092E" w:rsidRPr="001E4580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Administración  de Empresas con Especialidad en Marketing</w:t>
                            </w:r>
                          </w:p>
                          <w:p w:rsidR="00D940B7" w:rsidRPr="001E4580" w:rsidRDefault="00D940B7" w:rsidP="001E45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  <w:r w:rsidRPr="001E4580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 xml:space="preserve">                     </w:t>
                            </w:r>
                            <w:r w:rsidR="009503DD" w:rsidRPr="001E4580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 xml:space="preserve">                                 </w:t>
                            </w:r>
                            <w:r w:rsidRPr="001E4580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 xml:space="preserve">  </w:t>
                            </w:r>
                            <w:r w:rsidR="00E4092E" w:rsidRPr="001E4580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2001/2004</w:t>
                            </w:r>
                            <w:r w:rsidR="009503DD" w:rsidRPr="001E4580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 xml:space="preserve">       </w:t>
                            </w:r>
                          </w:p>
                          <w:p w:rsidR="00372933" w:rsidRPr="001E4580" w:rsidRDefault="00372933" w:rsidP="001E45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  <w:r w:rsidRPr="001E4580">
                              <w:rPr>
                                <w:rFonts w:ascii="Calibri" w:hAnsi="Calibri" w:cs="Calibri"/>
                                <w:color w:val="1A1A1A"/>
                              </w:rPr>
                              <w:t xml:space="preserve">        </w:t>
                            </w:r>
                            <w:r w:rsidR="009503DD" w:rsidRPr="001E4580">
                              <w:rPr>
                                <w:rFonts w:ascii="Calibri" w:hAnsi="Calibri" w:cs="Calibri"/>
                                <w:color w:val="1A1A1A"/>
                              </w:rPr>
                              <w:t xml:space="preserve">    </w:t>
                            </w:r>
                            <w:r w:rsidRPr="001E4580">
                              <w:rPr>
                                <w:rFonts w:ascii="Calibri" w:hAnsi="Calibri" w:cs="Calibri"/>
                                <w:color w:val="1A1A1A"/>
                              </w:rPr>
                              <w:t xml:space="preserve">  </w:t>
                            </w:r>
                            <w:r w:rsidR="009503DD" w:rsidRPr="001E4580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Instituto Tecnológico de Jiquilpan</w:t>
                            </w:r>
                            <w:r w:rsidRPr="001E4580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 xml:space="preserve">                 </w:t>
                            </w:r>
                            <w:r w:rsidR="009503DD" w:rsidRPr="001E4580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 xml:space="preserve">   </w:t>
                            </w:r>
                          </w:p>
                          <w:p w:rsidR="00372933" w:rsidRPr="001E4580" w:rsidRDefault="00D940B7" w:rsidP="001E45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  <w:r w:rsidRPr="001E4580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 xml:space="preserve"> </w:t>
                            </w:r>
                            <w:r w:rsidR="00372933" w:rsidRPr="001E4580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 xml:space="preserve">           </w:t>
                            </w:r>
                            <w:r w:rsidRPr="001E4580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 xml:space="preserve">             </w:t>
                            </w:r>
                            <w:r w:rsidR="00372933" w:rsidRPr="001E4580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 xml:space="preserve">        </w:t>
                            </w:r>
                            <w:r w:rsidR="009503DD" w:rsidRPr="001E4580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 xml:space="preserve">    Jiquilpan, Michoacán</w:t>
                            </w:r>
                          </w:p>
                          <w:p w:rsidR="00372933" w:rsidRPr="001E4580" w:rsidRDefault="00372933" w:rsidP="001E45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ascii="Calibri" w:hAnsi="Calibri" w:cs="Calibri"/>
                                <w:color w:val="1A1A1A"/>
                              </w:rPr>
                            </w:pPr>
                          </w:p>
                          <w:p w:rsidR="00372933" w:rsidRPr="001E4580" w:rsidRDefault="00372933" w:rsidP="009503D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  <w:r w:rsidRPr="001E4580">
                              <w:rPr>
                                <w:rFonts w:ascii="Calibri" w:hAnsi="Calibri" w:cs="Calibri"/>
                                <w:color w:val="4D4D4D"/>
                              </w:rPr>
                              <w:t xml:space="preserve">                                  </w:t>
                            </w:r>
                          </w:p>
                          <w:p w:rsidR="00372933" w:rsidRPr="001E4580" w:rsidRDefault="00372933" w:rsidP="009C178F">
                            <w:pPr>
                              <w:jc w:val="center"/>
                              <w:rPr>
                                <w:rFonts w:ascii="Calibri" w:hAnsi="Calibri" w:cs="Calibri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DD52081" id="3 Rectángulo" o:spid="_x0000_s1030" style="position:absolute;margin-left:-30.85pt;margin-top:9.1pt;width:245.9pt;height:173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" fillcolor="white [3201]" strokecolor="white [3212]" strokeweight="2pt">
                <v:textbox>
                  <w:txbxContent>
                    <w:p w:rsidR="00372933" w:rsidRPr="001E4580" w:rsidRDefault="00372933" w:rsidP="001E4580">
                      <w:pPr>
                        <w:spacing w:line="240" w:lineRule="auto"/>
                        <w:jc w:val="right"/>
                        <w:rPr>
                          <w:rFonts w:ascii="Calibri" w:hAnsi="Calibri" w:cs="Calibri"/>
                          <w:b/>
                          <w:color w:val="17365D" w:themeColor="text2" w:themeShade="BF"/>
                        </w:rPr>
                      </w:pPr>
                      <w:r w:rsidRPr="001E4580">
                        <w:rPr>
                          <w:rFonts w:ascii="Calibri" w:hAnsi="Calibri" w:cs="Calibri"/>
                          <w:b/>
                          <w:color w:val="17365D" w:themeColor="text2" w:themeShade="BF"/>
                        </w:rPr>
                        <w:t xml:space="preserve">                                                  EDUCACIÓN</w:t>
                      </w:r>
                    </w:p>
                    <w:p w:rsidR="00372933" w:rsidRPr="001E4580" w:rsidRDefault="00372933" w:rsidP="009C178F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808080" w:themeColor="background1" w:themeShade="80"/>
                        </w:rPr>
                      </w:pPr>
                      <w:r w:rsidRPr="001E4580">
                        <w:rPr>
                          <w:rFonts w:ascii="Calibri" w:hAnsi="Calibri" w:cs="Calibri"/>
                          <w:color w:val="808080" w:themeColor="background1" w:themeShade="80"/>
                        </w:rPr>
                        <w:t xml:space="preserve">                                                      Profesional</w:t>
                      </w:r>
                    </w:p>
                    <w:p w:rsidR="00D940B7" w:rsidRPr="001E4580" w:rsidRDefault="00D940B7" w:rsidP="001E45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  <w:r w:rsidRPr="001E4580"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 xml:space="preserve">                    </w:t>
                      </w:r>
                      <w:r w:rsidR="009503DD" w:rsidRPr="001E4580"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 xml:space="preserve">      Licenciatura en </w:t>
                      </w:r>
                      <w:r w:rsidR="00E4092E" w:rsidRPr="001E4580"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Administración  de Empresas con Especialidad en Marketing</w:t>
                      </w:r>
                    </w:p>
                    <w:p w:rsidR="00D940B7" w:rsidRPr="001E4580" w:rsidRDefault="00D940B7" w:rsidP="001E45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  <w:r w:rsidRPr="001E4580"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 xml:space="preserve">                     </w:t>
                      </w:r>
                      <w:r w:rsidR="009503DD" w:rsidRPr="001E4580"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 xml:space="preserve">                                 </w:t>
                      </w:r>
                      <w:r w:rsidRPr="001E4580"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 xml:space="preserve">  </w:t>
                      </w:r>
                      <w:r w:rsidR="00E4092E" w:rsidRPr="001E4580"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2001/2004</w:t>
                      </w:r>
                      <w:r w:rsidR="009503DD" w:rsidRPr="001E4580"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 xml:space="preserve">       </w:t>
                      </w:r>
                    </w:p>
                    <w:p w:rsidR="00372933" w:rsidRPr="001E4580" w:rsidRDefault="00372933" w:rsidP="001E45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  <w:r w:rsidRPr="001E4580">
                        <w:rPr>
                          <w:rFonts w:ascii="Calibri" w:hAnsi="Calibri" w:cs="Calibri"/>
                          <w:color w:val="1A1A1A"/>
                        </w:rPr>
                        <w:t xml:space="preserve">        </w:t>
                      </w:r>
                      <w:r w:rsidR="009503DD" w:rsidRPr="001E4580">
                        <w:rPr>
                          <w:rFonts w:ascii="Calibri" w:hAnsi="Calibri" w:cs="Calibri"/>
                          <w:color w:val="1A1A1A"/>
                        </w:rPr>
                        <w:t xml:space="preserve">    </w:t>
                      </w:r>
                      <w:r w:rsidRPr="001E4580">
                        <w:rPr>
                          <w:rFonts w:ascii="Calibri" w:hAnsi="Calibri" w:cs="Calibri"/>
                          <w:color w:val="1A1A1A"/>
                        </w:rPr>
                        <w:t xml:space="preserve">  </w:t>
                      </w:r>
                      <w:r w:rsidR="009503DD" w:rsidRPr="001E4580"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Instituto Tecnológico de Jiquilpan</w:t>
                      </w:r>
                      <w:r w:rsidRPr="001E4580"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 xml:space="preserve">                 </w:t>
                      </w:r>
                      <w:r w:rsidR="009503DD" w:rsidRPr="001E4580"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 xml:space="preserve">   </w:t>
                      </w:r>
                    </w:p>
                    <w:p w:rsidR="00372933" w:rsidRPr="001E4580" w:rsidRDefault="00D940B7" w:rsidP="001E45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  <w:r w:rsidRPr="001E4580"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 xml:space="preserve"> </w:t>
                      </w:r>
                      <w:r w:rsidR="00372933" w:rsidRPr="001E4580"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 xml:space="preserve">           </w:t>
                      </w:r>
                      <w:r w:rsidRPr="001E4580"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 xml:space="preserve">             </w:t>
                      </w:r>
                      <w:r w:rsidR="00372933" w:rsidRPr="001E4580"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 xml:space="preserve">        </w:t>
                      </w:r>
                      <w:r w:rsidR="009503DD" w:rsidRPr="001E4580"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 xml:space="preserve">    Jiquilpan, Michoacán</w:t>
                      </w:r>
                    </w:p>
                    <w:p w:rsidR="00372933" w:rsidRPr="001E4580" w:rsidRDefault="00372933" w:rsidP="001E45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ascii="Calibri" w:hAnsi="Calibri" w:cs="Calibri"/>
                          <w:color w:val="1A1A1A"/>
                        </w:rPr>
                      </w:pPr>
                    </w:p>
                    <w:p w:rsidR="00372933" w:rsidRPr="001E4580" w:rsidRDefault="00372933" w:rsidP="009503D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  <w:r w:rsidRPr="001E4580">
                        <w:rPr>
                          <w:rFonts w:ascii="Calibri" w:hAnsi="Calibri" w:cs="Calibri"/>
                          <w:color w:val="4D4D4D"/>
                        </w:rPr>
                        <w:t xml:space="preserve">                                  </w:t>
                      </w:r>
                    </w:p>
                    <w:p w:rsidR="00372933" w:rsidRPr="001E4580" w:rsidRDefault="00372933" w:rsidP="009C178F">
                      <w:pPr>
                        <w:jc w:val="center"/>
                        <w:rPr>
                          <w:rFonts w:ascii="Calibri" w:hAnsi="Calibri" w:cs="Calibri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D940B7" w:rsidRPr="00D940B7" w:rsidRDefault="00D940B7" w:rsidP="00D940B7"/>
    <w:p w:rsidR="00D940B7" w:rsidRPr="00D940B7" w:rsidRDefault="00D940B7" w:rsidP="00D940B7"/>
    <w:p w:rsidR="00D940B7" w:rsidRPr="00D940B7" w:rsidRDefault="00D940B7" w:rsidP="00D940B7"/>
    <w:p w:rsidR="00D940B7" w:rsidRPr="00D940B7" w:rsidRDefault="00D940B7" w:rsidP="00D940B7"/>
    <w:p w:rsidR="00D940B7" w:rsidRPr="00D940B7" w:rsidRDefault="00D940B7" w:rsidP="00D940B7"/>
    <w:p w:rsidR="00D940B7" w:rsidRDefault="00B235C6" w:rsidP="00D940B7"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1DA8A4C" wp14:editId="07F835F1">
                <wp:simplePos x="0" y="0"/>
                <wp:positionH relativeFrom="column">
                  <wp:posOffset>-436950</wp:posOffset>
                </wp:positionH>
                <wp:positionV relativeFrom="paragraph">
                  <wp:posOffset>53340</wp:posOffset>
                </wp:positionV>
                <wp:extent cx="3122930" cy="5339715"/>
                <wp:effectExtent l="0" t="0" r="20320" b="13335"/>
                <wp:wrapNone/>
                <wp:docPr id="4" name="4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2930" cy="533971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02ED" w:rsidRPr="001E4580" w:rsidRDefault="00B235C6" w:rsidP="001E458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ascii="Calibri" w:hAnsi="Calibri" w:cs="Calibri"/>
                                <w:b/>
                                <w:color w:val="17365D" w:themeColor="text2" w:themeShade="BF"/>
                              </w:rPr>
                            </w:pPr>
                            <w:r w:rsidRPr="001E4580">
                              <w:rPr>
                                <w:rFonts w:ascii="Calibri" w:hAnsi="Calibri" w:cs="Calibri"/>
                                <w:b/>
                                <w:color w:val="17365D" w:themeColor="text2" w:themeShade="BF"/>
                              </w:rPr>
                              <w:t xml:space="preserve">EXPERIENCIA </w:t>
                            </w:r>
                            <w:r w:rsidR="001A3B30" w:rsidRPr="001E4580">
                              <w:rPr>
                                <w:rFonts w:ascii="Calibri" w:hAnsi="Calibri" w:cs="Calibri"/>
                                <w:b/>
                                <w:color w:val="17365D" w:themeColor="text2" w:themeShade="BF"/>
                              </w:rPr>
                              <w:t>LABORAL</w:t>
                            </w:r>
                          </w:p>
                          <w:p w:rsidR="001A3B30" w:rsidRDefault="001A3B30" w:rsidP="00FC42C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color w:val="17365D" w:themeColor="text2" w:themeShade="BF"/>
                              </w:rPr>
                            </w:pPr>
                          </w:p>
                          <w:p w:rsidR="00E90171" w:rsidRPr="001E4580" w:rsidRDefault="00E90171" w:rsidP="00E90171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jc w:val="right"/>
                              <w:rPr>
                                <w:rFonts w:ascii="Calibri" w:hAnsi="Calibri" w:cs="Calibri"/>
                                <w:b/>
                                <w:color w:val="17365D" w:themeColor="text2" w:themeShade="BF"/>
                              </w:rPr>
                            </w:pPr>
                          </w:p>
                          <w:p w:rsidR="00E90171" w:rsidRDefault="00E90171" w:rsidP="00D71CC4">
                            <w:pPr>
                              <w:pStyle w:val="Sinespaciado"/>
                              <w:jc w:val="right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</w:p>
                          <w:p w:rsidR="00E90171" w:rsidRDefault="00E90171" w:rsidP="00D71CC4">
                            <w:pPr>
                              <w:pStyle w:val="Sinespaciado"/>
                              <w:jc w:val="right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GOBIERNO DEL ESTADO DE GUANAJAUTO</w:t>
                            </w:r>
                          </w:p>
                          <w:p w:rsidR="00E90171" w:rsidRDefault="00E90171" w:rsidP="00D71CC4">
                            <w:pPr>
                              <w:pStyle w:val="Sinespaciado"/>
                              <w:jc w:val="right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AGOSTO 2020 – ACTUALMENTE</w:t>
                            </w:r>
                          </w:p>
                          <w:p w:rsidR="00E90171" w:rsidRDefault="00E90171" w:rsidP="00D71CC4">
                            <w:pPr>
                              <w:pStyle w:val="Sinespaciado"/>
                              <w:jc w:val="right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CAPTURISTA, ATENCION  AL CIUDADANO</w:t>
                            </w:r>
                          </w:p>
                          <w:p w:rsidR="00E90171" w:rsidRDefault="00E90171" w:rsidP="00D71CC4">
                            <w:pPr>
                              <w:pStyle w:val="Sinespaciado"/>
                              <w:jc w:val="right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SALAMANCA, GUANAJUATO</w:t>
                            </w:r>
                          </w:p>
                          <w:p w:rsidR="00E90171" w:rsidRDefault="00E90171" w:rsidP="00D71CC4">
                            <w:pPr>
                              <w:pStyle w:val="Sinespaciado"/>
                              <w:jc w:val="right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</w:p>
                          <w:p w:rsidR="00372933" w:rsidRPr="00D71CC4" w:rsidRDefault="00B235C6" w:rsidP="00D71CC4">
                            <w:pPr>
                              <w:pStyle w:val="Sinespaciado"/>
                              <w:jc w:val="right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  <w:r w:rsidRPr="00D71CC4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INSTITUTO MEXICANO DEL SEGURO SOCIAL</w:t>
                            </w:r>
                          </w:p>
                          <w:p w:rsidR="00D71CC4" w:rsidRDefault="00D71CC4" w:rsidP="00D71CC4">
                            <w:pPr>
                              <w:pStyle w:val="Sinespaciado"/>
                              <w:jc w:val="right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  <w:r w:rsidRPr="00D71CC4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 xml:space="preserve">JUNIO 2017- </w:t>
                            </w:r>
                            <w:r w:rsidR="00445E8B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 xml:space="preserve"> DICIEMBRE 2019</w:t>
                            </w:r>
                          </w:p>
                          <w:p w:rsidR="00D71CC4" w:rsidRDefault="00D71CC4" w:rsidP="00D71CC4">
                            <w:pPr>
                              <w:pStyle w:val="Sinespaciado"/>
                              <w:jc w:val="right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VISITADOR</w:t>
                            </w:r>
                          </w:p>
                          <w:p w:rsidR="00D71CC4" w:rsidRDefault="00D71CC4" w:rsidP="00D71CC4">
                            <w:pPr>
                              <w:pStyle w:val="Sinespaciado"/>
                              <w:jc w:val="right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AUDITORIA PATRONES</w:t>
                            </w:r>
                          </w:p>
                          <w:p w:rsidR="00D71CC4" w:rsidRDefault="00D71CC4" w:rsidP="00D71CC4">
                            <w:pPr>
                              <w:pStyle w:val="Sinespaciado"/>
                              <w:jc w:val="right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SALAMANCA, GUANAJUATO</w:t>
                            </w:r>
                          </w:p>
                          <w:p w:rsidR="00D71CC4" w:rsidRDefault="00D71CC4" w:rsidP="00D71CC4">
                            <w:pPr>
                              <w:pStyle w:val="Sinespaciado"/>
                              <w:jc w:val="right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</w:p>
                          <w:p w:rsidR="00D71CC4" w:rsidRDefault="00D71CC4" w:rsidP="00D71CC4">
                            <w:pPr>
                              <w:pStyle w:val="Sinespaciado"/>
                              <w:jc w:val="right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CIRSA, S.A. DE C.V (CASINO EMOTION)</w:t>
                            </w:r>
                          </w:p>
                          <w:p w:rsidR="00D71CC4" w:rsidRDefault="00D71CC4" w:rsidP="00D71CC4">
                            <w:pPr>
                              <w:pStyle w:val="Sinespaciado"/>
                              <w:jc w:val="right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FEBRERO 2014 – DICIEMBRE 2014</w:t>
                            </w:r>
                          </w:p>
                          <w:p w:rsidR="00D71CC4" w:rsidRDefault="00D71CC4" w:rsidP="00D71CC4">
                            <w:pPr>
                              <w:pStyle w:val="Sinespaciado"/>
                              <w:jc w:val="right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JEFE DE SALA</w:t>
                            </w:r>
                          </w:p>
                          <w:p w:rsidR="00D71CC4" w:rsidRDefault="00D71CC4" w:rsidP="00D71CC4">
                            <w:pPr>
                              <w:pStyle w:val="Sinespaciado"/>
                              <w:jc w:val="right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LEON, GUANAJUATO</w:t>
                            </w:r>
                          </w:p>
                          <w:p w:rsidR="00D71CC4" w:rsidRDefault="00D71CC4" w:rsidP="00D71CC4">
                            <w:pPr>
                              <w:pStyle w:val="Sinespaciado"/>
                              <w:jc w:val="right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</w:p>
                          <w:p w:rsidR="00D71CC4" w:rsidRDefault="00D71CC4" w:rsidP="00D71CC4">
                            <w:pPr>
                              <w:pStyle w:val="Sinespaciado"/>
                              <w:jc w:val="right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FINANCIERA INDEPENDECIA</w:t>
                            </w:r>
                          </w:p>
                          <w:p w:rsidR="00D71CC4" w:rsidRDefault="00D71CC4" w:rsidP="00D71CC4">
                            <w:pPr>
                              <w:pStyle w:val="Sinespaciado"/>
                              <w:jc w:val="right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ADMINISTRADOR DE UNIDAD DE NEGOCIO</w:t>
                            </w:r>
                          </w:p>
                          <w:p w:rsidR="00D71CC4" w:rsidRDefault="00D71CC4" w:rsidP="00D71CC4">
                            <w:pPr>
                              <w:pStyle w:val="Sinespaciado"/>
                              <w:jc w:val="right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MAYO 2008 – SEPTIEMBRE  2013</w:t>
                            </w:r>
                          </w:p>
                          <w:p w:rsidR="00D71CC4" w:rsidRDefault="00D71CC4" w:rsidP="00D71CC4">
                            <w:pPr>
                              <w:pStyle w:val="Sinespaciado"/>
                              <w:jc w:val="right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GUANAJUATO CAPITAL, GUANAJUATO / SAHUAYO, MICHOACAN.</w:t>
                            </w:r>
                          </w:p>
                          <w:p w:rsidR="00D71CC4" w:rsidRDefault="00D71CC4" w:rsidP="00D71CC4">
                            <w:pPr>
                              <w:pStyle w:val="Sinespaciado"/>
                              <w:jc w:val="right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</w:p>
                          <w:p w:rsidR="00D71CC4" w:rsidRDefault="00D71CC4" w:rsidP="00D71CC4">
                            <w:pPr>
                              <w:pStyle w:val="Sinespaciado"/>
                              <w:jc w:val="right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COPPEL</w:t>
                            </w:r>
                          </w:p>
                          <w:p w:rsidR="00D71CC4" w:rsidRDefault="00D71CC4" w:rsidP="00D71CC4">
                            <w:pPr>
                              <w:pStyle w:val="Sinespaciado"/>
                              <w:jc w:val="right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 xml:space="preserve">GERENTE </w:t>
                            </w:r>
                          </w:p>
                          <w:p w:rsidR="00D71CC4" w:rsidRDefault="00D71CC4" w:rsidP="00D71CC4">
                            <w:pPr>
                              <w:pStyle w:val="Sinespaciado"/>
                              <w:jc w:val="right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ENERO 2005 – SEPTIEMBRE 2007</w:t>
                            </w:r>
                          </w:p>
                          <w:p w:rsidR="00D71CC4" w:rsidRDefault="00D71CC4" w:rsidP="00D71CC4">
                            <w:pPr>
                              <w:pStyle w:val="Sinespaciado"/>
                              <w:jc w:val="right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SAHUAYO, MICHOACAN.</w:t>
                            </w:r>
                          </w:p>
                          <w:p w:rsidR="00D71CC4" w:rsidRDefault="00D71CC4" w:rsidP="00D71CC4">
                            <w:pPr>
                              <w:pStyle w:val="Sinespaciado"/>
                              <w:jc w:val="right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</w:p>
                          <w:p w:rsidR="001A3B30" w:rsidRDefault="001A3B30" w:rsidP="00D71CC4">
                            <w:pPr>
                              <w:pStyle w:val="Sinespaciado"/>
                              <w:jc w:val="right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</w:p>
                          <w:p w:rsidR="00D71CC4" w:rsidRDefault="00D71CC4" w:rsidP="00D71CC4">
                            <w:pPr>
                              <w:pStyle w:val="Sinespaciado"/>
                              <w:jc w:val="right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</w:p>
                          <w:p w:rsidR="00D71CC4" w:rsidRDefault="00D71CC4" w:rsidP="00D71CC4">
                            <w:pPr>
                              <w:pStyle w:val="Sinespaciado"/>
                              <w:jc w:val="right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</w:p>
                          <w:p w:rsidR="00D71CC4" w:rsidRDefault="00D71CC4" w:rsidP="00D71CC4">
                            <w:pPr>
                              <w:pStyle w:val="Sinespaciado"/>
                              <w:jc w:val="right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</w:p>
                          <w:p w:rsidR="00D71CC4" w:rsidRPr="00D71CC4" w:rsidRDefault="00D71CC4" w:rsidP="00D71CC4">
                            <w:pPr>
                              <w:pStyle w:val="Sinespaciado"/>
                              <w:jc w:val="right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4 Rectángulo" o:spid="_x0000_s1031" style="position:absolute;margin-left:-34.4pt;margin-top:4.2pt;width:245.9pt;height:420.4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" fillcolor="white [3201]" strokecolor="white [3212]" strokeweight="2pt">
                <v:textbox>
                  <w:txbxContent>
                    <w:p w:rsidR="00F502ED" w:rsidRPr="001E4580" w:rsidRDefault="00B235C6" w:rsidP="001E458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ascii="Calibri" w:hAnsi="Calibri" w:cs="Calibri"/>
                          <w:b/>
                          <w:color w:val="17365D" w:themeColor="text2" w:themeShade="BF"/>
                        </w:rPr>
                      </w:pPr>
                      <w:r w:rsidRPr="001E4580">
                        <w:rPr>
                          <w:rFonts w:ascii="Calibri" w:hAnsi="Calibri" w:cs="Calibri"/>
                          <w:b/>
                          <w:color w:val="17365D" w:themeColor="text2" w:themeShade="BF"/>
                        </w:rPr>
                        <w:t xml:space="preserve">EXPERIENCIA </w:t>
                      </w:r>
                      <w:r w:rsidR="001A3B30" w:rsidRPr="001E4580">
                        <w:rPr>
                          <w:rFonts w:ascii="Calibri" w:hAnsi="Calibri" w:cs="Calibri"/>
                          <w:b/>
                          <w:color w:val="17365D" w:themeColor="text2" w:themeShade="BF"/>
                        </w:rPr>
                        <w:t>LABORAL</w:t>
                      </w:r>
                    </w:p>
                    <w:p w:rsidR="001A3B30" w:rsidRDefault="001A3B30" w:rsidP="00FC42C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color w:val="17365D" w:themeColor="text2" w:themeShade="BF"/>
                        </w:rPr>
                      </w:pPr>
                    </w:p>
                    <w:p w:rsidR="00E90171" w:rsidRPr="001E4580" w:rsidRDefault="00E90171" w:rsidP="00E90171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jc w:val="right"/>
                        <w:rPr>
                          <w:rFonts w:ascii="Calibri" w:hAnsi="Calibri" w:cs="Calibri"/>
                          <w:b/>
                          <w:color w:val="17365D" w:themeColor="text2" w:themeShade="BF"/>
                        </w:rPr>
                      </w:pPr>
                    </w:p>
                    <w:p w:rsidR="00E90171" w:rsidRDefault="00E90171" w:rsidP="00D71CC4">
                      <w:pPr>
                        <w:pStyle w:val="Sinespaciado"/>
                        <w:jc w:val="right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</w:p>
                    <w:p w:rsidR="00E90171" w:rsidRDefault="00E90171" w:rsidP="00D71CC4">
                      <w:pPr>
                        <w:pStyle w:val="Sinespaciado"/>
                        <w:jc w:val="right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GOBIERNO DEL ESTADO DE GUANAJAUTO</w:t>
                      </w:r>
                    </w:p>
                    <w:p w:rsidR="00E90171" w:rsidRDefault="00E90171" w:rsidP="00D71CC4">
                      <w:pPr>
                        <w:pStyle w:val="Sinespaciado"/>
                        <w:jc w:val="right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AGOSTO 2020 – ACTUALMENTE</w:t>
                      </w:r>
                    </w:p>
                    <w:p w:rsidR="00E90171" w:rsidRDefault="00E90171" w:rsidP="00D71CC4">
                      <w:pPr>
                        <w:pStyle w:val="Sinespaciado"/>
                        <w:jc w:val="right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CAPTURISTA, ATENCION  AL CIUDADANO</w:t>
                      </w:r>
                    </w:p>
                    <w:p w:rsidR="00E90171" w:rsidRDefault="00E90171" w:rsidP="00D71CC4">
                      <w:pPr>
                        <w:pStyle w:val="Sinespaciado"/>
                        <w:jc w:val="right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SALAMANCA, GUANAJUATO</w:t>
                      </w:r>
                    </w:p>
                    <w:p w:rsidR="00E90171" w:rsidRDefault="00E90171" w:rsidP="00D71CC4">
                      <w:pPr>
                        <w:pStyle w:val="Sinespaciado"/>
                        <w:jc w:val="right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</w:p>
                    <w:p w:rsidR="00372933" w:rsidRPr="00D71CC4" w:rsidRDefault="00B235C6" w:rsidP="00D71CC4">
                      <w:pPr>
                        <w:pStyle w:val="Sinespaciado"/>
                        <w:jc w:val="right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  <w:r w:rsidRPr="00D71CC4"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INSTITUTO MEXICANO DEL SEGURO SOCIAL</w:t>
                      </w:r>
                    </w:p>
                    <w:p w:rsidR="00D71CC4" w:rsidRDefault="00D71CC4" w:rsidP="00D71CC4">
                      <w:pPr>
                        <w:pStyle w:val="Sinespaciado"/>
                        <w:jc w:val="right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  <w:r w:rsidRPr="00D71CC4"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 xml:space="preserve">JUNIO 2017- </w:t>
                      </w:r>
                      <w:r w:rsidR="00445E8B"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 xml:space="preserve"> DICIEMBRE 2019</w:t>
                      </w:r>
                    </w:p>
                    <w:p w:rsidR="00D71CC4" w:rsidRDefault="00D71CC4" w:rsidP="00D71CC4">
                      <w:pPr>
                        <w:pStyle w:val="Sinespaciado"/>
                        <w:jc w:val="right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VISITADOR</w:t>
                      </w:r>
                    </w:p>
                    <w:p w:rsidR="00D71CC4" w:rsidRDefault="00D71CC4" w:rsidP="00D71CC4">
                      <w:pPr>
                        <w:pStyle w:val="Sinespaciado"/>
                        <w:jc w:val="right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AUDITORIA PATRONES</w:t>
                      </w:r>
                    </w:p>
                    <w:p w:rsidR="00D71CC4" w:rsidRDefault="00D71CC4" w:rsidP="00D71CC4">
                      <w:pPr>
                        <w:pStyle w:val="Sinespaciado"/>
                        <w:jc w:val="right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SALAMANCA, GUANAJUATO</w:t>
                      </w:r>
                    </w:p>
                    <w:p w:rsidR="00D71CC4" w:rsidRDefault="00D71CC4" w:rsidP="00D71CC4">
                      <w:pPr>
                        <w:pStyle w:val="Sinespaciado"/>
                        <w:jc w:val="right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</w:p>
                    <w:p w:rsidR="00D71CC4" w:rsidRDefault="00D71CC4" w:rsidP="00D71CC4">
                      <w:pPr>
                        <w:pStyle w:val="Sinespaciado"/>
                        <w:jc w:val="right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CIRSA, S.A. DE C.V (CASINO EMOTION)</w:t>
                      </w:r>
                    </w:p>
                    <w:p w:rsidR="00D71CC4" w:rsidRDefault="00D71CC4" w:rsidP="00D71CC4">
                      <w:pPr>
                        <w:pStyle w:val="Sinespaciado"/>
                        <w:jc w:val="right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FEBRERO 2014 – DICIEMBRE 2014</w:t>
                      </w:r>
                    </w:p>
                    <w:p w:rsidR="00D71CC4" w:rsidRDefault="00D71CC4" w:rsidP="00D71CC4">
                      <w:pPr>
                        <w:pStyle w:val="Sinespaciado"/>
                        <w:jc w:val="right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JEFE DE SALA</w:t>
                      </w:r>
                    </w:p>
                    <w:p w:rsidR="00D71CC4" w:rsidRDefault="00D71CC4" w:rsidP="00D71CC4">
                      <w:pPr>
                        <w:pStyle w:val="Sinespaciado"/>
                        <w:jc w:val="right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LEON, GUANAJUATO</w:t>
                      </w:r>
                    </w:p>
                    <w:p w:rsidR="00D71CC4" w:rsidRDefault="00D71CC4" w:rsidP="00D71CC4">
                      <w:pPr>
                        <w:pStyle w:val="Sinespaciado"/>
                        <w:jc w:val="right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</w:p>
                    <w:p w:rsidR="00D71CC4" w:rsidRDefault="00D71CC4" w:rsidP="00D71CC4">
                      <w:pPr>
                        <w:pStyle w:val="Sinespaciado"/>
                        <w:jc w:val="right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FINANCIERA INDEPENDECIA</w:t>
                      </w:r>
                    </w:p>
                    <w:p w:rsidR="00D71CC4" w:rsidRDefault="00D71CC4" w:rsidP="00D71CC4">
                      <w:pPr>
                        <w:pStyle w:val="Sinespaciado"/>
                        <w:jc w:val="right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ADMINISTRADOR DE UNIDAD DE NEGOCIO</w:t>
                      </w:r>
                    </w:p>
                    <w:p w:rsidR="00D71CC4" w:rsidRDefault="00D71CC4" w:rsidP="00D71CC4">
                      <w:pPr>
                        <w:pStyle w:val="Sinespaciado"/>
                        <w:jc w:val="right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MAYO 2008 – SEPTIEMBRE  2013</w:t>
                      </w:r>
                    </w:p>
                    <w:p w:rsidR="00D71CC4" w:rsidRDefault="00D71CC4" w:rsidP="00D71CC4">
                      <w:pPr>
                        <w:pStyle w:val="Sinespaciado"/>
                        <w:jc w:val="right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GUANAJUATO CAPITAL, GUANAJUATO / SAHUAYO, MICHOACAN.</w:t>
                      </w:r>
                    </w:p>
                    <w:p w:rsidR="00D71CC4" w:rsidRDefault="00D71CC4" w:rsidP="00D71CC4">
                      <w:pPr>
                        <w:pStyle w:val="Sinespaciado"/>
                        <w:jc w:val="right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</w:p>
                    <w:p w:rsidR="00D71CC4" w:rsidRDefault="00D71CC4" w:rsidP="00D71CC4">
                      <w:pPr>
                        <w:pStyle w:val="Sinespaciado"/>
                        <w:jc w:val="right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COPPEL</w:t>
                      </w:r>
                    </w:p>
                    <w:p w:rsidR="00D71CC4" w:rsidRDefault="00D71CC4" w:rsidP="00D71CC4">
                      <w:pPr>
                        <w:pStyle w:val="Sinespaciado"/>
                        <w:jc w:val="right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 xml:space="preserve">GERENTE </w:t>
                      </w:r>
                    </w:p>
                    <w:p w:rsidR="00D71CC4" w:rsidRDefault="00D71CC4" w:rsidP="00D71CC4">
                      <w:pPr>
                        <w:pStyle w:val="Sinespaciado"/>
                        <w:jc w:val="right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ENERO 2005 – SEPTIEMBRE 2007</w:t>
                      </w:r>
                    </w:p>
                    <w:p w:rsidR="00D71CC4" w:rsidRDefault="00D71CC4" w:rsidP="00D71CC4">
                      <w:pPr>
                        <w:pStyle w:val="Sinespaciado"/>
                        <w:jc w:val="right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SAHUAYO, MICHOACAN.</w:t>
                      </w:r>
                    </w:p>
                    <w:p w:rsidR="00D71CC4" w:rsidRDefault="00D71CC4" w:rsidP="00D71CC4">
                      <w:pPr>
                        <w:pStyle w:val="Sinespaciado"/>
                        <w:jc w:val="right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</w:p>
                    <w:p w:rsidR="001A3B30" w:rsidRDefault="001A3B30" w:rsidP="00D71CC4">
                      <w:pPr>
                        <w:pStyle w:val="Sinespaciado"/>
                        <w:jc w:val="right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</w:p>
                    <w:p w:rsidR="00D71CC4" w:rsidRDefault="00D71CC4" w:rsidP="00D71CC4">
                      <w:pPr>
                        <w:pStyle w:val="Sinespaciado"/>
                        <w:jc w:val="right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</w:p>
                    <w:p w:rsidR="00D71CC4" w:rsidRDefault="00D71CC4" w:rsidP="00D71CC4">
                      <w:pPr>
                        <w:pStyle w:val="Sinespaciado"/>
                        <w:jc w:val="right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</w:p>
                    <w:p w:rsidR="00D71CC4" w:rsidRDefault="00D71CC4" w:rsidP="00D71CC4">
                      <w:pPr>
                        <w:pStyle w:val="Sinespaciado"/>
                        <w:jc w:val="right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</w:p>
                    <w:p w:rsidR="00D71CC4" w:rsidRPr="00D71CC4" w:rsidRDefault="00D71CC4" w:rsidP="00D71CC4">
                      <w:pPr>
                        <w:pStyle w:val="Sinespaciado"/>
                        <w:jc w:val="right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:rsidR="00E913D6" w:rsidRPr="00D940B7" w:rsidRDefault="0053545D" w:rsidP="00D940B7">
      <w:pPr>
        <w:jc w:val="center"/>
      </w:pPr>
      <w:r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81A62EC" wp14:editId="6751B70C">
                <wp:simplePos x="0" y="0"/>
                <wp:positionH relativeFrom="column">
                  <wp:posOffset>2972576</wp:posOffset>
                </wp:positionH>
                <wp:positionV relativeFrom="paragraph">
                  <wp:posOffset>1265484</wp:posOffset>
                </wp:positionV>
                <wp:extent cx="3222625" cy="901771"/>
                <wp:effectExtent l="0" t="0" r="15875" b="12700"/>
                <wp:wrapNone/>
                <wp:docPr id="6" name="6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2625" cy="901771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940B7" w:rsidRPr="001E4580" w:rsidRDefault="00D940B7" w:rsidP="00D940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color w:val="17365D" w:themeColor="text2" w:themeShade="BF"/>
                              </w:rPr>
                            </w:pPr>
                            <w:r w:rsidRPr="001E4580">
                              <w:rPr>
                                <w:rFonts w:ascii="Calibri" w:hAnsi="Calibri" w:cs="Calibri"/>
                                <w:b/>
                                <w:color w:val="17365D" w:themeColor="text2" w:themeShade="BF"/>
                              </w:rPr>
                              <w:t xml:space="preserve"> IDIOMAS</w:t>
                            </w:r>
                          </w:p>
                          <w:p w:rsidR="00D940B7" w:rsidRPr="001E4580" w:rsidRDefault="00D940B7" w:rsidP="00D940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color w:val="CC0066"/>
                              </w:rPr>
                            </w:pPr>
                          </w:p>
                          <w:p w:rsidR="00D940B7" w:rsidRPr="001E4580" w:rsidRDefault="00D940B7" w:rsidP="00D940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  <w:r w:rsidRPr="001E4580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Idioma Inglés</w:t>
                            </w:r>
                          </w:p>
                          <w:p w:rsidR="00D940B7" w:rsidRPr="001E4580" w:rsidRDefault="00DA712F" w:rsidP="00D940B7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</w:pP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Nivel: 7</w:t>
                            </w:r>
                            <w:r w:rsidR="00D55255" w:rsidRPr="001E4580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</w:rPr>
                              <w:t>0%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381A62EC" id="6 Rectángulo" o:spid="_x0000_s1032" style="position:absolute;left:0;text-align:left;margin-left:234.05pt;margin-top:99.65pt;width:253.75pt;height:71pt;z-index:2516643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" fillcolor="white [3201]" strokecolor="white [3212]" strokeweight="2pt">
                <v:textbox>
                  <w:txbxContent>
                    <w:p w:rsidR="00D940B7" w:rsidRPr="001E4580" w:rsidRDefault="00D940B7" w:rsidP="00D940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color w:val="17365D" w:themeColor="text2" w:themeShade="BF"/>
                        </w:rPr>
                      </w:pPr>
                      <w:r w:rsidRPr="001E4580">
                        <w:rPr>
                          <w:rFonts w:ascii="Calibri" w:hAnsi="Calibri" w:cs="Calibri"/>
                          <w:b/>
                          <w:color w:val="17365D" w:themeColor="text2" w:themeShade="BF"/>
                        </w:rPr>
                        <w:t xml:space="preserve"> IDIOMAS</w:t>
                      </w:r>
                    </w:p>
                    <w:p w:rsidR="00D940B7" w:rsidRPr="001E4580" w:rsidRDefault="00D940B7" w:rsidP="00D940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color w:val="CC0066"/>
                        </w:rPr>
                      </w:pPr>
                    </w:p>
                    <w:p w:rsidR="00D940B7" w:rsidRPr="001E4580" w:rsidRDefault="00D940B7" w:rsidP="00D940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  <w:r w:rsidRPr="001E4580"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Idioma Inglés</w:t>
                      </w:r>
                    </w:p>
                    <w:p w:rsidR="00D940B7" w:rsidRPr="001E4580" w:rsidRDefault="00DA712F" w:rsidP="00D940B7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</w:pP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Nivel: 7</w:t>
                      </w:r>
                      <w:r w:rsidR="00D55255" w:rsidRPr="001E4580">
                        <w:rPr>
                          <w:rFonts w:ascii="Calibri" w:hAnsi="Calibri" w:cs="Calibri"/>
                          <w:b/>
                          <w:color w:val="808080" w:themeColor="background1" w:themeShade="80"/>
                        </w:rPr>
                        <w:t>0%</w:t>
                      </w:r>
                    </w:p>
                  </w:txbxContent>
                </v:textbox>
              </v:rect>
            </w:pict>
          </mc:Fallback>
        </mc:AlternateContent>
      </w:r>
      <w:r w:rsidR="00FC42C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C6B74C" wp14:editId="7D72CC73">
                <wp:simplePos x="0" y="0"/>
                <wp:positionH relativeFrom="column">
                  <wp:posOffset>2972576</wp:posOffset>
                </wp:positionH>
                <wp:positionV relativeFrom="paragraph">
                  <wp:posOffset>2247618</wp:posOffset>
                </wp:positionV>
                <wp:extent cx="3222625" cy="1297587"/>
                <wp:effectExtent l="0" t="0" r="0" b="0"/>
                <wp:wrapNone/>
                <wp:docPr id="8" name="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2625" cy="1297587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F3D98" w:rsidRPr="00D55255" w:rsidRDefault="00D071E9" w:rsidP="008F3D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color w:val="17365D" w:themeColor="text2" w:themeShade="BF"/>
                                <w:lang w:val="en-US"/>
                              </w:rPr>
                            </w:pPr>
                            <w:r w:rsidRPr="00D55255">
                              <w:rPr>
                                <w:rFonts w:ascii="Calibri" w:hAnsi="Calibri" w:cs="Calibri"/>
                                <w:b/>
                                <w:color w:val="17365D" w:themeColor="text2" w:themeShade="BF"/>
                                <w:lang w:val="en-US"/>
                              </w:rPr>
                              <w:t>SOFTWARE</w:t>
                            </w:r>
                          </w:p>
                          <w:p w:rsidR="008F3D98" w:rsidRPr="00D55255" w:rsidRDefault="008F3D98" w:rsidP="008F3D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color w:val="CC0066"/>
                                <w:lang w:val="en-US"/>
                              </w:rPr>
                            </w:pPr>
                          </w:p>
                          <w:p w:rsidR="008F3D98" w:rsidRPr="00D55255" w:rsidRDefault="00D55255" w:rsidP="008F3D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494D50"/>
                                <w:shd w:val="clear" w:color="auto" w:fill="FFFFFF"/>
                                <w:lang w:val="en-US"/>
                              </w:rPr>
                            </w:pPr>
                            <w:r w:rsidRPr="00D55255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lang w:val="en-US"/>
                              </w:rPr>
                              <w:t>Word</w:t>
                            </w:r>
                            <w:r w:rsidR="00D071E9" w:rsidRPr="00D55255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lang w:val="en-US"/>
                              </w:rPr>
                              <w:t xml:space="preserve">                 </w:t>
                            </w:r>
                            <w:r w:rsidRPr="00D55255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lang w:val="en-US"/>
                              </w:rPr>
                              <w:t xml:space="preserve">                     </w:t>
                            </w:r>
                            <w:r w:rsidR="00DA712F">
                              <w:rPr>
                                <w:rFonts w:ascii="Calibri" w:hAnsi="Calibri" w:cs="Calibri"/>
                                <w:color w:val="494D50"/>
                                <w:shd w:val="clear" w:color="auto" w:fill="FFFFFF"/>
                                <w:lang w:val="en-US"/>
                              </w:rPr>
                              <w:t>OOOOO</w:t>
                            </w:r>
                          </w:p>
                          <w:p w:rsidR="001A3B30" w:rsidRPr="00D55255" w:rsidRDefault="00D55255" w:rsidP="001A3B30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D55255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lang w:val="en-US"/>
                              </w:rPr>
                              <w:t xml:space="preserve">Power Point                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r w:rsidR="00DA712F">
                              <w:rPr>
                                <w:rFonts w:ascii="Calibri" w:hAnsi="Calibri" w:cs="Calibri"/>
                                <w:color w:val="494D50"/>
                                <w:shd w:val="clear" w:color="auto" w:fill="FFFFFF"/>
                                <w:lang w:val="en-US"/>
                              </w:rPr>
                              <w:t>OOOOO</w:t>
                            </w:r>
                          </w:p>
                          <w:p w:rsidR="00D55255" w:rsidRPr="00D55255" w:rsidRDefault="00D55255" w:rsidP="00D55255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D55255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lang w:val="en-US"/>
                              </w:rPr>
                              <w:t xml:space="preserve">Excel                            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lang w:val="en-US"/>
                              </w:rPr>
                              <w:t xml:space="preserve">  </w:t>
                            </w:r>
                            <w:r w:rsidR="00DA712F">
                              <w:rPr>
                                <w:rFonts w:ascii="Calibri" w:hAnsi="Calibri" w:cs="Calibri"/>
                                <w:color w:val="494D50"/>
                                <w:shd w:val="clear" w:color="auto" w:fill="FFFFFF"/>
                                <w:lang w:val="en-US"/>
                              </w:rPr>
                              <w:t>OOOO -</w:t>
                            </w:r>
                          </w:p>
                          <w:p w:rsidR="001A3B30" w:rsidRPr="00D55255" w:rsidRDefault="00D55255" w:rsidP="008F3D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color w:val="494D50"/>
                                <w:shd w:val="clear" w:color="auto" w:fill="FFFFFF"/>
                                <w:lang w:val="en-US"/>
                              </w:rPr>
                            </w:pPr>
                            <w:r w:rsidRPr="00D55255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lang w:val="en-US"/>
                              </w:rPr>
                              <w:t xml:space="preserve">Access                                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lang w:val="en-US"/>
                              </w:rPr>
                              <w:t xml:space="preserve">  </w:t>
                            </w:r>
                            <w:r w:rsidRPr="00D55255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r w:rsidR="00DA712F">
                              <w:rPr>
                                <w:rFonts w:ascii="Calibri" w:hAnsi="Calibri" w:cs="Calibri"/>
                                <w:color w:val="494D50"/>
                                <w:shd w:val="clear" w:color="auto" w:fill="FFFFFF"/>
                                <w:lang w:val="en-US"/>
                              </w:rPr>
                              <w:t>OOOO -</w:t>
                            </w:r>
                            <w:r w:rsidRPr="00D55255">
                              <w:rPr>
                                <w:rFonts w:ascii="Calibri" w:hAnsi="Calibri" w:cs="Calibri"/>
                                <w:color w:val="494D50"/>
                                <w:shd w:val="clear" w:color="auto" w:fill="FFFFFF"/>
                                <w:lang w:val="en-US"/>
                              </w:rPr>
                              <w:t xml:space="preserve"> </w:t>
                            </w:r>
                          </w:p>
                          <w:p w:rsidR="00D55255" w:rsidRPr="00D55255" w:rsidRDefault="00D55255" w:rsidP="008F3D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D55255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hd w:val="clear" w:color="auto" w:fill="FFFFFF"/>
                                <w:lang w:val="en-US"/>
                              </w:rPr>
                              <w:t>Internet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shd w:val="clear" w:color="auto" w:fill="FFFFFF"/>
                                <w:lang w:val="en-US"/>
                              </w:rPr>
                              <w:t xml:space="preserve">                                 </w:t>
                            </w:r>
                            <w:r w:rsidR="00DA712F">
                              <w:rPr>
                                <w:rFonts w:ascii="Calibri" w:hAnsi="Calibri" w:cs="Calibri"/>
                                <w:color w:val="494D50"/>
                                <w:shd w:val="clear" w:color="auto" w:fill="FFFFFF"/>
                                <w:lang w:val="en-US"/>
                              </w:rPr>
                              <w:t>OOOOO</w:t>
                            </w:r>
                          </w:p>
                          <w:p w:rsidR="008F3D98" w:rsidRPr="00D55255" w:rsidRDefault="008F3D98" w:rsidP="008F3D9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lang w:val="en-US"/>
                              </w:rPr>
                            </w:pPr>
                            <w:r w:rsidRPr="00D55255">
                              <w:rPr>
                                <w:rFonts w:ascii="Calibri" w:hAnsi="Calibri" w:cs="Calibri"/>
                                <w:b/>
                                <w:color w:val="808080" w:themeColor="background1" w:themeShade="80"/>
                                <w:lang w:val="en-US"/>
                              </w:rPr>
                              <w:t xml:space="preserve">                                           </w:t>
                            </w:r>
                          </w:p>
                          <w:p w:rsidR="008F3D98" w:rsidRPr="00D55255" w:rsidRDefault="008F3D98" w:rsidP="008F3D98">
                            <w:pPr>
                              <w:rPr>
                                <w:rFonts w:ascii="ArialMT" w:hAnsi="ArialMT" w:cs="ArialMT"/>
                                <w:b/>
                                <w:color w:val="808080" w:themeColor="background1" w:themeShade="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57C6B74C" id="8 Rectángulo" o:spid="_x0000_s1033" style="position:absolute;left:0;text-align:left;margin-left:234.05pt;margin-top:177pt;width:253.75pt;height:102.15pt;z-index:2516674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" fillcolor="white [3201]" stroked="f" strokeweight="2pt">
                <v:textbox>
                  <w:txbxContent>
                    <w:p w:rsidR="008F3D98" w:rsidRPr="00D55255" w:rsidRDefault="00D071E9" w:rsidP="008F3D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color w:val="17365D" w:themeColor="text2" w:themeShade="BF"/>
                          <w:lang w:val="en-US"/>
                        </w:rPr>
                      </w:pPr>
                      <w:r w:rsidRPr="00D55255">
                        <w:rPr>
                          <w:rFonts w:ascii="Calibri" w:hAnsi="Calibri" w:cs="Calibri"/>
                          <w:b/>
                          <w:color w:val="17365D" w:themeColor="text2" w:themeShade="BF"/>
                          <w:lang w:val="en-US"/>
                        </w:rPr>
                        <w:t>SOFTWARE</w:t>
                      </w:r>
                    </w:p>
                    <w:p w:rsidR="008F3D98" w:rsidRPr="00D55255" w:rsidRDefault="008F3D98" w:rsidP="008F3D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color w:val="CC0066"/>
                          <w:lang w:val="en-US"/>
                        </w:rPr>
                      </w:pPr>
                    </w:p>
                    <w:p w:rsidR="008F3D98" w:rsidRPr="00D55255" w:rsidRDefault="00D55255" w:rsidP="008F3D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494D50"/>
                          <w:shd w:val="clear" w:color="auto" w:fill="FFFFFF"/>
                          <w:lang w:val="en-US"/>
                        </w:rPr>
                      </w:pPr>
                      <w:r w:rsidRPr="00D55255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lang w:val="en-US"/>
                        </w:rPr>
                        <w:t>Word</w:t>
                      </w:r>
                      <w:r w:rsidR="00D071E9" w:rsidRPr="00D55255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lang w:val="en-US"/>
                        </w:rPr>
                        <w:t xml:space="preserve">                 </w:t>
                      </w:r>
                      <w:r w:rsidRPr="00D55255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lang w:val="en-US"/>
                        </w:rPr>
                        <w:t xml:space="preserve">                     </w:t>
                      </w:r>
                      <w:r w:rsidR="00DA712F">
                        <w:rPr>
                          <w:rFonts w:ascii="Calibri" w:hAnsi="Calibri" w:cs="Calibri"/>
                          <w:color w:val="494D50"/>
                          <w:shd w:val="clear" w:color="auto" w:fill="FFFFFF"/>
                          <w:lang w:val="en-US"/>
                        </w:rPr>
                        <w:t>OOOOO</w:t>
                      </w:r>
                    </w:p>
                    <w:p w:rsidR="001A3B30" w:rsidRPr="00D55255" w:rsidRDefault="00D55255" w:rsidP="001A3B30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lang w:val="en-US"/>
                        </w:rPr>
                      </w:pPr>
                      <w:r w:rsidRPr="00D55255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lang w:val="en-US"/>
                        </w:rPr>
                        <w:t xml:space="preserve">Power Point                         </w:t>
                      </w: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r w:rsidR="00DA712F">
                        <w:rPr>
                          <w:rFonts w:ascii="Calibri" w:hAnsi="Calibri" w:cs="Calibri"/>
                          <w:color w:val="494D50"/>
                          <w:shd w:val="clear" w:color="auto" w:fill="FFFFFF"/>
                          <w:lang w:val="en-US"/>
                        </w:rPr>
                        <w:t>OOOOO</w:t>
                      </w:r>
                    </w:p>
                    <w:p w:rsidR="00D55255" w:rsidRPr="00D55255" w:rsidRDefault="00D55255" w:rsidP="00D55255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lang w:val="en-US"/>
                        </w:rPr>
                      </w:pPr>
                      <w:r w:rsidRPr="00D55255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lang w:val="en-US"/>
                        </w:rPr>
                        <w:t xml:space="preserve">Excel                                     </w:t>
                      </w: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lang w:val="en-US"/>
                        </w:rPr>
                        <w:t xml:space="preserve">  </w:t>
                      </w:r>
                      <w:r w:rsidR="00DA712F">
                        <w:rPr>
                          <w:rFonts w:ascii="Calibri" w:hAnsi="Calibri" w:cs="Calibri"/>
                          <w:color w:val="494D50"/>
                          <w:shd w:val="clear" w:color="auto" w:fill="FFFFFF"/>
                          <w:lang w:val="en-US"/>
                        </w:rPr>
                        <w:t>OOOO -</w:t>
                      </w:r>
                    </w:p>
                    <w:p w:rsidR="001A3B30" w:rsidRPr="00D55255" w:rsidRDefault="00D55255" w:rsidP="008F3D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color w:val="494D50"/>
                          <w:shd w:val="clear" w:color="auto" w:fill="FFFFFF"/>
                          <w:lang w:val="en-US"/>
                        </w:rPr>
                      </w:pPr>
                      <w:r w:rsidRPr="00D55255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lang w:val="en-US"/>
                        </w:rPr>
                        <w:t xml:space="preserve">Access                                 </w:t>
                      </w: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lang w:val="en-US"/>
                        </w:rPr>
                        <w:t xml:space="preserve">  </w:t>
                      </w:r>
                      <w:r w:rsidRPr="00D55255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r w:rsidR="00DA712F">
                        <w:rPr>
                          <w:rFonts w:ascii="Calibri" w:hAnsi="Calibri" w:cs="Calibri"/>
                          <w:color w:val="494D50"/>
                          <w:shd w:val="clear" w:color="auto" w:fill="FFFFFF"/>
                          <w:lang w:val="en-US"/>
                        </w:rPr>
                        <w:t>OOOO -</w:t>
                      </w:r>
                      <w:r w:rsidRPr="00D55255">
                        <w:rPr>
                          <w:rFonts w:ascii="Calibri" w:hAnsi="Calibri" w:cs="Calibri"/>
                          <w:color w:val="494D50"/>
                          <w:shd w:val="clear" w:color="auto" w:fill="FFFFFF"/>
                          <w:lang w:val="en-US"/>
                        </w:rPr>
                        <w:t xml:space="preserve"> </w:t>
                      </w:r>
                    </w:p>
                    <w:p w:rsidR="00D55255" w:rsidRPr="00D55255" w:rsidRDefault="00D55255" w:rsidP="008F3D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lang w:val="en-US"/>
                        </w:rPr>
                      </w:pPr>
                      <w:r w:rsidRPr="00D55255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hd w:val="clear" w:color="auto" w:fill="FFFFFF"/>
                          <w:lang w:val="en-US"/>
                        </w:rPr>
                        <w:t>Internet</w:t>
                      </w:r>
                      <w:r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shd w:val="clear" w:color="auto" w:fill="FFFFFF"/>
                          <w:lang w:val="en-US"/>
                        </w:rPr>
                        <w:t xml:space="preserve">                                 </w:t>
                      </w:r>
                      <w:r w:rsidR="00DA712F">
                        <w:rPr>
                          <w:rFonts w:ascii="Calibri" w:hAnsi="Calibri" w:cs="Calibri"/>
                          <w:color w:val="494D50"/>
                          <w:shd w:val="clear" w:color="auto" w:fill="FFFFFF"/>
                          <w:lang w:val="en-US"/>
                        </w:rPr>
                        <w:t>OOOOO</w:t>
                      </w:r>
                    </w:p>
                    <w:p w:rsidR="008F3D98" w:rsidRPr="00D55255" w:rsidRDefault="008F3D98" w:rsidP="008F3D9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lang w:val="en-US"/>
                        </w:rPr>
                      </w:pPr>
                      <w:r w:rsidRPr="00D55255">
                        <w:rPr>
                          <w:rFonts w:ascii="Calibri" w:hAnsi="Calibri" w:cs="Calibri"/>
                          <w:b/>
                          <w:color w:val="808080" w:themeColor="background1" w:themeShade="80"/>
                          <w:lang w:val="en-US"/>
                        </w:rPr>
                        <w:t xml:space="preserve">                                           </w:t>
                      </w:r>
                    </w:p>
                    <w:p w:rsidR="008F3D98" w:rsidRPr="00D55255" w:rsidRDefault="008F3D98" w:rsidP="008F3D98">
                      <w:pPr>
                        <w:rPr>
                          <w:rFonts w:ascii="ArialMT" w:hAnsi="ArialMT" w:cs="ArialMT"/>
                          <w:b/>
                          <w:color w:val="808080" w:themeColor="background1" w:themeShade="80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E4499F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05B9B45" wp14:editId="0560AA9E">
                <wp:simplePos x="0" y="0"/>
                <wp:positionH relativeFrom="column">
                  <wp:posOffset>2974975</wp:posOffset>
                </wp:positionH>
                <wp:positionV relativeFrom="paragraph">
                  <wp:posOffset>3885231</wp:posOffset>
                </wp:positionV>
                <wp:extent cx="3222625" cy="1185545"/>
                <wp:effectExtent l="0" t="0" r="15875" b="14605"/>
                <wp:wrapNone/>
                <wp:docPr id="10" name="10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22625" cy="1185545"/>
                        </a:xfrm>
                        <a:prstGeom prst="rect">
                          <a:avLst/>
                        </a:prstGeom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1DDE" w:rsidRPr="0053545D" w:rsidRDefault="0051064D" w:rsidP="005106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color w:val="17365D" w:themeColor="text2" w:themeShade="BF"/>
                              </w:rPr>
                            </w:pPr>
                            <w:r w:rsidRPr="0053545D">
                              <w:rPr>
                                <w:rFonts w:ascii="Calibri" w:hAnsi="Calibri" w:cs="Calibri"/>
                                <w:b/>
                                <w:color w:val="17365D" w:themeColor="text2" w:themeShade="BF"/>
                              </w:rPr>
                              <w:t xml:space="preserve">HABILIDADES </w:t>
                            </w:r>
                          </w:p>
                          <w:p w:rsidR="00B6643D" w:rsidRPr="0053545D" w:rsidRDefault="00B6643D" w:rsidP="005106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alibri" w:hAnsi="Calibri" w:cs="Calibri"/>
                                <w:b/>
                                <w:color w:val="17365D" w:themeColor="text2" w:themeShade="BF"/>
                              </w:rPr>
                            </w:pPr>
                          </w:p>
                          <w:p w:rsidR="00121DDE" w:rsidRPr="00121DDE" w:rsidRDefault="002D111A" w:rsidP="0051064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ArialMT" w:hAnsi="ArialMT" w:cs="ArialMT"/>
                                <w:b/>
                                <w:color w:val="CC0066"/>
                                <w:lang w:val="en-US"/>
                              </w:rPr>
                            </w:pPr>
                            <w:r w:rsidRPr="0053545D">
                              <w:rPr>
                                <w:rFonts w:ascii="Calibri" w:hAnsi="Calibri" w:cs="Calibri"/>
                                <w:b/>
                                <w:noProof/>
                                <w:color w:val="CC0066"/>
                                <w:lang w:eastAsia="es-MX"/>
                              </w:rPr>
                              <w:drawing>
                                <wp:inline distT="0" distB="0" distL="0" distR="0" wp14:anchorId="7A8DFD7D" wp14:editId="3442988D">
                                  <wp:extent cx="2516863" cy="651850"/>
                                  <wp:effectExtent l="0" t="0" r="0" b="0"/>
                                  <wp:docPr id="11" name="0 Imagen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LELE.png"/>
                                          <pic:cNvPicPr/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23829" cy="65365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51064D" w:rsidRPr="00121DDE" w:rsidRDefault="0051064D" w:rsidP="0051064D">
                            <w:pPr>
                              <w:jc w:val="center"/>
                              <w:rPr>
                                <w:b/>
                                <w:color w:val="CC006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705B9B45" id="10 Rectángulo" o:spid="_x0000_s1034" style="position:absolute;left:0;text-align:left;margin-left:234.25pt;margin-top:305.9pt;width:253.75pt;height:93.3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" fillcolor="white [3201]" strokecolor="white [3212]" strokeweight="2pt">
                <v:textbox>
                  <w:txbxContent>
                    <w:p w:rsidR="00121DDE" w:rsidRPr="0053545D" w:rsidRDefault="0051064D" w:rsidP="005106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color w:val="17365D" w:themeColor="text2" w:themeShade="BF"/>
                        </w:rPr>
                      </w:pPr>
                      <w:r w:rsidRPr="0053545D">
                        <w:rPr>
                          <w:rFonts w:ascii="Calibri" w:hAnsi="Calibri" w:cs="Calibri"/>
                          <w:b/>
                          <w:color w:val="17365D" w:themeColor="text2" w:themeShade="BF"/>
                        </w:rPr>
                        <w:t xml:space="preserve">HABILIDADES </w:t>
                      </w:r>
                    </w:p>
                    <w:p w:rsidR="00B6643D" w:rsidRPr="0053545D" w:rsidRDefault="00B6643D" w:rsidP="005106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alibri" w:hAnsi="Calibri" w:cs="Calibri"/>
                          <w:b/>
                          <w:color w:val="17365D" w:themeColor="text2" w:themeShade="BF"/>
                        </w:rPr>
                      </w:pPr>
                    </w:p>
                    <w:p w:rsidR="00121DDE" w:rsidRPr="00121DDE" w:rsidRDefault="002D111A" w:rsidP="0051064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ArialMT" w:hAnsi="ArialMT" w:cs="ArialMT"/>
                          <w:b/>
                          <w:color w:val="CC0066"/>
                          <w:lang w:val="en-US"/>
                        </w:rPr>
                      </w:pPr>
                      <w:r w:rsidRPr="0053545D">
                        <w:rPr>
                          <w:rFonts w:ascii="Calibri" w:hAnsi="Calibri" w:cs="Calibri"/>
                          <w:b/>
                          <w:noProof/>
                          <w:color w:val="CC0066"/>
                          <w:lang w:eastAsia="es-MX"/>
                        </w:rPr>
                        <w:drawing>
                          <wp:inline distT="0" distB="0" distL="0" distR="0" wp14:anchorId="7A8DFD7D" wp14:editId="3442988D">
                            <wp:extent cx="2516863" cy="651850"/>
                            <wp:effectExtent l="0" t="0" r="0" b="0"/>
                            <wp:docPr id="11" name="0 Imagen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LELE.png"/>
                                    <pic:cNvPicPr/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523829" cy="653654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51064D" w:rsidRPr="00121DDE" w:rsidRDefault="0051064D" w:rsidP="0051064D">
                      <w:pPr>
                        <w:jc w:val="center"/>
                        <w:rPr>
                          <w:b/>
                          <w:color w:val="CC0066"/>
                          <w:lang w:val="en-US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1514B0" w:rsidRPr="00B6643D">
        <w:rPr>
          <w:noProof/>
          <w:color w:val="002060"/>
          <w:lang w:eastAsia="es-MX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86E6246" wp14:editId="2DBCDB9E">
                <wp:simplePos x="0" y="0"/>
                <wp:positionH relativeFrom="column">
                  <wp:posOffset>-845185</wp:posOffset>
                </wp:positionH>
                <wp:positionV relativeFrom="paragraph">
                  <wp:posOffset>5822825</wp:posOffset>
                </wp:positionV>
                <wp:extent cx="7387590" cy="334645"/>
                <wp:effectExtent l="0" t="0" r="22860" b="27305"/>
                <wp:wrapNone/>
                <wp:docPr id="21" name="21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7590" cy="334645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5="http://schemas.microsoft.com/office/word/2012/wordml">
            <w:pict>
              <v:rect w14:anchorId="5B36DAD5" id="21 Rectángulo" o:spid="_x0000_s1026" style="position:absolute;margin-left:-66.55pt;margin-top:458.5pt;width:581.7pt;height:26.35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" fillcolor="#002060" strokecolor="#002060" strokeweight="2pt"/>
            </w:pict>
          </mc:Fallback>
        </mc:AlternateContent>
      </w:r>
      <w:r w:rsidR="001514B0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141FB1D" wp14:editId="1B4B62A7">
                <wp:simplePos x="0" y="0"/>
                <wp:positionH relativeFrom="column">
                  <wp:posOffset>6468110</wp:posOffset>
                </wp:positionH>
                <wp:positionV relativeFrom="paragraph">
                  <wp:posOffset>4446270</wp:posOffset>
                </wp:positionV>
                <wp:extent cx="262255" cy="1649730"/>
                <wp:effectExtent l="0" t="0" r="23495" b="26670"/>
                <wp:wrapNone/>
                <wp:docPr id="18" name="18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164973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2F81BA76" id="18 Rectángulo" o:spid="_x0000_s1026" style="position:absolute;margin-left:509.3pt;margin-top:350.1pt;width:20.65pt;height:129.9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" fillcolor="#002060" strokecolor="#002060" strokeweight="2pt"/>
            </w:pict>
          </mc:Fallback>
        </mc:AlternateContent>
      </w:r>
      <w:r w:rsidR="00B6643D">
        <w:rPr>
          <w:noProof/>
          <w:lang w:eastAsia="es-MX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36144F59" wp14:editId="4434E964">
                <wp:simplePos x="0" y="0"/>
                <wp:positionH relativeFrom="column">
                  <wp:posOffset>-1106855</wp:posOffset>
                </wp:positionH>
                <wp:positionV relativeFrom="paragraph">
                  <wp:posOffset>4448382</wp:posOffset>
                </wp:positionV>
                <wp:extent cx="262255" cy="1649730"/>
                <wp:effectExtent l="0" t="0" r="23495" b="26670"/>
                <wp:wrapNone/>
                <wp:docPr id="17" name="17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2255" cy="1649730"/>
                        </a:xfrm>
                        <a:prstGeom prst="rect">
                          <a:avLst/>
                        </a:prstGeom>
                        <a:solidFill>
                          <a:srgbClr val="002060"/>
                        </a:solidFill>
                        <a:ln>
                          <a:solidFill>
                            <a:srgbClr val="00206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rect w14:anchorId="48AAA650" id="17 Rectángulo" o:spid="_x0000_s1026" style="position:absolute;margin-left:-87.15pt;margin-top:350.25pt;width:20.65pt;height:129.9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" fillcolor="#002060" strokecolor="#002060" strokeweight="2pt"/>
            </w:pict>
          </mc:Fallback>
        </mc:AlternateContent>
      </w:r>
    </w:p>
    <w:sectPr w:rsidR="00E913D6" w:rsidRPr="00D940B7" w:rsidSect="004E571C">
      <w:pgSz w:w="12240" w:h="20160" w:code="5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M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D62195"/>
    <w:multiLevelType w:val="hybridMultilevel"/>
    <w:tmpl w:val="FBFEC5D6"/>
    <w:lvl w:ilvl="0" w:tplc="080A0001">
      <w:start w:val="1"/>
      <w:numFmt w:val="bullet"/>
      <w:lvlText w:val=""/>
      <w:lvlJc w:val="left"/>
      <w:pPr>
        <w:ind w:left="502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222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2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2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178F"/>
    <w:rsid w:val="0004315E"/>
    <w:rsid w:val="00121DDE"/>
    <w:rsid w:val="001514B0"/>
    <w:rsid w:val="001A3B30"/>
    <w:rsid w:val="001E4580"/>
    <w:rsid w:val="002D111A"/>
    <w:rsid w:val="00360356"/>
    <w:rsid w:val="00372933"/>
    <w:rsid w:val="00445E8B"/>
    <w:rsid w:val="004E571C"/>
    <w:rsid w:val="00506628"/>
    <w:rsid w:val="0051064D"/>
    <w:rsid w:val="0053545D"/>
    <w:rsid w:val="0058405D"/>
    <w:rsid w:val="006A1E0C"/>
    <w:rsid w:val="007C2B9F"/>
    <w:rsid w:val="007F5600"/>
    <w:rsid w:val="008F3D98"/>
    <w:rsid w:val="009045EE"/>
    <w:rsid w:val="009503DD"/>
    <w:rsid w:val="009C178F"/>
    <w:rsid w:val="009F6F00"/>
    <w:rsid w:val="00AF3AE1"/>
    <w:rsid w:val="00B235C6"/>
    <w:rsid w:val="00B6643D"/>
    <w:rsid w:val="00CE5BD1"/>
    <w:rsid w:val="00D071E9"/>
    <w:rsid w:val="00D55255"/>
    <w:rsid w:val="00D71CC4"/>
    <w:rsid w:val="00D940B7"/>
    <w:rsid w:val="00DA712F"/>
    <w:rsid w:val="00E4092E"/>
    <w:rsid w:val="00E4499F"/>
    <w:rsid w:val="00E62996"/>
    <w:rsid w:val="00E81005"/>
    <w:rsid w:val="00E90171"/>
    <w:rsid w:val="00E913D6"/>
    <w:rsid w:val="00F502ED"/>
    <w:rsid w:val="00F8610D"/>
    <w:rsid w:val="00FC4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7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C178F"/>
    <w:rPr>
      <w:b/>
      <w:bCs/>
    </w:rPr>
  </w:style>
  <w:style w:type="paragraph" w:styleId="Prrafodelista">
    <w:name w:val="List Paragraph"/>
    <w:basedOn w:val="Normal"/>
    <w:uiPriority w:val="34"/>
    <w:qFormat/>
    <w:rsid w:val="008F3D9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21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1DDE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D71CC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178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9C178F"/>
    <w:rPr>
      <w:b/>
      <w:bCs/>
    </w:rPr>
  </w:style>
  <w:style w:type="paragraph" w:styleId="Prrafodelista">
    <w:name w:val="List Paragraph"/>
    <w:basedOn w:val="Normal"/>
    <w:uiPriority w:val="34"/>
    <w:qFormat/>
    <w:rsid w:val="008F3D9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121D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21DDE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D71CC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image" Target="media/image10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 Vaio</dc:creator>
  <cp:lastModifiedBy>PULL</cp:lastModifiedBy>
  <cp:revision>2</cp:revision>
  <cp:lastPrinted>2018-07-11T21:48:00Z</cp:lastPrinted>
  <dcterms:created xsi:type="dcterms:W3CDTF">2021-01-11T15:22:00Z</dcterms:created>
  <dcterms:modified xsi:type="dcterms:W3CDTF">2021-01-11T15:22:00Z</dcterms:modified>
</cp:coreProperties>
</file>