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0719" w14:textId="77777777" w:rsidR="00D767BC" w:rsidRDefault="00D767BC" w:rsidP="00D767BC">
      <w:pPr>
        <w:spacing w:line="240" w:lineRule="auto"/>
      </w:pPr>
    </w:p>
    <w:p w14:paraId="41C72233" w14:textId="77777777" w:rsidR="009278ED" w:rsidRPr="00DD1579" w:rsidRDefault="00DD1579" w:rsidP="00DD1579">
      <w:pPr>
        <w:spacing w:line="240" w:lineRule="auto"/>
        <w:jc w:val="center"/>
        <w:rPr>
          <w:b/>
        </w:rPr>
      </w:pPr>
      <w:r>
        <w:rPr>
          <w:b/>
        </w:rPr>
        <w:t>CURRICULUM VITAE</w:t>
      </w:r>
    </w:p>
    <w:p w14:paraId="0F77C962" w14:textId="77777777" w:rsidR="009278ED" w:rsidRDefault="009278ED" w:rsidP="00DD157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4D83C4E" wp14:editId="668E391A">
            <wp:extent cx="1238250" cy="1238250"/>
            <wp:effectExtent l="0" t="0" r="0" b="0"/>
            <wp:docPr id="1" name="Imagen 1" descr="Imagen que contiene persona, corbata, hombre, traj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79B1" w14:textId="77777777" w:rsidR="00D767BC" w:rsidRPr="00DD1579" w:rsidRDefault="00D767BC" w:rsidP="00DD1579">
      <w:pPr>
        <w:pStyle w:val="Sinespaciado"/>
        <w:rPr>
          <w:b/>
          <w:sz w:val="28"/>
          <w:szCs w:val="28"/>
        </w:rPr>
      </w:pPr>
      <w:r w:rsidRPr="00DD1579">
        <w:rPr>
          <w:b/>
          <w:sz w:val="28"/>
          <w:szCs w:val="28"/>
        </w:rPr>
        <w:t xml:space="preserve">Oscar Manuel Sosa Vázquez </w:t>
      </w:r>
    </w:p>
    <w:p w14:paraId="12CA1A8D" w14:textId="4DC5BC12" w:rsidR="00D767BC" w:rsidRPr="00DD1579" w:rsidRDefault="003348DF" w:rsidP="00DD157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4</w:t>
      </w:r>
      <w:r w:rsidR="0024644F">
        <w:rPr>
          <w:sz w:val="24"/>
          <w:szCs w:val="24"/>
        </w:rPr>
        <w:t>1</w:t>
      </w:r>
      <w:r w:rsidR="00D767BC" w:rsidRPr="00DD1579">
        <w:rPr>
          <w:sz w:val="24"/>
          <w:szCs w:val="24"/>
        </w:rPr>
        <w:t xml:space="preserve"> años</w:t>
      </w:r>
    </w:p>
    <w:p w14:paraId="6E693CE2" w14:textId="77777777" w:rsidR="00D767BC" w:rsidRPr="00DD1579" w:rsidRDefault="00D767BC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 xml:space="preserve"> Domicilio en calle laureles 123-A fracc. Arboledas de C.D. Bajío </w:t>
      </w:r>
    </w:p>
    <w:p w14:paraId="56518F24" w14:textId="77777777" w:rsidR="00D767BC" w:rsidRPr="00DD1579" w:rsidRDefault="00D767BC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>Salamanca Gto. México.</w:t>
      </w:r>
    </w:p>
    <w:p w14:paraId="11ED4301" w14:textId="77777777" w:rsidR="00D767BC" w:rsidRPr="00DD1579" w:rsidRDefault="00D767BC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>Estado Civil: Casado</w:t>
      </w:r>
    </w:p>
    <w:p w14:paraId="5630388E" w14:textId="77777777" w:rsidR="00DD1579" w:rsidRPr="00DD1579" w:rsidRDefault="00DD1579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>INE: SSVZOS79071711H900</w:t>
      </w:r>
    </w:p>
    <w:p w14:paraId="12F68C76" w14:textId="77777777" w:rsidR="00D767BC" w:rsidRPr="00DD1579" w:rsidRDefault="00D767BC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>R.F.C: SOVO 790717-9SA</w:t>
      </w:r>
    </w:p>
    <w:p w14:paraId="17773B6C" w14:textId="77777777" w:rsidR="00D767BC" w:rsidRPr="00DD1579" w:rsidRDefault="00D767BC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>CURP: SOVO790717HGTSZS07</w:t>
      </w:r>
    </w:p>
    <w:p w14:paraId="542F6CAF" w14:textId="77777777" w:rsidR="00D767BC" w:rsidRPr="00DD1579" w:rsidRDefault="00D767BC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>Licencia de manejo Tipo “A” No.- OL230723146</w:t>
      </w:r>
    </w:p>
    <w:p w14:paraId="3A69563B" w14:textId="77777777" w:rsidR="00D767BC" w:rsidRPr="00DD1579" w:rsidRDefault="00D767BC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>Teléfono casa: 464-64 81730</w:t>
      </w:r>
    </w:p>
    <w:p w14:paraId="761DFB68" w14:textId="77777777" w:rsidR="00D767BC" w:rsidRPr="00DD1579" w:rsidRDefault="00D767BC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>Teléfono Móvil: 464 1038283</w:t>
      </w:r>
    </w:p>
    <w:p w14:paraId="7742CD26" w14:textId="77777777" w:rsidR="00D767BC" w:rsidRPr="00DD1579" w:rsidRDefault="00D767BC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>correo electronico: joserevueltas79@gmail.com</w:t>
      </w:r>
    </w:p>
    <w:p w14:paraId="58C51B1F" w14:textId="77777777" w:rsidR="00D767BC" w:rsidRPr="00DD1579" w:rsidRDefault="00D767BC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>Cedula Profesional de Profesional Técnico en productividad Industrial No.- 3989755</w:t>
      </w:r>
    </w:p>
    <w:p w14:paraId="1CAE58E5" w14:textId="77777777" w:rsidR="00D767BC" w:rsidRPr="00DD1579" w:rsidRDefault="00D767BC" w:rsidP="00DD1579">
      <w:pPr>
        <w:pStyle w:val="Sinespaciado"/>
        <w:rPr>
          <w:sz w:val="24"/>
          <w:szCs w:val="24"/>
        </w:rPr>
      </w:pPr>
      <w:r w:rsidRPr="00DD1579">
        <w:rPr>
          <w:sz w:val="24"/>
          <w:szCs w:val="24"/>
        </w:rPr>
        <w:t xml:space="preserve">Cartilla Militar No.- 0362990 Matricula C-3280337 </w:t>
      </w:r>
    </w:p>
    <w:p w14:paraId="6794FA7E" w14:textId="77777777" w:rsidR="00D767BC" w:rsidRPr="00D767BC" w:rsidRDefault="00D767BC" w:rsidP="00DD1579">
      <w:pPr>
        <w:pStyle w:val="Sinespaciado"/>
      </w:pPr>
    </w:p>
    <w:p w14:paraId="595AA18B" w14:textId="77777777" w:rsidR="00D767BC" w:rsidRPr="009278ED" w:rsidRDefault="00D767BC" w:rsidP="00D767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78ED">
        <w:rPr>
          <w:rFonts w:ascii="Times New Roman" w:hAnsi="Times New Roman" w:cs="Times New Roman"/>
          <w:b/>
          <w:sz w:val="24"/>
          <w:szCs w:val="24"/>
        </w:rPr>
        <w:t>Escolaridad:</w:t>
      </w:r>
    </w:p>
    <w:p w14:paraId="04F42F4F" w14:textId="77777777" w:rsidR="00D767BC" w:rsidRPr="00D767BC" w:rsidRDefault="00D767BC" w:rsidP="00DD1579">
      <w:pPr>
        <w:pStyle w:val="Sinespaciado"/>
      </w:pPr>
      <w:r w:rsidRPr="00D767BC">
        <w:t xml:space="preserve"> Primaria Francisco I Madero </w:t>
      </w:r>
    </w:p>
    <w:p w14:paraId="26C7AD10" w14:textId="77777777" w:rsidR="00D767BC" w:rsidRPr="00D767BC" w:rsidRDefault="00D767BC" w:rsidP="00DD1579">
      <w:pPr>
        <w:pStyle w:val="Sinespaciado"/>
      </w:pPr>
      <w:r w:rsidRPr="00D767BC">
        <w:t>Domicilio conocido en Colonia Villareal S/N</w:t>
      </w:r>
    </w:p>
    <w:p w14:paraId="5546FD9A" w14:textId="77777777" w:rsidR="00D767BC" w:rsidRPr="00D767BC" w:rsidRDefault="00D767BC" w:rsidP="00DD1579">
      <w:pPr>
        <w:pStyle w:val="Sinespaciado"/>
      </w:pPr>
      <w:r w:rsidRPr="00D767BC">
        <w:t xml:space="preserve">Años Cursados 6 </w:t>
      </w:r>
    </w:p>
    <w:p w14:paraId="1F7BDF07" w14:textId="77777777" w:rsidR="00D767BC" w:rsidRPr="00D767BC" w:rsidRDefault="00D767BC" w:rsidP="00DD1579">
      <w:pPr>
        <w:pStyle w:val="Sinespaciado"/>
      </w:pPr>
      <w:r w:rsidRPr="00D767BC">
        <w:t>Certificado Obtenido</w:t>
      </w:r>
    </w:p>
    <w:p w14:paraId="6E27E077" w14:textId="77777777" w:rsidR="00D767BC" w:rsidRPr="00D767BC" w:rsidRDefault="00D767BC" w:rsidP="00DD1579">
      <w:pPr>
        <w:pStyle w:val="Sinespaciado"/>
      </w:pPr>
    </w:p>
    <w:p w14:paraId="0ADB15AB" w14:textId="77777777" w:rsidR="00D767BC" w:rsidRPr="00D767BC" w:rsidRDefault="00D767BC" w:rsidP="00DD1579">
      <w:pPr>
        <w:pStyle w:val="Sinespaciado"/>
      </w:pPr>
      <w:r w:rsidRPr="00D767BC">
        <w:t>Escuela secundaria Técnica No.-7</w:t>
      </w:r>
    </w:p>
    <w:p w14:paraId="11DAEBE9" w14:textId="77777777" w:rsidR="00D767BC" w:rsidRPr="00D767BC" w:rsidRDefault="00D767BC" w:rsidP="00DD1579">
      <w:pPr>
        <w:pStyle w:val="Sinespaciado"/>
      </w:pPr>
      <w:r w:rsidRPr="00D767BC">
        <w:t>Domicilio conocido en Colonia San Pedro S/N</w:t>
      </w:r>
    </w:p>
    <w:p w14:paraId="1698F242" w14:textId="77777777" w:rsidR="00D767BC" w:rsidRPr="00D767BC" w:rsidRDefault="00D767BC" w:rsidP="00DD1579">
      <w:pPr>
        <w:pStyle w:val="Sinespaciado"/>
      </w:pPr>
      <w:r w:rsidRPr="00D767BC">
        <w:t xml:space="preserve">Años Cursados 3 </w:t>
      </w:r>
    </w:p>
    <w:p w14:paraId="049292B1" w14:textId="77777777" w:rsidR="00D767BC" w:rsidRPr="00D767BC" w:rsidRDefault="00D767BC" w:rsidP="00DD1579">
      <w:pPr>
        <w:pStyle w:val="Sinespaciado"/>
      </w:pPr>
      <w:r w:rsidRPr="00D767BC">
        <w:t>Certificado obtenido</w:t>
      </w:r>
    </w:p>
    <w:p w14:paraId="06123312" w14:textId="77777777" w:rsidR="00D767BC" w:rsidRDefault="00D767BC" w:rsidP="00DD1579">
      <w:pPr>
        <w:pStyle w:val="Sinespaciado"/>
      </w:pPr>
    </w:p>
    <w:p w14:paraId="033DF7CF" w14:textId="77777777" w:rsidR="00DD1579" w:rsidRDefault="00DD1579" w:rsidP="00DD1579">
      <w:pPr>
        <w:pStyle w:val="Sinespaciado"/>
      </w:pPr>
    </w:p>
    <w:p w14:paraId="7B587180" w14:textId="77777777" w:rsidR="00DD1579" w:rsidRPr="00D767BC" w:rsidRDefault="00DD1579" w:rsidP="00DD1579">
      <w:pPr>
        <w:pStyle w:val="Sinespaciado"/>
      </w:pPr>
    </w:p>
    <w:p w14:paraId="0B072947" w14:textId="77777777" w:rsidR="00D767BC" w:rsidRPr="00D767BC" w:rsidRDefault="00D767BC" w:rsidP="00DD1579">
      <w:pPr>
        <w:pStyle w:val="Sinespaciado"/>
      </w:pPr>
      <w:r w:rsidRPr="00D767BC">
        <w:t xml:space="preserve">Conalep </w:t>
      </w:r>
    </w:p>
    <w:p w14:paraId="2CC730E2" w14:textId="77777777" w:rsidR="00D767BC" w:rsidRPr="00D767BC" w:rsidRDefault="00D767BC" w:rsidP="00DD1579">
      <w:pPr>
        <w:pStyle w:val="Sinespaciado"/>
      </w:pPr>
      <w:r w:rsidRPr="00D767BC">
        <w:t xml:space="preserve">Domicilio en calle Fiesta Charra S/N Colonia las Carmelitas </w:t>
      </w:r>
    </w:p>
    <w:p w14:paraId="70AB0865" w14:textId="77777777" w:rsidR="00D767BC" w:rsidRPr="00D767BC" w:rsidRDefault="00D767BC" w:rsidP="00DD1579">
      <w:pPr>
        <w:pStyle w:val="Sinespaciado"/>
      </w:pPr>
      <w:r w:rsidRPr="00D767BC">
        <w:t>Irapuato Gto.</w:t>
      </w:r>
    </w:p>
    <w:p w14:paraId="6C6DF0AB" w14:textId="77777777" w:rsidR="00D767BC" w:rsidRPr="00D767BC" w:rsidRDefault="00D767BC" w:rsidP="00DD1579">
      <w:pPr>
        <w:pStyle w:val="Sinespaciado"/>
      </w:pPr>
      <w:r w:rsidRPr="00D767BC">
        <w:t>Titulo Obtenido en Prof. Tec. en productividad Industrial.</w:t>
      </w:r>
    </w:p>
    <w:p w14:paraId="50B6B234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DF45E4" w14:textId="77777777" w:rsidR="00DD1579" w:rsidRDefault="00DD1579" w:rsidP="009278E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88FCDF" w14:textId="77777777" w:rsidR="00D767BC" w:rsidRPr="00D767BC" w:rsidRDefault="00D767BC" w:rsidP="009278E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7BC">
        <w:rPr>
          <w:rFonts w:ascii="Times New Roman" w:hAnsi="Times New Roman" w:cs="Times New Roman"/>
          <w:b/>
          <w:sz w:val="24"/>
          <w:szCs w:val="24"/>
        </w:rPr>
        <w:lastRenderedPageBreak/>
        <w:t>Cursos/Diplomados/otros estudios</w:t>
      </w:r>
    </w:p>
    <w:p w14:paraId="15599D9A" w14:textId="77777777" w:rsidR="00D767BC" w:rsidRPr="00502F44" w:rsidRDefault="00D767BC" w:rsidP="00D767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F44">
        <w:rPr>
          <w:rFonts w:ascii="Times New Roman" w:hAnsi="Times New Roman" w:cs="Times New Roman"/>
          <w:b/>
          <w:sz w:val="24"/>
          <w:szCs w:val="24"/>
        </w:rPr>
        <w:t xml:space="preserve">Curso de Supervivencia y Primeros Auxilios </w:t>
      </w:r>
    </w:p>
    <w:p w14:paraId="29FFE554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Adquirido y otorgado en la XVI Zona Militar ubicada en la Ciudad de Irapuato</w:t>
      </w:r>
    </w:p>
    <w:p w14:paraId="590D8CD3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Titulo Obtenido: Reconocimiento</w:t>
      </w:r>
    </w:p>
    <w:p w14:paraId="77E0552A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301647" w14:textId="77777777" w:rsidR="00D767BC" w:rsidRPr="00502F44" w:rsidRDefault="00D767BC" w:rsidP="00D767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F44">
        <w:rPr>
          <w:rFonts w:ascii="Times New Roman" w:hAnsi="Times New Roman" w:cs="Times New Roman"/>
          <w:b/>
          <w:sz w:val="24"/>
          <w:szCs w:val="24"/>
        </w:rPr>
        <w:t>Curso de Ayudante de Contra Incendio</w:t>
      </w:r>
    </w:p>
    <w:p w14:paraId="73D3A2E4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 xml:space="preserve">Taller Planta CABSA </w:t>
      </w:r>
    </w:p>
    <w:p w14:paraId="191D03D6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Credencial de Ayudante Contra incendio para la RIAMA</w:t>
      </w:r>
    </w:p>
    <w:p w14:paraId="0928D7BA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E8A9C6" w14:textId="77777777" w:rsidR="00D767BC" w:rsidRPr="00502F44" w:rsidRDefault="00D767BC" w:rsidP="00D767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F44">
        <w:rPr>
          <w:rFonts w:ascii="Times New Roman" w:hAnsi="Times New Roman" w:cs="Times New Roman"/>
          <w:b/>
          <w:sz w:val="24"/>
          <w:szCs w:val="24"/>
        </w:rPr>
        <w:t>Diplomado de Manejo del Estrés</w:t>
      </w:r>
    </w:p>
    <w:p w14:paraId="3EC5FB67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Adquirido y otorgado por el Instituto Nacional de Seguridad Publica</w:t>
      </w:r>
    </w:p>
    <w:p w14:paraId="4C4A7C9A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9B0625" w14:textId="77777777" w:rsidR="00D767BC" w:rsidRPr="00502F44" w:rsidRDefault="00D767BC" w:rsidP="00D767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F44">
        <w:rPr>
          <w:rFonts w:ascii="Times New Roman" w:hAnsi="Times New Roman" w:cs="Times New Roman"/>
          <w:b/>
          <w:sz w:val="24"/>
          <w:szCs w:val="24"/>
        </w:rPr>
        <w:t>Constancia de Curso de Soldadura Eléctrica Nivel 3</w:t>
      </w:r>
    </w:p>
    <w:p w14:paraId="3647B05B" w14:textId="77777777" w:rsid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 xml:space="preserve">Adquirido y otorgado por Gobierno del estado de Guanajuato </w:t>
      </w:r>
    </w:p>
    <w:p w14:paraId="774550A6" w14:textId="77777777" w:rsidR="00502F44" w:rsidRPr="00D767BC" w:rsidRDefault="00502F44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33D5FC" w14:textId="77777777" w:rsidR="00D767BC" w:rsidRPr="00502F44" w:rsidRDefault="00D767BC" w:rsidP="00D767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F44">
        <w:rPr>
          <w:rFonts w:ascii="Times New Roman" w:hAnsi="Times New Roman" w:cs="Times New Roman"/>
          <w:b/>
          <w:sz w:val="24"/>
          <w:szCs w:val="24"/>
        </w:rPr>
        <w:t xml:space="preserve">Constancia de curso de Servicio al </w:t>
      </w:r>
      <w:r w:rsidR="00502F44" w:rsidRPr="00502F44">
        <w:rPr>
          <w:rFonts w:ascii="Times New Roman" w:hAnsi="Times New Roman" w:cs="Times New Roman"/>
          <w:b/>
          <w:sz w:val="24"/>
          <w:szCs w:val="24"/>
        </w:rPr>
        <w:t>P</w:t>
      </w:r>
      <w:r w:rsidRPr="00502F44">
        <w:rPr>
          <w:rFonts w:ascii="Times New Roman" w:hAnsi="Times New Roman" w:cs="Times New Roman"/>
          <w:b/>
          <w:sz w:val="24"/>
          <w:szCs w:val="24"/>
        </w:rPr>
        <w:t xml:space="preserve">ublico con </w:t>
      </w:r>
      <w:r w:rsidR="00502F44" w:rsidRPr="00502F44">
        <w:rPr>
          <w:rFonts w:ascii="Times New Roman" w:hAnsi="Times New Roman" w:cs="Times New Roman"/>
          <w:b/>
          <w:sz w:val="24"/>
          <w:szCs w:val="24"/>
        </w:rPr>
        <w:t>Perspectiva</w:t>
      </w:r>
      <w:r w:rsidRPr="00502F44">
        <w:rPr>
          <w:rFonts w:ascii="Times New Roman" w:hAnsi="Times New Roman" w:cs="Times New Roman"/>
          <w:b/>
          <w:sz w:val="24"/>
          <w:szCs w:val="24"/>
        </w:rPr>
        <w:t xml:space="preserve"> de Genero</w:t>
      </w:r>
    </w:p>
    <w:p w14:paraId="14A4EAC2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Adquirido durante la </w:t>
      </w:r>
      <w:r w:rsidR="00502F44">
        <w:rPr>
          <w:rFonts w:ascii="Times New Roman" w:hAnsi="Times New Roman" w:cs="Times New Roman"/>
          <w:sz w:val="24"/>
          <w:szCs w:val="24"/>
        </w:rPr>
        <w:t>Certificación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F44">
        <w:rPr>
          <w:rFonts w:ascii="Times New Roman" w:hAnsi="Times New Roman" w:cs="Times New Roman"/>
          <w:sz w:val="24"/>
          <w:szCs w:val="24"/>
        </w:rPr>
        <w:t>del Sistema Procesal Penal Acusatorio de la Procuraduría General del Estado de Guanajuato</w:t>
      </w:r>
    </w:p>
    <w:p w14:paraId="15CECF86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FC0040" w14:textId="77777777" w:rsidR="00D767BC" w:rsidRDefault="00502F44" w:rsidP="00D767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Constancia de curso de Técnicas de Atención Profesional al Publico Usuario</w:t>
      </w:r>
    </w:p>
    <w:p w14:paraId="13A27669" w14:textId="77777777" w:rsidR="00502F44" w:rsidRPr="00D767BC" w:rsidRDefault="00502F44" w:rsidP="00502F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Adquirido durante la Certificación del Sistema Procesal Penal Acusatorio de la Procuraduría General del Estado de Guanajuato</w:t>
      </w:r>
    </w:p>
    <w:p w14:paraId="5AA567D8" w14:textId="77777777" w:rsidR="00DD1579" w:rsidRDefault="00DD1579" w:rsidP="00DD15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8DB12C" w14:textId="77777777" w:rsidR="00502F44" w:rsidRDefault="00502F44" w:rsidP="00D767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Constancia de curso de Proteccion y Preservacion del lugar de Investigación y Manejo de Cadena de Custodia.</w:t>
      </w:r>
    </w:p>
    <w:p w14:paraId="54D2A772" w14:textId="77777777" w:rsidR="00502F44" w:rsidRPr="00D767BC" w:rsidRDefault="00502F44" w:rsidP="00502F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Adquirido durante la Certificación del Sistema Procesal Penal Acusatorio de la Procuraduría General del Estado de Guanajuato</w:t>
      </w:r>
    </w:p>
    <w:p w14:paraId="306E9EAD" w14:textId="77777777" w:rsidR="00502F44" w:rsidRDefault="00502F44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CA19A8" w14:textId="77777777" w:rsidR="00DD1579" w:rsidRDefault="00DD157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70E75" w14:textId="77777777" w:rsidR="00DD1579" w:rsidRDefault="00DD157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0282D6" w14:textId="77777777" w:rsidR="00DD1579" w:rsidRDefault="00DD157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D9C5DC" w14:textId="77777777" w:rsidR="00502F44" w:rsidRDefault="00502F44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885F76" w14:textId="77777777" w:rsidR="00DD1579" w:rsidRPr="00DD1579" w:rsidRDefault="00DD1579" w:rsidP="00DD15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579">
        <w:rPr>
          <w:rFonts w:ascii="Times New Roman" w:hAnsi="Times New Roman" w:cs="Times New Roman"/>
          <w:b/>
          <w:sz w:val="24"/>
          <w:szCs w:val="24"/>
        </w:rPr>
        <w:t>Historial laboral</w:t>
      </w:r>
    </w:p>
    <w:p w14:paraId="5FC32A33" w14:textId="77777777" w:rsidR="00364649" w:rsidRDefault="0036464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36DBCA" w14:textId="77777777" w:rsidR="00364649" w:rsidRDefault="0036464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Dependencia: Presidencia Municipal</w:t>
      </w:r>
    </w:p>
    <w:p w14:paraId="1C9AB87D" w14:textId="77777777" w:rsidR="00364649" w:rsidRDefault="0036464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Puesto desempeñado: Supervisión de logística en Pre-giras</w:t>
      </w:r>
    </w:p>
    <w:p w14:paraId="76A460A9" w14:textId="77777777" w:rsidR="00364649" w:rsidRDefault="0036464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prestado: septiembre de 2019 a Abril 2020</w:t>
      </w:r>
    </w:p>
    <w:p w14:paraId="1B1D17A7" w14:textId="77777777" w:rsidR="00364649" w:rsidRDefault="0036464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2116A4" w14:textId="77777777" w:rsidR="00DD1579" w:rsidRDefault="0036464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Dependencia: COFICAB León.</w:t>
      </w:r>
    </w:p>
    <w:p w14:paraId="7E6E7B86" w14:textId="77777777" w:rsidR="00364649" w:rsidRDefault="0036464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Puesto desempeñado: Operador de estruccion </w:t>
      </w:r>
    </w:p>
    <w:p w14:paraId="6F85BDBC" w14:textId="77777777" w:rsidR="00364649" w:rsidRPr="00D767BC" w:rsidRDefault="0036464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prestado a la Empresa: Abril 20019 a Agosto de 2019</w:t>
      </w:r>
    </w:p>
    <w:p w14:paraId="78CCD173" w14:textId="77777777" w:rsidR="00364649" w:rsidRDefault="0036464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8C283A" w14:textId="77777777" w:rsidR="00502F44" w:rsidRDefault="00502F44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Dependencia Hella head Lamps</w:t>
      </w:r>
    </w:p>
    <w:p w14:paraId="6FF03839" w14:textId="77777777" w:rsidR="00502F44" w:rsidRDefault="00502F44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Puesto Desempeñado: Verificador de Calidad </w:t>
      </w:r>
      <w:r w:rsidR="009278ED">
        <w:rPr>
          <w:rFonts w:ascii="Times New Roman" w:hAnsi="Times New Roman" w:cs="Times New Roman"/>
          <w:sz w:val="24"/>
          <w:szCs w:val="24"/>
        </w:rPr>
        <w:t>en proceso final</w:t>
      </w:r>
    </w:p>
    <w:p w14:paraId="6DA9C5E9" w14:textId="77777777" w:rsidR="009278ED" w:rsidRDefault="009278ED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prestado a la empresa de Diciembre de 2018 a Abril de 2019</w:t>
      </w:r>
    </w:p>
    <w:p w14:paraId="251A685E" w14:textId="77777777" w:rsidR="00502F44" w:rsidRDefault="00502F44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22A735" w14:textId="77777777" w:rsidR="009278ED" w:rsidRDefault="009278ED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Dependencia: Transportes MARVA</w:t>
      </w:r>
    </w:p>
    <w:p w14:paraId="2975538D" w14:textId="77777777" w:rsidR="009278ED" w:rsidRDefault="009278ED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Puesto Despeñado: Supervisor de Terminal, Encargado de la supervisión de actividades diarias y trafico dentro y fuera de la terminal.</w:t>
      </w:r>
    </w:p>
    <w:p w14:paraId="15132404" w14:textId="77777777" w:rsidR="009278ED" w:rsidRDefault="009278ED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prestado a la empresa de Marzo 2017 a diciembre de 2018</w:t>
      </w:r>
    </w:p>
    <w:p w14:paraId="1A5959A0" w14:textId="77777777" w:rsidR="00DD1579" w:rsidRDefault="00DD157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568ED7" w14:textId="77777777" w:rsidR="00701197" w:rsidRDefault="00701197" w:rsidP="007011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Dependencia: Procuraduría General de Justicia del Estado de Guanajuato</w:t>
      </w:r>
    </w:p>
    <w:p w14:paraId="79B28B3E" w14:textId="77777777" w:rsidR="00701197" w:rsidRDefault="00701197" w:rsidP="007011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Puesto Desempeñado: Agente de Investigación Criminal </w:t>
      </w:r>
    </w:p>
    <w:p w14:paraId="5194D21E" w14:textId="40CF7107" w:rsidR="00701197" w:rsidRPr="00D767BC" w:rsidRDefault="00701197" w:rsidP="007011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Prestado a la Empresa: Octubre 2013 a Marzo de 2017</w:t>
      </w:r>
    </w:p>
    <w:p w14:paraId="38E75938" w14:textId="77777777" w:rsidR="00701197" w:rsidRDefault="00701197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D018BD" w14:textId="1AAEA472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Dependencia: PIYSA</w:t>
      </w:r>
    </w:p>
    <w:p w14:paraId="7A520966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Puesto Desempeñado y Actividades: Supervisor de seguridad e higiene, al servicio de la RIAMA, desempeñando el actividades preventivas de seguridad e higiene, así como el cumplimiento de la seguridad Industrial y Protección Ambiental, supervisión de personal y capacitación del mismo en seguridad industrial</w:t>
      </w:r>
    </w:p>
    <w:p w14:paraId="383F8484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Tiempo Prestado a la Empresa del 2009 al 201</w:t>
      </w:r>
      <w:r w:rsidR="009278ED">
        <w:rPr>
          <w:rFonts w:ascii="Times New Roman" w:hAnsi="Times New Roman" w:cs="Times New Roman"/>
          <w:sz w:val="24"/>
          <w:szCs w:val="24"/>
        </w:rPr>
        <w:t>3</w:t>
      </w:r>
    </w:p>
    <w:p w14:paraId="77CB9C88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4112C7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lastRenderedPageBreak/>
        <w:t>Dependencia: Aceros Guanajuato S.A. de C.V.</w:t>
      </w:r>
    </w:p>
    <w:p w14:paraId="307A426C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Puesto Desempeñado y Actividades: Auxiliar en Aseguramiento de Calidad, desempeñando actividades de control del sistema de calidad, control de procesos y procedimientos, supervisión de Materia prima y producto terminado, supervisión de personal, Supervisor de Seguridad e Higiene, Planeacion de Acciones correctivas y preventivas de Mantenimiento, Elaboración de reportes de calidad y productividad</w:t>
      </w:r>
    </w:p>
    <w:p w14:paraId="5D52F2D0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Tiempo Prestado a la Empresa: 6 meses en 2008</w:t>
      </w:r>
    </w:p>
    <w:p w14:paraId="5239FDA3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C43B85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Dependencia: CABSA</w:t>
      </w:r>
    </w:p>
    <w:p w14:paraId="242C26F9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Puesto Desempeñado y Actividades: Ayudante de Contra incendio, al servicio de la RIAMA, desempeñando el actividades preventivas y correctivas contra incendio, así como el cumplimiento de la seguridad Industrial y Protección Ambiental</w:t>
      </w:r>
    </w:p>
    <w:p w14:paraId="4CDFE723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Tiempo Prestado a la Empresa 4 meses 2008</w:t>
      </w:r>
    </w:p>
    <w:p w14:paraId="44B30AE6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5E396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Dependencia: CABSA</w:t>
      </w:r>
    </w:p>
    <w:p w14:paraId="13E8B6A7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Puesto desempeñado y Actividades: Soldador de Primera en la Prefabricación de Calentadores para la RIAMA.</w:t>
      </w:r>
    </w:p>
    <w:p w14:paraId="61B3F13E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Tiempo prestado a la empresa 2 meses. 2008</w:t>
      </w:r>
    </w:p>
    <w:p w14:paraId="4F3AC9CA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C244D" w14:textId="77777777" w:rsidR="009278ED" w:rsidRDefault="009278ED" w:rsidP="009278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Dependencia: Procuraduría General de Justicia del Estado de Guanajuato</w:t>
      </w:r>
    </w:p>
    <w:p w14:paraId="72E9503F" w14:textId="77777777" w:rsidR="009278ED" w:rsidRDefault="009278ED" w:rsidP="009278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Puesto Desempeñado: Agente de Investigación Criminal </w:t>
      </w:r>
    </w:p>
    <w:p w14:paraId="7BB87C84" w14:textId="77777777" w:rsidR="00D767BC" w:rsidRPr="00D767BC" w:rsidRDefault="009278ED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Prestado a la Empresa: Octubre 2003 a Mayo de 2008</w:t>
      </w:r>
    </w:p>
    <w:p w14:paraId="6F8DC910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67676B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Dependencia: Almacén General de GIGANTE San Nicolás de los Garza N.L.</w:t>
      </w:r>
    </w:p>
    <w:p w14:paraId="72F75068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Puesto Desempeñado y Actividades: Supervisor de Embarques, supervisando el surtido optimo y puntal de productos varios a las tiendas dependientes de este almacén.</w:t>
      </w:r>
    </w:p>
    <w:p w14:paraId="14D48C23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Tiempo Prestado a la Empresa: 1 año 6 meses en el año 2002</w:t>
      </w:r>
    </w:p>
    <w:p w14:paraId="3910D2FD" w14:textId="77777777" w:rsidR="00DD1579" w:rsidRDefault="00DD1579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7AF732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Dependencia: CERREY</w:t>
      </w:r>
    </w:p>
    <w:p w14:paraId="696A1759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Puesto desempeñado y Actividades: Almacenista, suministrando Material consumible y herramientas así como control de inventario del almacén durante la construcción de la Caldera No-6 en la RIAMA</w:t>
      </w:r>
    </w:p>
    <w:p w14:paraId="260E9789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 xml:space="preserve">Tiempo prestado a la Empresa 6 meses en el año 2001 </w:t>
      </w:r>
    </w:p>
    <w:p w14:paraId="18D83352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39358E62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 xml:space="preserve">Dependencia: PEPSI Co del Bajío </w:t>
      </w:r>
    </w:p>
    <w:p w14:paraId="56A404EA" w14:textId="77777777" w:rsidR="00D767BC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 xml:space="preserve">Puesto Desempeñado y actividades : Promotor de ventas y concurso Pepsi Golazo </w:t>
      </w:r>
    </w:p>
    <w:p w14:paraId="6D5D7180" w14:textId="77777777" w:rsidR="007E1865" w:rsidRPr="00D767BC" w:rsidRDefault="00D767BC" w:rsidP="00D76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7BC">
        <w:rPr>
          <w:rFonts w:ascii="Times New Roman" w:hAnsi="Times New Roman" w:cs="Times New Roman"/>
          <w:sz w:val="24"/>
          <w:szCs w:val="24"/>
        </w:rPr>
        <w:t>Tiempo Prestado a esta dependencia</w:t>
      </w:r>
    </w:p>
    <w:sectPr w:rsidR="007E1865" w:rsidRPr="00D76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C"/>
    <w:rsid w:val="00191176"/>
    <w:rsid w:val="0024644F"/>
    <w:rsid w:val="003348DF"/>
    <w:rsid w:val="00364649"/>
    <w:rsid w:val="00502F44"/>
    <w:rsid w:val="00701197"/>
    <w:rsid w:val="007E1865"/>
    <w:rsid w:val="009278ED"/>
    <w:rsid w:val="00AC0036"/>
    <w:rsid w:val="00D767BC"/>
    <w:rsid w:val="00D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F1A0"/>
  <w15:chartTrackingRefBased/>
  <w15:docId w15:val="{5213EBC6-411A-429B-BDC6-3C3B2B35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767B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7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 of Nation</dc:creator>
  <cp:keywords/>
  <dc:description/>
  <cp:lastModifiedBy>Music of Nation</cp:lastModifiedBy>
  <cp:revision>4</cp:revision>
  <dcterms:created xsi:type="dcterms:W3CDTF">2020-06-04T03:31:00Z</dcterms:created>
  <dcterms:modified xsi:type="dcterms:W3CDTF">2020-09-03T22:21:00Z</dcterms:modified>
</cp:coreProperties>
</file>