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E7F8" w14:textId="77777777" w:rsidR="00C11462" w:rsidRPr="00E73EEC" w:rsidRDefault="00C11462" w:rsidP="00C11462">
      <w:pPr>
        <w:jc w:val="center"/>
        <w:rPr>
          <w:rFonts w:ascii="Arial" w:hAnsi="Arial" w:cs="Arial"/>
          <w:b/>
          <w:sz w:val="20"/>
          <w:szCs w:val="20"/>
        </w:rPr>
      </w:pPr>
      <w:r w:rsidRPr="00E73EEC">
        <w:rPr>
          <w:rFonts w:ascii="Arial" w:hAnsi="Arial" w:cs="Arial"/>
          <w:b/>
          <w:sz w:val="20"/>
          <w:szCs w:val="20"/>
        </w:rPr>
        <w:t>Brenda Margarita Pacheco Ayala.</w:t>
      </w:r>
    </w:p>
    <w:p w14:paraId="5896170E" w14:textId="77777777" w:rsidR="009A78E3" w:rsidRPr="00E73EEC" w:rsidRDefault="009A78E3" w:rsidP="00C11462">
      <w:pPr>
        <w:jc w:val="center"/>
        <w:rPr>
          <w:rFonts w:ascii="Arial" w:hAnsi="Arial" w:cs="Arial"/>
          <w:b/>
          <w:sz w:val="20"/>
          <w:szCs w:val="20"/>
        </w:rPr>
      </w:pPr>
      <w:r w:rsidRPr="00E73EEC">
        <w:rPr>
          <w:rFonts w:ascii="Arial" w:hAnsi="Arial" w:cs="Arial"/>
          <w:b/>
          <w:sz w:val="20"/>
          <w:szCs w:val="20"/>
        </w:rPr>
        <w:t>CURRICULUM VITAE</w:t>
      </w:r>
    </w:p>
    <w:p w14:paraId="672A6659" w14:textId="77777777" w:rsidR="0065110A" w:rsidRPr="00E73EEC" w:rsidRDefault="0065110A">
      <w:pPr>
        <w:rPr>
          <w:rFonts w:ascii="Arial" w:hAnsi="Arial" w:cs="Arial"/>
          <w:b/>
          <w:sz w:val="20"/>
          <w:szCs w:val="20"/>
        </w:rPr>
      </w:pPr>
    </w:p>
    <w:p w14:paraId="0A37501D" w14:textId="77777777" w:rsidR="00CA7A45" w:rsidRPr="00CA7A45" w:rsidRDefault="00CA7A45" w:rsidP="00CA7A45">
      <w:pPr>
        <w:rPr>
          <w:rFonts w:ascii="Arial" w:hAnsi="Arial" w:cs="Arial"/>
          <w:sz w:val="20"/>
          <w:szCs w:val="20"/>
        </w:rPr>
      </w:pPr>
    </w:p>
    <w:p w14:paraId="1C5546D2" w14:textId="77777777" w:rsidR="0065110A" w:rsidRPr="00831D02" w:rsidRDefault="00481A6A" w:rsidP="00831D02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</w:t>
      </w:r>
      <w:r w:rsidR="00B305CA" w:rsidRPr="00E73EEC">
        <w:rPr>
          <w:noProof/>
          <w:lang w:val="es-MX" w:eastAsia="es-MX"/>
        </w:rPr>
        <w:drawing>
          <wp:inline distT="0" distB="0" distL="0" distR="0" wp14:anchorId="36DF4FDC" wp14:editId="07777777">
            <wp:extent cx="1017270" cy="819150"/>
            <wp:effectExtent l="0" t="0" r="0" b="0"/>
            <wp:docPr id="1" name="Imagen 1" descr="Foto-00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Foto-0012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5110A" w:rsidRPr="00E73EEC" w:rsidRDefault="0065110A" w:rsidP="0065110A">
      <w:pPr>
        <w:jc w:val="right"/>
        <w:rPr>
          <w:rFonts w:ascii="Arial" w:hAnsi="Arial" w:cs="Arial"/>
          <w:sz w:val="20"/>
          <w:szCs w:val="20"/>
        </w:rPr>
      </w:pPr>
    </w:p>
    <w:p w14:paraId="5F636F2F" w14:textId="77777777" w:rsidR="004A6A5D" w:rsidRPr="00E73EEC" w:rsidRDefault="004A6A5D" w:rsidP="004A6A5D">
      <w:pPr>
        <w:jc w:val="center"/>
        <w:rPr>
          <w:rFonts w:ascii="Arial" w:hAnsi="Arial" w:cs="Arial"/>
          <w:b/>
          <w:sz w:val="20"/>
          <w:szCs w:val="20"/>
        </w:rPr>
      </w:pPr>
      <w:r w:rsidRPr="00E73EEC">
        <w:rPr>
          <w:rFonts w:ascii="Arial" w:hAnsi="Arial" w:cs="Arial"/>
          <w:b/>
          <w:sz w:val="20"/>
          <w:szCs w:val="20"/>
        </w:rPr>
        <w:t>INFORMACION PERSONAL</w:t>
      </w:r>
    </w:p>
    <w:p w14:paraId="7CD5F96C" w14:textId="77777777" w:rsidR="00C11462" w:rsidRPr="00E73EEC" w:rsidRDefault="00C11462" w:rsidP="00C11462">
      <w:pPr>
        <w:jc w:val="center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Emeteria Valencia ·542 Col. Tamaulipas</w:t>
      </w:r>
    </w:p>
    <w:p w14:paraId="7E5D6906" w14:textId="77777777" w:rsidR="00C11462" w:rsidRPr="00E73EEC" w:rsidRDefault="00C11462" w:rsidP="00C11462">
      <w:pPr>
        <w:jc w:val="center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México, Salamanca, Guanajuato, C.P. 36759</w:t>
      </w:r>
    </w:p>
    <w:p w14:paraId="0704157A" w14:textId="77777777" w:rsidR="00B37144" w:rsidRPr="00E73EEC" w:rsidRDefault="00C11462" w:rsidP="00F944D2">
      <w:pPr>
        <w:jc w:val="center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Teléfono (Celular): 4646559713</w:t>
      </w:r>
    </w:p>
    <w:p w14:paraId="5B6F1240" w14:textId="77777777" w:rsidR="00D20BBC" w:rsidRPr="00E73EEC" w:rsidRDefault="00C11462" w:rsidP="006807B4">
      <w:pPr>
        <w:jc w:val="center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 xml:space="preserve">Email: </w:t>
      </w:r>
      <w:r w:rsidR="00D20BBC">
        <w:rPr>
          <w:rFonts w:ascii="Arial" w:hAnsi="Arial" w:cs="Arial"/>
          <w:sz w:val="20"/>
          <w:szCs w:val="20"/>
        </w:rPr>
        <w:t>brenda_11margarita@outlook.com</w:t>
      </w:r>
    </w:p>
    <w:p w14:paraId="1B3A1048" w14:textId="77777777" w:rsidR="00385144" w:rsidRPr="00E73EEC" w:rsidRDefault="00385144" w:rsidP="004A6A5D">
      <w:pPr>
        <w:jc w:val="center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 xml:space="preserve">Estado Civil: </w:t>
      </w:r>
      <w:r w:rsidR="006807B4">
        <w:rPr>
          <w:rFonts w:ascii="Arial" w:hAnsi="Arial" w:cs="Arial"/>
          <w:sz w:val="20"/>
          <w:szCs w:val="20"/>
        </w:rPr>
        <w:t>Casada</w:t>
      </w:r>
      <w:r w:rsidRPr="00E73EEC">
        <w:rPr>
          <w:rFonts w:ascii="Arial" w:hAnsi="Arial" w:cs="Arial"/>
          <w:sz w:val="20"/>
          <w:szCs w:val="20"/>
        </w:rPr>
        <w:t>.</w:t>
      </w:r>
    </w:p>
    <w:p w14:paraId="7839D4DB" w14:textId="77777777" w:rsidR="00385144" w:rsidRPr="00E73EEC" w:rsidRDefault="00385144" w:rsidP="004A6A5D">
      <w:pPr>
        <w:jc w:val="center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Fecha de Na</w:t>
      </w:r>
      <w:r w:rsidR="0001229F" w:rsidRPr="00E73EEC">
        <w:rPr>
          <w:rFonts w:ascii="Arial" w:hAnsi="Arial" w:cs="Arial"/>
          <w:sz w:val="20"/>
          <w:szCs w:val="20"/>
        </w:rPr>
        <w:t xml:space="preserve">cimiento: 11 de </w:t>
      </w:r>
      <w:r w:rsidR="000E424D" w:rsidRPr="00E73EEC">
        <w:rPr>
          <w:rFonts w:ascii="Arial" w:hAnsi="Arial" w:cs="Arial"/>
          <w:sz w:val="20"/>
          <w:szCs w:val="20"/>
        </w:rPr>
        <w:t>octubre</w:t>
      </w:r>
      <w:r w:rsidR="0001229F" w:rsidRPr="00E73EEC">
        <w:rPr>
          <w:rFonts w:ascii="Arial" w:hAnsi="Arial" w:cs="Arial"/>
          <w:sz w:val="20"/>
          <w:szCs w:val="20"/>
        </w:rPr>
        <w:t xml:space="preserve"> del 1985</w:t>
      </w:r>
      <w:r w:rsidRPr="00E73EEC">
        <w:rPr>
          <w:rFonts w:ascii="Arial" w:hAnsi="Arial" w:cs="Arial"/>
          <w:sz w:val="20"/>
          <w:szCs w:val="20"/>
        </w:rPr>
        <w:t>.</w:t>
      </w:r>
    </w:p>
    <w:p w14:paraId="6615C6F3" w14:textId="77777777" w:rsidR="00385144" w:rsidRPr="0024660E" w:rsidRDefault="00385144" w:rsidP="0024660E">
      <w:pPr>
        <w:pStyle w:val="Prrafodelista"/>
        <w:numPr>
          <w:ilvl w:val="0"/>
          <w:numId w:val="12"/>
        </w:numPr>
        <w:jc w:val="center"/>
        <w:rPr>
          <w:rFonts w:ascii="Arial" w:hAnsi="Arial" w:cs="Arial"/>
          <w:sz w:val="20"/>
          <w:szCs w:val="20"/>
        </w:rPr>
      </w:pPr>
      <w:r w:rsidRPr="0024660E">
        <w:rPr>
          <w:rFonts w:ascii="Arial" w:hAnsi="Arial" w:cs="Arial"/>
          <w:sz w:val="20"/>
          <w:szCs w:val="20"/>
        </w:rPr>
        <w:t xml:space="preserve">Nacionalidad: </w:t>
      </w:r>
      <w:r w:rsidR="000E424D" w:rsidRPr="0024660E">
        <w:rPr>
          <w:rFonts w:ascii="Arial" w:hAnsi="Arial" w:cs="Arial"/>
          <w:sz w:val="20"/>
          <w:szCs w:val="20"/>
        </w:rPr>
        <w:t>mexicana</w:t>
      </w:r>
      <w:r w:rsidRPr="0024660E">
        <w:rPr>
          <w:rFonts w:ascii="Arial" w:hAnsi="Arial" w:cs="Arial"/>
          <w:sz w:val="20"/>
          <w:szCs w:val="20"/>
        </w:rPr>
        <w:t>.</w:t>
      </w:r>
    </w:p>
    <w:p w14:paraId="79554164" w14:textId="61E9CE3F" w:rsidR="00385144" w:rsidRPr="00E73EEC" w:rsidRDefault="3C644E8F" w:rsidP="004A6A5D">
      <w:pPr>
        <w:jc w:val="center"/>
        <w:rPr>
          <w:rFonts w:ascii="Arial" w:hAnsi="Arial" w:cs="Arial"/>
          <w:sz w:val="20"/>
          <w:szCs w:val="20"/>
        </w:rPr>
      </w:pPr>
      <w:r w:rsidRPr="3C644E8F">
        <w:rPr>
          <w:rFonts w:ascii="Arial" w:hAnsi="Arial" w:cs="Arial"/>
          <w:sz w:val="20"/>
          <w:szCs w:val="20"/>
        </w:rPr>
        <w:t>Edad: 34 años.</w:t>
      </w:r>
    </w:p>
    <w:p w14:paraId="02EB378F" w14:textId="77777777" w:rsidR="00385144" w:rsidRPr="00E73EEC" w:rsidRDefault="00385144" w:rsidP="004A6A5D">
      <w:pPr>
        <w:jc w:val="center"/>
        <w:rPr>
          <w:rFonts w:ascii="Arial" w:hAnsi="Arial" w:cs="Arial"/>
          <w:sz w:val="20"/>
          <w:szCs w:val="20"/>
        </w:rPr>
      </w:pPr>
    </w:p>
    <w:p w14:paraId="6A05A809" w14:textId="77777777" w:rsidR="00385144" w:rsidRPr="00E73EEC" w:rsidRDefault="00385144" w:rsidP="004A6A5D">
      <w:pPr>
        <w:jc w:val="center"/>
        <w:rPr>
          <w:rFonts w:ascii="Arial" w:hAnsi="Arial" w:cs="Arial"/>
          <w:sz w:val="20"/>
          <w:szCs w:val="20"/>
        </w:rPr>
      </w:pPr>
    </w:p>
    <w:p w14:paraId="2CB02433" w14:textId="77777777" w:rsidR="00385144" w:rsidRPr="00E73EEC" w:rsidRDefault="00385144" w:rsidP="00E73EEC">
      <w:pPr>
        <w:jc w:val="center"/>
        <w:rPr>
          <w:rFonts w:ascii="Arial" w:hAnsi="Arial" w:cs="Arial"/>
          <w:b/>
          <w:sz w:val="20"/>
          <w:szCs w:val="20"/>
        </w:rPr>
      </w:pPr>
      <w:r w:rsidRPr="00E73EEC">
        <w:rPr>
          <w:rFonts w:ascii="Arial" w:hAnsi="Arial" w:cs="Arial"/>
          <w:b/>
          <w:sz w:val="20"/>
          <w:szCs w:val="20"/>
        </w:rPr>
        <w:t>FORMACION ACADEMICA</w:t>
      </w:r>
    </w:p>
    <w:p w14:paraId="5A39BBE3" w14:textId="77777777" w:rsidR="00385144" w:rsidRPr="00E73EEC" w:rsidRDefault="00385144" w:rsidP="00385144">
      <w:pPr>
        <w:jc w:val="center"/>
        <w:rPr>
          <w:rFonts w:ascii="Arial" w:hAnsi="Arial" w:cs="Arial"/>
          <w:b/>
          <w:sz w:val="20"/>
          <w:szCs w:val="20"/>
        </w:rPr>
      </w:pPr>
    </w:p>
    <w:p w14:paraId="195B4DEC" w14:textId="77777777" w:rsidR="00385144" w:rsidRPr="00E73EEC" w:rsidRDefault="00385144" w:rsidP="00385144">
      <w:p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Universidad de la Salle Bajío Campus Salamanca</w:t>
      </w:r>
    </w:p>
    <w:p w14:paraId="6223492F" w14:textId="77777777" w:rsidR="00385144" w:rsidRPr="00E73EEC" w:rsidRDefault="00385144" w:rsidP="00385144">
      <w:p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Licenciatura en Contaduría Pública. 2004-2008.</w:t>
      </w:r>
    </w:p>
    <w:p w14:paraId="00597CA3" w14:textId="77777777" w:rsidR="00385144" w:rsidRPr="00E73EEC" w:rsidRDefault="00385144" w:rsidP="00385144">
      <w:p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Diplomado en Desarrol</w:t>
      </w:r>
      <w:r w:rsidR="003E3D95" w:rsidRPr="00E73EEC">
        <w:rPr>
          <w:rFonts w:ascii="Arial" w:hAnsi="Arial" w:cs="Arial"/>
          <w:sz w:val="20"/>
          <w:szCs w:val="20"/>
        </w:rPr>
        <w:t>lo del Capital Humano: 2008-2009</w:t>
      </w:r>
    </w:p>
    <w:p w14:paraId="41C8F396" w14:textId="77777777" w:rsidR="00385144" w:rsidRPr="00E73EEC" w:rsidRDefault="00385144" w:rsidP="00C11462">
      <w:pPr>
        <w:jc w:val="center"/>
        <w:rPr>
          <w:rFonts w:ascii="Arial" w:hAnsi="Arial" w:cs="Arial"/>
          <w:sz w:val="20"/>
          <w:szCs w:val="20"/>
        </w:rPr>
      </w:pPr>
    </w:p>
    <w:p w14:paraId="136A360C" w14:textId="77777777" w:rsidR="00C11462" w:rsidRPr="00E73EEC" w:rsidRDefault="00C11462" w:rsidP="00E73EEC">
      <w:pPr>
        <w:jc w:val="center"/>
        <w:rPr>
          <w:rFonts w:ascii="Arial" w:hAnsi="Arial" w:cs="Arial"/>
          <w:b/>
          <w:sz w:val="20"/>
          <w:szCs w:val="20"/>
        </w:rPr>
      </w:pPr>
      <w:r w:rsidRPr="00E73EEC">
        <w:rPr>
          <w:rFonts w:ascii="Arial" w:hAnsi="Arial" w:cs="Arial"/>
          <w:b/>
          <w:sz w:val="20"/>
          <w:szCs w:val="20"/>
        </w:rPr>
        <w:t>PERFIL PROFESIONAL</w:t>
      </w:r>
    </w:p>
    <w:p w14:paraId="72A3D3EC" w14:textId="77777777" w:rsidR="00C11462" w:rsidRPr="00E73EEC" w:rsidRDefault="00C11462">
      <w:pPr>
        <w:rPr>
          <w:rFonts w:ascii="Arial" w:hAnsi="Arial" w:cs="Arial"/>
          <w:b/>
          <w:sz w:val="20"/>
          <w:szCs w:val="20"/>
        </w:rPr>
      </w:pPr>
    </w:p>
    <w:p w14:paraId="1B0C1BA0" w14:textId="77777777" w:rsidR="003E3616" w:rsidRPr="00E73EEC" w:rsidRDefault="003E3616" w:rsidP="00C11462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 xml:space="preserve">Lic. En </w:t>
      </w:r>
      <w:r w:rsidR="008275ED" w:rsidRPr="00E73EEC">
        <w:rPr>
          <w:rFonts w:ascii="Arial" w:hAnsi="Arial" w:cs="Arial"/>
          <w:sz w:val="20"/>
          <w:szCs w:val="20"/>
        </w:rPr>
        <w:t>Contaduría</w:t>
      </w:r>
      <w:r w:rsidRPr="00E73EEC">
        <w:rPr>
          <w:rFonts w:ascii="Arial" w:hAnsi="Arial" w:cs="Arial"/>
          <w:sz w:val="20"/>
          <w:szCs w:val="20"/>
        </w:rPr>
        <w:t xml:space="preserve"> Publica con entusiasmo por mi trabajo y muy profesional, y quiero formar parte de un productivo y exitoso equipo. Aprendo con rapidez nuevas ideas y conceptos, me gusta desarrollar soluciones innovadoras. Capaz de trabajar y motivada para conseguir los objetivos y seguir </w:t>
      </w:r>
      <w:r w:rsidR="008275ED" w:rsidRPr="00E73EEC">
        <w:rPr>
          <w:rFonts w:ascii="Arial" w:hAnsi="Arial" w:cs="Arial"/>
          <w:sz w:val="20"/>
          <w:szCs w:val="20"/>
        </w:rPr>
        <w:t>desarrollándome</w:t>
      </w:r>
      <w:r w:rsidRPr="00E73EEC">
        <w:rPr>
          <w:rFonts w:ascii="Arial" w:hAnsi="Arial" w:cs="Arial"/>
          <w:sz w:val="20"/>
          <w:szCs w:val="20"/>
        </w:rPr>
        <w:t xml:space="preserve"> en mi trabajo. Capaz de trabajar con efectividad bajo </w:t>
      </w:r>
      <w:r w:rsidR="008275ED" w:rsidRPr="00E73EEC">
        <w:rPr>
          <w:rFonts w:ascii="Arial" w:hAnsi="Arial" w:cs="Arial"/>
          <w:sz w:val="20"/>
          <w:szCs w:val="20"/>
        </w:rPr>
        <w:t>presión</w:t>
      </w:r>
      <w:r w:rsidRPr="00E73EEC">
        <w:rPr>
          <w:rFonts w:ascii="Arial" w:hAnsi="Arial" w:cs="Arial"/>
          <w:sz w:val="20"/>
          <w:szCs w:val="20"/>
        </w:rPr>
        <w:t>.</w:t>
      </w:r>
    </w:p>
    <w:p w14:paraId="0D0B940D" w14:textId="77777777" w:rsidR="003E3616" w:rsidRPr="00E73EEC" w:rsidRDefault="003E3616">
      <w:pPr>
        <w:rPr>
          <w:rFonts w:ascii="Arial" w:hAnsi="Arial" w:cs="Arial"/>
          <w:sz w:val="20"/>
          <w:szCs w:val="20"/>
        </w:rPr>
      </w:pPr>
    </w:p>
    <w:p w14:paraId="34E72A5B" w14:textId="77777777" w:rsidR="003E3616" w:rsidRPr="00E73EEC" w:rsidRDefault="003E3616" w:rsidP="00E73EEC">
      <w:pPr>
        <w:jc w:val="center"/>
        <w:rPr>
          <w:rFonts w:ascii="Arial" w:hAnsi="Arial" w:cs="Arial"/>
          <w:b/>
          <w:sz w:val="20"/>
          <w:szCs w:val="20"/>
        </w:rPr>
      </w:pPr>
      <w:r w:rsidRPr="00E73EEC">
        <w:rPr>
          <w:rFonts w:ascii="Arial" w:hAnsi="Arial" w:cs="Arial"/>
          <w:b/>
          <w:sz w:val="20"/>
          <w:szCs w:val="20"/>
        </w:rPr>
        <w:t>OBJETIVO PRO</w:t>
      </w:r>
      <w:r w:rsidR="00C11462" w:rsidRPr="00E73EEC">
        <w:rPr>
          <w:rFonts w:ascii="Arial" w:hAnsi="Arial" w:cs="Arial"/>
          <w:b/>
          <w:sz w:val="20"/>
          <w:szCs w:val="20"/>
        </w:rPr>
        <w:t>FESIONAL</w:t>
      </w:r>
    </w:p>
    <w:p w14:paraId="0E27B00A" w14:textId="77777777" w:rsidR="004A6A5D" w:rsidRPr="00E73EEC" w:rsidRDefault="004A6A5D" w:rsidP="00C11462">
      <w:pPr>
        <w:jc w:val="center"/>
        <w:rPr>
          <w:rFonts w:ascii="Arial" w:hAnsi="Arial" w:cs="Arial"/>
          <w:b/>
          <w:sz w:val="20"/>
          <w:szCs w:val="20"/>
        </w:rPr>
      </w:pPr>
    </w:p>
    <w:p w14:paraId="7C8549CD" w14:textId="77777777" w:rsidR="003E3616" w:rsidRPr="00E73EEC" w:rsidRDefault="003E3616" w:rsidP="008275E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 xml:space="preserve">Entusiasmo para mi Carrera Profesional en </w:t>
      </w:r>
      <w:r w:rsidR="008275ED" w:rsidRPr="00E73EEC">
        <w:rPr>
          <w:rFonts w:ascii="Arial" w:hAnsi="Arial" w:cs="Arial"/>
          <w:sz w:val="20"/>
          <w:szCs w:val="20"/>
        </w:rPr>
        <w:t>Contaduría</w:t>
      </w:r>
      <w:r w:rsidRPr="00E73EEC">
        <w:rPr>
          <w:rFonts w:ascii="Arial" w:hAnsi="Arial" w:cs="Arial"/>
          <w:sz w:val="20"/>
          <w:szCs w:val="20"/>
        </w:rPr>
        <w:t xml:space="preserve"> Publica.</w:t>
      </w:r>
    </w:p>
    <w:p w14:paraId="0B4B1141" w14:textId="77777777" w:rsidR="003E3616" w:rsidRPr="00E73EEC" w:rsidRDefault="003E3616" w:rsidP="008275E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Capacidad de Comunicación, a nivel verbal, escrito. Facilidad para relacionarme con todo tipo de personas.</w:t>
      </w:r>
    </w:p>
    <w:p w14:paraId="54C9577A" w14:textId="77777777" w:rsidR="003E3616" w:rsidRPr="00E73EEC" w:rsidRDefault="008275ED" w:rsidP="008275E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Consecución</w:t>
      </w:r>
      <w:r w:rsidR="003E3616" w:rsidRPr="00E73EEC">
        <w:rPr>
          <w:rFonts w:ascii="Arial" w:hAnsi="Arial" w:cs="Arial"/>
          <w:sz w:val="20"/>
          <w:szCs w:val="20"/>
        </w:rPr>
        <w:t xml:space="preserve"> de los objetivos marcados a nivel de estudios y compromisos con las actividades laborales.</w:t>
      </w:r>
    </w:p>
    <w:p w14:paraId="60061E4C" w14:textId="77777777" w:rsidR="003E3616" w:rsidRPr="00E73EEC" w:rsidRDefault="003E3616">
      <w:pPr>
        <w:rPr>
          <w:rFonts w:ascii="Arial" w:hAnsi="Arial" w:cs="Arial"/>
          <w:sz w:val="20"/>
          <w:szCs w:val="20"/>
        </w:rPr>
      </w:pPr>
    </w:p>
    <w:p w14:paraId="03EAB780" w14:textId="77777777" w:rsidR="003E3616" w:rsidRPr="00E73EEC" w:rsidRDefault="003E3616" w:rsidP="00C11462">
      <w:pPr>
        <w:jc w:val="center"/>
        <w:rPr>
          <w:rFonts w:ascii="Arial" w:hAnsi="Arial" w:cs="Arial"/>
          <w:b/>
          <w:sz w:val="20"/>
          <w:szCs w:val="20"/>
        </w:rPr>
      </w:pPr>
      <w:r w:rsidRPr="00E73EEC">
        <w:rPr>
          <w:rFonts w:ascii="Arial" w:hAnsi="Arial" w:cs="Arial"/>
          <w:b/>
          <w:sz w:val="20"/>
          <w:szCs w:val="20"/>
        </w:rPr>
        <w:t>HABILIDADES</w:t>
      </w:r>
    </w:p>
    <w:p w14:paraId="44EAFD9C" w14:textId="77777777" w:rsidR="003E3616" w:rsidRPr="00E73EEC" w:rsidRDefault="003E3616">
      <w:pPr>
        <w:rPr>
          <w:rFonts w:ascii="Arial" w:hAnsi="Arial" w:cs="Arial"/>
          <w:sz w:val="20"/>
          <w:szCs w:val="20"/>
        </w:rPr>
      </w:pPr>
    </w:p>
    <w:p w14:paraId="659E2367" w14:textId="77777777" w:rsidR="003E3616" w:rsidRPr="00E73EEC" w:rsidRDefault="003E3616" w:rsidP="003E3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Comunicación.</w:t>
      </w:r>
    </w:p>
    <w:p w14:paraId="6F22CEF9" w14:textId="77777777" w:rsidR="003E3616" w:rsidRPr="00E73EEC" w:rsidRDefault="003E3616" w:rsidP="003E3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Trabajo en Equipo</w:t>
      </w:r>
    </w:p>
    <w:p w14:paraId="2EF64C7B" w14:textId="77777777" w:rsidR="003E3616" w:rsidRPr="00E73EEC" w:rsidRDefault="008275ED" w:rsidP="003E3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Solución</w:t>
      </w:r>
      <w:r w:rsidR="003E3616" w:rsidRPr="00E73EEC">
        <w:rPr>
          <w:rFonts w:ascii="Arial" w:hAnsi="Arial" w:cs="Arial"/>
          <w:sz w:val="20"/>
          <w:szCs w:val="20"/>
        </w:rPr>
        <w:t xml:space="preserve"> de Problemas </w:t>
      </w:r>
      <w:r w:rsidRPr="00E73EEC">
        <w:rPr>
          <w:rFonts w:ascii="Arial" w:hAnsi="Arial" w:cs="Arial"/>
          <w:sz w:val="20"/>
          <w:szCs w:val="20"/>
        </w:rPr>
        <w:t>(desarrollo</w:t>
      </w:r>
      <w:r w:rsidR="003E3616" w:rsidRPr="00E73EEC">
        <w:rPr>
          <w:rFonts w:ascii="Arial" w:hAnsi="Arial" w:cs="Arial"/>
          <w:sz w:val="20"/>
          <w:szCs w:val="20"/>
        </w:rPr>
        <w:t xml:space="preserve"> de la capacidad de </w:t>
      </w:r>
      <w:r w:rsidRPr="00E73EEC">
        <w:rPr>
          <w:rFonts w:ascii="Arial" w:hAnsi="Arial" w:cs="Arial"/>
          <w:sz w:val="20"/>
          <w:szCs w:val="20"/>
        </w:rPr>
        <w:t>análisis</w:t>
      </w:r>
      <w:r w:rsidR="003E3616" w:rsidRPr="00E73EEC">
        <w:rPr>
          <w:rFonts w:ascii="Arial" w:hAnsi="Arial" w:cs="Arial"/>
          <w:sz w:val="20"/>
          <w:szCs w:val="20"/>
        </w:rPr>
        <w:t xml:space="preserve"> y </w:t>
      </w:r>
      <w:r w:rsidRPr="00E73EEC">
        <w:rPr>
          <w:rFonts w:ascii="Arial" w:hAnsi="Arial" w:cs="Arial"/>
          <w:sz w:val="20"/>
          <w:szCs w:val="20"/>
        </w:rPr>
        <w:t>resolución</w:t>
      </w:r>
      <w:r w:rsidR="003E3616" w:rsidRPr="00E73EEC">
        <w:rPr>
          <w:rFonts w:ascii="Arial" w:hAnsi="Arial" w:cs="Arial"/>
          <w:sz w:val="20"/>
          <w:szCs w:val="20"/>
        </w:rPr>
        <w:t>).</w:t>
      </w:r>
    </w:p>
    <w:p w14:paraId="330776FF" w14:textId="77777777" w:rsidR="003E3616" w:rsidRPr="00E73EEC" w:rsidRDefault="008275ED" w:rsidP="003E3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Informática:</w:t>
      </w:r>
      <w:r w:rsidR="003E3616" w:rsidRPr="00E73EEC">
        <w:rPr>
          <w:rFonts w:ascii="Arial" w:hAnsi="Arial" w:cs="Arial"/>
          <w:sz w:val="20"/>
          <w:szCs w:val="20"/>
        </w:rPr>
        <w:t xml:space="preserve"> Man</w:t>
      </w:r>
      <w:r w:rsidR="00C11462" w:rsidRPr="00E73EEC">
        <w:rPr>
          <w:rFonts w:ascii="Arial" w:hAnsi="Arial" w:cs="Arial"/>
          <w:sz w:val="20"/>
          <w:szCs w:val="20"/>
        </w:rPr>
        <w:t>ejo d</w:t>
      </w:r>
      <w:r w:rsidR="00666198" w:rsidRPr="00E73EEC">
        <w:rPr>
          <w:rFonts w:ascii="Arial" w:hAnsi="Arial" w:cs="Arial"/>
          <w:sz w:val="20"/>
          <w:szCs w:val="20"/>
        </w:rPr>
        <w:t xml:space="preserve">e Office, </w:t>
      </w:r>
      <w:r w:rsidR="004B4622" w:rsidRPr="00E73EEC">
        <w:rPr>
          <w:rFonts w:ascii="Arial" w:hAnsi="Arial" w:cs="Arial"/>
          <w:sz w:val="20"/>
          <w:szCs w:val="20"/>
        </w:rPr>
        <w:t>Contpa</w:t>
      </w:r>
      <w:r w:rsidR="00385144" w:rsidRPr="00E73EEC">
        <w:rPr>
          <w:rFonts w:ascii="Arial" w:hAnsi="Arial" w:cs="Arial"/>
          <w:sz w:val="20"/>
          <w:szCs w:val="20"/>
        </w:rPr>
        <w:t>q, Nomipaq, SUA, Timework, Idse, Facturación Electrónica.</w:t>
      </w:r>
    </w:p>
    <w:p w14:paraId="23E7A74D" w14:textId="77777777" w:rsidR="00385144" w:rsidRPr="00E73EEC" w:rsidRDefault="00121F71" w:rsidP="003E3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 xml:space="preserve"> </w:t>
      </w:r>
      <w:r w:rsidR="00385144" w:rsidRPr="00E73EEC">
        <w:rPr>
          <w:rFonts w:ascii="Arial" w:hAnsi="Arial" w:cs="Arial"/>
          <w:sz w:val="20"/>
          <w:szCs w:val="20"/>
        </w:rPr>
        <w:t>Manejo de máquina de escribir.</w:t>
      </w:r>
    </w:p>
    <w:p w14:paraId="4B94D5A5" w14:textId="77777777" w:rsidR="003E3616" w:rsidRPr="00E73EEC" w:rsidRDefault="003E3616">
      <w:pPr>
        <w:rPr>
          <w:rFonts w:ascii="Arial" w:hAnsi="Arial" w:cs="Arial"/>
          <w:sz w:val="20"/>
          <w:szCs w:val="20"/>
        </w:rPr>
      </w:pPr>
    </w:p>
    <w:p w14:paraId="3AFCA559" w14:textId="77777777" w:rsidR="00C11462" w:rsidRPr="00E73EEC" w:rsidRDefault="00C11462" w:rsidP="00C11462">
      <w:pPr>
        <w:jc w:val="center"/>
        <w:rPr>
          <w:rFonts w:ascii="Arial" w:hAnsi="Arial" w:cs="Arial"/>
          <w:b/>
          <w:sz w:val="20"/>
          <w:szCs w:val="20"/>
        </w:rPr>
      </w:pPr>
      <w:r w:rsidRPr="00E73EEC">
        <w:rPr>
          <w:rFonts w:ascii="Arial" w:hAnsi="Arial" w:cs="Arial"/>
          <w:b/>
          <w:sz w:val="20"/>
          <w:szCs w:val="20"/>
        </w:rPr>
        <w:t>EXPERIENCIA PROFESIONAL</w:t>
      </w:r>
    </w:p>
    <w:p w14:paraId="3DEEC669" w14:textId="77777777" w:rsidR="00C11462" w:rsidRDefault="00C11462" w:rsidP="00C11462">
      <w:pPr>
        <w:jc w:val="center"/>
        <w:rPr>
          <w:rFonts w:ascii="Arial" w:hAnsi="Arial" w:cs="Arial"/>
          <w:sz w:val="20"/>
          <w:szCs w:val="20"/>
        </w:rPr>
      </w:pPr>
    </w:p>
    <w:p w14:paraId="3656B9AB" w14:textId="77777777" w:rsidR="000E424D" w:rsidRPr="00E73EEC" w:rsidRDefault="000E424D" w:rsidP="00C11462">
      <w:pPr>
        <w:jc w:val="center"/>
        <w:rPr>
          <w:rFonts w:ascii="Arial" w:hAnsi="Arial" w:cs="Arial"/>
          <w:sz w:val="20"/>
          <w:szCs w:val="20"/>
        </w:rPr>
      </w:pPr>
    </w:p>
    <w:p w14:paraId="77F33A26" w14:textId="77777777" w:rsidR="000E424D" w:rsidRDefault="000E424D" w:rsidP="0035021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Proeduco del Bajío, S.C. (Colegio Magno Salamanca)</w:t>
      </w:r>
    </w:p>
    <w:p w14:paraId="4C95FBFD" w14:textId="44295700" w:rsidR="000E424D" w:rsidRDefault="000E424D" w:rsidP="0035021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Gerente Administrativa: agosto 2019 – </w:t>
      </w:r>
      <w:r w:rsidR="0024660E">
        <w:rPr>
          <w:rFonts w:ascii="Arial" w:hAnsi="Arial" w:cs="Arial"/>
          <w:sz w:val="20"/>
          <w:szCs w:val="20"/>
        </w:rPr>
        <w:t>11 de mayo del 2020.</w:t>
      </w:r>
    </w:p>
    <w:p w14:paraId="45FB0818" w14:textId="77777777" w:rsidR="000E424D" w:rsidRDefault="000E424D" w:rsidP="000E424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049F31CB" w14:textId="77777777" w:rsidR="000E424D" w:rsidRDefault="000E424D" w:rsidP="000E424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53128261" w14:textId="77777777" w:rsidR="000E424D" w:rsidRDefault="000E424D" w:rsidP="000E424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62486C05" w14:textId="77777777" w:rsidR="000E424D" w:rsidRDefault="000E424D" w:rsidP="000E424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02AB99CF" w14:textId="77777777" w:rsidR="000E424D" w:rsidRPr="00E73EEC" w:rsidRDefault="000E424D" w:rsidP="000E424D">
      <w:pPr>
        <w:jc w:val="both"/>
        <w:rPr>
          <w:rFonts w:ascii="Arial" w:hAnsi="Arial" w:cs="Arial"/>
          <w:sz w:val="20"/>
          <w:szCs w:val="20"/>
          <w:u w:val="single"/>
        </w:rPr>
      </w:pPr>
      <w:r w:rsidRPr="00E73EEC">
        <w:rPr>
          <w:rFonts w:ascii="Arial" w:hAnsi="Arial" w:cs="Arial"/>
          <w:sz w:val="20"/>
          <w:szCs w:val="20"/>
          <w:u w:val="single"/>
        </w:rPr>
        <w:lastRenderedPageBreak/>
        <w:t>Descripción de la Empresa:</w:t>
      </w:r>
    </w:p>
    <w:p w14:paraId="5D4E3A02" w14:textId="77777777" w:rsidR="000E424D" w:rsidRPr="00E73EEC" w:rsidRDefault="000E424D" w:rsidP="000E424D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Empresa dedicada a</w:t>
      </w:r>
      <w:r>
        <w:rPr>
          <w:rFonts w:ascii="Arial" w:hAnsi="Arial" w:cs="Arial"/>
          <w:sz w:val="20"/>
          <w:szCs w:val="20"/>
        </w:rPr>
        <w:t xml:space="preserve"> la prestación de servicios escolares</w:t>
      </w:r>
    </w:p>
    <w:p w14:paraId="4101652C" w14:textId="77777777" w:rsidR="000E424D" w:rsidRPr="00E73EEC" w:rsidRDefault="000E424D" w:rsidP="000E424D">
      <w:pPr>
        <w:jc w:val="both"/>
        <w:rPr>
          <w:rFonts w:ascii="Arial" w:hAnsi="Arial" w:cs="Arial"/>
          <w:sz w:val="20"/>
          <w:szCs w:val="20"/>
        </w:rPr>
      </w:pPr>
    </w:p>
    <w:p w14:paraId="358588C3" w14:textId="77777777" w:rsidR="000E424D" w:rsidRPr="00E73EEC" w:rsidRDefault="000E424D" w:rsidP="000E424D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  <w:u w:val="single"/>
        </w:rPr>
        <w:t>Responsabilidades del Puesto</w:t>
      </w:r>
    </w:p>
    <w:p w14:paraId="39D7B473" w14:textId="77777777" w:rsidR="000E424D" w:rsidRPr="00E73EEC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Cuentas por Pagar.</w:t>
      </w:r>
    </w:p>
    <w:p w14:paraId="1B8599E5" w14:textId="77777777" w:rsidR="000E424D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Cuentas por Cobrar.</w:t>
      </w:r>
    </w:p>
    <w:p w14:paraId="2108A317" w14:textId="77777777" w:rsidR="000E424D" w:rsidRPr="00E73EEC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Compras.</w:t>
      </w:r>
    </w:p>
    <w:p w14:paraId="7C89AFB5" w14:textId="77777777" w:rsidR="000E424D" w:rsidRPr="00695D6B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Apoyo en el Área de Recursos Humanos.</w:t>
      </w:r>
    </w:p>
    <w:p w14:paraId="39326C98" w14:textId="77777777" w:rsidR="000E424D" w:rsidRPr="00E73EEC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Control de las incidencias de los trabajadores, como es vacaciones, inc</w:t>
      </w:r>
      <w:r>
        <w:rPr>
          <w:rFonts w:ascii="Arial" w:hAnsi="Arial" w:cs="Arial"/>
          <w:sz w:val="20"/>
          <w:szCs w:val="20"/>
        </w:rPr>
        <w:t>apacidades, permisos.</w:t>
      </w:r>
    </w:p>
    <w:p w14:paraId="4FF1DD57" w14:textId="77777777" w:rsidR="000E424D" w:rsidRPr="00E73EEC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de Efectivo</w:t>
      </w:r>
    </w:p>
    <w:p w14:paraId="02D95A29" w14:textId="77777777" w:rsidR="000E424D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Personal.</w:t>
      </w:r>
    </w:p>
    <w:p w14:paraId="7CD0196A" w14:textId="77777777" w:rsidR="000E424D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Ingresos del Colegio (cafetería, transporte escolar, recepción)</w:t>
      </w:r>
    </w:p>
    <w:p w14:paraId="7ECE2784" w14:textId="77777777" w:rsidR="000E424D" w:rsidRPr="000E424D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Egresos del Colegio.</w:t>
      </w:r>
    </w:p>
    <w:p w14:paraId="2590E632" w14:textId="77777777" w:rsidR="000E424D" w:rsidRPr="000E424D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Bodega de Papelería.</w:t>
      </w:r>
    </w:p>
    <w:p w14:paraId="0A9672FF" w14:textId="77777777" w:rsidR="000E424D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Cobranza.</w:t>
      </w:r>
    </w:p>
    <w:p w14:paraId="00BD28D1" w14:textId="77777777" w:rsidR="000E424D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Transporte Escolar</w:t>
      </w:r>
    </w:p>
    <w:p w14:paraId="15E70B04" w14:textId="77777777" w:rsidR="000E424D" w:rsidRDefault="000E424D" w:rsidP="000E424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Inventarios.</w:t>
      </w:r>
    </w:p>
    <w:p w14:paraId="4B99056E" w14:textId="77777777" w:rsidR="000E424D" w:rsidRDefault="000E424D" w:rsidP="00350218">
      <w:pPr>
        <w:jc w:val="both"/>
        <w:rPr>
          <w:rFonts w:ascii="Arial" w:hAnsi="Arial" w:cs="Arial"/>
          <w:sz w:val="20"/>
          <w:szCs w:val="20"/>
        </w:rPr>
      </w:pPr>
    </w:p>
    <w:p w14:paraId="1299C43A" w14:textId="77777777" w:rsidR="000E424D" w:rsidRDefault="000E424D" w:rsidP="00350218">
      <w:pPr>
        <w:jc w:val="both"/>
        <w:rPr>
          <w:rFonts w:ascii="Arial" w:hAnsi="Arial" w:cs="Arial"/>
          <w:sz w:val="20"/>
          <w:szCs w:val="20"/>
        </w:rPr>
      </w:pPr>
    </w:p>
    <w:p w14:paraId="4DDBEF00" w14:textId="77777777" w:rsidR="000E424D" w:rsidRDefault="000E424D" w:rsidP="00350218">
      <w:pPr>
        <w:jc w:val="both"/>
        <w:rPr>
          <w:rFonts w:ascii="Arial" w:hAnsi="Arial" w:cs="Arial"/>
          <w:sz w:val="20"/>
          <w:szCs w:val="20"/>
        </w:rPr>
      </w:pPr>
    </w:p>
    <w:p w14:paraId="3B09BEED" w14:textId="77777777" w:rsidR="00695D6B" w:rsidRDefault="00695D6B" w:rsidP="0035021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Sefril, S.A. de C.V., Guanajuato, Gto.</w:t>
      </w:r>
    </w:p>
    <w:p w14:paraId="5AFEB0AE" w14:textId="77777777" w:rsidR="00695D6B" w:rsidRDefault="00695D6B" w:rsidP="0035021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Contador:</w:t>
      </w:r>
      <w:r w:rsidR="000B571A">
        <w:rPr>
          <w:rFonts w:ascii="Arial" w:hAnsi="Arial" w:cs="Arial"/>
          <w:sz w:val="20"/>
          <w:szCs w:val="20"/>
        </w:rPr>
        <w:t xml:space="preserve"> </w:t>
      </w:r>
      <w:r w:rsidR="000E424D">
        <w:rPr>
          <w:rFonts w:ascii="Arial" w:hAnsi="Arial" w:cs="Arial"/>
          <w:sz w:val="20"/>
          <w:szCs w:val="20"/>
        </w:rPr>
        <w:t>marzo</w:t>
      </w:r>
      <w:r w:rsidR="000B571A">
        <w:rPr>
          <w:rFonts w:ascii="Arial" w:hAnsi="Arial" w:cs="Arial"/>
          <w:sz w:val="20"/>
          <w:szCs w:val="20"/>
        </w:rPr>
        <w:t xml:space="preserve"> </w:t>
      </w:r>
      <w:r w:rsidR="00B92BCE">
        <w:rPr>
          <w:rFonts w:ascii="Arial" w:hAnsi="Arial" w:cs="Arial"/>
          <w:sz w:val="20"/>
          <w:szCs w:val="20"/>
        </w:rPr>
        <w:t>2014-</w:t>
      </w:r>
      <w:r w:rsidR="000E424D">
        <w:rPr>
          <w:rFonts w:ascii="Arial" w:hAnsi="Arial" w:cs="Arial"/>
          <w:sz w:val="20"/>
          <w:szCs w:val="20"/>
        </w:rPr>
        <w:t>septiembre</w:t>
      </w:r>
      <w:r w:rsidR="001101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</w:t>
      </w:r>
      <w:r w:rsidR="00B92BCE">
        <w:rPr>
          <w:rFonts w:ascii="Arial" w:hAnsi="Arial" w:cs="Arial"/>
          <w:sz w:val="20"/>
          <w:szCs w:val="20"/>
        </w:rPr>
        <w:t>8.</w:t>
      </w:r>
      <w:r w:rsidR="00392DCC">
        <w:rPr>
          <w:rFonts w:ascii="Arial" w:hAnsi="Arial" w:cs="Arial"/>
          <w:sz w:val="20"/>
          <w:szCs w:val="20"/>
        </w:rPr>
        <w:t xml:space="preserve"> </w:t>
      </w:r>
    </w:p>
    <w:p w14:paraId="3461D779" w14:textId="77777777" w:rsidR="00695D6B" w:rsidRDefault="00695D6B" w:rsidP="00350218">
      <w:pPr>
        <w:jc w:val="both"/>
        <w:rPr>
          <w:rFonts w:ascii="Arial" w:hAnsi="Arial" w:cs="Arial"/>
          <w:sz w:val="20"/>
          <w:szCs w:val="20"/>
        </w:rPr>
      </w:pPr>
    </w:p>
    <w:p w14:paraId="3CF2D8B6" w14:textId="77777777" w:rsidR="00695D6B" w:rsidRDefault="00695D6B" w:rsidP="00350218">
      <w:pPr>
        <w:jc w:val="both"/>
        <w:rPr>
          <w:rFonts w:ascii="Arial" w:hAnsi="Arial" w:cs="Arial"/>
          <w:sz w:val="20"/>
          <w:szCs w:val="20"/>
        </w:rPr>
      </w:pPr>
    </w:p>
    <w:p w14:paraId="0FB78278" w14:textId="77777777" w:rsidR="00695D6B" w:rsidRDefault="00695D6B" w:rsidP="00695D6B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46BC33BC" w14:textId="77777777" w:rsidR="00695D6B" w:rsidRPr="00E73EEC" w:rsidRDefault="00695D6B" w:rsidP="00695D6B">
      <w:pPr>
        <w:jc w:val="both"/>
        <w:rPr>
          <w:rFonts w:ascii="Arial" w:hAnsi="Arial" w:cs="Arial"/>
          <w:sz w:val="20"/>
          <w:szCs w:val="20"/>
          <w:u w:val="single"/>
        </w:rPr>
      </w:pPr>
      <w:r w:rsidRPr="00E73EEC">
        <w:rPr>
          <w:rFonts w:ascii="Arial" w:hAnsi="Arial" w:cs="Arial"/>
          <w:sz w:val="20"/>
          <w:szCs w:val="20"/>
          <w:u w:val="single"/>
        </w:rPr>
        <w:t>Descripción de la Empresa:</w:t>
      </w:r>
    </w:p>
    <w:p w14:paraId="11AB1B2C" w14:textId="77777777" w:rsidR="00695D6B" w:rsidRPr="00E73EEC" w:rsidRDefault="00695D6B" w:rsidP="00695D6B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Empresa dedicada a</w:t>
      </w:r>
      <w:r>
        <w:rPr>
          <w:rFonts w:ascii="Arial" w:hAnsi="Arial" w:cs="Arial"/>
          <w:sz w:val="20"/>
          <w:szCs w:val="20"/>
        </w:rPr>
        <w:t xml:space="preserve"> la prestación de servicios de seguridad privada y de limpieza</w:t>
      </w:r>
      <w:r w:rsidRPr="00E73EEC">
        <w:rPr>
          <w:rFonts w:ascii="Arial" w:hAnsi="Arial" w:cs="Arial"/>
          <w:sz w:val="20"/>
          <w:szCs w:val="20"/>
        </w:rPr>
        <w:t>.</w:t>
      </w:r>
    </w:p>
    <w:p w14:paraId="1FC39945" w14:textId="77777777" w:rsidR="00695D6B" w:rsidRPr="00E73EEC" w:rsidRDefault="00695D6B" w:rsidP="00695D6B">
      <w:pPr>
        <w:jc w:val="both"/>
        <w:rPr>
          <w:rFonts w:ascii="Arial" w:hAnsi="Arial" w:cs="Arial"/>
          <w:sz w:val="20"/>
          <w:szCs w:val="20"/>
        </w:rPr>
      </w:pPr>
    </w:p>
    <w:p w14:paraId="52635E22" w14:textId="77777777" w:rsidR="00695D6B" w:rsidRPr="00E73EEC" w:rsidRDefault="00695D6B" w:rsidP="00695D6B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  <w:u w:val="single"/>
        </w:rPr>
        <w:t>Responsabilidades del Puesto</w:t>
      </w:r>
    </w:p>
    <w:p w14:paraId="65DE48B3" w14:textId="77777777" w:rsidR="00695D6B" w:rsidRPr="00E73EEC" w:rsidRDefault="00695D6B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Captura tanto de Pólizas de Ingresos como de Egresos (Contabilidad).</w:t>
      </w:r>
    </w:p>
    <w:p w14:paraId="2816D1D5" w14:textId="77777777" w:rsidR="00695D6B" w:rsidRPr="00E73EEC" w:rsidRDefault="00695D6B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</w:t>
      </w:r>
      <w:r>
        <w:rPr>
          <w:rFonts w:ascii="Arial" w:hAnsi="Arial" w:cs="Arial"/>
          <w:sz w:val="20"/>
          <w:szCs w:val="20"/>
        </w:rPr>
        <w:t xml:space="preserve">ación de la Nomina tanto </w:t>
      </w:r>
      <w:r w:rsidRPr="00E73EEC">
        <w:rPr>
          <w:rFonts w:ascii="Arial" w:hAnsi="Arial" w:cs="Arial"/>
          <w:sz w:val="20"/>
          <w:szCs w:val="20"/>
        </w:rPr>
        <w:t>quinc</w:t>
      </w:r>
      <w:r>
        <w:rPr>
          <w:rFonts w:ascii="Arial" w:hAnsi="Arial" w:cs="Arial"/>
          <w:sz w:val="20"/>
          <w:szCs w:val="20"/>
        </w:rPr>
        <w:t>enal.</w:t>
      </w:r>
    </w:p>
    <w:p w14:paraId="79A07A9D" w14:textId="77777777" w:rsidR="00695D6B" w:rsidRPr="00695D6B" w:rsidRDefault="00695D6B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Apoyo en el Área de Recursos Humanos.</w:t>
      </w:r>
    </w:p>
    <w:p w14:paraId="6A59FA53" w14:textId="77777777" w:rsidR="00695D6B" w:rsidRPr="00E73EEC" w:rsidRDefault="00695D6B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Control de las incidencias de los trabajadores, como es vacaciones, incapacidades, permisos, cambios de turno, cambios de departamento.</w:t>
      </w:r>
    </w:p>
    <w:p w14:paraId="2BBAD30E" w14:textId="77777777" w:rsidR="00695D6B" w:rsidRPr="00E73EEC" w:rsidRDefault="00695D6B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Control de la Asistencia.</w:t>
      </w:r>
    </w:p>
    <w:p w14:paraId="7DC027A6" w14:textId="77777777" w:rsidR="00695D6B" w:rsidRPr="00695D6B" w:rsidRDefault="00695D6B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Altas y Bajas del IMSS.</w:t>
      </w:r>
    </w:p>
    <w:p w14:paraId="41312A28" w14:textId="77777777" w:rsidR="00695D6B" w:rsidRPr="00E73EEC" w:rsidRDefault="00695D6B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facturas electrónicas en el sistema de la empresa (facturación).</w:t>
      </w:r>
    </w:p>
    <w:p w14:paraId="03369FC9" w14:textId="77777777" w:rsidR="00695D6B" w:rsidRPr="00695D6B" w:rsidRDefault="00695D6B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Cálculos de Finiquitos.</w:t>
      </w:r>
    </w:p>
    <w:p w14:paraId="59558F16" w14:textId="77777777" w:rsidR="00695D6B" w:rsidRPr="00E73EEC" w:rsidRDefault="00695D6B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Contratos Individuales de Trabajo.</w:t>
      </w:r>
    </w:p>
    <w:p w14:paraId="65248538" w14:textId="77777777" w:rsidR="00695D6B" w:rsidRDefault="00695D6B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Manejo del SUA e Idse.</w:t>
      </w:r>
    </w:p>
    <w:p w14:paraId="1BB1D85A" w14:textId="77777777" w:rsidR="00F944D2" w:rsidRDefault="00F944D2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Declaraciones </w:t>
      </w:r>
    </w:p>
    <w:p w14:paraId="38A92388" w14:textId="77777777" w:rsidR="00E7503E" w:rsidRPr="00E73EEC" w:rsidRDefault="00E7503E" w:rsidP="00695D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Estados financieros </w:t>
      </w:r>
    </w:p>
    <w:p w14:paraId="0562CB0E" w14:textId="77777777" w:rsidR="00695D6B" w:rsidRDefault="00695D6B" w:rsidP="00350218">
      <w:pPr>
        <w:jc w:val="both"/>
        <w:rPr>
          <w:rFonts w:ascii="Arial" w:hAnsi="Arial" w:cs="Arial"/>
          <w:sz w:val="20"/>
          <w:szCs w:val="20"/>
        </w:rPr>
      </w:pPr>
    </w:p>
    <w:p w14:paraId="34CE0A41" w14:textId="77777777" w:rsidR="00695D6B" w:rsidRDefault="00695D6B" w:rsidP="00350218">
      <w:pPr>
        <w:jc w:val="both"/>
        <w:rPr>
          <w:rFonts w:ascii="Arial" w:hAnsi="Arial" w:cs="Arial"/>
          <w:sz w:val="20"/>
          <w:szCs w:val="20"/>
        </w:rPr>
      </w:pPr>
    </w:p>
    <w:p w14:paraId="0FB71F85" w14:textId="77777777" w:rsidR="00350218" w:rsidRPr="00E73EEC" w:rsidRDefault="00350218" w:rsidP="00350218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Control de Fluidos y Válvulas Universales, S.A. de C.V., Salamanca, Gto.</w:t>
      </w:r>
    </w:p>
    <w:p w14:paraId="6512F3BF" w14:textId="77777777" w:rsidR="00350218" w:rsidRPr="00E73EEC" w:rsidRDefault="00B749F7" w:rsidP="00350218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Contador</w:t>
      </w:r>
      <w:r w:rsidR="003D7D31" w:rsidRPr="00E73EEC">
        <w:rPr>
          <w:rFonts w:ascii="Arial" w:hAnsi="Arial" w:cs="Arial"/>
          <w:sz w:val="20"/>
          <w:szCs w:val="20"/>
        </w:rPr>
        <w:t>: Enero</w:t>
      </w:r>
      <w:r w:rsidR="00695D6B">
        <w:rPr>
          <w:rFonts w:ascii="Arial" w:hAnsi="Arial" w:cs="Arial"/>
          <w:sz w:val="20"/>
          <w:szCs w:val="20"/>
        </w:rPr>
        <w:t xml:space="preserve"> 2012- Marzo</w:t>
      </w:r>
      <w:r w:rsidR="00D93F92" w:rsidRPr="00E73EEC">
        <w:rPr>
          <w:rFonts w:ascii="Arial" w:hAnsi="Arial" w:cs="Arial"/>
          <w:sz w:val="20"/>
          <w:szCs w:val="20"/>
        </w:rPr>
        <w:t xml:space="preserve"> 2014</w:t>
      </w:r>
      <w:r w:rsidR="00350218" w:rsidRPr="00E73EEC">
        <w:rPr>
          <w:rFonts w:ascii="Arial" w:hAnsi="Arial" w:cs="Arial"/>
          <w:sz w:val="20"/>
          <w:szCs w:val="20"/>
        </w:rPr>
        <w:t>.</w:t>
      </w:r>
    </w:p>
    <w:p w14:paraId="62EBF3C5" w14:textId="77777777" w:rsidR="00350218" w:rsidRPr="00E73EEC" w:rsidRDefault="00350218" w:rsidP="00350218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7F9615B9" w14:textId="77777777" w:rsidR="00350218" w:rsidRPr="00E73EEC" w:rsidRDefault="00350218" w:rsidP="00350218">
      <w:pPr>
        <w:jc w:val="both"/>
        <w:rPr>
          <w:rFonts w:ascii="Arial" w:hAnsi="Arial" w:cs="Arial"/>
          <w:sz w:val="20"/>
          <w:szCs w:val="20"/>
          <w:u w:val="single"/>
        </w:rPr>
      </w:pPr>
      <w:r w:rsidRPr="00E73EEC">
        <w:rPr>
          <w:rFonts w:ascii="Arial" w:hAnsi="Arial" w:cs="Arial"/>
          <w:sz w:val="20"/>
          <w:szCs w:val="20"/>
          <w:u w:val="single"/>
        </w:rPr>
        <w:t>Descripción de la Empresa:</w:t>
      </w:r>
    </w:p>
    <w:p w14:paraId="08761DA6" w14:textId="77777777" w:rsidR="00350218" w:rsidRPr="00E73EEC" w:rsidRDefault="00350218" w:rsidP="00350218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Empresa dedicada a la venta de válvulas especiales.</w:t>
      </w:r>
    </w:p>
    <w:p w14:paraId="6D98A12B" w14:textId="77777777" w:rsidR="00350218" w:rsidRPr="00E73EEC" w:rsidRDefault="00350218" w:rsidP="00350218">
      <w:pPr>
        <w:jc w:val="both"/>
        <w:rPr>
          <w:rFonts w:ascii="Arial" w:hAnsi="Arial" w:cs="Arial"/>
          <w:sz w:val="20"/>
          <w:szCs w:val="20"/>
        </w:rPr>
      </w:pPr>
    </w:p>
    <w:p w14:paraId="538ED50D" w14:textId="77777777" w:rsidR="00350218" w:rsidRPr="00E73EEC" w:rsidRDefault="00350218" w:rsidP="00350218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  <w:u w:val="single"/>
        </w:rPr>
        <w:t>Responsabilidades del Puesto</w:t>
      </w:r>
    </w:p>
    <w:p w14:paraId="0B1E66B1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Captura tanto de Pólizas de Ingresos como de Egresos (Contabilidad).</w:t>
      </w:r>
    </w:p>
    <w:p w14:paraId="7BDF9EBB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Elaboración, Revisión y Transferencia de la Nomina tanto semanal quinc</w:t>
      </w:r>
      <w:r w:rsidR="00B024DA" w:rsidRPr="00E73EEC">
        <w:rPr>
          <w:rFonts w:ascii="Arial" w:hAnsi="Arial" w:cs="Arial"/>
          <w:sz w:val="20"/>
          <w:szCs w:val="20"/>
        </w:rPr>
        <w:t>enal así mismo como mensual</w:t>
      </w:r>
      <w:r w:rsidRPr="00E73EEC">
        <w:rPr>
          <w:rFonts w:ascii="Arial" w:hAnsi="Arial" w:cs="Arial"/>
          <w:sz w:val="20"/>
          <w:szCs w:val="20"/>
        </w:rPr>
        <w:t>.</w:t>
      </w:r>
    </w:p>
    <w:p w14:paraId="04B410FF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Apoyo en el Área de Recursos Humanos.</w:t>
      </w:r>
    </w:p>
    <w:p w14:paraId="123FCA73" w14:textId="77777777" w:rsidR="008E3411" w:rsidRPr="00E73EEC" w:rsidRDefault="008E3411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Nomina.</w:t>
      </w:r>
    </w:p>
    <w:p w14:paraId="7937FF1B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Control de las incidencias de los trabajadores, como es vacaciones, incapacidades, permisos, cambios de turno, cambios de departamento.</w:t>
      </w:r>
    </w:p>
    <w:p w14:paraId="41B4FA1B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lastRenderedPageBreak/>
        <w:t>Control de la Asistencia.</w:t>
      </w:r>
    </w:p>
    <w:p w14:paraId="1BB9F758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Asistir al Conmutador, Teléfono y Clientes y Proveedores.</w:t>
      </w:r>
    </w:p>
    <w:p w14:paraId="376F307F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Expedientes de los Trabajadores.</w:t>
      </w:r>
    </w:p>
    <w:p w14:paraId="3A22BC38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Altas y Bajas del IMSS.</w:t>
      </w:r>
    </w:p>
    <w:p w14:paraId="2EC75AAB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Programación de Pago a Proveedores.</w:t>
      </w:r>
    </w:p>
    <w:p w14:paraId="3703BD97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Apoyo en el Archivo Muerto.</w:t>
      </w:r>
    </w:p>
    <w:p w14:paraId="4AC20E6F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facturas electrónicas en el sistema de la empresa (facturación).</w:t>
      </w:r>
    </w:p>
    <w:p w14:paraId="27D971A8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Cálculos de Finiquitos.</w:t>
      </w:r>
    </w:p>
    <w:p w14:paraId="0CFFE6AE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cheques para el pago a proveedores.</w:t>
      </w:r>
    </w:p>
    <w:p w14:paraId="20CF3514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Contratos Individuales de Trabajo.</w:t>
      </w:r>
    </w:p>
    <w:p w14:paraId="5CD4E8E9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Impresión de Recibos de Nomina.</w:t>
      </w:r>
    </w:p>
    <w:p w14:paraId="26099F49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Cobranza.</w:t>
      </w:r>
    </w:p>
    <w:p w14:paraId="569CFE3F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Depuración de cobranza.</w:t>
      </w:r>
    </w:p>
    <w:p w14:paraId="6D21384D" w14:textId="77777777" w:rsidR="00350218" w:rsidRPr="00E73EEC" w:rsidRDefault="00350218" w:rsidP="0035021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Manejo del SUA e Idse.</w:t>
      </w:r>
    </w:p>
    <w:p w14:paraId="2946DB82" w14:textId="77777777" w:rsidR="008E3411" w:rsidRPr="00E73EEC" w:rsidRDefault="008E3411" w:rsidP="008E3411">
      <w:pPr>
        <w:ind w:left="720"/>
        <w:rPr>
          <w:rFonts w:ascii="Arial" w:hAnsi="Arial" w:cs="Arial"/>
          <w:sz w:val="20"/>
          <w:szCs w:val="20"/>
        </w:rPr>
      </w:pPr>
    </w:p>
    <w:p w14:paraId="5997CC1D" w14:textId="77777777" w:rsidR="008E3411" w:rsidRPr="00E73EEC" w:rsidRDefault="008E3411" w:rsidP="008E3411">
      <w:pPr>
        <w:ind w:left="720"/>
        <w:rPr>
          <w:rFonts w:ascii="Arial" w:hAnsi="Arial" w:cs="Arial"/>
          <w:sz w:val="20"/>
          <w:szCs w:val="20"/>
        </w:rPr>
      </w:pPr>
    </w:p>
    <w:p w14:paraId="54D51EA8" w14:textId="77777777" w:rsidR="0023039E" w:rsidRPr="00E73EEC" w:rsidRDefault="0023039E" w:rsidP="0023039E">
      <w:p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Beneficiadora de Alambres y Metales, S.A. de C.V., Irapuato, Gto.</w:t>
      </w:r>
    </w:p>
    <w:p w14:paraId="2978CCB7" w14:textId="77777777" w:rsidR="0023039E" w:rsidRPr="00E73EEC" w:rsidRDefault="00385144" w:rsidP="0023039E">
      <w:p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 xml:space="preserve"> A</w:t>
      </w:r>
      <w:r w:rsidR="00295D1B" w:rsidRPr="00E73EEC">
        <w:rPr>
          <w:rFonts w:ascii="Arial" w:hAnsi="Arial" w:cs="Arial"/>
          <w:sz w:val="20"/>
          <w:szCs w:val="20"/>
        </w:rPr>
        <w:t>uxiliar Contable-Administrativa</w:t>
      </w:r>
      <w:r w:rsidR="007717AE" w:rsidRPr="00E73EEC">
        <w:rPr>
          <w:rFonts w:ascii="Arial" w:hAnsi="Arial" w:cs="Arial"/>
          <w:sz w:val="20"/>
          <w:szCs w:val="20"/>
        </w:rPr>
        <w:t>: Enero</w:t>
      </w:r>
      <w:r w:rsidR="00350218" w:rsidRPr="00E73EEC">
        <w:rPr>
          <w:rFonts w:ascii="Arial" w:hAnsi="Arial" w:cs="Arial"/>
          <w:sz w:val="20"/>
          <w:szCs w:val="20"/>
        </w:rPr>
        <w:t xml:space="preserve"> 2011- </w:t>
      </w:r>
      <w:r w:rsidR="000E424D" w:rsidRPr="00E73EEC">
        <w:rPr>
          <w:rFonts w:ascii="Arial" w:hAnsi="Arial" w:cs="Arial"/>
          <w:sz w:val="20"/>
          <w:szCs w:val="20"/>
        </w:rPr>
        <w:t>Enero 2012</w:t>
      </w:r>
      <w:r w:rsidR="0023039E" w:rsidRPr="00E73EEC">
        <w:rPr>
          <w:rFonts w:ascii="Arial" w:hAnsi="Arial" w:cs="Arial"/>
          <w:sz w:val="20"/>
          <w:szCs w:val="20"/>
        </w:rPr>
        <w:t>.</w:t>
      </w:r>
    </w:p>
    <w:p w14:paraId="110FFD37" w14:textId="77777777" w:rsidR="0023039E" w:rsidRPr="00E73EEC" w:rsidRDefault="0023039E" w:rsidP="0023039E">
      <w:pPr>
        <w:rPr>
          <w:rFonts w:ascii="Arial" w:hAnsi="Arial" w:cs="Arial"/>
          <w:sz w:val="20"/>
          <w:szCs w:val="20"/>
        </w:rPr>
      </w:pPr>
    </w:p>
    <w:p w14:paraId="1C0108EA" w14:textId="77777777" w:rsidR="0023039E" w:rsidRPr="00E73EEC" w:rsidRDefault="0023039E" w:rsidP="0023039E">
      <w:pPr>
        <w:jc w:val="both"/>
        <w:rPr>
          <w:rFonts w:ascii="Arial" w:hAnsi="Arial" w:cs="Arial"/>
          <w:sz w:val="20"/>
          <w:szCs w:val="20"/>
          <w:u w:val="single"/>
        </w:rPr>
      </w:pPr>
      <w:r w:rsidRPr="00E73EEC">
        <w:rPr>
          <w:rFonts w:ascii="Arial" w:hAnsi="Arial" w:cs="Arial"/>
          <w:sz w:val="20"/>
          <w:szCs w:val="20"/>
          <w:u w:val="single"/>
        </w:rPr>
        <w:t>Descripción de la Empresa:</w:t>
      </w:r>
    </w:p>
    <w:p w14:paraId="45135CB9" w14:textId="77777777" w:rsidR="0023039E" w:rsidRPr="00E73EEC" w:rsidRDefault="0023039E" w:rsidP="0023039E">
      <w:p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Empresa dedicada a la fabricación y venta de tornillos y sujetadores especiales.</w:t>
      </w:r>
    </w:p>
    <w:p w14:paraId="6B699379" w14:textId="77777777" w:rsidR="0023039E" w:rsidRPr="00E73EEC" w:rsidRDefault="0023039E" w:rsidP="0023039E">
      <w:pPr>
        <w:rPr>
          <w:rFonts w:ascii="Arial" w:hAnsi="Arial" w:cs="Arial"/>
          <w:sz w:val="20"/>
          <w:szCs w:val="20"/>
        </w:rPr>
      </w:pPr>
    </w:p>
    <w:p w14:paraId="4FD8266B" w14:textId="77777777" w:rsidR="0023039E" w:rsidRPr="00E73EEC" w:rsidRDefault="0023039E" w:rsidP="0023039E">
      <w:pPr>
        <w:jc w:val="both"/>
        <w:rPr>
          <w:rFonts w:ascii="Arial" w:hAnsi="Arial" w:cs="Arial"/>
          <w:sz w:val="20"/>
          <w:szCs w:val="20"/>
          <w:u w:val="single"/>
        </w:rPr>
      </w:pPr>
      <w:r w:rsidRPr="00E73EEC">
        <w:rPr>
          <w:rFonts w:ascii="Arial" w:hAnsi="Arial" w:cs="Arial"/>
          <w:sz w:val="20"/>
          <w:szCs w:val="20"/>
          <w:u w:val="single"/>
        </w:rPr>
        <w:t xml:space="preserve">Responsabilidades del Puesto: </w:t>
      </w:r>
    </w:p>
    <w:p w14:paraId="05A73CDA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Captura tanto de Pólizas de Ingresos como de Egresos (Contabilidad).</w:t>
      </w:r>
    </w:p>
    <w:p w14:paraId="32E8FBA2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Elaboración, Revisión y Transferencia de la Nomina tanto semanal q</w:t>
      </w:r>
      <w:r w:rsidR="00385144" w:rsidRPr="00E73EEC">
        <w:rPr>
          <w:rFonts w:ascii="Arial" w:hAnsi="Arial" w:cs="Arial"/>
          <w:sz w:val="20"/>
          <w:szCs w:val="20"/>
        </w:rPr>
        <w:t>uince</w:t>
      </w:r>
      <w:r w:rsidR="00B024DA" w:rsidRPr="00E73EEC">
        <w:rPr>
          <w:rFonts w:ascii="Arial" w:hAnsi="Arial" w:cs="Arial"/>
          <w:sz w:val="20"/>
          <w:szCs w:val="20"/>
        </w:rPr>
        <w:t>nal así mismo como mensual, (300</w:t>
      </w:r>
      <w:r w:rsidR="008E3411" w:rsidRPr="00E73EEC">
        <w:rPr>
          <w:rFonts w:ascii="Arial" w:hAnsi="Arial" w:cs="Arial"/>
          <w:sz w:val="20"/>
          <w:szCs w:val="20"/>
        </w:rPr>
        <w:t xml:space="preserve"> </w:t>
      </w:r>
      <w:r w:rsidR="00385144" w:rsidRPr="00E73EEC">
        <w:rPr>
          <w:rFonts w:ascii="Arial" w:hAnsi="Arial" w:cs="Arial"/>
          <w:sz w:val="20"/>
          <w:szCs w:val="20"/>
        </w:rPr>
        <w:t>trabajadores).</w:t>
      </w:r>
    </w:p>
    <w:p w14:paraId="4350846C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Apoyo en el Área de Recursos Humanos.</w:t>
      </w:r>
    </w:p>
    <w:p w14:paraId="142C5A8C" w14:textId="77777777" w:rsidR="008E3411" w:rsidRPr="00E73EEC" w:rsidRDefault="008E3411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Nomina.</w:t>
      </w:r>
    </w:p>
    <w:p w14:paraId="7DF897C6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Control de las incidencias de los trabajadores, como es vacaciones, incapacidades, permisos, cambios de turno, cambios de departamento.</w:t>
      </w:r>
    </w:p>
    <w:p w14:paraId="06F935C7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Control de la Asistencia.</w:t>
      </w:r>
    </w:p>
    <w:p w14:paraId="445BF997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Asistir al Conmutador, Teléfono y Clientes y Proveedores.</w:t>
      </w:r>
    </w:p>
    <w:p w14:paraId="7A3F546A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Expedientes de los Trabajadores.</w:t>
      </w:r>
    </w:p>
    <w:p w14:paraId="09D39108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Altas y Bajas del IMSS.</w:t>
      </w:r>
    </w:p>
    <w:p w14:paraId="1FD32E39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Programación de Pago a Proveedores.</w:t>
      </w:r>
    </w:p>
    <w:p w14:paraId="256BBC65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Apoyo en el Archivo Muerto.</w:t>
      </w:r>
    </w:p>
    <w:p w14:paraId="3BA92FF1" w14:textId="77777777" w:rsidR="0023039E" w:rsidRPr="00E73EEC" w:rsidRDefault="00696B32" w:rsidP="004A6A5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facturas electrónicas en el sistema de la empresa (facturación).</w:t>
      </w:r>
    </w:p>
    <w:p w14:paraId="1ED2DF50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Cálculos de Finiquitos.</w:t>
      </w:r>
    </w:p>
    <w:p w14:paraId="0C9D8C6B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cheques para el pago a proveedores.</w:t>
      </w:r>
    </w:p>
    <w:p w14:paraId="0BC94C83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Contratos Individuales de Trabajo.</w:t>
      </w:r>
    </w:p>
    <w:p w14:paraId="4122D99C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Impresión de Recibos de Nomina.</w:t>
      </w:r>
    </w:p>
    <w:p w14:paraId="377C84B8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Cobranza.</w:t>
      </w:r>
    </w:p>
    <w:p w14:paraId="26119574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Depuración de cobranza.</w:t>
      </w:r>
    </w:p>
    <w:p w14:paraId="23EE081C" w14:textId="77777777" w:rsidR="0023039E" w:rsidRPr="00E73EEC" w:rsidRDefault="0023039E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Manejo del SUA e Idse.</w:t>
      </w:r>
    </w:p>
    <w:p w14:paraId="5C6472F7" w14:textId="77777777" w:rsidR="00385144" w:rsidRPr="00E73EEC" w:rsidRDefault="00385144" w:rsidP="002303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Atención a clientes, proveedores nacionales como extranjeros.</w:t>
      </w:r>
    </w:p>
    <w:p w14:paraId="3FE9F23F" w14:textId="77777777" w:rsidR="0023039E" w:rsidRPr="00E73EEC" w:rsidRDefault="0023039E" w:rsidP="00C11462">
      <w:pPr>
        <w:jc w:val="both"/>
        <w:rPr>
          <w:rFonts w:ascii="Arial" w:hAnsi="Arial" w:cs="Arial"/>
          <w:sz w:val="20"/>
          <w:szCs w:val="20"/>
        </w:rPr>
      </w:pPr>
    </w:p>
    <w:p w14:paraId="4F13EDB3" w14:textId="77777777" w:rsidR="0023039E" w:rsidRPr="00E73EEC" w:rsidRDefault="0023039E" w:rsidP="0023039E">
      <w:p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Programa de Apoyo de Beneficio Social, Salamanca, Gto.</w:t>
      </w:r>
    </w:p>
    <w:p w14:paraId="6274A422" w14:textId="77777777" w:rsidR="0023039E" w:rsidRPr="00E73EEC" w:rsidRDefault="00A31058" w:rsidP="0023039E">
      <w:p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Encargada de Crédito y Cobranza- Auxiliar A</w:t>
      </w:r>
      <w:r w:rsidR="00C96813" w:rsidRPr="00E73EEC">
        <w:rPr>
          <w:rFonts w:ascii="Arial" w:hAnsi="Arial" w:cs="Arial"/>
          <w:sz w:val="20"/>
          <w:szCs w:val="20"/>
        </w:rPr>
        <w:t>dministrativa: Enero</w:t>
      </w:r>
      <w:r w:rsidR="003E3D95" w:rsidRPr="00E73EEC">
        <w:rPr>
          <w:rFonts w:ascii="Arial" w:hAnsi="Arial" w:cs="Arial"/>
          <w:sz w:val="20"/>
          <w:szCs w:val="20"/>
        </w:rPr>
        <w:t xml:space="preserve"> 2008</w:t>
      </w:r>
      <w:r w:rsidR="00C96813" w:rsidRPr="00E73EEC">
        <w:rPr>
          <w:rFonts w:ascii="Arial" w:hAnsi="Arial" w:cs="Arial"/>
          <w:sz w:val="20"/>
          <w:szCs w:val="20"/>
        </w:rPr>
        <w:t xml:space="preserve"> a Diciembre</w:t>
      </w:r>
      <w:r w:rsidRPr="00E73EEC">
        <w:rPr>
          <w:rFonts w:ascii="Arial" w:hAnsi="Arial" w:cs="Arial"/>
          <w:sz w:val="20"/>
          <w:szCs w:val="20"/>
        </w:rPr>
        <w:t xml:space="preserve"> del </w:t>
      </w:r>
      <w:r w:rsidR="0023039E" w:rsidRPr="00E73EEC">
        <w:rPr>
          <w:rFonts w:ascii="Arial" w:hAnsi="Arial" w:cs="Arial"/>
          <w:sz w:val="20"/>
          <w:szCs w:val="20"/>
        </w:rPr>
        <w:t xml:space="preserve"> 2010.</w:t>
      </w:r>
    </w:p>
    <w:p w14:paraId="1F72F646" w14:textId="77777777" w:rsidR="0023039E" w:rsidRPr="00E73EEC" w:rsidRDefault="0023039E" w:rsidP="0023039E">
      <w:pPr>
        <w:rPr>
          <w:rFonts w:ascii="Arial" w:hAnsi="Arial" w:cs="Arial"/>
          <w:sz w:val="20"/>
          <w:szCs w:val="20"/>
        </w:rPr>
      </w:pPr>
    </w:p>
    <w:p w14:paraId="5818FDDF" w14:textId="77777777" w:rsidR="0023039E" w:rsidRPr="00E73EEC" w:rsidRDefault="0023039E" w:rsidP="0023039E">
      <w:pPr>
        <w:jc w:val="both"/>
        <w:rPr>
          <w:rFonts w:ascii="Arial" w:hAnsi="Arial" w:cs="Arial"/>
          <w:sz w:val="20"/>
          <w:szCs w:val="20"/>
          <w:u w:val="single"/>
        </w:rPr>
      </w:pPr>
      <w:r w:rsidRPr="00E73EEC">
        <w:rPr>
          <w:rFonts w:ascii="Arial" w:hAnsi="Arial" w:cs="Arial"/>
          <w:sz w:val="20"/>
          <w:szCs w:val="20"/>
          <w:u w:val="single"/>
        </w:rPr>
        <w:t>Descripción de la Empresa:</w:t>
      </w:r>
    </w:p>
    <w:p w14:paraId="19E72CC9" w14:textId="77777777" w:rsidR="0023039E" w:rsidRPr="00E73EEC" w:rsidRDefault="0023039E" w:rsidP="0023039E">
      <w:p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Empresa dedicada a brindar servicios personales y sociales destinados a satisfacer las necesidades de los individuos, así como brindar protección y seguridad en los servicios funerarios a previsión.</w:t>
      </w:r>
    </w:p>
    <w:p w14:paraId="08CE6F91" w14:textId="77777777" w:rsidR="0023039E" w:rsidRPr="00E73EEC" w:rsidRDefault="0023039E" w:rsidP="0023039E">
      <w:pPr>
        <w:rPr>
          <w:rFonts w:ascii="Arial" w:hAnsi="Arial" w:cs="Arial"/>
          <w:sz w:val="20"/>
          <w:szCs w:val="20"/>
        </w:rPr>
      </w:pPr>
    </w:p>
    <w:p w14:paraId="47B15C8B" w14:textId="77777777" w:rsidR="0023039E" w:rsidRPr="00E73EEC" w:rsidRDefault="0023039E" w:rsidP="0023039E">
      <w:pPr>
        <w:jc w:val="both"/>
        <w:rPr>
          <w:rFonts w:ascii="Arial" w:hAnsi="Arial" w:cs="Arial"/>
          <w:sz w:val="20"/>
          <w:szCs w:val="20"/>
          <w:u w:val="single"/>
        </w:rPr>
      </w:pPr>
      <w:r w:rsidRPr="00E73EEC">
        <w:rPr>
          <w:rFonts w:ascii="Arial" w:hAnsi="Arial" w:cs="Arial"/>
          <w:sz w:val="20"/>
          <w:szCs w:val="20"/>
          <w:u w:val="single"/>
        </w:rPr>
        <w:t xml:space="preserve">Responsabilidades del Puesto: </w:t>
      </w:r>
    </w:p>
    <w:p w14:paraId="7CBDE38E" w14:textId="77777777" w:rsidR="0023039E" w:rsidRPr="00E73EEC" w:rsidRDefault="0023039E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Inventarios.</w:t>
      </w:r>
    </w:p>
    <w:p w14:paraId="6DA4ADBF" w14:textId="77777777" w:rsidR="004A6A5D" w:rsidRPr="00E73EEC" w:rsidRDefault="004A6A5D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Atención al Cliente.</w:t>
      </w:r>
    </w:p>
    <w:p w14:paraId="7328C4BD" w14:textId="77777777" w:rsidR="0023039E" w:rsidRPr="00E73EEC" w:rsidRDefault="0023039E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Calcular el cálculo de productividad de cada trabajador.</w:t>
      </w:r>
    </w:p>
    <w:p w14:paraId="71F80CDC" w14:textId="77777777" w:rsidR="0023039E" w:rsidRPr="00E73EEC" w:rsidRDefault="0023039E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lastRenderedPageBreak/>
        <w:t>Reportar Anomalías y Observaciones a la Gerencia.</w:t>
      </w:r>
    </w:p>
    <w:p w14:paraId="063CFD86" w14:textId="77777777" w:rsidR="0023039E" w:rsidRPr="00E73EEC" w:rsidRDefault="0023039E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Realizar la Relación de Clientes Morosos, así como su respectivo seguimiento.</w:t>
      </w:r>
    </w:p>
    <w:p w14:paraId="78B23F94" w14:textId="77777777" w:rsidR="0023039E" w:rsidRPr="00E73EEC" w:rsidRDefault="0023039E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la Cartera de la Empresa.</w:t>
      </w:r>
    </w:p>
    <w:p w14:paraId="16925E76" w14:textId="77777777" w:rsidR="0023039E" w:rsidRPr="00E73EEC" w:rsidRDefault="0023039E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Recibir y llevar una bitácora de la Recepción de la Cobranza en el día.</w:t>
      </w:r>
    </w:p>
    <w:p w14:paraId="1CBC88E2" w14:textId="77777777" w:rsidR="0023039E" w:rsidRPr="00E73EEC" w:rsidRDefault="0023039E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Realizar Facturas de cada servicio otorgado por la empresa, así como la elaboración e impresión de cada título funerario.</w:t>
      </w:r>
    </w:p>
    <w:p w14:paraId="18EC56AC" w14:textId="77777777" w:rsidR="0023039E" w:rsidRPr="00E73EEC" w:rsidRDefault="0023039E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la entrega del vehículo utilitario,</w:t>
      </w:r>
    </w:p>
    <w:p w14:paraId="3C62F6A8" w14:textId="77777777" w:rsidR="0023039E" w:rsidRPr="00E73EEC" w:rsidRDefault="0023039E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Realizar un Reporte de Irregularidades en cuanto al servicio otorgado.</w:t>
      </w:r>
    </w:p>
    <w:p w14:paraId="2DB3750C" w14:textId="77777777" w:rsidR="00A31058" w:rsidRPr="00E73EEC" w:rsidRDefault="00385144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Atención</w:t>
      </w:r>
      <w:r w:rsidR="00A31058" w:rsidRPr="00E73EEC">
        <w:rPr>
          <w:rFonts w:ascii="Arial" w:hAnsi="Arial" w:cs="Arial"/>
          <w:sz w:val="20"/>
          <w:szCs w:val="20"/>
        </w:rPr>
        <w:t xml:space="preserve"> al Cliente.</w:t>
      </w:r>
    </w:p>
    <w:p w14:paraId="79764CC8" w14:textId="77777777" w:rsidR="00A31058" w:rsidRPr="00E73EEC" w:rsidRDefault="00A31058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Manejo  de personal alrededor de 15 personas a mi cargo (cobradores).</w:t>
      </w:r>
    </w:p>
    <w:p w14:paraId="78644AD1" w14:textId="77777777" w:rsidR="00A31058" w:rsidRPr="00E73EEC" w:rsidRDefault="00A31058" w:rsidP="00A310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 xml:space="preserve">Control de la morosidad de los clientes, </w:t>
      </w:r>
      <w:r w:rsidR="00385144" w:rsidRPr="00E73EEC">
        <w:rPr>
          <w:rFonts w:ascii="Arial" w:hAnsi="Arial" w:cs="Arial"/>
          <w:sz w:val="20"/>
          <w:szCs w:val="20"/>
        </w:rPr>
        <w:t>así</w:t>
      </w:r>
      <w:r w:rsidRPr="00E73EEC">
        <w:rPr>
          <w:rFonts w:ascii="Arial" w:hAnsi="Arial" w:cs="Arial"/>
          <w:sz w:val="20"/>
          <w:szCs w:val="20"/>
        </w:rPr>
        <w:t xml:space="preserve"> como el respectivo seguimiento del pago de del crédito otorgado.</w:t>
      </w:r>
    </w:p>
    <w:p w14:paraId="61CDCEAD" w14:textId="77777777" w:rsidR="0023039E" w:rsidRPr="00E73EEC" w:rsidRDefault="0023039E" w:rsidP="0023039E">
      <w:pPr>
        <w:rPr>
          <w:rFonts w:ascii="Arial" w:hAnsi="Arial" w:cs="Arial"/>
          <w:sz w:val="20"/>
          <w:szCs w:val="20"/>
        </w:rPr>
      </w:pPr>
    </w:p>
    <w:p w14:paraId="41A2BCF2" w14:textId="77777777" w:rsidR="0023039E" w:rsidRPr="00E73EEC" w:rsidRDefault="0023039E" w:rsidP="0023039E">
      <w:pPr>
        <w:rPr>
          <w:rFonts w:ascii="Arial" w:hAnsi="Arial" w:cs="Arial"/>
          <w:sz w:val="20"/>
          <w:szCs w:val="20"/>
          <w:u w:val="single"/>
        </w:rPr>
      </w:pPr>
      <w:r w:rsidRPr="00E73EEC">
        <w:rPr>
          <w:rFonts w:ascii="Arial" w:hAnsi="Arial" w:cs="Arial"/>
          <w:sz w:val="20"/>
          <w:szCs w:val="20"/>
          <w:u w:val="single"/>
        </w:rPr>
        <w:t>Logros en el Puesto:</w:t>
      </w:r>
    </w:p>
    <w:p w14:paraId="3D71B6C7" w14:textId="77777777" w:rsidR="0023039E" w:rsidRPr="00E73EEC" w:rsidRDefault="0023039E" w:rsidP="0023039E">
      <w:p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Control de Morosidad en tiempo y forma del servicio otorgado al cliente.</w:t>
      </w:r>
    </w:p>
    <w:p w14:paraId="015A7797" w14:textId="77777777" w:rsidR="0023039E" w:rsidRPr="00E73EEC" w:rsidRDefault="0023039E" w:rsidP="007717AE">
      <w:p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Aumento de la productividad del trabajador.</w:t>
      </w:r>
    </w:p>
    <w:p w14:paraId="6BB9E253" w14:textId="77777777" w:rsidR="0023039E" w:rsidRPr="00E73EEC" w:rsidRDefault="0023039E" w:rsidP="00C11462">
      <w:pPr>
        <w:jc w:val="both"/>
        <w:rPr>
          <w:rFonts w:ascii="Arial" w:hAnsi="Arial" w:cs="Arial"/>
          <w:sz w:val="20"/>
          <w:szCs w:val="20"/>
        </w:rPr>
      </w:pPr>
    </w:p>
    <w:p w14:paraId="4A882840" w14:textId="77777777" w:rsidR="00C11462" w:rsidRPr="00E73EEC" w:rsidRDefault="00C11462" w:rsidP="00C11462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Caja Popular 9 de Agosto, Salamanca, Gto.</w:t>
      </w:r>
    </w:p>
    <w:p w14:paraId="205CC574" w14:textId="77777777" w:rsidR="00C11462" w:rsidRPr="00E73EEC" w:rsidRDefault="00C11462" w:rsidP="00C11462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 xml:space="preserve">Auxiliar </w:t>
      </w:r>
      <w:r w:rsidR="00C83E98" w:rsidRPr="00E73EEC">
        <w:rPr>
          <w:rFonts w:ascii="Arial" w:hAnsi="Arial" w:cs="Arial"/>
          <w:sz w:val="20"/>
          <w:szCs w:val="20"/>
        </w:rPr>
        <w:t>Administrativo:</w:t>
      </w:r>
      <w:r w:rsidRPr="00E73EEC">
        <w:rPr>
          <w:rFonts w:ascii="Arial" w:hAnsi="Arial" w:cs="Arial"/>
          <w:sz w:val="20"/>
          <w:szCs w:val="20"/>
        </w:rPr>
        <w:t xml:space="preserve"> </w:t>
      </w:r>
      <w:r w:rsidR="00C83E98" w:rsidRPr="00E73EEC">
        <w:rPr>
          <w:rFonts w:ascii="Arial" w:hAnsi="Arial" w:cs="Arial"/>
          <w:sz w:val="20"/>
          <w:szCs w:val="20"/>
        </w:rPr>
        <w:t>Agosto a Diciembre 2007.</w:t>
      </w:r>
    </w:p>
    <w:p w14:paraId="6835F3F7" w14:textId="77777777" w:rsidR="00C83E98" w:rsidRPr="00E73EEC" w:rsidRDefault="00C83E98" w:rsidP="00C11462">
      <w:pPr>
        <w:jc w:val="both"/>
        <w:rPr>
          <w:rFonts w:ascii="Arial" w:hAnsi="Arial" w:cs="Arial"/>
          <w:sz w:val="20"/>
          <w:szCs w:val="20"/>
          <w:u w:val="single"/>
        </w:rPr>
      </w:pPr>
      <w:r w:rsidRPr="00E73EEC">
        <w:rPr>
          <w:rFonts w:ascii="Arial" w:hAnsi="Arial" w:cs="Arial"/>
          <w:sz w:val="20"/>
          <w:szCs w:val="20"/>
          <w:u w:val="single"/>
        </w:rPr>
        <w:t>Descripción de la Empresa:</w:t>
      </w:r>
    </w:p>
    <w:p w14:paraId="4EC3D07A" w14:textId="77777777" w:rsidR="00C83E98" w:rsidRPr="00E73EEC" w:rsidRDefault="00C83E98" w:rsidP="00C11462">
      <w:pPr>
        <w:jc w:val="both"/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Empresa dedicada al ahorro y al préstamo.</w:t>
      </w:r>
    </w:p>
    <w:p w14:paraId="23DE523C" w14:textId="77777777" w:rsidR="00C83E98" w:rsidRPr="00E73EEC" w:rsidRDefault="00C83E98" w:rsidP="00C11462">
      <w:pPr>
        <w:jc w:val="both"/>
        <w:rPr>
          <w:rFonts w:ascii="Arial" w:hAnsi="Arial" w:cs="Arial"/>
          <w:sz w:val="20"/>
          <w:szCs w:val="20"/>
        </w:rPr>
      </w:pPr>
    </w:p>
    <w:p w14:paraId="7702E073" w14:textId="77777777" w:rsidR="00C83E98" w:rsidRPr="00E73EEC" w:rsidRDefault="00C83E98" w:rsidP="00C11462">
      <w:pPr>
        <w:jc w:val="both"/>
        <w:rPr>
          <w:rFonts w:ascii="Arial" w:hAnsi="Arial" w:cs="Arial"/>
          <w:sz w:val="20"/>
          <w:szCs w:val="20"/>
          <w:u w:val="single"/>
        </w:rPr>
      </w:pPr>
      <w:r w:rsidRPr="00E73EEC">
        <w:rPr>
          <w:rFonts w:ascii="Arial" w:hAnsi="Arial" w:cs="Arial"/>
          <w:sz w:val="20"/>
          <w:szCs w:val="20"/>
          <w:u w:val="single"/>
        </w:rPr>
        <w:t xml:space="preserve">Responsabilidades del Puesto: </w:t>
      </w:r>
    </w:p>
    <w:p w14:paraId="3F23B328" w14:textId="77777777" w:rsidR="00010593" w:rsidRPr="00E73EEC" w:rsidRDefault="00010593" w:rsidP="00A31058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Ordenar  y archivar listas de asistencia, recibos de nominas, expedientes de solicitudes de prestamos, constancias, seguros de fianzas.</w:t>
      </w:r>
    </w:p>
    <w:p w14:paraId="3B2831A7" w14:textId="77777777" w:rsidR="00C11462" w:rsidRPr="00E73EEC" w:rsidRDefault="00010593" w:rsidP="00A31058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manuales de la organización y asignación de funciones, organigramas de la Gerencia de Crédito y Cobranza.</w:t>
      </w:r>
    </w:p>
    <w:p w14:paraId="30D771B8" w14:textId="77777777" w:rsidR="00010593" w:rsidRPr="00E73EEC" w:rsidRDefault="00010593" w:rsidP="00A31058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Capturar datos referentes a la organización.</w:t>
      </w:r>
    </w:p>
    <w:p w14:paraId="2F7C39F6" w14:textId="77777777" w:rsidR="00010593" w:rsidRPr="00E73EEC" w:rsidRDefault="00010593" w:rsidP="00A31058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Calculo de Seguro Social mediante el sistema SUA.</w:t>
      </w:r>
    </w:p>
    <w:p w14:paraId="58110BA9" w14:textId="77777777" w:rsidR="00A31058" w:rsidRPr="00E73EEC" w:rsidRDefault="00A31058" w:rsidP="00A31058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Manejo de Archivo.</w:t>
      </w:r>
    </w:p>
    <w:p w14:paraId="686D2380" w14:textId="77777777" w:rsidR="00C11462" w:rsidRPr="00E73EEC" w:rsidRDefault="00A31058" w:rsidP="004A6A5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73EEC">
        <w:rPr>
          <w:rFonts w:ascii="Arial" w:hAnsi="Arial" w:cs="Arial"/>
          <w:sz w:val="20"/>
          <w:szCs w:val="20"/>
        </w:rPr>
        <w:t>Elaboración de CURP y RFC.</w:t>
      </w:r>
    </w:p>
    <w:p w14:paraId="52E56223" w14:textId="77777777" w:rsidR="009A78E3" w:rsidRPr="00E73EEC" w:rsidRDefault="009A78E3">
      <w:pPr>
        <w:rPr>
          <w:rFonts w:ascii="Arial" w:hAnsi="Arial" w:cs="Arial"/>
          <w:sz w:val="20"/>
          <w:szCs w:val="20"/>
        </w:rPr>
      </w:pPr>
    </w:p>
    <w:sectPr w:rsidR="009A78E3" w:rsidRPr="00E73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3AF5"/>
    <w:multiLevelType w:val="hybridMultilevel"/>
    <w:tmpl w:val="0B3E8B2E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0D4B"/>
    <w:multiLevelType w:val="hybridMultilevel"/>
    <w:tmpl w:val="A8AA2D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1399C"/>
    <w:multiLevelType w:val="hybridMultilevel"/>
    <w:tmpl w:val="AAEA3F7E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936BA"/>
    <w:multiLevelType w:val="hybridMultilevel"/>
    <w:tmpl w:val="5DB8F798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80EE6"/>
    <w:multiLevelType w:val="hybridMultilevel"/>
    <w:tmpl w:val="5ABA2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F7190"/>
    <w:multiLevelType w:val="hybridMultilevel"/>
    <w:tmpl w:val="07DCC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34207"/>
    <w:multiLevelType w:val="hybridMultilevel"/>
    <w:tmpl w:val="83C49696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62AD2"/>
    <w:multiLevelType w:val="hybridMultilevel"/>
    <w:tmpl w:val="DA848086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008D4"/>
    <w:multiLevelType w:val="hybridMultilevel"/>
    <w:tmpl w:val="DA5C9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77CA9"/>
    <w:multiLevelType w:val="hybridMultilevel"/>
    <w:tmpl w:val="F97E1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40308"/>
    <w:multiLevelType w:val="hybridMultilevel"/>
    <w:tmpl w:val="0A9C3CBA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44811"/>
    <w:multiLevelType w:val="hybridMultilevel"/>
    <w:tmpl w:val="DCFC7172"/>
    <w:lvl w:ilvl="0" w:tplc="04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1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8E3"/>
    <w:rsid w:val="000063B7"/>
    <w:rsid w:val="00010593"/>
    <w:rsid w:val="0001229F"/>
    <w:rsid w:val="000178DE"/>
    <w:rsid w:val="00021729"/>
    <w:rsid w:val="00023004"/>
    <w:rsid w:val="000411F0"/>
    <w:rsid w:val="0004507E"/>
    <w:rsid w:val="000B571A"/>
    <w:rsid w:val="000B640C"/>
    <w:rsid w:val="000E424D"/>
    <w:rsid w:val="001101B1"/>
    <w:rsid w:val="00121F71"/>
    <w:rsid w:val="0023039E"/>
    <w:rsid w:val="0024660E"/>
    <w:rsid w:val="00271444"/>
    <w:rsid w:val="002923D4"/>
    <w:rsid w:val="00293374"/>
    <w:rsid w:val="00295D1B"/>
    <w:rsid w:val="00350218"/>
    <w:rsid w:val="00367D2C"/>
    <w:rsid w:val="00385144"/>
    <w:rsid w:val="003913FD"/>
    <w:rsid w:val="00392DCC"/>
    <w:rsid w:val="003D7D31"/>
    <w:rsid w:val="003E3616"/>
    <w:rsid w:val="003E3D95"/>
    <w:rsid w:val="00472C0F"/>
    <w:rsid w:val="00481A6A"/>
    <w:rsid w:val="004A6A5D"/>
    <w:rsid w:val="004B4622"/>
    <w:rsid w:val="005A58AC"/>
    <w:rsid w:val="005E3160"/>
    <w:rsid w:val="0065110A"/>
    <w:rsid w:val="00666198"/>
    <w:rsid w:val="006807B4"/>
    <w:rsid w:val="00692B6B"/>
    <w:rsid w:val="00695D6B"/>
    <w:rsid w:val="00696B32"/>
    <w:rsid w:val="006E1AD0"/>
    <w:rsid w:val="007466CA"/>
    <w:rsid w:val="007717AE"/>
    <w:rsid w:val="007B54C8"/>
    <w:rsid w:val="007F342E"/>
    <w:rsid w:val="00805DD4"/>
    <w:rsid w:val="008275ED"/>
    <w:rsid w:val="00831D02"/>
    <w:rsid w:val="008E3411"/>
    <w:rsid w:val="00933C73"/>
    <w:rsid w:val="00936D56"/>
    <w:rsid w:val="00945A07"/>
    <w:rsid w:val="00992B33"/>
    <w:rsid w:val="009961F0"/>
    <w:rsid w:val="009A4574"/>
    <w:rsid w:val="009A78E3"/>
    <w:rsid w:val="009B0833"/>
    <w:rsid w:val="009B1025"/>
    <w:rsid w:val="009D4852"/>
    <w:rsid w:val="00A2303F"/>
    <w:rsid w:val="00A31058"/>
    <w:rsid w:val="00AA6877"/>
    <w:rsid w:val="00B024DA"/>
    <w:rsid w:val="00B305CA"/>
    <w:rsid w:val="00B37144"/>
    <w:rsid w:val="00B749F7"/>
    <w:rsid w:val="00B81ECC"/>
    <w:rsid w:val="00B92BCE"/>
    <w:rsid w:val="00C11462"/>
    <w:rsid w:val="00C41A7B"/>
    <w:rsid w:val="00C83E98"/>
    <w:rsid w:val="00C96813"/>
    <w:rsid w:val="00CA7A45"/>
    <w:rsid w:val="00CD369F"/>
    <w:rsid w:val="00D15FD4"/>
    <w:rsid w:val="00D20BBC"/>
    <w:rsid w:val="00D336DA"/>
    <w:rsid w:val="00D61524"/>
    <w:rsid w:val="00D73175"/>
    <w:rsid w:val="00D93F92"/>
    <w:rsid w:val="00DF10F7"/>
    <w:rsid w:val="00E2336E"/>
    <w:rsid w:val="00E7316A"/>
    <w:rsid w:val="00E73EEC"/>
    <w:rsid w:val="00E7503E"/>
    <w:rsid w:val="00E87AAF"/>
    <w:rsid w:val="00EA1359"/>
    <w:rsid w:val="00F53351"/>
    <w:rsid w:val="00F944D2"/>
    <w:rsid w:val="3C6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B7CB1"/>
  <w15:chartTrackingRefBased/>
  <w15:docId w15:val="{E286754A-0B5C-A84B-811E-3D5595B8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A78E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31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1098</Words>
  <Characters>6040</Characters>
  <Application>Microsoft Office Word</Application>
  <DocSecurity>0</DocSecurity>
  <Lines>50</Lines>
  <Paragraphs>14</Paragraphs>
  <ScaleCrop>false</ScaleCrop>
  <Company>Windows uE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WinuE</dc:creator>
  <cp:keywords/>
  <dc:description/>
  <cp:lastModifiedBy>brenda pacheco</cp:lastModifiedBy>
  <cp:revision>4</cp:revision>
  <cp:lastPrinted>2015-02-20T19:35:00Z</cp:lastPrinted>
  <dcterms:created xsi:type="dcterms:W3CDTF">2020-01-27T15:51:00Z</dcterms:created>
  <dcterms:modified xsi:type="dcterms:W3CDTF">2020-05-18T20:20:00Z</dcterms:modified>
</cp:coreProperties>
</file>