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jc w:val="center"/>
        <w:tblBorders>
          <w:top w:val="single" w:sz="6" w:space="0" w:color="C0504D" w:themeColor="accent2"/>
          <w:left w:val="single" w:sz="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9472"/>
      </w:tblGrid>
      <w:tr w:rsidR="0025681F" w:rsidTr="00584A96">
        <w:trPr>
          <w:trHeight w:val="4445"/>
          <w:jc w:val="center"/>
        </w:trPr>
        <w:tc>
          <w:tcPr>
            <w:tcW w:w="365" w:type="dxa"/>
            <w:shd w:val="clear" w:color="auto" w:fill="31849B" w:themeFill="accent5" w:themeFillShade="BF"/>
          </w:tcPr>
          <w:p w:rsidR="0025681F" w:rsidRPr="0025681F" w:rsidRDefault="0025681F" w:rsidP="003D42EF">
            <w:pPr>
              <w:rPr>
                <w:color w:val="31849B" w:themeColor="accent5" w:themeShade="BF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5681F" w:rsidRDefault="0025681F" w:rsidP="003D42EF">
            <w:pPr>
              <w:pStyle w:val="Nombre"/>
              <w:jc w:val="left"/>
              <w:rPr>
                <w:color w:val="C0504D" w:themeColor="accent2"/>
                <w:spacing w:val="10"/>
              </w:rPr>
            </w:pPr>
          </w:p>
          <w:p w:rsidR="0025681F" w:rsidRPr="0025681F" w:rsidRDefault="0025681F" w:rsidP="003D42EF">
            <w:pPr>
              <w:pStyle w:val="Nombre"/>
              <w:rPr>
                <w:b/>
                <w:color w:val="31849B" w:themeColor="accent5" w:themeShade="BF"/>
              </w:rPr>
            </w:pPr>
            <w:r w:rsidRPr="0025681F">
              <w:rPr>
                <w:b/>
                <w:color w:val="31849B" w:themeColor="accent5" w:themeShade="BF"/>
                <w:spacing w:val="10"/>
              </w:rPr>
              <w:t>María Nancy Conejo González</w:t>
            </w:r>
          </w:p>
          <w:p w:rsidR="0025681F" w:rsidRDefault="00584A96" w:rsidP="00584A96">
            <w:pPr>
              <w:pStyle w:val="Textodedireccin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6595AD4" wp14:editId="7CFE373A">
                  <wp:extent cx="1143000" cy="1524000"/>
                  <wp:effectExtent l="0" t="0" r="0" b="0"/>
                  <wp:docPr id="1" name="Picture 1" descr="C:\Users\HPljdUSA\AppData\Local\Microsoft\Windows\INetCache\Content.Word\20200604_231945_5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ljdUSA\AppData\Local\Microsoft\Windows\INetCache\Content.Word\20200604_231945_5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                  </w:t>
            </w:r>
            <w:r w:rsidR="0025681F">
              <w:rPr>
                <w:b/>
                <w:color w:val="000000" w:themeColor="text1"/>
                <w:sz w:val="24"/>
                <w:szCs w:val="24"/>
              </w:rPr>
              <w:t>Cerrada San Pedro 188</w:t>
            </w:r>
            <w:r w:rsidR="0025681F" w:rsidRPr="003432E6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r w:rsidR="0025681F">
              <w:rPr>
                <w:b/>
                <w:color w:val="000000" w:themeColor="text1"/>
                <w:sz w:val="24"/>
                <w:szCs w:val="24"/>
              </w:rPr>
              <w:t>Fracc. Eduardo Soto Innes 1</w:t>
            </w:r>
          </w:p>
          <w:p w:rsidR="0025681F" w:rsidRPr="003432E6" w:rsidRDefault="0025681F" w:rsidP="003D42EF">
            <w:pPr>
              <w:pStyle w:val="Textodedireccin"/>
              <w:rPr>
                <w:b/>
                <w:color w:val="000000" w:themeColor="text1"/>
                <w:sz w:val="24"/>
                <w:szCs w:val="24"/>
              </w:rPr>
            </w:pPr>
            <w:r w:rsidRPr="003432E6">
              <w:rPr>
                <w:b/>
                <w:color w:val="000000" w:themeColor="text1"/>
                <w:sz w:val="24"/>
                <w:szCs w:val="24"/>
              </w:rPr>
              <w:t>Salamanca, Gto.</w:t>
            </w:r>
            <w:r w:rsidR="00584A96">
              <w:rPr>
                <w:b/>
                <w:color w:val="000000" w:themeColor="text1"/>
                <w:sz w:val="24"/>
                <w:szCs w:val="24"/>
              </w:rPr>
              <w:t xml:space="preserve"> C.P. 3676</w:t>
            </w: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5681F" w:rsidRPr="003432E6" w:rsidRDefault="0025681F" w:rsidP="003D42EF">
            <w:pPr>
              <w:pStyle w:val="Textodedireccin"/>
              <w:rPr>
                <w:b/>
                <w:color w:val="000000" w:themeColor="text1"/>
                <w:sz w:val="24"/>
                <w:szCs w:val="24"/>
              </w:rPr>
            </w:pPr>
            <w:r w:rsidRPr="003432E6">
              <w:rPr>
                <w:b/>
                <w:color w:val="000000" w:themeColor="text1"/>
                <w:sz w:val="24"/>
                <w:szCs w:val="24"/>
              </w:rPr>
              <w:t xml:space="preserve">Teléfono: </w:t>
            </w:r>
            <w:r>
              <w:rPr>
                <w:b/>
                <w:color w:val="000000" w:themeColor="text1"/>
                <w:sz w:val="24"/>
                <w:szCs w:val="24"/>
              </w:rPr>
              <w:t>4641178429</w:t>
            </w:r>
          </w:p>
          <w:p w:rsidR="0025681F" w:rsidRPr="0025681F" w:rsidRDefault="0025681F" w:rsidP="0025681F">
            <w:pPr>
              <w:pStyle w:val="Textodedireccin"/>
            </w:pPr>
            <w:r w:rsidRPr="003432E6">
              <w:rPr>
                <w:b/>
                <w:color w:val="000000" w:themeColor="text1"/>
                <w:sz w:val="24"/>
                <w:szCs w:val="24"/>
              </w:rPr>
              <w:t xml:space="preserve">Correo electrónico: </w:t>
            </w:r>
            <w:hyperlink r:id="rId5" w:history="1">
              <w:r w:rsidR="006F765A" w:rsidRPr="006F765A">
                <w:rPr>
                  <w:rStyle w:val="Hipervnculo"/>
                  <w:b/>
                  <w:bCs/>
                  <w:sz w:val="24"/>
                  <w:szCs w:val="24"/>
                  <w:u w:val="none"/>
                </w:rPr>
                <w:t>cgn.nancy@gmail</w:t>
              </w:r>
              <w:r w:rsidR="006F765A" w:rsidRPr="006F765A">
                <w:rPr>
                  <w:rStyle w:val="Hipervnculo"/>
                  <w:b/>
                  <w:sz w:val="24"/>
                  <w:szCs w:val="24"/>
                  <w:u w:val="none"/>
                </w:rPr>
                <w:t>.com</w:t>
              </w:r>
            </w:hyperlink>
          </w:p>
          <w:p w:rsidR="0025681F" w:rsidRPr="00BE5145" w:rsidRDefault="0025681F" w:rsidP="003D42EF">
            <w:pPr>
              <w:pStyle w:val="Textodedireccin"/>
              <w:rPr>
                <w:b/>
                <w:color w:val="000000" w:themeColor="text1"/>
                <w:sz w:val="24"/>
                <w:szCs w:val="24"/>
                <w:lang w:val="es-MX"/>
              </w:rPr>
            </w:pPr>
            <w:r w:rsidRPr="00BE5145">
              <w:rPr>
                <w:b/>
                <w:color w:val="000000" w:themeColor="text1"/>
                <w:sz w:val="24"/>
                <w:szCs w:val="24"/>
                <w:lang w:val="es-MX"/>
              </w:rPr>
              <w:t>RFC: COGN780919</w:t>
            </w:r>
            <w:r w:rsidR="006F765A" w:rsidRPr="00BE5145">
              <w:rPr>
                <w:b/>
                <w:color w:val="000000" w:themeColor="text1"/>
                <w:sz w:val="24"/>
                <w:szCs w:val="24"/>
                <w:lang w:val="es-MX"/>
              </w:rPr>
              <w:t>HL0</w:t>
            </w:r>
          </w:p>
          <w:p w:rsidR="0025681F" w:rsidRPr="00BE5145" w:rsidRDefault="00584A96" w:rsidP="00584A96">
            <w:pPr>
              <w:pStyle w:val="Textodedireccin"/>
              <w:rPr>
                <w:b/>
                <w:color w:val="000000" w:themeColor="text1"/>
                <w:sz w:val="24"/>
                <w:szCs w:val="24"/>
                <w:lang w:val="es-MX"/>
              </w:rPr>
            </w:pPr>
            <w:r w:rsidRPr="00BE5145">
              <w:rPr>
                <w:b/>
                <w:color w:val="000000" w:themeColor="text1"/>
                <w:sz w:val="24"/>
                <w:szCs w:val="24"/>
                <w:lang w:val="es-MX"/>
              </w:rPr>
              <w:t>CURP: COGN78091911M800</w:t>
            </w:r>
          </w:p>
          <w:p w:rsidR="007B0C46" w:rsidRPr="00BE5145" w:rsidRDefault="007B0C46" w:rsidP="003D42EF">
            <w:pPr>
              <w:pStyle w:val="Textodedireccin"/>
              <w:rPr>
                <w:b/>
                <w:color w:val="000000" w:themeColor="text1"/>
                <w:sz w:val="24"/>
                <w:szCs w:val="24"/>
                <w:lang w:val="es-MX"/>
              </w:rPr>
            </w:pPr>
            <w:r w:rsidRPr="00BE5145">
              <w:rPr>
                <w:b/>
                <w:color w:val="000000" w:themeColor="text1"/>
                <w:sz w:val="24"/>
                <w:szCs w:val="24"/>
                <w:lang w:val="es-MX"/>
              </w:rPr>
              <w:t>CEDULA PROFESIONAL:</w:t>
            </w:r>
            <w:r w:rsidR="00584A96" w:rsidRPr="00BE5145">
              <w:rPr>
                <w:b/>
                <w:color w:val="000000" w:themeColor="text1"/>
                <w:sz w:val="24"/>
                <w:szCs w:val="24"/>
                <w:lang w:val="es-MX"/>
              </w:rPr>
              <w:t xml:space="preserve"> 4089868</w:t>
            </w:r>
          </w:p>
          <w:p w:rsidR="0025681F" w:rsidRDefault="0025681F" w:rsidP="003D42EF">
            <w:pPr>
              <w:pStyle w:val="Textodedireccin"/>
              <w:rPr>
                <w:b/>
                <w:color w:val="000000" w:themeColor="text1"/>
                <w:sz w:val="24"/>
                <w:szCs w:val="24"/>
              </w:rPr>
            </w:pPr>
            <w:r w:rsidRPr="003432E6">
              <w:rPr>
                <w:b/>
                <w:color w:val="000000" w:themeColor="text1"/>
                <w:sz w:val="24"/>
                <w:szCs w:val="24"/>
              </w:rPr>
              <w:t xml:space="preserve">Edo. Civil: Soltera  </w:t>
            </w:r>
          </w:p>
          <w:p w:rsidR="0025681F" w:rsidRPr="003432E6" w:rsidRDefault="0025681F" w:rsidP="003D42EF">
            <w:pPr>
              <w:pStyle w:val="Textodedireccin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Edad: 4</w:t>
            </w:r>
            <w:r w:rsidR="006F765A">
              <w:rPr>
                <w:b/>
                <w:color w:val="000000" w:themeColor="text1"/>
                <w:sz w:val="24"/>
                <w:szCs w:val="24"/>
              </w:rPr>
              <w:t>2</w:t>
            </w:r>
            <w:r w:rsidRPr="003432E6">
              <w:rPr>
                <w:b/>
                <w:color w:val="000000" w:themeColor="text1"/>
                <w:sz w:val="24"/>
                <w:szCs w:val="24"/>
              </w:rPr>
              <w:t xml:space="preserve"> años </w:t>
            </w:r>
          </w:p>
          <w:p w:rsidR="0025681F" w:rsidRPr="00D81ADC" w:rsidRDefault="0025681F" w:rsidP="003D42EF">
            <w:pPr>
              <w:pStyle w:val="Textodedireccin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5681F" w:rsidTr="0025681F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</w:tblPrEx>
        <w:tc>
          <w:tcPr>
            <w:tcW w:w="365" w:type="dxa"/>
          </w:tcPr>
          <w:p w:rsidR="0025681F" w:rsidRDefault="0025681F" w:rsidP="003D42EF"/>
        </w:tc>
        <w:tc>
          <w:tcPr>
            <w:tcW w:w="0" w:type="auto"/>
          </w:tcPr>
          <w:p w:rsidR="0025681F" w:rsidRPr="00C856EA" w:rsidRDefault="0025681F" w:rsidP="003D42EF">
            <w:pPr>
              <w:pStyle w:val="Seccin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Objetivos</w:t>
            </w:r>
          </w:p>
          <w:p w:rsidR="0025681F" w:rsidRPr="00007E6F" w:rsidRDefault="0025681F" w:rsidP="003D42EF">
            <w:pPr>
              <w:jc w:val="both"/>
              <w:rPr>
                <w:rFonts w:asciiTheme="majorHAnsi" w:hAnsiTheme="majorHAnsi"/>
              </w:rPr>
            </w:pPr>
            <w:r w:rsidRPr="004F2B50">
              <w:rPr>
                <w:rFonts w:asciiTheme="majorHAnsi" w:hAnsiTheme="majorHAnsi"/>
                <w:sz w:val="22"/>
                <w:szCs w:val="22"/>
              </w:rPr>
              <w:t>Ser una persona en constante preparación y aprendizaje manteniéndome como un profesional que aporte su experiencia y conocimiento a las personas que me rodean</w:t>
            </w:r>
            <w:r w:rsidRPr="00007E6F">
              <w:rPr>
                <w:rFonts w:asciiTheme="majorHAnsi" w:hAnsiTheme="majorHAnsi"/>
              </w:rPr>
              <w:t>.</w:t>
            </w:r>
          </w:p>
          <w:p w:rsidR="0025681F" w:rsidRPr="00007E6F" w:rsidRDefault="0025681F" w:rsidP="003D42EF">
            <w:pPr>
              <w:pStyle w:val="Seccin"/>
              <w:rPr>
                <w:color w:val="000000" w:themeColor="text1"/>
              </w:rPr>
            </w:pPr>
          </w:p>
          <w:p w:rsidR="0025681F" w:rsidRPr="00C856EA" w:rsidRDefault="0025681F" w:rsidP="003D42EF">
            <w:pPr>
              <w:pStyle w:val="Seccin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Formación académica</w:t>
            </w:r>
          </w:p>
          <w:p w:rsidR="0025681F" w:rsidRPr="007B0C46" w:rsidRDefault="0025681F" w:rsidP="003D42EF">
            <w:pPr>
              <w:pStyle w:val="Subseccin"/>
              <w:rPr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Primaria Andrés Delgado </w:t>
            </w:r>
            <w:r w:rsidR="007B0C46" w:rsidRPr="007B0C46">
              <w:rPr>
                <w:color w:val="000000" w:themeColor="text1"/>
                <w:sz w:val="20"/>
                <w:szCs w:val="20"/>
              </w:rPr>
              <w:t>(1984-1990</w:t>
            </w:r>
            <w:r w:rsidRPr="007B0C46">
              <w:rPr>
                <w:color w:val="000000" w:themeColor="text1"/>
                <w:sz w:val="20"/>
                <w:szCs w:val="20"/>
              </w:rPr>
              <w:t>)Certificado</w:t>
            </w:r>
          </w:p>
          <w:p w:rsidR="0025681F" w:rsidRPr="007B0C46" w:rsidRDefault="0025681F" w:rsidP="003D42E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Secundaria Albino García 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(</w:t>
            </w:r>
            <w:r w:rsidR="007B0C46"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1991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-</w:t>
            </w:r>
            <w:r w:rsidR="007B0C46" w:rsidRPr="007B0C46">
              <w:rPr>
                <w:bCs w:val="0"/>
                <w:color w:val="000000" w:themeColor="text1"/>
                <w:sz w:val="20"/>
                <w:szCs w:val="20"/>
              </w:rPr>
              <w:t>199</w:t>
            </w:r>
            <w:r w:rsidRPr="007B0C46">
              <w:rPr>
                <w:bCs w:val="0"/>
                <w:color w:val="000000" w:themeColor="text1"/>
                <w:sz w:val="20"/>
                <w:szCs w:val="20"/>
              </w:rPr>
              <w:t>3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) Certificado</w:t>
            </w:r>
          </w:p>
          <w:p w:rsidR="0025681F" w:rsidRPr="007B0C46" w:rsidRDefault="0025681F" w:rsidP="003D42E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ITC Prof. Ricardo Rubio Carrera Comercial “Secretariado” 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(</w:t>
            </w:r>
            <w:r w:rsidR="007B0C46"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199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3-</w:t>
            </w:r>
            <w:r w:rsidR="007B0C46" w:rsidRPr="007B0C46">
              <w:rPr>
                <w:bCs w:val="0"/>
                <w:color w:val="000000" w:themeColor="text1"/>
                <w:sz w:val="20"/>
                <w:szCs w:val="20"/>
              </w:rPr>
              <w:t>1995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) Certificado</w:t>
            </w:r>
          </w:p>
          <w:p w:rsidR="0025681F" w:rsidRPr="007B0C46" w:rsidRDefault="0025681F" w:rsidP="003D42EF">
            <w:pPr>
              <w:pStyle w:val="Subseccin"/>
              <w:rPr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Preparatoria Colegio Americano </w:t>
            </w:r>
            <w:r w:rsidR="007B0C46">
              <w:rPr>
                <w:color w:val="000000" w:themeColor="text1"/>
                <w:sz w:val="20"/>
                <w:szCs w:val="20"/>
              </w:rPr>
              <w:t>(1995-1998</w:t>
            </w:r>
            <w:r w:rsidRPr="007B0C46">
              <w:rPr>
                <w:color w:val="000000" w:themeColor="text1"/>
                <w:sz w:val="20"/>
                <w:szCs w:val="20"/>
              </w:rPr>
              <w:t xml:space="preserve">) </w:t>
            </w:r>
            <w:r w:rsidR="007B0C46" w:rsidRPr="007B0C46">
              <w:rPr>
                <w:color w:val="000000" w:themeColor="text1"/>
                <w:sz w:val="20"/>
                <w:szCs w:val="20"/>
              </w:rPr>
              <w:t>Certificado</w:t>
            </w:r>
          </w:p>
          <w:p w:rsidR="0025681F" w:rsidRPr="007B0C46" w:rsidRDefault="0025681F" w:rsidP="0025681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Universidad Privada de Irapuato Licenciatura en Derecho 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(</w:t>
            </w:r>
            <w:r w:rsidR="007B0C46">
              <w:rPr>
                <w:rStyle w:val="Carcterdefechadesubseccin"/>
                <w:color w:val="000000" w:themeColor="text1"/>
                <w:sz w:val="20"/>
                <w:szCs w:val="20"/>
              </w:rPr>
              <w:t>1999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-</w:t>
            </w:r>
            <w:r w:rsidR="007B0C46">
              <w:rPr>
                <w:bCs w:val="0"/>
                <w:color w:val="000000" w:themeColor="text1"/>
                <w:sz w:val="20"/>
                <w:szCs w:val="20"/>
              </w:rPr>
              <w:t>2003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) Certificado</w:t>
            </w:r>
          </w:p>
          <w:p w:rsidR="0025681F" w:rsidRPr="007B0C46" w:rsidRDefault="0025681F" w:rsidP="0025681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Universidad Privada de Irapuato Posgrado en Derecho Laboral 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(</w:t>
            </w:r>
            <w:r w:rsidR="007B0C46">
              <w:rPr>
                <w:rStyle w:val="Carcterdefechadesubseccin"/>
                <w:color w:val="000000" w:themeColor="text1"/>
                <w:sz w:val="20"/>
                <w:szCs w:val="20"/>
              </w:rPr>
              <w:t>2003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-</w:t>
            </w:r>
            <w:r w:rsidRPr="007B0C46">
              <w:rPr>
                <w:bCs w:val="0"/>
                <w:color w:val="000000" w:themeColor="text1"/>
                <w:sz w:val="20"/>
                <w:szCs w:val="20"/>
              </w:rPr>
              <w:t>20</w:t>
            </w:r>
            <w:r w:rsidR="007B0C46">
              <w:rPr>
                <w:bCs w:val="0"/>
                <w:color w:val="000000" w:themeColor="text1"/>
                <w:sz w:val="20"/>
                <w:szCs w:val="20"/>
              </w:rPr>
              <w:t>04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) Certificado</w:t>
            </w:r>
          </w:p>
          <w:p w:rsidR="0025681F" w:rsidRDefault="0025681F" w:rsidP="0025681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>IEEG, U</w:t>
            </w:r>
            <w:r w:rsidR="006D165B" w:rsidRPr="007B0C46">
              <w:rPr>
                <w:color w:val="000000" w:themeColor="text1"/>
                <w:sz w:val="20"/>
                <w:szCs w:val="20"/>
              </w:rPr>
              <w:t xml:space="preserve">niversidad de Guanajuato Diplomado Derecho </w:t>
            </w:r>
            <w:r w:rsidRPr="007B0C46">
              <w:rPr>
                <w:color w:val="000000" w:themeColor="text1"/>
                <w:sz w:val="20"/>
                <w:szCs w:val="20"/>
              </w:rPr>
              <w:t>E</w:t>
            </w:r>
            <w:r w:rsidR="006D165B" w:rsidRPr="007B0C46">
              <w:rPr>
                <w:color w:val="000000" w:themeColor="text1"/>
                <w:sz w:val="20"/>
                <w:szCs w:val="20"/>
              </w:rPr>
              <w:t>lectoral</w:t>
            </w:r>
            <w:r w:rsidRPr="007B0C4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(</w:t>
            </w:r>
            <w:r w:rsidR="007D1B31">
              <w:rPr>
                <w:rStyle w:val="Carcterdefechadesubseccin"/>
                <w:color w:val="000000" w:themeColor="text1"/>
                <w:sz w:val="20"/>
                <w:szCs w:val="20"/>
              </w:rPr>
              <w:t>Agosto*Nov</w:t>
            </w:r>
            <w:r w:rsidR="007B0C46">
              <w:rPr>
                <w:rStyle w:val="Carcterdefechadesubseccin"/>
                <w:color w:val="000000" w:themeColor="text1"/>
                <w:sz w:val="20"/>
                <w:szCs w:val="20"/>
              </w:rPr>
              <w:t>iembre 2016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>) Constancia</w:t>
            </w:r>
          </w:p>
          <w:p w:rsidR="00861608" w:rsidRPr="007B0C46" w:rsidRDefault="00861608" w:rsidP="0025681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>Universidad Virtual del Estado de Guanajuato</w:t>
            </w:r>
            <w:r>
              <w:rPr>
                <w:color w:val="000000" w:themeColor="text1"/>
                <w:sz w:val="20"/>
                <w:szCs w:val="20"/>
              </w:rPr>
              <w:t xml:space="preserve"> Curso de Derecho Laboral (2018)</w:t>
            </w:r>
          </w:p>
          <w:p w:rsidR="0025681F" w:rsidRPr="007B0C46" w:rsidRDefault="0025681F" w:rsidP="0025681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 xml:space="preserve">IEEG, </w:t>
            </w:r>
            <w:r w:rsidR="006D165B" w:rsidRPr="007B0C46">
              <w:rPr>
                <w:color w:val="000000" w:themeColor="text1"/>
                <w:sz w:val="20"/>
                <w:szCs w:val="20"/>
              </w:rPr>
              <w:t>Universidad de Guanajuato Diplomado Derecho Electoral</w:t>
            </w:r>
            <w:r w:rsidRPr="007B0C4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 xml:space="preserve">(MAYO*JUNIO </w:t>
            </w:r>
            <w:r w:rsidRPr="007B0C46">
              <w:rPr>
                <w:bCs w:val="0"/>
                <w:color w:val="000000" w:themeColor="text1"/>
                <w:sz w:val="20"/>
                <w:szCs w:val="20"/>
              </w:rPr>
              <w:t>2020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 xml:space="preserve">) </w:t>
            </w:r>
          </w:p>
          <w:p w:rsidR="0025681F" w:rsidRPr="007B0C46" w:rsidRDefault="006D165B" w:rsidP="0025681F">
            <w:pPr>
              <w:pStyle w:val="Subseccin"/>
              <w:rPr>
                <w:rStyle w:val="Carcterdefechadesubseccin"/>
                <w:color w:val="000000" w:themeColor="text1"/>
                <w:sz w:val="20"/>
                <w:szCs w:val="20"/>
              </w:rPr>
            </w:pPr>
            <w:r w:rsidRPr="007B0C46">
              <w:rPr>
                <w:color w:val="000000" w:themeColor="text1"/>
                <w:sz w:val="20"/>
                <w:szCs w:val="20"/>
              </w:rPr>
              <w:t>Universidad Virtual del Estado de Guanajuato</w:t>
            </w:r>
            <w:r w:rsidR="006F765A">
              <w:rPr>
                <w:color w:val="000000" w:themeColor="text1"/>
                <w:sz w:val="20"/>
                <w:szCs w:val="20"/>
              </w:rPr>
              <w:t xml:space="preserve"> UVEG</w:t>
            </w:r>
            <w:r w:rsidRPr="007B0C46">
              <w:rPr>
                <w:color w:val="000000" w:themeColor="text1"/>
                <w:sz w:val="20"/>
                <w:szCs w:val="20"/>
              </w:rPr>
              <w:t xml:space="preserve"> Licenciatura en Administración del Capital Humano</w:t>
            </w:r>
            <w:r w:rsidRPr="007B0C46">
              <w:rPr>
                <w:rStyle w:val="Carcterdefechadesubseccin"/>
                <w:color w:val="000000" w:themeColor="text1"/>
                <w:sz w:val="20"/>
                <w:szCs w:val="20"/>
              </w:rPr>
              <w:t xml:space="preserve"> (Cursando)</w:t>
            </w:r>
          </w:p>
          <w:p w:rsidR="0025681F" w:rsidRDefault="0025681F" w:rsidP="003D42EF">
            <w:pPr>
              <w:pStyle w:val="Seccin"/>
              <w:rPr>
                <w:color w:val="000000" w:themeColor="text1"/>
                <w:sz w:val="32"/>
                <w:szCs w:val="32"/>
              </w:rPr>
            </w:pPr>
          </w:p>
          <w:p w:rsidR="00584A96" w:rsidRPr="00584A96" w:rsidRDefault="00584A96" w:rsidP="00584A96"/>
          <w:p w:rsidR="0025681F" w:rsidRPr="00C856EA" w:rsidRDefault="0025681F" w:rsidP="003D42EF">
            <w:pPr>
              <w:pStyle w:val="Seccin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Experiencia</w:t>
            </w:r>
          </w:p>
          <w:p w:rsidR="0025681F" w:rsidRPr="004F2B50" w:rsidRDefault="006D165B" w:rsidP="003D42EF">
            <w:pPr>
              <w:pStyle w:val="Fechadesubseccin"/>
              <w:spacing w:before="240" w:line="276" w:lineRule="auto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bCs w:val="0"/>
                <w:color w:val="000000" w:themeColor="text1"/>
                <w:sz w:val="20"/>
                <w:szCs w:val="20"/>
              </w:rPr>
              <w:t>Despacho Jurídico</w:t>
            </w:r>
            <w:r w:rsidR="0025681F" w:rsidRPr="004F2B50"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“Gestoría Jurídica” (Tomasa </w:t>
            </w:r>
            <w:r w:rsidR="0059684E">
              <w:rPr>
                <w:b/>
                <w:bCs w:val="0"/>
                <w:color w:val="000000" w:themeColor="text1"/>
                <w:sz w:val="20"/>
                <w:szCs w:val="20"/>
              </w:rPr>
              <w:t>Estévez</w:t>
            </w:r>
            <w:r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111</w:t>
            </w:r>
            <w:r w:rsidR="0025681F" w:rsidRPr="004F2B50">
              <w:rPr>
                <w:b/>
                <w:bCs w:val="0"/>
                <w:color w:val="000000" w:themeColor="text1"/>
                <w:sz w:val="20"/>
                <w:szCs w:val="20"/>
              </w:rPr>
              <w:t>,</w:t>
            </w:r>
            <w:r w:rsidR="0059684E"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Zona Centro, </w:t>
            </w:r>
            <w:r w:rsidR="0025681F" w:rsidRPr="004F2B50"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Salamanca, Gto.)</w:t>
            </w:r>
          </w:p>
          <w:p w:rsidR="0025681F" w:rsidRPr="004F2B50" w:rsidRDefault="006D165B" w:rsidP="003D42EF">
            <w:pPr>
              <w:pStyle w:val="Fechadesubseccin"/>
              <w:spacing w:before="240" w:line="276" w:lineRule="auto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>Asistente Jurídico</w:t>
            </w:r>
            <w:r w:rsidR="0025681F" w:rsidRPr="004F2B50">
              <w:rPr>
                <w:rStyle w:val="Carcterdesubseccin"/>
                <w:color w:val="000000" w:themeColor="text1"/>
                <w:sz w:val="20"/>
                <w:szCs w:val="20"/>
              </w:rPr>
              <w:t xml:space="preserve"> </w:t>
            </w:r>
            <w:r w:rsidR="0025681F" w:rsidRPr="004F2B50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7B0C46">
              <w:rPr>
                <w:b/>
                <w:color w:val="000000" w:themeColor="text1"/>
                <w:sz w:val="20"/>
                <w:szCs w:val="20"/>
              </w:rPr>
              <w:t>2004</w:t>
            </w:r>
            <w:r w:rsidR="0025681F" w:rsidRPr="004F2B50">
              <w:rPr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BB6A8F">
              <w:rPr>
                <w:b/>
                <w:color w:val="000000" w:themeColor="text1"/>
                <w:sz w:val="20"/>
                <w:szCs w:val="20"/>
              </w:rPr>
              <w:t>2007</w:t>
            </w:r>
            <w:r w:rsidR="0025681F" w:rsidRPr="004F2B50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:rsidR="0025681F" w:rsidRDefault="0025681F" w:rsidP="003D42EF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D4D74">
              <w:rPr>
                <w:rFonts w:asciiTheme="majorHAnsi" w:hAnsiTheme="majorHAnsi"/>
                <w:sz w:val="22"/>
                <w:szCs w:val="22"/>
              </w:rPr>
              <w:t xml:space="preserve">Manejo de paquetería Office, (Excel, Word, y Correos), equipo de oficina (fax, interpón, conmutador, copiadora y escáner), archivo, cobranza </w:t>
            </w:r>
            <w:r w:rsidR="006D165B">
              <w:rPr>
                <w:rFonts w:asciiTheme="majorHAnsi" w:hAnsiTheme="majorHAnsi"/>
                <w:sz w:val="22"/>
                <w:szCs w:val="22"/>
              </w:rPr>
              <w:t xml:space="preserve">de </w:t>
            </w:r>
            <w:r w:rsidR="0059684E">
              <w:rPr>
                <w:rFonts w:asciiTheme="majorHAnsi" w:hAnsiTheme="majorHAnsi"/>
                <w:sz w:val="22"/>
                <w:szCs w:val="22"/>
              </w:rPr>
              <w:t>pagarés</w:t>
            </w:r>
            <w:r w:rsidR="006D165B">
              <w:rPr>
                <w:rFonts w:asciiTheme="majorHAnsi" w:hAnsiTheme="majorHAnsi"/>
                <w:sz w:val="22"/>
                <w:szCs w:val="22"/>
              </w:rPr>
              <w:t>,</w:t>
            </w:r>
            <w:r w:rsidR="0059684E">
              <w:rPr>
                <w:rFonts w:asciiTheme="majorHAnsi" w:hAnsiTheme="majorHAnsi"/>
                <w:sz w:val="22"/>
                <w:szCs w:val="22"/>
              </w:rPr>
              <w:t xml:space="preserve"> elaboración y revisión de documentación, tales como demandas, asistencia ante MP y Juzgados Civiles y Penales</w:t>
            </w:r>
          </w:p>
          <w:p w:rsidR="0025681F" w:rsidRDefault="0025681F" w:rsidP="003D42EF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59684E" w:rsidRDefault="0025681F" w:rsidP="003D42EF">
            <w:pPr>
              <w:pStyle w:val="Textodesubseccin"/>
              <w:spacing w:before="240" w:after="120"/>
              <w:jc w:val="both"/>
              <w:rPr>
                <w:b/>
              </w:rPr>
            </w:pPr>
            <w:r>
              <w:rPr>
                <w:b/>
              </w:rPr>
              <w:t>Motivo d</w:t>
            </w:r>
            <w:r w:rsidR="0059684E">
              <w:rPr>
                <w:b/>
              </w:rPr>
              <w:t>e separación: Voluntario</w:t>
            </w:r>
          </w:p>
          <w:p w:rsidR="00584A96" w:rsidRDefault="00584A96" w:rsidP="003D42EF">
            <w:pPr>
              <w:pStyle w:val="Textodesubseccin"/>
              <w:spacing w:before="240" w:after="120"/>
              <w:jc w:val="both"/>
              <w:rPr>
                <w:b/>
              </w:rPr>
            </w:pPr>
          </w:p>
          <w:p w:rsidR="00584A96" w:rsidRDefault="00584A96" w:rsidP="003D42EF">
            <w:pPr>
              <w:pStyle w:val="Textodesubseccin"/>
              <w:spacing w:before="240" w:after="120"/>
              <w:jc w:val="both"/>
              <w:rPr>
                <w:b/>
              </w:rPr>
            </w:pPr>
          </w:p>
          <w:p w:rsidR="0059684E" w:rsidRPr="0059684E" w:rsidRDefault="0059684E" w:rsidP="0059684E">
            <w:pPr>
              <w:pStyle w:val="Seccin"/>
              <w:spacing w:before="240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Experiencia</w:t>
            </w:r>
          </w:p>
          <w:p w:rsidR="0059684E" w:rsidRPr="004F2B50" w:rsidRDefault="0059684E" w:rsidP="0059684E">
            <w:pPr>
              <w:pStyle w:val="Fechadesubseccin"/>
              <w:spacing w:before="240" w:line="276" w:lineRule="auto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b/>
                <w:bCs w:val="0"/>
                <w:color w:val="000000" w:themeColor="text1"/>
                <w:sz w:val="20"/>
                <w:szCs w:val="20"/>
              </w:rPr>
              <w:t>Despacho Jurídico</w:t>
            </w:r>
            <w:r w:rsidRPr="004F2B50"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(</w:t>
            </w:r>
            <w:r w:rsidR="007B0C46">
              <w:rPr>
                <w:b/>
                <w:bCs w:val="0"/>
                <w:color w:val="000000" w:themeColor="text1"/>
                <w:sz w:val="20"/>
                <w:szCs w:val="20"/>
              </w:rPr>
              <w:t>Juárez</w:t>
            </w:r>
            <w:r w:rsidR="0000798D">
              <w:rPr>
                <w:b/>
                <w:bCs w:val="0"/>
                <w:color w:val="000000" w:themeColor="text1"/>
                <w:sz w:val="20"/>
                <w:szCs w:val="20"/>
              </w:rPr>
              <w:t xml:space="preserve"> 322 Altos Int. 3 </w:t>
            </w:r>
            <w:r>
              <w:rPr>
                <w:b/>
                <w:bCs w:val="0"/>
                <w:color w:val="000000" w:themeColor="text1"/>
                <w:sz w:val="20"/>
                <w:szCs w:val="20"/>
              </w:rPr>
              <w:t>Zona Centro</w:t>
            </w:r>
            <w:r w:rsidRPr="004F2B50">
              <w:rPr>
                <w:b/>
                <w:bCs w:val="0"/>
                <w:color w:val="000000" w:themeColor="text1"/>
                <w:sz w:val="20"/>
                <w:szCs w:val="20"/>
              </w:rPr>
              <w:t>, Salamanca, Gto.)</w:t>
            </w:r>
          </w:p>
          <w:p w:rsidR="0059684E" w:rsidRPr="004F2B50" w:rsidRDefault="0059684E" w:rsidP="0059684E">
            <w:pPr>
              <w:pStyle w:val="Fechadesubseccin"/>
              <w:spacing w:before="240" w:line="276" w:lineRule="auto"/>
              <w:rPr>
                <w:b/>
                <w:bCs w:val="0"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 xml:space="preserve">Colaboradora Jurídica </w:t>
            </w:r>
            <w:r w:rsidRPr="004F2B50">
              <w:rPr>
                <w:b/>
                <w:color w:val="000000" w:themeColor="text1"/>
                <w:sz w:val="20"/>
                <w:szCs w:val="20"/>
              </w:rPr>
              <w:t>(</w:t>
            </w:r>
            <w:r>
              <w:rPr>
                <w:b/>
                <w:color w:val="000000" w:themeColor="text1"/>
                <w:sz w:val="20"/>
                <w:szCs w:val="20"/>
              </w:rPr>
              <w:t>2007</w:t>
            </w:r>
            <w:r w:rsidRPr="004F2B50">
              <w:rPr>
                <w:b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b/>
                <w:color w:val="000000" w:themeColor="text1"/>
                <w:sz w:val="20"/>
                <w:szCs w:val="20"/>
              </w:rPr>
              <w:t>Actual</w:t>
            </w:r>
            <w:r w:rsidRPr="004F2B50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:rsidR="0059684E" w:rsidRDefault="0059684E" w:rsidP="0059684E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D4D74">
              <w:rPr>
                <w:rFonts w:asciiTheme="majorHAnsi" w:hAnsiTheme="majorHAnsi"/>
                <w:sz w:val="22"/>
                <w:szCs w:val="22"/>
              </w:rPr>
              <w:t xml:space="preserve">Manejo de paquetería Office, (Excel, Word, y Correos), equipo de oficina (fax, interpón, conmutador, copiadora y escáner), archivo, cobranza </w:t>
            </w:r>
            <w:r>
              <w:rPr>
                <w:rFonts w:asciiTheme="majorHAnsi" w:hAnsiTheme="majorHAnsi"/>
                <w:sz w:val="22"/>
                <w:szCs w:val="22"/>
              </w:rPr>
              <w:t>de pagarés, elaboración y revisión de documentación, tales como demandas, asistencia ante MP y Juzgados Civiles y Penales</w:t>
            </w:r>
          </w:p>
          <w:p w:rsidR="0059684E" w:rsidRDefault="0059684E" w:rsidP="0059684E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59684E" w:rsidRPr="00DD4D74" w:rsidRDefault="0059684E" w:rsidP="0059684E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b/>
              </w:rPr>
              <w:t>Actualmente me encuentro laborando en ese Despacho Jurídico</w:t>
            </w:r>
          </w:p>
          <w:p w:rsidR="0059684E" w:rsidRDefault="0059684E" w:rsidP="003D42EF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584A96" w:rsidRPr="00DD4D74" w:rsidRDefault="00584A96" w:rsidP="003D42EF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25681F" w:rsidRPr="00C856EA" w:rsidRDefault="0025681F" w:rsidP="003D42EF">
            <w:pPr>
              <w:pStyle w:val="Seccin"/>
              <w:spacing w:before="240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Experiencia</w:t>
            </w:r>
          </w:p>
          <w:p w:rsidR="0025681F" w:rsidRPr="00962848" w:rsidRDefault="0025681F" w:rsidP="003D42EF">
            <w:pPr>
              <w:pStyle w:val="Fechadesubseccin"/>
              <w:spacing w:before="240" w:line="276" w:lineRule="auto"/>
              <w:rPr>
                <w:rStyle w:val="Carcterdesubseccin"/>
                <w:color w:val="000000" w:themeColor="text1"/>
                <w:sz w:val="20"/>
                <w:szCs w:val="20"/>
              </w:rPr>
            </w:pP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>Instituto Electoral del Estado de Guanajuato (IEEG)</w:t>
            </w:r>
          </w:p>
          <w:p w:rsidR="0025681F" w:rsidRPr="00962848" w:rsidRDefault="0059684E" w:rsidP="003D42EF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 xml:space="preserve">Consejera Propietaria 2 </w:t>
            </w:r>
            <w:r w:rsidR="0025681F" w:rsidRPr="00962848">
              <w:rPr>
                <w:rStyle w:val="Carcterdesubseccin"/>
                <w:color w:val="000000" w:themeColor="text1"/>
                <w:sz w:val="20"/>
                <w:szCs w:val="20"/>
              </w:rPr>
              <w:t xml:space="preserve"> – Consejo </w:t>
            </w:r>
            <w:r>
              <w:rPr>
                <w:rStyle w:val="Carcterdesubseccin"/>
                <w:color w:val="000000" w:themeColor="text1"/>
                <w:sz w:val="20"/>
                <w:szCs w:val="20"/>
              </w:rPr>
              <w:t>Distrital XIII</w:t>
            </w:r>
            <w:r w:rsidR="0025681F" w:rsidRPr="00962848">
              <w:rPr>
                <w:rStyle w:val="Carcterdesubseccin"/>
                <w:color w:val="000000" w:themeColor="text1"/>
                <w:sz w:val="20"/>
                <w:szCs w:val="20"/>
              </w:rPr>
              <w:t xml:space="preserve"> de Salamanca </w:t>
            </w:r>
            <w:r w:rsidR="0025681F" w:rsidRPr="00962848">
              <w:rPr>
                <w:b/>
                <w:color w:val="000000" w:themeColor="text1"/>
                <w:sz w:val="20"/>
                <w:szCs w:val="20"/>
              </w:rPr>
              <w:t>(2014 - 2015)</w:t>
            </w:r>
          </w:p>
          <w:p w:rsidR="0025681F" w:rsidRPr="00157109" w:rsidRDefault="0025681F" w:rsidP="003D42EF">
            <w:pPr>
              <w:pStyle w:val="Fechadesubseccin"/>
              <w:spacing w:before="240" w:line="276" w:lineRule="auto"/>
              <w:rPr>
                <w:b/>
                <w:color w:val="000000" w:themeColor="text1"/>
              </w:rPr>
            </w:pPr>
            <w:r w:rsidRPr="00157109">
              <w:rPr>
                <w:b/>
                <w:color w:val="000000" w:themeColor="text1"/>
              </w:rPr>
              <w:t>Allende 727, esq. Con Artes, Zona Centro (</w:t>
            </w:r>
            <w:r>
              <w:rPr>
                <w:b/>
                <w:color w:val="000000" w:themeColor="text1"/>
              </w:rPr>
              <w:t>Instalación Eventual</w:t>
            </w:r>
            <w:r w:rsidRPr="00157109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por </w:t>
            </w:r>
            <w:r w:rsidRPr="00157109">
              <w:rPr>
                <w:b/>
                <w:color w:val="000000" w:themeColor="text1"/>
              </w:rPr>
              <w:t>Proceso Electoral)</w:t>
            </w:r>
          </w:p>
          <w:p w:rsidR="0025681F" w:rsidRPr="00962848" w:rsidRDefault="0025681F" w:rsidP="003D42EF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962848">
              <w:rPr>
                <w:b/>
                <w:color w:val="000000" w:themeColor="text1"/>
                <w:sz w:val="20"/>
                <w:szCs w:val="20"/>
              </w:rPr>
              <w:t>Jefe Inmediato:</w:t>
            </w:r>
            <w:r w:rsidR="0059684E">
              <w:rPr>
                <w:b/>
                <w:color w:val="000000" w:themeColor="text1"/>
                <w:sz w:val="20"/>
                <w:szCs w:val="20"/>
              </w:rPr>
              <w:t xml:space="preserve"> Licenciada Sandra Georgina Tristán Dávila</w:t>
            </w:r>
          </w:p>
          <w:p w:rsidR="0025681F" w:rsidRDefault="0025681F" w:rsidP="003D42EF">
            <w:pPr>
              <w:pStyle w:val="Textodesubseccin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F2B50">
              <w:rPr>
                <w:rFonts w:asciiTheme="majorHAnsi" w:hAnsiTheme="majorHAnsi"/>
                <w:sz w:val="22"/>
                <w:szCs w:val="22"/>
              </w:rPr>
              <w:t>Manejo de p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aquetería Office, (Excel, Word </w:t>
            </w:r>
            <w:r w:rsidR="0059684E">
              <w:rPr>
                <w:rFonts w:asciiTheme="majorHAnsi" w:hAnsiTheme="majorHAnsi"/>
                <w:sz w:val="22"/>
                <w:szCs w:val="22"/>
              </w:rPr>
              <w:t>y Correos), Elaboración de  a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ctas, </w:t>
            </w:r>
            <w:r w:rsidR="0059684E">
              <w:rPr>
                <w:rFonts w:asciiTheme="majorHAnsi" w:hAnsiTheme="majorHAnsi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ficios y reportes de incidentes, atención a visitantes, representantes de Partidos Políticos y medios de comunicación (prensa), y</w:t>
            </w:r>
            <w:r w:rsidRPr="004F2B50">
              <w:rPr>
                <w:rFonts w:asciiTheme="majorHAnsi" w:hAnsiTheme="majorHAnsi"/>
                <w:sz w:val="22"/>
                <w:szCs w:val="22"/>
              </w:rPr>
              <w:t xml:space="preserve"> ordenadores personales y los programas informativos que conllevan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sobre el Proceso Electoral 2014-2015.</w:t>
            </w:r>
          </w:p>
          <w:p w:rsidR="0025681F" w:rsidRDefault="0025681F" w:rsidP="003D42EF">
            <w:pPr>
              <w:pStyle w:val="Textodesubseccin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25681F" w:rsidRDefault="0025681F" w:rsidP="003D42EF">
            <w:pPr>
              <w:pStyle w:val="Textodesubseccin"/>
              <w:spacing w:before="240" w:after="120"/>
              <w:jc w:val="both"/>
              <w:rPr>
                <w:b/>
              </w:rPr>
            </w:pPr>
            <w:r>
              <w:rPr>
                <w:b/>
              </w:rPr>
              <w:t>Motivo de separación: Contrato Eventual por Proceso Electoral</w:t>
            </w:r>
          </w:p>
          <w:p w:rsidR="0059684E" w:rsidRDefault="0059684E" w:rsidP="003D42EF">
            <w:pPr>
              <w:pStyle w:val="Textodesubseccin"/>
              <w:spacing w:before="240" w:after="120"/>
              <w:jc w:val="both"/>
              <w:rPr>
                <w:b/>
              </w:rPr>
            </w:pPr>
          </w:p>
          <w:p w:rsidR="00584A96" w:rsidRDefault="00584A96" w:rsidP="003D42EF">
            <w:pPr>
              <w:pStyle w:val="Textodesubseccin"/>
              <w:spacing w:before="240" w:after="120"/>
              <w:jc w:val="both"/>
              <w:rPr>
                <w:b/>
              </w:rPr>
            </w:pPr>
          </w:p>
          <w:p w:rsidR="0059684E" w:rsidRPr="00C856EA" w:rsidRDefault="0059684E" w:rsidP="0059684E">
            <w:pPr>
              <w:pStyle w:val="Seccin"/>
              <w:spacing w:before="240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Experiencia</w:t>
            </w:r>
          </w:p>
          <w:p w:rsidR="0059684E" w:rsidRPr="00962848" w:rsidRDefault="007B0C46" w:rsidP="0059684E">
            <w:pPr>
              <w:pStyle w:val="Fechadesubseccin"/>
              <w:spacing w:before="240" w:line="276" w:lineRule="auto"/>
              <w:rPr>
                <w:rStyle w:val="Carcterdesubseccin"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>Escuela Primaria Vicente Guerrero y Escuela Primaria Andrés Delgado</w:t>
            </w:r>
          </w:p>
          <w:p w:rsidR="0059684E" w:rsidRPr="00962848" w:rsidRDefault="007B0C46" w:rsidP="0059684E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>Maestra de Apoyo en grupos de primaria de 1ro a 6to. grado</w:t>
            </w:r>
            <w:r w:rsidR="0059684E">
              <w:rPr>
                <w:rStyle w:val="Carcterdesubsecci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Carcterdesubseccin"/>
                <w:color w:val="000000" w:themeColor="text1"/>
                <w:sz w:val="20"/>
                <w:szCs w:val="20"/>
              </w:rPr>
              <w:t>(</w:t>
            </w:r>
            <w:r>
              <w:rPr>
                <w:b/>
                <w:color w:val="000000" w:themeColor="text1"/>
                <w:sz w:val="20"/>
                <w:szCs w:val="20"/>
              </w:rPr>
              <w:t>Apoyo constante)</w:t>
            </w:r>
          </w:p>
          <w:p w:rsidR="0059684E" w:rsidRDefault="007B0C46" w:rsidP="0059684E">
            <w:pPr>
              <w:pStyle w:val="Textodesubseccin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Cuidado, apoyo y asesoría de grupos de primaria</w:t>
            </w:r>
            <w:r w:rsidR="00584A96">
              <w:rPr>
                <w:rFonts w:asciiTheme="majorHAnsi" w:hAnsiTheme="majorHAnsi"/>
                <w:sz w:val="22"/>
                <w:szCs w:val="22"/>
              </w:rPr>
              <w:t xml:space="preserve"> en días eventuales desde año 2015 a la fecha</w:t>
            </w:r>
          </w:p>
          <w:p w:rsidR="0059684E" w:rsidRDefault="0059684E" w:rsidP="0059684E">
            <w:pPr>
              <w:pStyle w:val="Textodesubseccin"/>
              <w:spacing w:before="240" w:after="120"/>
              <w:jc w:val="both"/>
              <w:rPr>
                <w:b/>
              </w:rPr>
            </w:pPr>
          </w:p>
          <w:p w:rsidR="0059684E" w:rsidRPr="00C856EA" w:rsidRDefault="0059684E" w:rsidP="0059684E">
            <w:pPr>
              <w:pStyle w:val="Seccin"/>
              <w:spacing w:before="240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lastRenderedPageBreak/>
              <w:t>Experiencia</w:t>
            </w:r>
          </w:p>
          <w:p w:rsidR="0059684E" w:rsidRPr="00962848" w:rsidRDefault="0059684E" w:rsidP="0059684E">
            <w:pPr>
              <w:pStyle w:val="Fechadesubseccin"/>
              <w:spacing w:before="240" w:line="276" w:lineRule="auto"/>
              <w:rPr>
                <w:rStyle w:val="Carcterdesubseccin"/>
                <w:color w:val="000000" w:themeColor="text1"/>
                <w:sz w:val="20"/>
                <w:szCs w:val="20"/>
              </w:rPr>
            </w:pP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>Instituto Electoral del Estado de Guanajuato (IEEG)</w:t>
            </w:r>
          </w:p>
          <w:p w:rsidR="0059684E" w:rsidRPr="00962848" w:rsidRDefault="0059684E" w:rsidP="0059684E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 xml:space="preserve">Secretaria de </w:t>
            </w:r>
            <w:r w:rsidR="007B0C46">
              <w:rPr>
                <w:rStyle w:val="Carcterdesubseccin"/>
                <w:color w:val="000000" w:themeColor="text1"/>
                <w:sz w:val="20"/>
                <w:szCs w:val="20"/>
              </w:rPr>
              <w:t>Consejo</w:t>
            </w:r>
            <w:r>
              <w:rPr>
                <w:rStyle w:val="Carcterdesubseccin"/>
                <w:color w:val="000000" w:themeColor="text1"/>
                <w:sz w:val="20"/>
                <w:szCs w:val="20"/>
              </w:rPr>
              <w:t xml:space="preserve"> </w:t>
            </w: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 xml:space="preserve"> – Consejo </w:t>
            </w:r>
            <w:r>
              <w:rPr>
                <w:rStyle w:val="Carcterdesubseccin"/>
                <w:color w:val="000000" w:themeColor="text1"/>
                <w:sz w:val="20"/>
                <w:szCs w:val="20"/>
              </w:rPr>
              <w:t>Distrital XIV</w:t>
            </w: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 xml:space="preserve"> de Salamanca </w:t>
            </w:r>
            <w:r>
              <w:rPr>
                <w:b/>
                <w:color w:val="000000" w:themeColor="text1"/>
                <w:sz w:val="20"/>
                <w:szCs w:val="20"/>
              </w:rPr>
              <w:t>(2017 - 2018</w:t>
            </w:r>
            <w:r w:rsidRPr="00962848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:rsidR="0059684E" w:rsidRPr="00157109" w:rsidRDefault="0059684E" w:rsidP="0059684E">
            <w:pPr>
              <w:pStyle w:val="Fechadesubseccin"/>
              <w:spacing w:before="240" w:line="27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Pánuco 526</w:t>
            </w:r>
            <w:r w:rsidRPr="00157109">
              <w:rPr>
                <w:b/>
                <w:color w:val="000000" w:themeColor="text1"/>
              </w:rPr>
              <w:t xml:space="preserve">, esq. Con </w:t>
            </w:r>
            <w:r w:rsidR="007B0C46">
              <w:rPr>
                <w:b/>
                <w:color w:val="000000" w:themeColor="text1"/>
              </w:rPr>
              <w:t>Ezequiel</w:t>
            </w:r>
            <w:r>
              <w:rPr>
                <w:b/>
                <w:color w:val="000000" w:themeColor="text1"/>
              </w:rPr>
              <w:t xml:space="preserve"> Ordoñez,  Colonia Bellavista </w:t>
            </w:r>
            <w:r w:rsidRPr="00157109">
              <w:rPr>
                <w:b/>
                <w:color w:val="000000" w:themeColor="text1"/>
              </w:rPr>
              <w:t xml:space="preserve"> (</w:t>
            </w:r>
            <w:r>
              <w:rPr>
                <w:b/>
                <w:color w:val="000000" w:themeColor="text1"/>
              </w:rPr>
              <w:t>Instalación Eventual</w:t>
            </w:r>
            <w:r w:rsidRPr="00157109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por </w:t>
            </w:r>
            <w:r w:rsidRPr="00157109">
              <w:rPr>
                <w:b/>
                <w:color w:val="000000" w:themeColor="text1"/>
              </w:rPr>
              <w:t>Proceso Electoral)</w:t>
            </w:r>
          </w:p>
          <w:p w:rsidR="0059684E" w:rsidRPr="00962848" w:rsidRDefault="0059684E" w:rsidP="0059684E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962848">
              <w:rPr>
                <w:b/>
                <w:color w:val="000000" w:themeColor="text1"/>
                <w:sz w:val="20"/>
                <w:szCs w:val="20"/>
              </w:rPr>
              <w:t>Jefe Inmediato:</w:t>
            </w:r>
            <w:r w:rsidR="007B0C46">
              <w:rPr>
                <w:b/>
                <w:color w:val="000000" w:themeColor="text1"/>
                <w:sz w:val="20"/>
                <w:szCs w:val="20"/>
              </w:rPr>
              <w:t xml:space="preserve"> Licenciada Alejandro Sáenz Prieto</w:t>
            </w:r>
          </w:p>
          <w:p w:rsidR="0059684E" w:rsidRDefault="0059684E" w:rsidP="0059684E">
            <w:pPr>
              <w:pStyle w:val="Textodesubseccin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F2B50">
              <w:rPr>
                <w:rFonts w:asciiTheme="majorHAnsi" w:hAnsiTheme="majorHAnsi"/>
                <w:sz w:val="22"/>
                <w:szCs w:val="22"/>
              </w:rPr>
              <w:t>Manejo de p</w:t>
            </w:r>
            <w:r>
              <w:rPr>
                <w:rFonts w:asciiTheme="majorHAnsi" w:hAnsiTheme="majorHAnsi"/>
                <w:sz w:val="22"/>
                <w:szCs w:val="22"/>
              </w:rPr>
              <w:t>aquetería Office, (Excel, Word y Correos), Elaboración de  actas, oficios y reportes de incidentes, atención a visitantes, representantes de Partidos Políticos y medios de comunicación (prensa), y</w:t>
            </w:r>
            <w:r w:rsidRPr="004F2B50">
              <w:rPr>
                <w:rFonts w:asciiTheme="majorHAnsi" w:hAnsiTheme="majorHAnsi"/>
                <w:sz w:val="22"/>
                <w:szCs w:val="22"/>
              </w:rPr>
              <w:t xml:space="preserve"> ordenadores personales y los programas informativos que conllevan</w:t>
            </w:r>
            <w:r w:rsidR="007B0C46">
              <w:rPr>
                <w:rFonts w:asciiTheme="majorHAnsi" w:hAnsiTheme="majorHAnsi"/>
                <w:sz w:val="22"/>
                <w:szCs w:val="22"/>
              </w:rPr>
              <w:t xml:space="preserve"> sobre el Proceso Electoral 2017</w:t>
            </w:r>
            <w:r>
              <w:rPr>
                <w:rFonts w:asciiTheme="majorHAnsi" w:hAnsiTheme="majorHAnsi"/>
                <w:sz w:val="22"/>
                <w:szCs w:val="22"/>
              </w:rPr>
              <w:t>-201</w:t>
            </w:r>
            <w:r w:rsidR="007B0C46">
              <w:rPr>
                <w:rFonts w:asciiTheme="majorHAnsi" w:hAnsiTheme="majorHAnsi"/>
                <w:sz w:val="22"/>
                <w:szCs w:val="22"/>
              </w:rPr>
              <w:t>8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59684E" w:rsidRDefault="0059684E" w:rsidP="0059684E">
            <w:pPr>
              <w:pStyle w:val="Textodesubseccin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25681F" w:rsidRDefault="0059684E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</w:rPr>
            </w:pPr>
            <w:r>
              <w:rPr>
                <w:b/>
              </w:rPr>
              <w:t>Motivo de separación: Contrato Eventual por Proceso Electoral</w:t>
            </w:r>
            <w:r w:rsidR="00584A96">
              <w:rPr>
                <w:rFonts w:asciiTheme="majorHAnsi" w:hAnsiTheme="majorHAnsi"/>
              </w:rPr>
              <w:t>.</w:t>
            </w:r>
          </w:p>
          <w:p w:rsidR="006F765A" w:rsidRDefault="006F765A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</w:rPr>
            </w:pPr>
          </w:p>
          <w:p w:rsidR="006F765A" w:rsidRDefault="006F765A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</w:rPr>
            </w:pPr>
          </w:p>
          <w:p w:rsidR="006F765A" w:rsidRPr="00C856EA" w:rsidRDefault="006F765A" w:rsidP="006F765A">
            <w:pPr>
              <w:pStyle w:val="Seccin"/>
              <w:spacing w:before="240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Experiencia</w:t>
            </w:r>
          </w:p>
          <w:p w:rsidR="006F765A" w:rsidRPr="006F765A" w:rsidRDefault="006F765A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6F765A">
              <w:rPr>
                <w:rFonts w:asciiTheme="majorHAnsi" w:hAnsiTheme="majorHAnsi"/>
                <w:b/>
                <w:bCs/>
                <w:sz w:val="18"/>
                <w:szCs w:val="18"/>
              </w:rPr>
              <w:t>IKARO Viajes Y Eventos</w:t>
            </w:r>
          </w:p>
          <w:p w:rsidR="006F765A" w:rsidRDefault="006F765A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6F765A">
              <w:rPr>
                <w:rFonts w:asciiTheme="majorHAnsi" w:hAnsiTheme="majorHAnsi"/>
                <w:b/>
                <w:bCs/>
                <w:sz w:val="18"/>
                <w:szCs w:val="18"/>
              </w:rPr>
              <w:t>Representante Legal y Apoyo Administrativo (Mayo 2020- Fecha Actual)</w:t>
            </w:r>
          </w:p>
          <w:p w:rsidR="00BE5145" w:rsidRDefault="00BE5145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  <w:p w:rsidR="00BE5145" w:rsidRDefault="00BE5145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  <w:p w:rsidR="00BE5145" w:rsidRDefault="00BE5145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  <w:p w:rsidR="00BE5145" w:rsidRPr="00C856EA" w:rsidRDefault="00BE5145" w:rsidP="00BE5145">
            <w:pPr>
              <w:pStyle w:val="Seccin"/>
              <w:spacing w:before="240"/>
              <w:rPr>
                <w:color w:val="000000" w:themeColor="text1"/>
                <w:sz w:val="32"/>
                <w:szCs w:val="32"/>
              </w:rPr>
            </w:pPr>
            <w:r w:rsidRPr="00C856EA">
              <w:rPr>
                <w:color w:val="000000" w:themeColor="text1"/>
                <w:sz w:val="32"/>
                <w:szCs w:val="32"/>
              </w:rPr>
              <w:t>Experiencia</w:t>
            </w:r>
          </w:p>
          <w:p w:rsidR="00BE5145" w:rsidRPr="00962848" w:rsidRDefault="00BE5145" w:rsidP="00BE5145">
            <w:pPr>
              <w:pStyle w:val="Fechadesubseccin"/>
              <w:spacing w:before="240" w:line="276" w:lineRule="auto"/>
              <w:rPr>
                <w:rStyle w:val="Carcterdesubseccin"/>
                <w:color w:val="000000" w:themeColor="text1"/>
                <w:sz w:val="20"/>
                <w:szCs w:val="20"/>
              </w:rPr>
            </w:pP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>Instituto Electoral del Estado de Guanajuato (IEEG)</w:t>
            </w:r>
          </w:p>
          <w:p w:rsidR="00BE5145" w:rsidRPr="00962848" w:rsidRDefault="00BE5145" w:rsidP="00BE5145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Style w:val="Carcterdesubseccin"/>
                <w:color w:val="000000" w:themeColor="text1"/>
                <w:sz w:val="20"/>
                <w:szCs w:val="20"/>
              </w:rPr>
              <w:t xml:space="preserve">Secretaria de Consejo </w:t>
            </w: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 xml:space="preserve"> – Consejo </w:t>
            </w:r>
            <w:r>
              <w:rPr>
                <w:rStyle w:val="Carcterdesubseccin"/>
                <w:color w:val="000000" w:themeColor="text1"/>
                <w:sz w:val="20"/>
                <w:szCs w:val="20"/>
              </w:rPr>
              <w:t>Distrital XIV</w:t>
            </w:r>
            <w:r w:rsidRPr="00962848">
              <w:rPr>
                <w:rStyle w:val="Carcterdesubseccin"/>
                <w:color w:val="000000" w:themeColor="text1"/>
                <w:sz w:val="20"/>
                <w:szCs w:val="20"/>
              </w:rPr>
              <w:t xml:space="preserve"> de Salamanca </w:t>
            </w:r>
            <w:r>
              <w:rPr>
                <w:b/>
                <w:color w:val="000000" w:themeColor="text1"/>
                <w:sz w:val="20"/>
                <w:szCs w:val="20"/>
              </w:rPr>
              <w:t>(20</w:t>
            </w:r>
            <w:r>
              <w:rPr>
                <w:b/>
                <w:color w:val="000000" w:themeColor="text1"/>
                <w:sz w:val="20"/>
                <w:szCs w:val="20"/>
              </w:rPr>
              <w:t>20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- 20</w:t>
            </w:r>
            <w:r>
              <w:rPr>
                <w:b/>
                <w:color w:val="000000" w:themeColor="text1"/>
                <w:sz w:val="20"/>
                <w:szCs w:val="20"/>
              </w:rPr>
              <w:t>21</w:t>
            </w:r>
            <w:r w:rsidRPr="00962848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:rsidR="00BE5145" w:rsidRPr="00157109" w:rsidRDefault="00BE5145" w:rsidP="00BE5145">
            <w:pPr>
              <w:pStyle w:val="Fechadesubseccin"/>
              <w:spacing w:before="240" w:line="27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Avenida Valle de Santiago # 502 Colonia Guanajuato </w:t>
            </w:r>
            <w:r w:rsidRPr="00157109">
              <w:rPr>
                <w:b/>
                <w:color w:val="000000" w:themeColor="text1"/>
              </w:rPr>
              <w:t>(</w:t>
            </w:r>
            <w:r>
              <w:rPr>
                <w:b/>
                <w:color w:val="000000" w:themeColor="text1"/>
              </w:rPr>
              <w:t>Instalación Eventual</w:t>
            </w:r>
            <w:r w:rsidRPr="00157109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por </w:t>
            </w:r>
            <w:r w:rsidRPr="00157109">
              <w:rPr>
                <w:b/>
                <w:color w:val="000000" w:themeColor="text1"/>
              </w:rPr>
              <w:t>Proceso Electoral)</w:t>
            </w:r>
          </w:p>
          <w:p w:rsidR="00BE5145" w:rsidRPr="00962848" w:rsidRDefault="00BE5145" w:rsidP="00BE5145">
            <w:pPr>
              <w:pStyle w:val="Fechadesubseccin"/>
              <w:spacing w:before="240"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962848">
              <w:rPr>
                <w:b/>
                <w:color w:val="000000" w:themeColor="text1"/>
                <w:sz w:val="20"/>
                <w:szCs w:val="20"/>
              </w:rPr>
              <w:t>Jefe Inmediato: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Licenciad</w:t>
            </w:r>
            <w:r>
              <w:rPr>
                <w:b/>
                <w:color w:val="000000" w:themeColor="text1"/>
                <w:sz w:val="20"/>
                <w:szCs w:val="20"/>
              </w:rPr>
              <w:t>o Alfredo Martínez Ramírez</w:t>
            </w:r>
          </w:p>
          <w:p w:rsidR="00BE5145" w:rsidRDefault="00BE5145" w:rsidP="00BE5145">
            <w:pPr>
              <w:pStyle w:val="Textodesubseccin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F2B50">
              <w:rPr>
                <w:rFonts w:asciiTheme="majorHAnsi" w:hAnsiTheme="majorHAnsi"/>
                <w:sz w:val="22"/>
                <w:szCs w:val="22"/>
              </w:rPr>
              <w:t>Manejo de p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aquetería Office, (Excel, Word y Correos), Elaboración </w:t>
            </w:r>
            <w:r>
              <w:rPr>
                <w:rFonts w:asciiTheme="majorHAnsi" w:hAnsiTheme="majorHAnsi"/>
                <w:sz w:val="22"/>
                <w:szCs w:val="22"/>
              </w:rPr>
              <w:t>de actas</w:t>
            </w:r>
            <w:r>
              <w:rPr>
                <w:rFonts w:asciiTheme="majorHAnsi" w:hAnsiTheme="majorHAnsi"/>
                <w:sz w:val="22"/>
                <w:szCs w:val="22"/>
              </w:rPr>
              <w:t>, oficios y reportes de incidentes, atención a visitantes, representantes de Partidos Políticos y medios de comunicación (prensa), y</w:t>
            </w:r>
            <w:r w:rsidRPr="004F2B50">
              <w:rPr>
                <w:rFonts w:asciiTheme="majorHAnsi" w:hAnsiTheme="majorHAnsi"/>
                <w:sz w:val="22"/>
                <w:szCs w:val="22"/>
              </w:rPr>
              <w:t xml:space="preserve"> ordenadores personales y los programas informativos que conllevan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sobre el Proceso Electoral 20</w:t>
            </w:r>
            <w:r>
              <w:rPr>
                <w:rFonts w:asciiTheme="majorHAnsi" w:hAnsiTheme="majorHAnsi"/>
                <w:sz w:val="22"/>
                <w:szCs w:val="22"/>
              </w:rPr>
              <w:t>20</w:t>
            </w:r>
            <w:r>
              <w:rPr>
                <w:rFonts w:asciiTheme="majorHAnsi" w:hAnsiTheme="majorHAnsi"/>
                <w:sz w:val="22"/>
                <w:szCs w:val="22"/>
              </w:rPr>
              <w:t>-20</w:t>
            </w:r>
            <w:r>
              <w:rPr>
                <w:rFonts w:asciiTheme="majorHAnsi" w:hAnsiTheme="majorHAnsi"/>
                <w:sz w:val="22"/>
                <w:szCs w:val="22"/>
              </w:rPr>
              <w:t>21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BE5145" w:rsidRPr="006F765A" w:rsidRDefault="00BE5145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  <w:p w:rsidR="006F765A" w:rsidRPr="00584A96" w:rsidRDefault="006F765A" w:rsidP="00584A96">
            <w:pPr>
              <w:pStyle w:val="Textodesubseccin"/>
              <w:spacing w:before="240" w:after="120"/>
              <w:jc w:val="both"/>
              <w:rPr>
                <w:rFonts w:asciiTheme="majorHAnsi" w:hAnsiTheme="majorHAnsi"/>
              </w:rPr>
            </w:pPr>
          </w:p>
        </w:tc>
      </w:tr>
    </w:tbl>
    <w:p w:rsidR="00584A96" w:rsidRDefault="00584A96" w:rsidP="00584A96">
      <w:pPr>
        <w:tabs>
          <w:tab w:val="left" w:pos="2510"/>
        </w:tabs>
      </w:pPr>
    </w:p>
    <w:p w:rsidR="006F765A" w:rsidRDefault="006F765A" w:rsidP="00584A96">
      <w:pPr>
        <w:tabs>
          <w:tab w:val="left" w:pos="2510"/>
        </w:tabs>
      </w:pPr>
    </w:p>
    <w:p w:rsidR="006F765A" w:rsidRDefault="006F765A" w:rsidP="00584A96">
      <w:pPr>
        <w:tabs>
          <w:tab w:val="left" w:pos="2510"/>
        </w:tabs>
      </w:pPr>
    </w:p>
    <w:p w:rsidR="006F765A" w:rsidRDefault="006F765A" w:rsidP="00584A96">
      <w:pPr>
        <w:tabs>
          <w:tab w:val="left" w:pos="2510"/>
        </w:tabs>
      </w:pPr>
    </w:p>
    <w:p w:rsidR="006F765A" w:rsidRDefault="006F765A" w:rsidP="006F765A">
      <w:pPr>
        <w:tabs>
          <w:tab w:val="left" w:pos="2510"/>
        </w:tabs>
        <w:jc w:val="center"/>
        <w:rPr>
          <w:rFonts w:asciiTheme="majorHAnsi" w:hAnsiTheme="majorHAnsi"/>
          <w:b/>
          <w:bCs/>
          <w:sz w:val="32"/>
          <w:szCs w:val="32"/>
        </w:rPr>
      </w:pPr>
      <w:r w:rsidRPr="00362C71">
        <w:rPr>
          <w:rFonts w:asciiTheme="majorHAnsi" w:hAnsiTheme="majorHAnsi"/>
          <w:b/>
          <w:bCs/>
          <w:sz w:val="32"/>
          <w:szCs w:val="32"/>
        </w:rPr>
        <w:t>María Nancy Conejo González</w:t>
      </w:r>
    </w:p>
    <w:p w:rsidR="006F765A" w:rsidRDefault="006F765A" w:rsidP="006F765A">
      <w:pPr>
        <w:tabs>
          <w:tab w:val="left" w:pos="2510"/>
        </w:tabs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6F765A" w:rsidRPr="00BE5145" w:rsidRDefault="006F765A" w:rsidP="00BE5145">
      <w:pPr>
        <w:tabs>
          <w:tab w:val="left" w:pos="2510"/>
        </w:tabs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_________________________________________________</w:t>
      </w:r>
      <w:bookmarkStart w:id="0" w:name="_GoBack"/>
      <w:bookmarkEnd w:id="0"/>
    </w:p>
    <w:sectPr w:rsidR="006F765A" w:rsidRPr="00BE5145" w:rsidSect="00584A96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81F"/>
    <w:rsid w:val="0000798D"/>
    <w:rsid w:val="00011CDF"/>
    <w:rsid w:val="00016BD7"/>
    <w:rsid w:val="000207D2"/>
    <w:rsid w:val="000213A9"/>
    <w:rsid w:val="0002258B"/>
    <w:rsid w:val="00024035"/>
    <w:rsid w:val="000349BF"/>
    <w:rsid w:val="00040744"/>
    <w:rsid w:val="00043F42"/>
    <w:rsid w:val="0005154A"/>
    <w:rsid w:val="00051562"/>
    <w:rsid w:val="0005513A"/>
    <w:rsid w:val="00055909"/>
    <w:rsid w:val="000653D4"/>
    <w:rsid w:val="0007042D"/>
    <w:rsid w:val="000766B7"/>
    <w:rsid w:val="000944F0"/>
    <w:rsid w:val="00095FEA"/>
    <w:rsid w:val="000A08A3"/>
    <w:rsid w:val="000A0D48"/>
    <w:rsid w:val="000A1E61"/>
    <w:rsid w:val="000A4107"/>
    <w:rsid w:val="000A50C6"/>
    <w:rsid w:val="000B7753"/>
    <w:rsid w:val="000C7B19"/>
    <w:rsid w:val="000D1DD0"/>
    <w:rsid w:val="000D60E3"/>
    <w:rsid w:val="000D613C"/>
    <w:rsid w:val="000D6E93"/>
    <w:rsid w:val="000E1578"/>
    <w:rsid w:val="000E4140"/>
    <w:rsid w:val="000E6CAD"/>
    <w:rsid w:val="000F2C3C"/>
    <w:rsid w:val="000F6CE2"/>
    <w:rsid w:val="0010557F"/>
    <w:rsid w:val="001146D3"/>
    <w:rsid w:val="00116001"/>
    <w:rsid w:val="00117119"/>
    <w:rsid w:val="00125A20"/>
    <w:rsid w:val="00137A07"/>
    <w:rsid w:val="001448A9"/>
    <w:rsid w:val="00147A6F"/>
    <w:rsid w:val="00150F90"/>
    <w:rsid w:val="00153D07"/>
    <w:rsid w:val="00164A9F"/>
    <w:rsid w:val="0016740F"/>
    <w:rsid w:val="00173616"/>
    <w:rsid w:val="00175BFB"/>
    <w:rsid w:val="00186C29"/>
    <w:rsid w:val="001922FA"/>
    <w:rsid w:val="00192E10"/>
    <w:rsid w:val="00196244"/>
    <w:rsid w:val="001972BE"/>
    <w:rsid w:val="001A004C"/>
    <w:rsid w:val="001A5BB5"/>
    <w:rsid w:val="001C527F"/>
    <w:rsid w:val="001C75E2"/>
    <w:rsid w:val="001D71CF"/>
    <w:rsid w:val="001E1737"/>
    <w:rsid w:val="001E6F27"/>
    <w:rsid w:val="001F40E3"/>
    <w:rsid w:val="001F4764"/>
    <w:rsid w:val="00201BDB"/>
    <w:rsid w:val="00201EEF"/>
    <w:rsid w:val="002028BC"/>
    <w:rsid w:val="00202D09"/>
    <w:rsid w:val="002047A5"/>
    <w:rsid w:val="0021619D"/>
    <w:rsid w:val="00220474"/>
    <w:rsid w:val="00230756"/>
    <w:rsid w:val="002332E1"/>
    <w:rsid w:val="00240520"/>
    <w:rsid w:val="00240534"/>
    <w:rsid w:val="002447F3"/>
    <w:rsid w:val="002447FC"/>
    <w:rsid w:val="00245909"/>
    <w:rsid w:val="00250C4E"/>
    <w:rsid w:val="0025681F"/>
    <w:rsid w:val="00260165"/>
    <w:rsid w:val="00266622"/>
    <w:rsid w:val="00272817"/>
    <w:rsid w:val="00274E24"/>
    <w:rsid w:val="002767BA"/>
    <w:rsid w:val="0028291A"/>
    <w:rsid w:val="002858C5"/>
    <w:rsid w:val="00285B3A"/>
    <w:rsid w:val="002938ED"/>
    <w:rsid w:val="002A1856"/>
    <w:rsid w:val="002B2F28"/>
    <w:rsid w:val="002B682A"/>
    <w:rsid w:val="002B7B58"/>
    <w:rsid w:val="002C130B"/>
    <w:rsid w:val="002C39E5"/>
    <w:rsid w:val="002D4347"/>
    <w:rsid w:val="002D59AD"/>
    <w:rsid w:val="002E5187"/>
    <w:rsid w:val="002F102E"/>
    <w:rsid w:val="002F2FBD"/>
    <w:rsid w:val="003014FE"/>
    <w:rsid w:val="003457B3"/>
    <w:rsid w:val="00354841"/>
    <w:rsid w:val="0035505C"/>
    <w:rsid w:val="003567C7"/>
    <w:rsid w:val="00365746"/>
    <w:rsid w:val="00366DFB"/>
    <w:rsid w:val="00370DA3"/>
    <w:rsid w:val="00371DDD"/>
    <w:rsid w:val="00386D4D"/>
    <w:rsid w:val="00386D81"/>
    <w:rsid w:val="00387F35"/>
    <w:rsid w:val="003963A6"/>
    <w:rsid w:val="003A5D9D"/>
    <w:rsid w:val="003A6391"/>
    <w:rsid w:val="003B0CC1"/>
    <w:rsid w:val="003B1B92"/>
    <w:rsid w:val="003B2BA0"/>
    <w:rsid w:val="003B37DC"/>
    <w:rsid w:val="003C1FD6"/>
    <w:rsid w:val="003C5566"/>
    <w:rsid w:val="003D51AE"/>
    <w:rsid w:val="003D6976"/>
    <w:rsid w:val="003E0ABC"/>
    <w:rsid w:val="003E43B7"/>
    <w:rsid w:val="003E5CA9"/>
    <w:rsid w:val="003F185B"/>
    <w:rsid w:val="003F26F9"/>
    <w:rsid w:val="003F69BD"/>
    <w:rsid w:val="003F6EA8"/>
    <w:rsid w:val="00407E6F"/>
    <w:rsid w:val="004232FD"/>
    <w:rsid w:val="004407F9"/>
    <w:rsid w:val="004421CB"/>
    <w:rsid w:val="00450DDC"/>
    <w:rsid w:val="0045158F"/>
    <w:rsid w:val="004675F2"/>
    <w:rsid w:val="00471FD5"/>
    <w:rsid w:val="00472D2E"/>
    <w:rsid w:val="00473445"/>
    <w:rsid w:val="004741E7"/>
    <w:rsid w:val="00475423"/>
    <w:rsid w:val="00480FFF"/>
    <w:rsid w:val="00486186"/>
    <w:rsid w:val="00495047"/>
    <w:rsid w:val="00497ADA"/>
    <w:rsid w:val="004C28BE"/>
    <w:rsid w:val="004D61A2"/>
    <w:rsid w:val="004E248C"/>
    <w:rsid w:val="004E276D"/>
    <w:rsid w:val="004E39A0"/>
    <w:rsid w:val="004F6592"/>
    <w:rsid w:val="00501BFE"/>
    <w:rsid w:val="0050312A"/>
    <w:rsid w:val="005133A4"/>
    <w:rsid w:val="005159D8"/>
    <w:rsid w:val="00515E60"/>
    <w:rsid w:val="00523C7E"/>
    <w:rsid w:val="00526937"/>
    <w:rsid w:val="005305DA"/>
    <w:rsid w:val="005313EE"/>
    <w:rsid w:val="00543311"/>
    <w:rsid w:val="00550EA4"/>
    <w:rsid w:val="00551589"/>
    <w:rsid w:val="00562106"/>
    <w:rsid w:val="00584A96"/>
    <w:rsid w:val="00586F3F"/>
    <w:rsid w:val="00591D9A"/>
    <w:rsid w:val="005928BA"/>
    <w:rsid w:val="005948F1"/>
    <w:rsid w:val="0059684E"/>
    <w:rsid w:val="0059798B"/>
    <w:rsid w:val="005A2BE6"/>
    <w:rsid w:val="005A4982"/>
    <w:rsid w:val="005A738B"/>
    <w:rsid w:val="005A7B45"/>
    <w:rsid w:val="005B7C5A"/>
    <w:rsid w:val="005C6E9F"/>
    <w:rsid w:val="005D59D9"/>
    <w:rsid w:val="005D7F7F"/>
    <w:rsid w:val="005E4619"/>
    <w:rsid w:val="005E47D4"/>
    <w:rsid w:val="005E733A"/>
    <w:rsid w:val="005F3406"/>
    <w:rsid w:val="005F6EB0"/>
    <w:rsid w:val="005F7E32"/>
    <w:rsid w:val="00601DD9"/>
    <w:rsid w:val="00605CA8"/>
    <w:rsid w:val="00606A9E"/>
    <w:rsid w:val="0061141C"/>
    <w:rsid w:val="00612D83"/>
    <w:rsid w:val="00620780"/>
    <w:rsid w:val="00624544"/>
    <w:rsid w:val="00624BA7"/>
    <w:rsid w:val="0062590F"/>
    <w:rsid w:val="00634BEB"/>
    <w:rsid w:val="0063725F"/>
    <w:rsid w:val="0063758C"/>
    <w:rsid w:val="0064587E"/>
    <w:rsid w:val="006566AF"/>
    <w:rsid w:val="00665182"/>
    <w:rsid w:val="00665BE3"/>
    <w:rsid w:val="006759B1"/>
    <w:rsid w:val="00675F25"/>
    <w:rsid w:val="0067766B"/>
    <w:rsid w:val="006813D7"/>
    <w:rsid w:val="006830C6"/>
    <w:rsid w:val="006878D5"/>
    <w:rsid w:val="00690293"/>
    <w:rsid w:val="00692688"/>
    <w:rsid w:val="00692D1A"/>
    <w:rsid w:val="006D165B"/>
    <w:rsid w:val="006D568D"/>
    <w:rsid w:val="006D6B4D"/>
    <w:rsid w:val="006E0406"/>
    <w:rsid w:val="006E2068"/>
    <w:rsid w:val="006E6D1D"/>
    <w:rsid w:val="006F41FB"/>
    <w:rsid w:val="006F765A"/>
    <w:rsid w:val="00701978"/>
    <w:rsid w:val="00705745"/>
    <w:rsid w:val="007074A2"/>
    <w:rsid w:val="007321E2"/>
    <w:rsid w:val="007323A1"/>
    <w:rsid w:val="00734BB9"/>
    <w:rsid w:val="0073630E"/>
    <w:rsid w:val="00736B44"/>
    <w:rsid w:val="00737C69"/>
    <w:rsid w:val="00743802"/>
    <w:rsid w:val="0075086B"/>
    <w:rsid w:val="0075104F"/>
    <w:rsid w:val="007516A2"/>
    <w:rsid w:val="00757526"/>
    <w:rsid w:val="00761C02"/>
    <w:rsid w:val="007744EA"/>
    <w:rsid w:val="00775633"/>
    <w:rsid w:val="00781FFD"/>
    <w:rsid w:val="00782F53"/>
    <w:rsid w:val="0078541D"/>
    <w:rsid w:val="007B0C46"/>
    <w:rsid w:val="007B3EDE"/>
    <w:rsid w:val="007C1881"/>
    <w:rsid w:val="007C63EC"/>
    <w:rsid w:val="007D1B31"/>
    <w:rsid w:val="007D1CE2"/>
    <w:rsid w:val="007D2BCD"/>
    <w:rsid w:val="007D3F0F"/>
    <w:rsid w:val="007D69E5"/>
    <w:rsid w:val="007E0FCA"/>
    <w:rsid w:val="007F4EF1"/>
    <w:rsid w:val="00802E23"/>
    <w:rsid w:val="008032BE"/>
    <w:rsid w:val="00805915"/>
    <w:rsid w:val="008156E7"/>
    <w:rsid w:val="00815C76"/>
    <w:rsid w:val="0081615C"/>
    <w:rsid w:val="00817A01"/>
    <w:rsid w:val="00820B44"/>
    <w:rsid w:val="00821524"/>
    <w:rsid w:val="008219E0"/>
    <w:rsid w:val="00830D53"/>
    <w:rsid w:val="00844A89"/>
    <w:rsid w:val="00845131"/>
    <w:rsid w:val="0084590A"/>
    <w:rsid w:val="008503CC"/>
    <w:rsid w:val="00850DBA"/>
    <w:rsid w:val="00853EDB"/>
    <w:rsid w:val="00861608"/>
    <w:rsid w:val="00866F96"/>
    <w:rsid w:val="008717C5"/>
    <w:rsid w:val="00873158"/>
    <w:rsid w:val="00880A90"/>
    <w:rsid w:val="00882324"/>
    <w:rsid w:val="00883B3F"/>
    <w:rsid w:val="008854F9"/>
    <w:rsid w:val="00890607"/>
    <w:rsid w:val="0089189E"/>
    <w:rsid w:val="00893067"/>
    <w:rsid w:val="008A09F5"/>
    <w:rsid w:val="008A1D4A"/>
    <w:rsid w:val="008B12EB"/>
    <w:rsid w:val="008C0187"/>
    <w:rsid w:val="008C7A68"/>
    <w:rsid w:val="008E2163"/>
    <w:rsid w:val="008E42BC"/>
    <w:rsid w:val="008F0C1E"/>
    <w:rsid w:val="008F7AD1"/>
    <w:rsid w:val="0090002F"/>
    <w:rsid w:val="0090129A"/>
    <w:rsid w:val="00910BBE"/>
    <w:rsid w:val="00912D78"/>
    <w:rsid w:val="00914822"/>
    <w:rsid w:val="009221E6"/>
    <w:rsid w:val="00925075"/>
    <w:rsid w:val="00927911"/>
    <w:rsid w:val="00934C02"/>
    <w:rsid w:val="00942F64"/>
    <w:rsid w:val="00946EF7"/>
    <w:rsid w:val="00952DAF"/>
    <w:rsid w:val="009533C9"/>
    <w:rsid w:val="00961CA4"/>
    <w:rsid w:val="00971FAE"/>
    <w:rsid w:val="00972A76"/>
    <w:rsid w:val="00976C04"/>
    <w:rsid w:val="00986E42"/>
    <w:rsid w:val="00996244"/>
    <w:rsid w:val="00996BA4"/>
    <w:rsid w:val="009A2DD1"/>
    <w:rsid w:val="009A469F"/>
    <w:rsid w:val="009A6650"/>
    <w:rsid w:val="009B136D"/>
    <w:rsid w:val="009B2D86"/>
    <w:rsid w:val="009B4BA7"/>
    <w:rsid w:val="009B6BE8"/>
    <w:rsid w:val="009B6D41"/>
    <w:rsid w:val="009C0492"/>
    <w:rsid w:val="009C51E2"/>
    <w:rsid w:val="009C52AD"/>
    <w:rsid w:val="009C5622"/>
    <w:rsid w:val="009C6ADD"/>
    <w:rsid w:val="009D5168"/>
    <w:rsid w:val="009D6237"/>
    <w:rsid w:val="009D6785"/>
    <w:rsid w:val="009E37F6"/>
    <w:rsid w:val="009E455C"/>
    <w:rsid w:val="009E6C29"/>
    <w:rsid w:val="009F6927"/>
    <w:rsid w:val="009F74B3"/>
    <w:rsid w:val="009F7EE1"/>
    <w:rsid w:val="00A00B4E"/>
    <w:rsid w:val="00A0230B"/>
    <w:rsid w:val="00A1170A"/>
    <w:rsid w:val="00A1285F"/>
    <w:rsid w:val="00A13D10"/>
    <w:rsid w:val="00A30878"/>
    <w:rsid w:val="00A31F8F"/>
    <w:rsid w:val="00A51380"/>
    <w:rsid w:val="00A55C7F"/>
    <w:rsid w:val="00A62041"/>
    <w:rsid w:val="00A71FB8"/>
    <w:rsid w:val="00A94352"/>
    <w:rsid w:val="00A94CD1"/>
    <w:rsid w:val="00AA4C8F"/>
    <w:rsid w:val="00AA6CF2"/>
    <w:rsid w:val="00AA7112"/>
    <w:rsid w:val="00AA7816"/>
    <w:rsid w:val="00AB03B4"/>
    <w:rsid w:val="00AB1490"/>
    <w:rsid w:val="00AB2D12"/>
    <w:rsid w:val="00AB3F47"/>
    <w:rsid w:val="00AB71ED"/>
    <w:rsid w:val="00AD250E"/>
    <w:rsid w:val="00AE3B20"/>
    <w:rsid w:val="00AF069E"/>
    <w:rsid w:val="00AF2271"/>
    <w:rsid w:val="00AF2CF1"/>
    <w:rsid w:val="00AF5564"/>
    <w:rsid w:val="00B010A1"/>
    <w:rsid w:val="00B05DFA"/>
    <w:rsid w:val="00B10F3B"/>
    <w:rsid w:val="00B13B34"/>
    <w:rsid w:val="00B17370"/>
    <w:rsid w:val="00B2122B"/>
    <w:rsid w:val="00B22AC4"/>
    <w:rsid w:val="00B27506"/>
    <w:rsid w:val="00B30246"/>
    <w:rsid w:val="00B401DE"/>
    <w:rsid w:val="00B45B53"/>
    <w:rsid w:val="00B46DC3"/>
    <w:rsid w:val="00B57A96"/>
    <w:rsid w:val="00B62B23"/>
    <w:rsid w:val="00B67C01"/>
    <w:rsid w:val="00B7443F"/>
    <w:rsid w:val="00B8469C"/>
    <w:rsid w:val="00B87F53"/>
    <w:rsid w:val="00BA0B4E"/>
    <w:rsid w:val="00BA10FE"/>
    <w:rsid w:val="00BA2C37"/>
    <w:rsid w:val="00BA555E"/>
    <w:rsid w:val="00BA5D02"/>
    <w:rsid w:val="00BB6A8F"/>
    <w:rsid w:val="00BD505B"/>
    <w:rsid w:val="00BD5268"/>
    <w:rsid w:val="00BD5464"/>
    <w:rsid w:val="00BE28D8"/>
    <w:rsid w:val="00BE5145"/>
    <w:rsid w:val="00BE5C2A"/>
    <w:rsid w:val="00BF2F40"/>
    <w:rsid w:val="00BF6F83"/>
    <w:rsid w:val="00C00C30"/>
    <w:rsid w:val="00C21CBB"/>
    <w:rsid w:val="00C21EC6"/>
    <w:rsid w:val="00C252E3"/>
    <w:rsid w:val="00C3100A"/>
    <w:rsid w:val="00C31D91"/>
    <w:rsid w:val="00C354C9"/>
    <w:rsid w:val="00C56288"/>
    <w:rsid w:val="00C564E8"/>
    <w:rsid w:val="00C567D4"/>
    <w:rsid w:val="00C56A59"/>
    <w:rsid w:val="00C621F3"/>
    <w:rsid w:val="00C62A49"/>
    <w:rsid w:val="00C6533F"/>
    <w:rsid w:val="00C716B7"/>
    <w:rsid w:val="00C7255D"/>
    <w:rsid w:val="00C77264"/>
    <w:rsid w:val="00C83E25"/>
    <w:rsid w:val="00C846FF"/>
    <w:rsid w:val="00C850B4"/>
    <w:rsid w:val="00C877AB"/>
    <w:rsid w:val="00C95F2A"/>
    <w:rsid w:val="00C979F2"/>
    <w:rsid w:val="00CA2C16"/>
    <w:rsid w:val="00CB1D15"/>
    <w:rsid w:val="00CB37A0"/>
    <w:rsid w:val="00CB466F"/>
    <w:rsid w:val="00CB7201"/>
    <w:rsid w:val="00CB7DBB"/>
    <w:rsid w:val="00CC10DC"/>
    <w:rsid w:val="00CC48C7"/>
    <w:rsid w:val="00CD3AF8"/>
    <w:rsid w:val="00CD4EBE"/>
    <w:rsid w:val="00CF0998"/>
    <w:rsid w:val="00CF0B9C"/>
    <w:rsid w:val="00CF16CE"/>
    <w:rsid w:val="00CF7CC9"/>
    <w:rsid w:val="00D04E8B"/>
    <w:rsid w:val="00D1184D"/>
    <w:rsid w:val="00D2499F"/>
    <w:rsid w:val="00D25195"/>
    <w:rsid w:val="00D35C61"/>
    <w:rsid w:val="00D42325"/>
    <w:rsid w:val="00D466EE"/>
    <w:rsid w:val="00D478F1"/>
    <w:rsid w:val="00D50B87"/>
    <w:rsid w:val="00D51974"/>
    <w:rsid w:val="00D55E3E"/>
    <w:rsid w:val="00D5664A"/>
    <w:rsid w:val="00D62BF0"/>
    <w:rsid w:val="00D803E0"/>
    <w:rsid w:val="00D812F2"/>
    <w:rsid w:val="00D83FC4"/>
    <w:rsid w:val="00D84C68"/>
    <w:rsid w:val="00D87429"/>
    <w:rsid w:val="00D946ED"/>
    <w:rsid w:val="00DA2B76"/>
    <w:rsid w:val="00DA2D9F"/>
    <w:rsid w:val="00DA548B"/>
    <w:rsid w:val="00DB1594"/>
    <w:rsid w:val="00DB2A06"/>
    <w:rsid w:val="00DB4AE3"/>
    <w:rsid w:val="00DB64B3"/>
    <w:rsid w:val="00DB68A1"/>
    <w:rsid w:val="00DC267F"/>
    <w:rsid w:val="00DC3622"/>
    <w:rsid w:val="00DC6BE9"/>
    <w:rsid w:val="00DD1D31"/>
    <w:rsid w:val="00DD641C"/>
    <w:rsid w:val="00DF2B09"/>
    <w:rsid w:val="00DF6462"/>
    <w:rsid w:val="00E066B2"/>
    <w:rsid w:val="00E16D73"/>
    <w:rsid w:val="00E20AF5"/>
    <w:rsid w:val="00E210E1"/>
    <w:rsid w:val="00E22D75"/>
    <w:rsid w:val="00E25A8A"/>
    <w:rsid w:val="00E268B8"/>
    <w:rsid w:val="00E32B9E"/>
    <w:rsid w:val="00E34126"/>
    <w:rsid w:val="00E366D0"/>
    <w:rsid w:val="00E41707"/>
    <w:rsid w:val="00E51660"/>
    <w:rsid w:val="00E5596A"/>
    <w:rsid w:val="00E609DE"/>
    <w:rsid w:val="00E60F32"/>
    <w:rsid w:val="00E6180A"/>
    <w:rsid w:val="00E6542B"/>
    <w:rsid w:val="00E66951"/>
    <w:rsid w:val="00E71208"/>
    <w:rsid w:val="00E75CA4"/>
    <w:rsid w:val="00E843A3"/>
    <w:rsid w:val="00E92F11"/>
    <w:rsid w:val="00E97B08"/>
    <w:rsid w:val="00EB7BAE"/>
    <w:rsid w:val="00ED1CA4"/>
    <w:rsid w:val="00ED1E57"/>
    <w:rsid w:val="00ED5692"/>
    <w:rsid w:val="00ED6CE8"/>
    <w:rsid w:val="00ED6E8C"/>
    <w:rsid w:val="00EE3D67"/>
    <w:rsid w:val="00EF5AAA"/>
    <w:rsid w:val="00EF7574"/>
    <w:rsid w:val="00EF7BB4"/>
    <w:rsid w:val="00F03648"/>
    <w:rsid w:val="00F110D5"/>
    <w:rsid w:val="00F114AA"/>
    <w:rsid w:val="00F13B70"/>
    <w:rsid w:val="00F15F42"/>
    <w:rsid w:val="00F16A1F"/>
    <w:rsid w:val="00F16BB7"/>
    <w:rsid w:val="00F21EB7"/>
    <w:rsid w:val="00F31A82"/>
    <w:rsid w:val="00F42ABF"/>
    <w:rsid w:val="00F54981"/>
    <w:rsid w:val="00F579A0"/>
    <w:rsid w:val="00F63778"/>
    <w:rsid w:val="00F67D07"/>
    <w:rsid w:val="00F71139"/>
    <w:rsid w:val="00F749A8"/>
    <w:rsid w:val="00F87541"/>
    <w:rsid w:val="00F8798A"/>
    <w:rsid w:val="00F90A61"/>
    <w:rsid w:val="00F94574"/>
    <w:rsid w:val="00F970F5"/>
    <w:rsid w:val="00FA103C"/>
    <w:rsid w:val="00FA31F9"/>
    <w:rsid w:val="00FA3738"/>
    <w:rsid w:val="00FA4786"/>
    <w:rsid w:val="00FA7C1F"/>
    <w:rsid w:val="00FB34FC"/>
    <w:rsid w:val="00FC1EF5"/>
    <w:rsid w:val="00FC3BFF"/>
    <w:rsid w:val="00FC3FB5"/>
    <w:rsid w:val="00FD7606"/>
    <w:rsid w:val="00FF5B51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54C7"/>
  <w15:docId w15:val="{BDAF6BCA-454A-4721-AAB7-0C3B14C5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1F"/>
    <w:rPr>
      <w:rFonts w:eastAsiaTheme="minorEastAsia"/>
      <w:color w:val="000000" w:themeColor="text1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25681F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mbre">
    <w:name w:val="Nombre"/>
    <w:basedOn w:val="Sinespaciado"/>
    <w:link w:val="Carcterdenombre"/>
    <w:uiPriority w:val="1"/>
    <w:qFormat/>
    <w:rsid w:val="0025681F"/>
    <w:pPr>
      <w:jc w:val="right"/>
    </w:pPr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25681F"/>
    <w:rPr>
      <w:color w:val="0000FF" w:themeColor="hyperlink"/>
      <w:u w:val="single"/>
    </w:rPr>
  </w:style>
  <w:style w:type="character" w:customStyle="1" w:styleId="Carcterdenombre">
    <w:name w:val="Carácter de nombre"/>
    <w:basedOn w:val="Fuentedeprrafopredeter"/>
    <w:link w:val="Nombre"/>
    <w:uiPriority w:val="1"/>
    <w:rsid w:val="0025681F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es-ES"/>
    </w:rPr>
  </w:style>
  <w:style w:type="paragraph" w:customStyle="1" w:styleId="Textodedireccin">
    <w:name w:val="Texto de dirección"/>
    <w:basedOn w:val="Sinespaciado"/>
    <w:uiPriority w:val="2"/>
    <w:qFormat/>
    <w:rsid w:val="0025681F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styleId="Sinespaciado">
    <w:name w:val="No Spacing"/>
    <w:uiPriority w:val="1"/>
    <w:qFormat/>
    <w:rsid w:val="0025681F"/>
    <w:pPr>
      <w:spacing w:after="0" w:line="240" w:lineRule="auto"/>
    </w:pPr>
    <w:rPr>
      <w:rFonts w:eastAsiaTheme="minorEastAsia"/>
      <w:color w:val="000000" w:themeColor="text1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81F"/>
    <w:rPr>
      <w:rFonts w:ascii="Tahoma" w:eastAsiaTheme="minorEastAsia" w:hAnsi="Tahoma" w:cs="Tahoma"/>
      <w:color w:val="000000" w:themeColor="text1"/>
      <w:sz w:val="16"/>
      <w:szCs w:val="16"/>
      <w:lang w:val="es-ES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25681F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25681F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customStyle="1" w:styleId="Carcterdeseccin">
    <w:name w:val="Carácter de sección"/>
    <w:basedOn w:val="Fuentedeprrafopredeter"/>
    <w:link w:val="Seccin"/>
    <w:uiPriority w:val="1"/>
    <w:rsid w:val="0025681F"/>
    <w:rPr>
      <w:rFonts w:asciiTheme="majorHAnsi" w:eastAsiaTheme="majorEastAsia" w:hAnsiTheme="majorHAnsi" w:cstheme="majorBidi"/>
      <w:b/>
      <w:bCs/>
      <w:color w:val="C0504D" w:themeColor="accent2"/>
      <w:sz w:val="24"/>
      <w:szCs w:val="24"/>
      <w:lang w:val="es-E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25681F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25681F"/>
    <w:rPr>
      <w:b w:val="0"/>
      <w:color w:val="4F81BD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25681F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25681F"/>
    <w:rPr>
      <w:rFonts w:asciiTheme="majorHAnsi" w:eastAsiaTheme="majorEastAsia" w:hAnsiTheme="majorHAnsi" w:cstheme="majorBidi"/>
      <w:b w:val="0"/>
      <w:bCs/>
      <w:color w:val="4F81BD" w:themeColor="accent1"/>
      <w:sz w:val="18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F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gn.nancy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HPljdUSA</dc:creator>
  <cp:lastModifiedBy>Licencia 60 PE</cp:lastModifiedBy>
  <cp:revision>5</cp:revision>
  <dcterms:created xsi:type="dcterms:W3CDTF">2020-06-09T03:39:00Z</dcterms:created>
  <dcterms:modified xsi:type="dcterms:W3CDTF">2021-01-19T19:25:00Z</dcterms:modified>
</cp:coreProperties>
</file>