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BAC7" w14:textId="77777777" w:rsidR="00AA2BAC" w:rsidRDefault="0096157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1511A" wp14:editId="6D1123D1">
            <wp:simplePos x="0" y="0"/>
            <wp:positionH relativeFrom="column">
              <wp:posOffset>256680</wp:posOffset>
            </wp:positionH>
            <wp:positionV relativeFrom="paragraph">
              <wp:posOffset>1800</wp:posOffset>
            </wp:positionV>
            <wp:extent cx="981000" cy="1364760"/>
            <wp:effectExtent l="0" t="0" r="0" b="68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00" cy="13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A1633" w14:textId="77777777" w:rsidR="00AA2BAC" w:rsidRDefault="00AA2BAC">
      <w:pPr>
        <w:pStyle w:val="Standard"/>
      </w:pPr>
    </w:p>
    <w:p w14:paraId="00E254F5" w14:textId="7484B8DC" w:rsidR="00AA2BAC" w:rsidRDefault="002154D0">
      <w:pPr>
        <w:pStyle w:val="Standard"/>
        <w:jc w:val="right"/>
      </w:pPr>
      <w:r>
        <w:t xml:space="preserve">5 de </w:t>
      </w:r>
      <w:r w:rsidR="000658F9">
        <w:t>mayo #</w:t>
      </w:r>
      <w:r>
        <w:t>612</w:t>
      </w:r>
    </w:p>
    <w:p w14:paraId="05E1F7DA" w14:textId="16AF84E3" w:rsidR="00AA2BAC" w:rsidRDefault="00961575">
      <w:pPr>
        <w:pStyle w:val="Standard"/>
        <w:jc w:val="right"/>
      </w:pPr>
      <w:r>
        <w:t xml:space="preserve">Col. </w:t>
      </w:r>
      <w:r w:rsidR="002154D0">
        <w:t xml:space="preserve">Zona centro </w:t>
      </w:r>
    </w:p>
    <w:p w14:paraId="48EE11B0" w14:textId="77777777" w:rsidR="00AA2BAC" w:rsidRDefault="00961575">
      <w:pPr>
        <w:pStyle w:val="Standard"/>
        <w:jc w:val="right"/>
      </w:pPr>
      <w:r>
        <w:t>Salamanca, Gto</w:t>
      </w:r>
    </w:p>
    <w:p w14:paraId="702973EF" w14:textId="7C33330D" w:rsidR="00AA2BAC" w:rsidRDefault="00961575">
      <w:pPr>
        <w:pStyle w:val="Standard"/>
        <w:jc w:val="right"/>
      </w:pPr>
      <w:r>
        <w:t>Cp. 36</w:t>
      </w:r>
      <w:r w:rsidR="002154D0">
        <w:t>700</w:t>
      </w:r>
    </w:p>
    <w:p w14:paraId="0151873F" w14:textId="77777777" w:rsidR="00AA2BAC" w:rsidRDefault="00A35174">
      <w:pPr>
        <w:pStyle w:val="Standard"/>
        <w:jc w:val="right"/>
      </w:pPr>
      <w:hyperlink r:id="rId8" w:history="1">
        <w:r w:rsidR="00961575">
          <w:t>mariaguadalupe19961@hotmail.com</w:t>
        </w:r>
      </w:hyperlink>
    </w:p>
    <w:p w14:paraId="2EC14DBC" w14:textId="22B4CD34" w:rsidR="00AA2BAC" w:rsidRDefault="002154D0">
      <w:pPr>
        <w:pStyle w:val="Standard"/>
        <w:jc w:val="right"/>
      </w:pPr>
      <w:r>
        <w:t>6141502045</w:t>
      </w:r>
    </w:p>
    <w:p w14:paraId="0D311258" w14:textId="7254F9CE" w:rsidR="000658F9" w:rsidRDefault="000658F9" w:rsidP="0022112E">
      <w:pPr>
        <w:pStyle w:val="Standard"/>
        <w:jc w:val="center"/>
      </w:pPr>
      <w:r>
        <w:t xml:space="preserve"> </w:t>
      </w:r>
    </w:p>
    <w:p w14:paraId="48CFF3B6" w14:textId="77777777" w:rsidR="00AA2BAC" w:rsidRDefault="00961575">
      <w:pPr>
        <w:pStyle w:val="Standard"/>
      </w:pPr>
      <w:r>
        <w:t>Maria Guadalupe Martínez Estrada</w:t>
      </w:r>
    </w:p>
    <w:p w14:paraId="6CC5571B" w14:textId="77777777" w:rsidR="00AA2BAC" w:rsidRDefault="00AA2BAC">
      <w:pPr>
        <w:pStyle w:val="Standard"/>
      </w:pPr>
    </w:p>
    <w:p w14:paraId="69ABA1FD" w14:textId="77777777" w:rsidR="00AA2BAC" w:rsidRDefault="00961575">
      <w:pPr>
        <w:pStyle w:val="Standard"/>
      </w:pPr>
      <w:r>
        <w:t>Objetivo</w:t>
      </w:r>
    </w:p>
    <w:p w14:paraId="7872586C" w14:textId="77777777" w:rsidR="00AA2BAC" w:rsidRDefault="00961575">
      <w:pPr>
        <w:pStyle w:val="Standard"/>
      </w:pPr>
      <w:r>
        <w:t>Lograr una superación personal día con día y aportar los conocimientos para un mejor desempeño laboral.</w:t>
      </w:r>
    </w:p>
    <w:p w14:paraId="55B72E8E" w14:textId="77777777" w:rsidR="00AA2BAC" w:rsidRDefault="00AA2BAC">
      <w:pPr>
        <w:pStyle w:val="Standard"/>
      </w:pPr>
    </w:p>
    <w:p w14:paraId="21DA5136" w14:textId="736A831B" w:rsidR="00655D11" w:rsidRDefault="00655D11">
      <w:pPr>
        <w:pStyle w:val="Standard"/>
      </w:pPr>
    </w:p>
    <w:p w14:paraId="391F0095" w14:textId="77777777" w:rsidR="00655D11" w:rsidRDefault="00655D11">
      <w:pPr>
        <w:pStyle w:val="Standard"/>
      </w:pPr>
    </w:p>
    <w:p w14:paraId="690776E8" w14:textId="77777777" w:rsidR="00655D11" w:rsidRDefault="00655D11">
      <w:pPr>
        <w:pStyle w:val="Standard"/>
      </w:pPr>
    </w:p>
    <w:p w14:paraId="6F81D938" w14:textId="75661A2F" w:rsidR="00AA2BAC" w:rsidRDefault="00961575">
      <w:pPr>
        <w:pStyle w:val="Standard"/>
      </w:pPr>
      <w:r>
        <w:t>Experiencia Laboral</w:t>
      </w:r>
    </w:p>
    <w:p w14:paraId="73731D75" w14:textId="77777777" w:rsidR="00655D11" w:rsidRDefault="00655D11">
      <w:pPr>
        <w:pStyle w:val="Standard"/>
      </w:pPr>
    </w:p>
    <w:p w14:paraId="42CCB7FB" w14:textId="217EAC57" w:rsidR="00655D11" w:rsidRDefault="00655D11">
      <w:pPr>
        <w:pStyle w:val="Standard"/>
      </w:pPr>
      <w:r>
        <w:t xml:space="preserve">Gerente en centro de atención y ventas Movistar </w:t>
      </w:r>
      <w:r w:rsidR="00A17257">
        <w:t xml:space="preserve">14/01/2019 a </w:t>
      </w:r>
      <w:r w:rsidR="000B020A">
        <w:t>15/12/2020</w:t>
      </w:r>
    </w:p>
    <w:p w14:paraId="1257F156" w14:textId="435082EE" w:rsidR="00655D11" w:rsidRDefault="00655D11" w:rsidP="00AC4FF5">
      <w:pPr>
        <w:pStyle w:val="Standard"/>
        <w:tabs>
          <w:tab w:val="left" w:pos="7890"/>
        </w:tabs>
      </w:pPr>
      <w:r>
        <w:t xml:space="preserve">Actividades </w:t>
      </w:r>
      <w:r w:rsidR="00AC4FF5">
        <w:tab/>
      </w:r>
    </w:p>
    <w:p w14:paraId="6C27C5EC" w14:textId="391DF617" w:rsidR="00A17257" w:rsidRDefault="00A17257" w:rsidP="00A17257">
      <w:pPr>
        <w:pStyle w:val="Standard"/>
        <w:numPr>
          <w:ilvl w:val="0"/>
          <w:numId w:val="5"/>
        </w:numPr>
      </w:pPr>
      <w:r>
        <w:t>Atención al cliente de acuerdo a inmark</w:t>
      </w:r>
    </w:p>
    <w:p w14:paraId="606F9D14" w14:textId="656B19A5" w:rsidR="00A17257" w:rsidRDefault="00A17257" w:rsidP="00A17257">
      <w:pPr>
        <w:pStyle w:val="Standard"/>
        <w:numPr>
          <w:ilvl w:val="0"/>
          <w:numId w:val="5"/>
        </w:numPr>
      </w:pPr>
      <w:r>
        <w:t xml:space="preserve">Cierre de ventas </w:t>
      </w:r>
    </w:p>
    <w:p w14:paraId="58C3BB79" w14:textId="6C89078A" w:rsidR="00A17257" w:rsidRDefault="00A17257" w:rsidP="00A17257">
      <w:pPr>
        <w:pStyle w:val="Standard"/>
        <w:numPr>
          <w:ilvl w:val="0"/>
          <w:numId w:val="5"/>
        </w:numPr>
      </w:pPr>
      <w:r>
        <w:t xml:space="preserve">Solucion de conflictos </w:t>
      </w:r>
    </w:p>
    <w:p w14:paraId="6B91B8BF" w14:textId="5B5B40AA" w:rsidR="00655D11" w:rsidRDefault="00655D11" w:rsidP="00655D11">
      <w:pPr>
        <w:pStyle w:val="Standard"/>
        <w:numPr>
          <w:ilvl w:val="0"/>
          <w:numId w:val="5"/>
        </w:numPr>
      </w:pPr>
      <w:r>
        <w:t xml:space="preserve">Apertura y cierre de tienda </w:t>
      </w:r>
    </w:p>
    <w:p w14:paraId="56CCA6DA" w14:textId="4E20384C" w:rsidR="00655D11" w:rsidRDefault="00655D11" w:rsidP="00655D11">
      <w:pPr>
        <w:pStyle w:val="Standard"/>
        <w:numPr>
          <w:ilvl w:val="0"/>
          <w:numId w:val="5"/>
        </w:numPr>
      </w:pPr>
      <w:r>
        <w:t xml:space="preserve">Control de almacen e inventarios </w:t>
      </w:r>
    </w:p>
    <w:p w14:paraId="451C9573" w14:textId="7E539A53" w:rsidR="00655D11" w:rsidRDefault="00655D11" w:rsidP="00655D11">
      <w:pPr>
        <w:pStyle w:val="Standard"/>
        <w:numPr>
          <w:ilvl w:val="0"/>
          <w:numId w:val="5"/>
        </w:numPr>
      </w:pPr>
      <w:r>
        <w:t xml:space="preserve">Recibo y traspaso de mercancia </w:t>
      </w:r>
    </w:p>
    <w:p w14:paraId="4BE0D8B1" w14:textId="088B7546" w:rsidR="00655D11" w:rsidRDefault="00A17257" w:rsidP="00655D11">
      <w:pPr>
        <w:pStyle w:val="Standard"/>
        <w:numPr>
          <w:ilvl w:val="0"/>
          <w:numId w:val="5"/>
        </w:numPr>
      </w:pPr>
      <w:r>
        <w:t xml:space="preserve">Manejo de nomina y personal  </w:t>
      </w:r>
    </w:p>
    <w:p w14:paraId="2FB12551" w14:textId="55A3FBC8" w:rsidR="00A17257" w:rsidRDefault="00A17257" w:rsidP="00655D11">
      <w:pPr>
        <w:pStyle w:val="Standard"/>
        <w:numPr>
          <w:ilvl w:val="0"/>
          <w:numId w:val="5"/>
        </w:numPr>
      </w:pPr>
      <w:r>
        <w:t>Manejo de programas onix,sav sistema nominal (fieldwy)</w:t>
      </w:r>
    </w:p>
    <w:p w14:paraId="638A3E79" w14:textId="5D2F30F6" w:rsidR="00A17257" w:rsidRDefault="00A17257" w:rsidP="00655D11">
      <w:pPr>
        <w:pStyle w:val="Standard"/>
        <w:numPr>
          <w:ilvl w:val="0"/>
          <w:numId w:val="5"/>
        </w:numPr>
      </w:pPr>
      <w:r>
        <w:t xml:space="preserve">Busqueda de </w:t>
      </w:r>
      <w:r w:rsidR="000658F9">
        <w:t>talento, reclutamiento</w:t>
      </w:r>
      <w:r>
        <w:t xml:space="preserve"> seleccion contratacion y capacitacion del mismo </w:t>
      </w:r>
    </w:p>
    <w:p w14:paraId="7E17F7DF" w14:textId="13A6304A" w:rsidR="00A17257" w:rsidRDefault="00A17257" w:rsidP="00655D11">
      <w:pPr>
        <w:pStyle w:val="Standard"/>
        <w:numPr>
          <w:ilvl w:val="0"/>
          <w:numId w:val="5"/>
        </w:numPr>
      </w:pPr>
      <w:r>
        <w:t xml:space="preserve">Entrega de depositos y cierre de panamericano </w:t>
      </w:r>
    </w:p>
    <w:p w14:paraId="69974512" w14:textId="33E10941" w:rsidR="00A17257" w:rsidRDefault="00A17257" w:rsidP="00655D11">
      <w:pPr>
        <w:pStyle w:val="Standard"/>
        <w:numPr>
          <w:ilvl w:val="0"/>
          <w:numId w:val="5"/>
        </w:numPr>
      </w:pPr>
      <w:r>
        <w:t xml:space="preserve">Control administrativo </w:t>
      </w:r>
    </w:p>
    <w:p w14:paraId="75867867" w14:textId="5480184C" w:rsidR="00AC4FF5" w:rsidRDefault="00A17257" w:rsidP="00AC4FF5">
      <w:pPr>
        <w:pStyle w:val="Standard"/>
        <w:numPr>
          <w:ilvl w:val="0"/>
          <w:numId w:val="5"/>
        </w:numPr>
      </w:pPr>
      <w:r>
        <w:t xml:space="preserve">Prevencion de riesgos y Perdida </w:t>
      </w:r>
    </w:p>
    <w:p w14:paraId="57DA9B39" w14:textId="18DDEC03" w:rsidR="00A17257" w:rsidRDefault="00A17257" w:rsidP="00A17257">
      <w:pPr>
        <w:pStyle w:val="Standard"/>
        <w:numPr>
          <w:ilvl w:val="0"/>
          <w:numId w:val="5"/>
        </w:numPr>
      </w:pPr>
      <w:r>
        <w:t xml:space="preserve">Imagen de tienda </w:t>
      </w:r>
    </w:p>
    <w:p w14:paraId="14B3E903" w14:textId="77777777" w:rsidR="00F72268" w:rsidRDefault="00F72268" w:rsidP="0022112E">
      <w:pPr>
        <w:pStyle w:val="Standard"/>
      </w:pPr>
    </w:p>
    <w:p w14:paraId="250DD9CC" w14:textId="77777777" w:rsidR="00A17257" w:rsidRDefault="00A17257" w:rsidP="00A17257">
      <w:pPr>
        <w:pStyle w:val="Standard"/>
      </w:pPr>
    </w:p>
    <w:p w14:paraId="63773F2A" w14:textId="42BAED27" w:rsidR="00503418" w:rsidRDefault="00D61D8E">
      <w:pPr>
        <w:pStyle w:val="Standard"/>
      </w:pPr>
      <w:r>
        <w:t xml:space="preserve">Gerente de tienda en Cellairis </w:t>
      </w:r>
      <w:r w:rsidR="00ED036F">
        <w:t xml:space="preserve">Salamanca </w:t>
      </w:r>
      <w:r w:rsidR="00765461">
        <w:t xml:space="preserve">1/04/2018 a </w:t>
      </w:r>
      <w:r w:rsidR="00A33F9C">
        <w:t>2/10/2018</w:t>
      </w:r>
    </w:p>
    <w:p w14:paraId="70BF17FB" w14:textId="77777777" w:rsidR="00D61D8E" w:rsidRDefault="00D61D8E">
      <w:pPr>
        <w:pStyle w:val="Standard"/>
      </w:pPr>
      <w:r>
        <w:t xml:space="preserve">Actividades </w:t>
      </w:r>
    </w:p>
    <w:p w14:paraId="6E07DD56" w14:textId="77777777" w:rsidR="00D61D8E" w:rsidRDefault="00D61D8E" w:rsidP="00D61D8E">
      <w:pPr>
        <w:pStyle w:val="Standard"/>
        <w:numPr>
          <w:ilvl w:val="0"/>
          <w:numId w:val="4"/>
        </w:numPr>
      </w:pPr>
      <w:r>
        <w:t xml:space="preserve">Apertura y cierre de tienda </w:t>
      </w:r>
    </w:p>
    <w:p w14:paraId="3EC30E79" w14:textId="77777777" w:rsidR="00D61D8E" w:rsidRDefault="00D61D8E" w:rsidP="00D61D8E">
      <w:pPr>
        <w:pStyle w:val="Standard"/>
        <w:numPr>
          <w:ilvl w:val="0"/>
          <w:numId w:val="4"/>
        </w:numPr>
      </w:pPr>
      <w:r>
        <w:t xml:space="preserve">Inventarios </w:t>
      </w:r>
    </w:p>
    <w:p w14:paraId="5C0F16E4" w14:textId="77777777" w:rsidR="00D61D8E" w:rsidRDefault="00D61D8E" w:rsidP="00D61D8E">
      <w:pPr>
        <w:pStyle w:val="Standard"/>
        <w:numPr>
          <w:ilvl w:val="0"/>
          <w:numId w:val="4"/>
        </w:numPr>
      </w:pPr>
      <w:r>
        <w:t xml:space="preserve">Traspasos </w:t>
      </w:r>
    </w:p>
    <w:p w14:paraId="49EE07FD" w14:textId="77777777" w:rsidR="00D61D8E" w:rsidRDefault="00D61D8E" w:rsidP="00D61D8E">
      <w:pPr>
        <w:pStyle w:val="Standard"/>
        <w:numPr>
          <w:ilvl w:val="0"/>
          <w:numId w:val="4"/>
        </w:numPr>
      </w:pPr>
      <w:r>
        <w:t xml:space="preserve">Arqueos </w:t>
      </w:r>
    </w:p>
    <w:p w14:paraId="4BB5429C" w14:textId="77777777" w:rsidR="00D61D8E" w:rsidRDefault="00DB7FE2" w:rsidP="00D61D8E">
      <w:pPr>
        <w:pStyle w:val="Standard"/>
        <w:numPr>
          <w:ilvl w:val="0"/>
          <w:numId w:val="4"/>
        </w:numPr>
      </w:pPr>
      <w:r>
        <w:t>Reclutamiento y selección de personal</w:t>
      </w:r>
    </w:p>
    <w:p w14:paraId="03C94260" w14:textId="77777777" w:rsidR="00DB7FE2" w:rsidRDefault="00DB7FE2" w:rsidP="00D61D8E">
      <w:pPr>
        <w:pStyle w:val="Standard"/>
        <w:numPr>
          <w:ilvl w:val="0"/>
          <w:numId w:val="4"/>
        </w:numPr>
      </w:pPr>
      <w:r>
        <w:t xml:space="preserve">Manejo de vend y humanity </w:t>
      </w:r>
    </w:p>
    <w:p w14:paraId="5B041F56" w14:textId="77777777" w:rsidR="00DB7FE2" w:rsidRDefault="004956CA" w:rsidP="00D61D8E">
      <w:pPr>
        <w:pStyle w:val="Standard"/>
        <w:numPr>
          <w:ilvl w:val="0"/>
          <w:numId w:val="4"/>
        </w:numPr>
      </w:pPr>
      <w:r>
        <w:t xml:space="preserve">Manejo de nómina </w:t>
      </w:r>
    </w:p>
    <w:p w14:paraId="48330480" w14:textId="77777777" w:rsidR="004956CA" w:rsidRDefault="004956CA" w:rsidP="00D61D8E">
      <w:pPr>
        <w:pStyle w:val="Standard"/>
        <w:numPr>
          <w:ilvl w:val="0"/>
          <w:numId w:val="4"/>
        </w:numPr>
      </w:pPr>
      <w:r>
        <w:t xml:space="preserve">Pedidos </w:t>
      </w:r>
    </w:p>
    <w:p w14:paraId="68408FAB" w14:textId="77777777" w:rsidR="004956CA" w:rsidRDefault="004956CA" w:rsidP="00D61D8E">
      <w:pPr>
        <w:pStyle w:val="Standard"/>
        <w:numPr>
          <w:ilvl w:val="0"/>
          <w:numId w:val="4"/>
        </w:numPr>
      </w:pPr>
      <w:r>
        <w:lastRenderedPageBreak/>
        <w:t xml:space="preserve">Atención al cliente </w:t>
      </w:r>
    </w:p>
    <w:p w14:paraId="0FD485EA" w14:textId="77777777" w:rsidR="004956CA" w:rsidRDefault="004956CA" w:rsidP="00D61D8E">
      <w:pPr>
        <w:pStyle w:val="Standard"/>
        <w:numPr>
          <w:ilvl w:val="0"/>
          <w:numId w:val="4"/>
        </w:numPr>
      </w:pPr>
      <w:r>
        <w:t xml:space="preserve">Encargada de caja chica y caja grande </w:t>
      </w:r>
    </w:p>
    <w:p w14:paraId="67221FF9" w14:textId="77777777" w:rsidR="004956CA" w:rsidRDefault="00D86501" w:rsidP="00D61D8E">
      <w:pPr>
        <w:pStyle w:val="Standard"/>
        <w:numPr>
          <w:ilvl w:val="0"/>
          <w:numId w:val="4"/>
        </w:numPr>
      </w:pPr>
      <w:r>
        <w:t xml:space="preserve">Acomodo de tienda </w:t>
      </w:r>
    </w:p>
    <w:p w14:paraId="2331759D" w14:textId="77777777" w:rsidR="00D86501" w:rsidRDefault="00D86501" w:rsidP="000658F9">
      <w:pPr>
        <w:pStyle w:val="Standard"/>
        <w:ind w:left="720"/>
      </w:pPr>
    </w:p>
    <w:p w14:paraId="3B79DFED" w14:textId="77777777" w:rsidR="00AA2BAC" w:rsidRDefault="00AA2BAC">
      <w:pPr>
        <w:pStyle w:val="Standard"/>
      </w:pPr>
    </w:p>
    <w:p w14:paraId="4D906369" w14:textId="77777777" w:rsidR="00AA2BAC" w:rsidRDefault="00961575">
      <w:pPr>
        <w:pStyle w:val="Standard"/>
      </w:pPr>
      <w:r>
        <w:t>Subgerente de tienda en Incógnita Venta por catálogo del 14/06/2017 a 5/03/2018</w:t>
      </w:r>
    </w:p>
    <w:p w14:paraId="37428498" w14:textId="77777777" w:rsidR="00AA2BAC" w:rsidRDefault="00AA2BAC">
      <w:pPr>
        <w:pStyle w:val="Standard"/>
      </w:pPr>
    </w:p>
    <w:p w14:paraId="0DE57FB5" w14:textId="77777777" w:rsidR="00AA2BAC" w:rsidRDefault="00961575">
      <w:pPr>
        <w:pStyle w:val="Standard"/>
      </w:pPr>
      <w:r>
        <w:t>Actividades</w:t>
      </w:r>
    </w:p>
    <w:p w14:paraId="3860F6FB" w14:textId="77777777" w:rsidR="00AA2BAC" w:rsidRDefault="00961575">
      <w:pPr>
        <w:pStyle w:val="Standard"/>
        <w:numPr>
          <w:ilvl w:val="0"/>
          <w:numId w:val="1"/>
        </w:numPr>
      </w:pPr>
      <w:r>
        <w:t>Apertura y cierre de tienda</w:t>
      </w:r>
    </w:p>
    <w:p w14:paraId="7AEFC5CF" w14:textId="77777777" w:rsidR="00AA2BAC" w:rsidRDefault="00961575">
      <w:pPr>
        <w:pStyle w:val="Standard"/>
        <w:numPr>
          <w:ilvl w:val="0"/>
          <w:numId w:val="1"/>
        </w:numPr>
      </w:pPr>
      <w:r>
        <w:t>Encargada de caja grande y chica</w:t>
      </w:r>
    </w:p>
    <w:p w14:paraId="5B84931A" w14:textId="77777777" w:rsidR="00AA2BAC" w:rsidRDefault="00961575">
      <w:pPr>
        <w:pStyle w:val="Standard"/>
        <w:numPr>
          <w:ilvl w:val="0"/>
          <w:numId w:val="1"/>
        </w:numPr>
      </w:pPr>
      <w:r>
        <w:t>Inventarios entrada y salida</w:t>
      </w:r>
    </w:p>
    <w:p w14:paraId="080C44DC" w14:textId="77777777" w:rsidR="00AA2BAC" w:rsidRDefault="00961575">
      <w:pPr>
        <w:pStyle w:val="Standard"/>
        <w:numPr>
          <w:ilvl w:val="0"/>
          <w:numId w:val="1"/>
        </w:numPr>
      </w:pPr>
      <w:r>
        <w:t>Traspasos de mercancia</w:t>
      </w:r>
    </w:p>
    <w:p w14:paraId="59BA5B6D" w14:textId="77777777" w:rsidR="00AA2BAC" w:rsidRDefault="00961575">
      <w:pPr>
        <w:pStyle w:val="Standard"/>
        <w:numPr>
          <w:ilvl w:val="0"/>
          <w:numId w:val="1"/>
        </w:numPr>
      </w:pPr>
      <w:r>
        <w:t>Atencion y seguimiento al cliente</w:t>
      </w:r>
    </w:p>
    <w:p w14:paraId="5D524494" w14:textId="77777777" w:rsidR="00AA2BAC" w:rsidRDefault="00961575">
      <w:pPr>
        <w:pStyle w:val="Standard"/>
        <w:numPr>
          <w:ilvl w:val="0"/>
          <w:numId w:val="1"/>
        </w:numPr>
      </w:pPr>
      <w:r>
        <w:t>Solución de problemas con los clientes</w:t>
      </w:r>
    </w:p>
    <w:p w14:paraId="381DD5C1" w14:textId="77777777" w:rsidR="00AA2BAC" w:rsidRDefault="00961575">
      <w:pPr>
        <w:pStyle w:val="Standard"/>
        <w:numPr>
          <w:ilvl w:val="0"/>
          <w:numId w:val="1"/>
        </w:numPr>
      </w:pPr>
      <w:r>
        <w:t>Manejo de personal</w:t>
      </w:r>
    </w:p>
    <w:p w14:paraId="6B9E2DD8" w14:textId="77777777" w:rsidR="00AA2BAC" w:rsidRDefault="00961575">
      <w:pPr>
        <w:pStyle w:val="Standard"/>
        <w:numPr>
          <w:ilvl w:val="0"/>
          <w:numId w:val="1"/>
        </w:numPr>
      </w:pPr>
      <w:r>
        <w:t>Depositos de efectivo</w:t>
      </w:r>
    </w:p>
    <w:p w14:paraId="2E51A46A" w14:textId="77777777" w:rsidR="00AA2BAC" w:rsidRDefault="00961575">
      <w:pPr>
        <w:pStyle w:val="Standard"/>
        <w:numPr>
          <w:ilvl w:val="0"/>
          <w:numId w:val="1"/>
        </w:numPr>
      </w:pPr>
      <w:r>
        <w:t>Recuperación de clientes</w:t>
      </w:r>
    </w:p>
    <w:p w14:paraId="0D1D548C" w14:textId="77777777" w:rsidR="00AA2BAC" w:rsidRDefault="00961575">
      <w:pPr>
        <w:pStyle w:val="Standard"/>
        <w:numPr>
          <w:ilvl w:val="0"/>
          <w:numId w:val="1"/>
        </w:numPr>
      </w:pPr>
      <w:r>
        <w:t>Facturación</w:t>
      </w:r>
    </w:p>
    <w:p w14:paraId="394130C3" w14:textId="77777777" w:rsidR="00AA2BAC" w:rsidRDefault="00961575">
      <w:pPr>
        <w:pStyle w:val="Standard"/>
        <w:numPr>
          <w:ilvl w:val="0"/>
          <w:numId w:val="1"/>
        </w:numPr>
      </w:pPr>
      <w:r>
        <w:t>Ventas, cambios y devoluciones.</w:t>
      </w:r>
    </w:p>
    <w:p w14:paraId="14F881A2" w14:textId="77777777" w:rsidR="00AA2BAC" w:rsidRDefault="00961575">
      <w:pPr>
        <w:pStyle w:val="Standard"/>
        <w:numPr>
          <w:ilvl w:val="0"/>
          <w:numId w:val="1"/>
        </w:numPr>
      </w:pPr>
      <w:r>
        <w:t>Prospección de clientes nuevos</w:t>
      </w:r>
    </w:p>
    <w:p w14:paraId="1C91E0B2" w14:textId="77777777" w:rsidR="00AA2BAC" w:rsidRDefault="00961575">
      <w:pPr>
        <w:pStyle w:val="Standard"/>
        <w:numPr>
          <w:ilvl w:val="0"/>
          <w:numId w:val="1"/>
        </w:numPr>
      </w:pPr>
      <w:r>
        <w:t>Cambaceo</w:t>
      </w:r>
    </w:p>
    <w:p w14:paraId="2365D306" w14:textId="77777777" w:rsidR="00AA2BAC" w:rsidRDefault="00AA2BAC">
      <w:pPr>
        <w:pStyle w:val="Standard"/>
      </w:pPr>
    </w:p>
    <w:p w14:paraId="145D562A" w14:textId="77777777" w:rsidR="00AA2BAC" w:rsidRDefault="00961575">
      <w:pPr>
        <w:pStyle w:val="Standard"/>
      </w:pPr>
      <w:r>
        <w:t>Encargada de Tienda en Boost Zapateria del 2/02/2016 al 13/06/2016</w:t>
      </w:r>
    </w:p>
    <w:p w14:paraId="5BBF3996" w14:textId="77777777" w:rsidR="00AA2BAC" w:rsidRDefault="00AA2BAC">
      <w:pPr>
        <w:pStyle w:val="Standard"/>
      </w:pPr>
    </w:p>
    <w:p w14:paraId="52110F66" w14:textId="77777777" w:rsidR="00AA2BAC" w:rsidRDefault="00961575">
      <w:pPr>
        <w:pStyle w:val="Standard"/>
      </w:pPr>
      <w:r>
        <w:t>Actividades</w:t>
      </w:r>
    </w:p>
    <w:p w14:paraId="7388A913" w14:textId="77777777" w:rsidR="00AA2BAC" w:rsidRDefault="00961575">
      <w:pPr>
        <w:pStyle w:val="Standard"/>
        <w:numPr>
          <w:ilvl w:val="0"/>
          <w:numId w:val="2"/>
        </w:numPr>
      </w:pPr>
      <w:r>
        <w:t>Arqueos de caja</w:t>
      </w:r>
    </w:p>
    <w:p w14:paraId="5CCB22C1" w14:textId="77777777" w:rsidR="00AA2BAC" w:rsidRDefault="00961575">
      <w:pPr>
        <w:pStyle w:val="Standard"/>
        <w:numPr>
          <w:ilvl w:val="0"/>
          <w:numId w:val="2"/>
        </w:numPr>
      </w:pPr>
      <w:r>
        <w:t>Encargada de caja chica</w:t>
      </w:r>
    </w:p>
    <w:p w14:paraId="780132D5" w14:textId="77777777" w:rsidR="00AA2BAC" w:rsidRDefault="00961575">
      <w:pPr>
        <w:pStyle w:val="Standard"/>
        <w:numPr>
          <w:ilvl w:val="0"/>
          <w:numId w:val="2"/>
        </w:numPr>
      </w:pPr>
      <w:r>
        <w:t>Deposito de ventas del dia</w:t>
      </w:r>
    </w:p>
    <w:p w14:paraId="610804B8" w14:textId="77777777" w:rsidR="00AA2BAC" w:rsidRDefault="00961575">
      <w:pPr>
        <w:pStyle w:val="Standard"/>
        <w:numPr>
          <w:ilvl w:val="0"/>
          <w:numId w:val="2"/>
        </w:numPr>
      </w:pPr>
      <w:r>
        <w:t>Realización de inventarios</w:t>
      </w:r>
    </w:p>
    <w:p w14:paraId="0BAA040D" w14:textId="77777777" w:rsidR="00AA2BAC" w:rsidRDefault="00961575">
      <w:pPr>
        <w:pStyle w:val="Standard"/>
        <w:numPr>
          <w:ilvl w:val="0"/>
          <w:numId w:val="2"/>
        </w:numPr>
      </w:pPr>
      <w:r>
        <w:t>Entrada y salida de mercancia a los inventarios</w:t>
      </w:r>
    </w:p>
    <w:p w14:paraId="146A2E35" w14:textId="77777777" w:rsidR="00AA2BAC" w:rsidRDefault="00961575">
      <w:pPr>
        <w:pStyle w:val="Standard"/>
        <w:numPr>
          <w:ilvl w:val="0"/>
          <w:numId w:val="2"/>
        </w:numPr>
      </w:pPr>
      <w:r>
        <w:t>Apertura y cierre de la sucursal</w:t>
      </w:r>
    </w:p>
    <w:p w14:paraId="487B65AB" w14:textId="77777777" w:rsidR="00AA2BAC" w:rsidRDefault="00961575">
      <w:pPr>
        <w:pStyle w:val="Standard"/>
        <w:numPr>
          <w:ilvl w:val="0"/>
          <w:numId w:val="2"/>
        </w:numPr>
      </w:pPr>
      <w:r>
        <w:t>Atención al cliente</w:t>
      </w:r>
    </w:p>
    <w:p w14:paraId="40F836B9" w14:textId="77777777" w:rsidR="00AA2BAC" w:rsidRDefault="00961575">
      <w:pPr>
        <w:pStyle w:val="Standard"/>
        <w:numPr>
          <w:ilvl w:val="0"/>
          <w:numId w:val="2"/>
        </w:numPr>
      </w:pPr>
      <w:r>
        <w:t>Venta a minoristas</w:t>
      </w:r>
    </w:p>
    <w:p w14:paraId="0D583CBD" w14:textId="77777777" w:rsidR="00AA2BAC" w:rsidRDefault="00AA2BAC">
      <w:pPr>
        <w:pStyle w:val="Standard"/>
      </w:pPr>
    </w:p>
    <w:p w14:paraId="0D1ED6DC" w14:textId="77777777" w:rsidR="00AA2BAC" w:rsidRDefault="00AA2BAC">
      <w:pPr>
        <w:pStyle w:val="Standard"/>
      </w:pPr>
    </w:p>
    <w:p w14:paraId="7325723D" w14:textId="77777777" w:rsidR="00AA2BAC" w:rsidRDefault="00AA2BAC">
      <w:pPr>
        <w:pStyle w:val="Standard"/>
      </w:pPr>
    </w:p>
    <w:p w14:paraId="7E9C7076" w14:textId="77777777" w:rsidR="00AA2BAC" w:rsidRDefault="00AA2BAC">
      <w:pPr>
        <w:pStyle w:val="Standard"/>
      </w:pPr>
    </w:p>
    <w:p w14:paraId="52936B0F" w14:textId="77777777" w:rsidR="00AA2BAC" w:rsidRDefault="00961575">
      <w:pPr>
        <w:pStyle w:val="Standard"/>
      </w:pPr>
      <w:r>
        <w:t>Coordinadora de venta en Belcorp de Mayo 2015 a Enero 2016</w:t>
      </w:r>
    </w:p>
    <w:p w14:paraId="7C7EF297" w14:textId="77777777" w:rsidR="00AA2BAC" w:rsidRDefault="00AA2BAC">
      <w:pPr>
        <w:pStyle w:val="Standard"/>
      </w:pPr>
    </w:p>
    <w:p w14:paraId="2D2D8A63" w14:textId="77777777" w:rsidR="00AA2BAC" w:rsidRDefault="00961575">
      <w:pPr>
        <w:pStyle w:val="Standard"/>
      </w:pPr>
      <w:r>
        <w:t>Actividades</w:t>
      </w:r>
    </w:p>
    <w:p w14:paraId="4722B16F" w14:textId="77777777" w:rsidR="00AA2BAC" w:rsidRDefault="00AA2BAC">
      <w:pPr>
        <w:pStyle w:val="Standard"/>
      </w:pPr>
    </w:p>
    <w:p w14:paraId="18FDD561" w14:textId="77777777" w:rsidR="00AA2BAC" w:rsidRDefault="00961575">
      <w:pPr>
        <w:pStyle w:val="Standard"/>
      </w:pPr>
      <w:r>
        <w:t>Coordinar a las vendedoras de acuerdo a la zona</w:t>
      </w:r>
    </w:p>
    <w:p w14:paraId="5CEFACD9" w14:textId="77777777" w:rsidR="00AA2BAC" w:rsidRDefault="00961575">
      <w:pPr>
        <w:pStyle w:val="Standard"/>
      </w:pPr>
      <w:r>
        <w:t>Organizar juntas mensuales para incentivar.</w:t>
      </w:r>
    </w:p>
    <w:p w14:paraId="71C6ED07" w14:textId="77777777" w:rsidR="00AA2BAC" w:rsidRDefault="00961575">
      <w:pPr>
        <w:pStyle w:val="Standard"/>
      </w:pPr>
      <w:r>
        <w:t>Impulsar a las vendedoras mediante platicas motivacionales</w:t>
      </w:r>
    </w:p>
    <w:p w14:paraId="77800A78" w14:textId="77777777" w:rsidR="00AA2BAC" w:rsidRDefault="00961575">
      <w:pPr>
        <w:pStyle w:val="Standard"/>
      </w:pPr>
      <w:r>
        <w:t>Reportes de ventas</w:t>
      </w:r>
    </w:p>
    <w:p w14:paraId="061E9136" w14:textId="77777777" w:rsidR="00AA2BAC" w:rsidRDefault="00961575">
      <w:pPr>
        <w:pStyle w:val="Standard"/>
      </w:pPr>
      <w:r>
        <w:t>Medición de ventas de cada vendedora y por zona</w:t>
      </w:r>
    </w:p>
    <w:p w14:paraId="5DB58295" w14:textId="77777777" w:rsidR="00AA2BAC" w:rsidRDefault="00AA2BAC">
      <w:pPr>
        <w:pStyle w:val="Standard"/>
      </w:pPr>
    </w:p>
    <w:p w14:paraId="175F704A" w14:textId="77777777" w:rsidR="00AA2BAC" w:rsidRDefault="00961575">
      <w:pPr>
        <w:pStyle w:val="Standard"/>
      </w:pPr>
      <w:r>
        <w:t>Vendedora por cambaceo en Belcorp de Febrero 2015 a Mayo 2015</w:t>
      </w:r>
    </w:p>
    <w:p w14:paraId="43637869" w14:textId="77777777" w:rsidR="00AA2BAC" w:rsidRDefault="00AA2BAC">
      <w:pPr>
        <w:pStyle w:val="Standard"/>
      </w:pPr>
    </w:p>
    <w:p w14:paraId="5A0F3074" w14:textId="77777777" w:rsidR="00AA2BAC" w:rsidRDefault="00961575">
      <w:pPr>
        <w:pStyle w:val="Standard"/>
      </w:pPr>
      <w:r>
        <w:t>Ventas por cambaceo de productos cosmeticos</w:t>
      </w:r>
    </w:p>
    <w:p w14:paraId="13C2C9F4" w14:textId="77777777" w:rsidR="00AA2BAC" w:rsidRDefault="00961575">
      <w:pPr>
        <w:pStyle w:val="Standard"/>
      </w:pPr>
      <w:r>
        <w:t>Estudios de zona geografica para realizar mas ventas</w:t>
      </w:r>
    </w:p>
    <w:p w14:paraId="32CA5A20" w14:textId="77777777" w:rsidR="00AA2BAC" w:rsidRDefault="00961575">
      <w:pPr>
        <w:pStyle w:val="Standard"/>
      </w:pPr>
      <w:r>
        <w:t>Seguimiento a clientes potenciales</w:t>
      </w:r>
    </w:p>
    <w:p w14:paraId="17F05837" w14:textId="77777777" w:rsidR="00AA2BAC" w:rsidRDefault="00961575">
      <w:pPr>
        <w:pStyle w:val="Standard"/>
      </w:pPr>
      <w:r>
        <w:t>Reportes de ventas</w:t>
      </w:r>
    </w:p>
    <w:p w14:paraId="7A75009B" w14:textId="77777777" w:rsidR="00AA2BAC" w:rsidRDefault="00AA2BAC">
      <w:pPr>
        <w:pStyle w:val="Standard"/>
      </w:pPr>
    </w:p>
    <w:p w14:paraId="75A53736" w14:textId="77777777" w:rsidR="00AA2BAC" w:rsidRDefault="00961575">
      <w:pPr>
        <w:pStyle w:val="Standard"/>
      </w:pPr>
      <w:r>
        <w:t>Actitudes</w:t>
      </w:r>
    </w:p>
    <w:p w14:paraId="5E440B07" w14:textId="77777777" w:rsidR="00AA2BAC" w:rsidRDefault="00AA2BAC">
      <w:pPr>
        <w:pStyle w:val="Standard"/>
      </w:pPr>
    </w:p>
    <w:p w14:paraId="7367E17C" w14:textId="77777777" w:rsidR="00AA2BAC" w:rsidRDefault="00961575">
      <w:pPr>
        <w:pStyle w:val="Standard"/>
        <w:numPr>
          <w:ilvl w:val="0"/>
          <w:numId w:val="3"/>
        </w:numPr>
      </w:pPr>
      <w:r>
        <w:t>Trabajo en equipo</w:t>
      </w:r>
    </w:p>
    <w:p w14:paraId="734238FF" w14:textId="77777777" w:rsidR="00AA2BAC" w:rsidRDefault="00961575">
      <w:pPr>
        <w:pStyle w:val="Standard"/>
        <w:numPr>
          <w:ilvl w:val="0"/>
          <w:numId w:val="3"/>
        </w:numPr>
      </w:pPr>
      <w:r>
        <w:t>Liderazgo</w:t>
      </w:r>
    </w:p>
    <w:p w14:paraId="4E917EA7" w14:textId="77777777" w:rsidR="00AA2BAC" w:rsidRDefault="00961575">
      <w:pPr>
        <w:pStyle w:val="Standard"/>
        <w:numPr>
          <w:ilvl w:val="0"/>
          <w:numId w:val="3"/>
        </w:numPr>
      </w:pPr>
      <w:r>
        <w:t>Fomento la comunicación y participación</w:t>
      </w:r>
    </w:p>
    <w:p w14:paraId="3EB4BBC9" w14:textId="77777777" w:rsidR="00AA2BAC" w:rsidRDefault="00961575">
      <w:pPr>
        <w:pStyle w:val="Standard"/>
        <w:numPr>
          <w:ilvl w:val="0"/>
          <w:numId w:val="3"/>
        </w:numPr>
      </w:pPr>
      <w:r>
        <w:t>Creativa</w:t>
      </w:r>
    </w:p>
    <w:p w14:paraId="3694F62C" w14:textId="77777777" w:rsidR="00AA2BAC" w:rsidRDefault="00961575">
      <w:pPr>
        <w:pStyle w:val="Standard"/>
        <w:numPr>
          <w:ilvl w:val="0"/>
          <w:numId w:val="3"/>
        </w:numPr>
      </w:pPr>
      <w:r>
        <w:t>Responsable</w:t>
      </w:r>
    </w:p>
    <w:p w14:paraId="0BB4BBE5" w14:textId="77777777" w:rsidR="00AA2BAC" w:rsidRDefault="00961575">
      <w:pPr>
        <w:pStyle w:val="Standard"/>
        <w:numPr>
          <w:ilvl w:val="0"/>
          <w:numId w:val="3"/>
        </w:numPr>
      </w:pPr>
      <w:r>
        <w:t>Puntual</w:t>
      </w:r>
    </w:p>
    <w:p w14:paraId="2F9905BA" w14:textId="1A24F736" w:rsidR="00AA2BAC" w:rsidRDefault="00961575">
      <w:pPr>
        <w:pStyle w:val="Standard"/>
        <w:numPr>
          <w:ilvl w:val="0"/>
          <w:numId w:val="3"/>
        </w:numPr>
      </w:pPr>
      <w:r>
        <w:t>Honesta</w:t>
      </w:r>
    </w:p>
    <w:p w14:paraId="172C8E0A" w14:textId="77777777" w:rsidR="000658F9" w:rsidRDefault="000658F9" w:rsidP="000658F9">
      <w:pPr>
        <w:pStyle w:val="Standard"/>
        <w:ind w:left="720"/>
      </w:pPr>
    </w:p>
    <w:p w14:paraId="1C7D79A1" w14:textId="77777777" w:rsidR="00AA2BAC" w:rsidRDefault="00AA2BAC">
      <w:pPr>
        <w:pStyle w:val="Standard"/>
      </w:pPr>
    </w:p>
    <w:p w14:paraId="14AFCCCA" w14:textId="77777777" w:rsidR="00AA2BAC" w:rsidRDefault="00AA2BAC">
      <w:pPr>
        <w:pStyle w:val="Standard"/>
      </w:pPr>
    </w:p>
    <w:p w14:paraId="375016CF" w14:textId="77777777" w:rsidR="00AA2BAC" w:rsidRDefault="00961575">
      <w:pPr>
        <w:pStyle w:val="Standard"/>
      </w:pPr>
      <w:r>
        <w:t>Escolaridad</w:t>
      </w:r>
    </w:p>
    <w:p w14:paraId="1687CA3C" w14:textId="77777777" w:rsidR="00AA2BAC" w:rsidRDefault="00AA2BAC">
      <w:pPr>
        <w:pStyle w:val="Standard"/>
      </w:pPr>
    </w:p>
    <w:p w14:paraId="72661AC3" w14:textId="77777777" w:rsidR="00AA2BAC" w:rsidRDefault="00961575">
      <w:pPr>
        <w:pStyle w:val="Standard"/>
      </w:pPr>
      <w:r>
        <w:t>Universidad</w:t>
      </w:r>
    </w:p>
    <w:p w14:paraId="521DA92B" w14:textId="454599AA" w:rsidR="00AA2BAC" w:rsidRDefault="00961575">
      <w:pPr>
        <w:pStyle w:val="Standard"/>
      </w:pPr>
      <w:r>
        <w:t>Instituto Universitario del Centro de México</w:t>
      </w:r>
    </w:p>
    <w:p w14:paraId="56EFBA0D" w14:textId="2929D7B9" w:rsidR="00AA2BAC" w:rsidRDefault="00961575">
      <w:pPr>
        <w:pStyle w:val="Standard"/>
      </w:pPr>
      <w:r>
        <w:t xml:space="preserve">Carrera: Criminologia </w:t>
      </w:r>
      <w:r w:rsidR="000658F9">
        <w:t>(terminada en espera de titulo)</w:t>
      </w:r>
    </w:p>
    <w:p w14:paraId="45C15FFC" w14:textId="77777777" w:rsidR="00AA2BAC" w:rsidRDefault="00AA2BAC">
      <w:pPr>
        <w:pStyle w:val="Standard"/>
      </w:pPr>
    </w:p>
    <w:p w14:paraId="268C2987" w14:textId="77777777" w:rsidR="00AA2BAC" w:rsidRDefault="00961575">
      <w:pPr>
        <w:pStyle w:val="Standard"/>
      </w:pPr>
      <w:r>
        <w:t>Preparatoria</w:t>
      </w:r>
    </w:p>
    <w:p w14:paraId="6A21F7DB" w14:textId="77777777" w:rsidR="00AA2BAC" w:rsidRDefault="00961575">
      <w:pPr>
        <w:pStyle w:val="Standard"/>
      </w:pPr>
      <w:r>
        <w:t>Escuela de Nivel Medio Superior de Salamanca</w:t>
      </w:r>
    </w:p>
    <w:p w14:paraId="342E8844" w14:textId="77777777" w:rsidR="00AA2BAC" w:rsidRDefault="00961575">
      <w:pPr>
        <w:pStyle w:val="Standard"/>
      </w:pPr>
      <w:r>
        <w:t>Certificado</w:t>
      </w:r>
    </w:p>
    <w:p w14:paraId="782E6E45" w14:textId="77777777" w:rsidR="00AA2BAC" w:rsidRDefault="00961575">
      <w:pPr>
        <w:pStyle w:val="Standard"/>
      </w:pPr>
      <w:r>
        <w:t>Fecha de termino 19/05/2015</w:t>
      </w:r>
    </w:p>
    <w:p w14:paraId="2849378B" w14:textId="77777777" w:rsidR="00AA2BAC" w:rsidRDefault="00AA2BAC">
      <w:pPr>
        <w:pStyle w:val="Standard"/>
      </w:pPr>
    </w:p>
    <w:p w14:paraId="1BE48752" w14:textId="77777777" w:rsidR="00AA2BAC" w:rsidRDefault="00AA2BAC">
      <w:pPr>
        <w:pStyle w:val="Standard"/>
      </w:pPr>
    </w:p>
    <w:p w14:paraId="292814A1" w14:textId="77777777" w:rsidR="00AA2BAC" w:rsidRDefault="00AA2BAC">
      <w:pPr>
        <w:pStyle w:val="Standard"/>
      </w:pPr>
    </w:p>
    <w:p w14:paraId="01AC350A" w14:textId="77777777" w:rsidR="00AA2BAC" w:rsidRDefault="00AA2BAC">
      <w:pPr>
        <w:pStyle w:val="Standard"/>
      </w:pPr>
    </w:p>
    <w:p w14:paraId="467B7E39" w14:textId="77777777" w:rsidR="00AA2BAC" w:rsidRDefault="00AA2BAC">
      <w:pPr>
        <w:pStyle w:val="Standard"/>
      </w:pPr>
    </w:p>
    <w:p w14:paraId="0AA63664" w14:textId="7B95C708" w:rsidR="00AA2BAC" w:rsidRDefault="00A34983">
      <w:pPr>
        <w:pStyle w:val="Standard"/>
      </w:pPr>
      <w:r w:rsidRPr="00A34983">
        <w:t>https://take.indeedassessments.com/c/assessment</w:t>
      </w:r>
    </w:p>
    <w:sectPr w:rsidR="00AA2BA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5ACD3" w14:textId="77777777" w:rsidR="00A35174" w:rsidRDefault="00A35174">
      <w:r>
        <w:separator/>
      </w:r>
    </w:p>
  </w:endnote>
  <w:endnote w:type="continuationSeparator" w:id="0">
    <w:p w14:paraId="5A9E9CE0" w14:textId="77777777" w:rsidR="00A35174" w:rsidRDefault="00A3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3914E" w14:textId="77777777" w:rsidR="00A35174" w:rsidRDefault="00A35174">
      <w:r>
        <w:rPr>
          <w:color w:val="000000"/>
        </w:rPr>
        <w:ptab w:relativeTo="margin" w:alignment="center" w:leader="none"/>
      </w:r>
    </w:p>
  </w:footnote>
  <w:footnote w:type="continuationSeparator" w:id="0">
    <w:p w14:paraId="2BDB8F0C" w14:textId="77777777" w:rsidR="00A35174" w:rsidRDefault="00A35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2915"/>
    <w:multiLevelType w:val="multilevel"/>
    <w:tmpl w:val="A39E8E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936F6E"/>
    <w:multiLevelType w:val="hybridMultilevel"/>
    <w:tmpl w:val="2F009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950"/>
    <w:multiLevelType w:val="hybridMultilevel"/>
    <w:tmpl w:val="D07C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7988"/>
    <w:multiLevelType w:val="multilevel"/>
    <w:tmpl w:val="3F0AED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FEA0EE7"/>
    <w:multiLevelType w:val="hybridMultilevel"/>
    <w:tmpl w:val="D5468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875C9"/>
    <w:multiLevelType w:val="hybridMultilevel"/>
    <w:tmpl w:val="99C0D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57E3"/>
    <w:multiLevelType w:val="multilevel"/>
    <w:tmpl w:val="D472D8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AC"/>
    <w:rsid w:val="000658F9"/>
    <w:rsid w:val="000B020A"/>
    <w:rsid w:val="002154D0"/>
    <w:rsid w:val="0022112E"/>
    <w:rsid w:val="002F73C9"/>
    <w:rsid w:val="004956CA"/>
    <w:rsid w:val="004B0AA1"/>
    <w:rsid w:val="00503418"/>
    <w:rsid w:val="00655D11"/>
    <w:rsid w:val="006C27B6"/>
    <w:rsid w:val="00765461"/>
    <w:rsid w:val="00961575"/>
    <w:rsid w:val="00A17257"/>
    <w:rsid w:val="00A33F9C"/>
    <w:rsid w:val="00A34983"/>
    <w:rsid w:val="00A35174"/>
    <w:rsid w:val="00A71428"/>
    <w:rsid w:val="00AA2BAC"/>
    <w:rsid w:val="00AC4FF5"/>
    <w:rsid w:val="00AF506F"/>
    <w:rsid w:val="00D61D8E"/>
    <w:rsid w:val="00D86501"/>
    <w:rsid w:val="00DB7FE2"/>
    <w:rsid w:val="00ED036F"/>
    <w:rsid w:val="00F27591"/>
    <w:rsid w:val="00F7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7C57"/>
  <w15:docId w15:val="{BCEF6F73-995A-4BA6-970C-5ACB75E5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guadalupe1996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2020-12-16T04:08:00Z</cp:lastPrinted>
  <dcterms:created xsi:type="dcterms:W3CDTF">2020-12-02T21:30:00Z</dcterms:created>
  <dcterms:modified xsi:type="dcterms:W3CDTF">2020-12-18T01:29:00Z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