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D344C" w14:textId="68980321" w:rsidR="00FC1CF9" w:rsidRDefault="005C5004" w:rsidP="00D5023B">
      <w:pPr>
        <w:tabs>
          <w:tab w:val="left" w:pos="2910"/>
        </w:tabs>
        <w:spacing w:after="0" w:line="276" w:lineRule="auto"/>
        <w:rPr>
          <w:rFonts w:ascii="Arial" w:hAnsi="Arial" w:cs="Arial"/>
          <w:noProof/>
          <w:color w:val="70AD47" w:themeColor="accent6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3E0BA530" wp14:editId="2D64B90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155032" cy="1449867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721_0654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32" cy="1449867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CC" w:rsidRPr="00CD75CC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C4063" wp14:editId="7BBEE755">
                <wp:simplePos x="0" y="0"/>
                <wp:positionH relativeFrom="margin">
                  <wp:posOffset>1630466</wp:posOffset>
                </wp:positionH>
                <wp:positionV relativeFrom="paragraph">
                  <wp:posOffset>49</wp:posOffset>
                </wp:positionV>
                <wp:extent cx="4619625" cy="5048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D24B9C5" w14:textId="77777777" w:rsidR="00CD75CC" w:rsidRPr="00CD75CC" w:rsidRDefault="00CD75CC" w:rsidP="00CD75CC">
                            <w:pPr>
                              <w:rPr>
                                <w:color w:val="538135" w:themeColor="accent6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5CC">
                              <w:rPr>
                                <w:rFonts w:ascii="Arial" w:hAnsi="Arial" w:cs="Arial"/>
                                <w:noProof/>
                                <w:color w:val="538135" w:themeColor="accent6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Pedro alejandro Ruiz Laguna.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40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4pt;margin-top:0;width:363.7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U0QAIAAIIEAAAOAAAAZHJzL2Uyb0RvYy54bWysVNtu2zAMfR+wfxD0vjjJkjQx4hRd2gwD&#10;ugvQ7QNoSY6FyaInKbG7rx8lp2l2wR6G+UEgRerwckivr/vGsKNyXqMt+GQ05kxZgVLbfcG/fN69&#10;WnLmA1gJBq0q+KPy/Hrz8sW6a3M1xRqNVI4RiPV51xa8DqHNs8yLWjXgR9gqS8YKXQOBVLfPpIOO&#10;0BuTTcfjRdahk61Dobyn29vByDcJv6qUCB+ryqvATMEpt5BOl84yntlmDfneQVtrcUoD/iGLBrSl&#10;oGeoWwjADk7/BtVo4dBjFUYCmwyrSguVaqBqJuNfqnmooVWpFmqOb89t8v8PVnw4fnJMy4JPJ1ec&#10;WWiIpO0BpEMmFQuqD8imsU1d63PyfmjJP/RvsCe6U8m+vUfx1TOL2xrsXt04h12tQFKak/gyu3g6&#10;4PgIUnbvUVI0OARMQH3lmthD6gojdKLr8UwR5cEEXc4Wk9ViOudMkG0+ni1JjiEgf3rdOh/eKmxY&#10;FAruaAQSOhzvfRhcn1xiMI9Gy502JiluX26NY0egcdml74T+k5uxrCv4ak6x/w4xTt+fIBodaO6N&#10;bgq+PDtBHtt2ZyWlCXkAbQaZqjM2Xqk00VTHELYKd3KvmAOib/F6TjinUBd+qfmx30PnQ1/2hB4Z&#10;KVE+Eg0Oh6WgJSahRveds44WouD+2wGc4sy8s0TlajKbxQ1Kymx+NSXFXVrKSwtYQVAFD5wN4jak&#10;rYuJW7whyiud2HjO5DQoNOiJz9NSxk261JPX869j8wMAAP//AwBQSwMEFAAGAAgAAAAhADi8zAHf&#10;AAAABwEAAA8AAABkcnMvZG93bnJldi54bWxMz01PwzAMBuA7Ev8hMhIXxFL20bWl7oSQQOwGA8E1&#10;a7y2onFKknXl3xNOcLRe6/XjcjOZXozkfGcZ4WaWgCCure64QXh7fbjOQPigWKveMiF8k4dNdX5W&#10;qkLbE7/QuAuNiCXsC4XQhjAUUvq6JaP8zA7EMTtYZ1SIo2ukduoUy00v50mSSqM6jhdaNdB9S/Xn&#10;7mgQsuXT+OG3i+f3Oj30ebhaj49fDvHyYrq7BRFoCn/L8MuPdKiiaW+PrL3oEearNNIDQvwoxnm2&#10;XIDYI6zzFciqlP/91Q8AAAD//wMAUEsBAi0AFAAGAAgAAAAhALaDOJL+AAAA4QEAABMAAAAAAAAA&#10;AAAAAAAAAAAAAFtDb250ZW50X1R5cGVzXS54bWxQSwECLQAUAAYACAAAACEAOP0h/9YAAACUAQAA&#10;CwAAAAAAAAAAAAAAAAAvAQAAX3JlbHMvLnJlbHNQSwECLQAUAAYACAAAACEAyPgFNEACAACCBAAA&#10;DgAAAAAAAAAAAAAAAAAuAgAAZHJzL2Uyb0RvYy54bWxQSwECLQAUAAYACAAAACEAOLzMAd8AAAAH&#10;AQAADwAAAAAAAAAAAAAAAACaBAAAZHJzL2Rvd25yZXYueG1sUEsFBgAAAAAEAAQA8wAAAKYFAAAA&#10;AA==&#10;">
                <v:textbox>
                  <w:txbxContent>
                    <w:p w14:paraId="1D24B9C5" w14:textId="77777777" w:rsidR="00CD75CC" w:rsidRPr="00CD75CC" w:rsidRDefault="00CD75CC" w:rsidP="00CD75CC">
                      <w:pPr>
                        <w:rPr>
                          <w:color w:val="538135" w:themeColor="accent6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5CC">
                        <w:rPr>
                          <w:rFonts w:ascii="Arial" w:hAnsi="Arial" w:cs="Arial"/>
                          <w:noProof/>
                          <w:color w:val="538135" w:themeColor="accent6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Pedro alejandro Ruiz Laguna.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023B" w:rsidRPr="00D5023B">
        <w:rPr>
          <w:rFonts w:ascii="Arial" w:hAnsi="Arial" w:cs="Arial"/>
          <w:noProof/>
          <w:color w:val="70AD47" w:themeColor="accent6"/>
          <w:sz w:val="36"/>
          <w:szCs w:val="36"/>
        </w:rPr>
        <w:t xml:space="preserve">               </w:t>
      </w:r>
    </w:p>
    <w:p w14:paraId="710C1E13" w14:textId="2D8AF024" w:rsidR="00E4524D" w:rsidRDefault="00D5023B" w:rsidP="00D5023B">
      <w:pPr>
        <w:tabs>
          <w:tab w:val="left" w:pos="2910"/>
        </w:tabs>
        <w:spacing w:after="0" w:line="276" w:lineRule="auto"/>
        <w:rPr>
          <w:rFonts w:ascii="Arial" w:hAnsi="Arial" w:cs="Arial"/>
          <w:sz w:val="36"/>
          <w:szCs w:val="36"/>
        </w:rPr>
      </w:pPr>
      <w:r w:rsidRPr="00D5023B">
        <w:rPr>
          <w:rFonts w:ascii="Arial" w:hAnsi="Arial" w:cs="Arial"/>
          <w:noProof/>
          <w:color w:val="70AD47" w:themeColor="accent6"/>
          <w:sz w:val="36"/>
          <w:szCs w:val="36"/>
        </w:rPr>
        <w:t xml:space="preserve">            </w:t>
      </w:r>
      <w:r w:rsidRPr="00CD75CC">
        <w:rPr>
          <w:rFonts w:ascii="Arial" w:hAnsi="Arial" w:cs="Arial"/>
          <w:noProof/>
          <w:color w:val="70AD47" w:themeColor="accent6"/>
          <w:sz w:val="44"/>
          <w:szCs w:val="44"/>
        </w:rPr>
        <w:t xml:space="preserve"> </w:t>
      </w:r>
    </w:p>
    <w:p w14:paraId="78EAB044" w14:textId="77777777" w:rsidR="00CD75CC" w:rsidRDefault="00FC1CF9" w:rsidP="00D5023B">
      <w:pPr>
        <w:tabs>
          <w:tab w:val="left" w:pos="2910"/>
        </w:tabs>
        <w:spacing w:after="0" w:line="276" w:lineRule="auto"/>
        <w:rPr>
          <w:rFonts w:ascii="Arial" w:hAnsi="Arial" w:cs="Arial"/>
          <w:sz w:val="36"/>
          <w:szCs w:val="36"/>
        </w:rPr>
      </w:pPr>
      <w:r w:rsidRPr="00FC1CF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BDB21F" wp14:editId="39672E0C">
                <wp:simplePos x="0" y="0"/>
                <wp:positionH relativeFrom="column">
                  <wp:posOffset>1579245</wp:posOffset>
                </wp:positionH>
                <wp:positionV relativeFrom="paragraph">
                  <wp:posOffset>79993</wp:posOffset>
                </wp:positionV>
                <wp:extent cx="2588260" cy="92583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5E8EF47" w14:textId="77777777" w:rsidR="00FC1CF9" w:rsidRPr="00CD75CC" w:rsidRDefault="00FC1CF9" w:rsidP="00FC1CF9">
                            <w:pPr>
                              <w:tabs>
                                <w:tab w:val="left" w:pos="291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Dolores hidalgo # 804.</w:t>
                            </w:r>
                          </w:p>
                          <w:p w14:paraId="143046D2" w14:textId="77777777" w:rsidR="00FC1CF9" w:rsidRDefault="00FC1CF9" w:rsidP="00FC1CF9">
                            <w:pPr>
                              <w:tabs>
                                <w:tab w:val="left" w:pos="291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75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36783, salamanca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CD75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Guanajuato.</w:t>
                            </w:r>
                          </w:p>
                          <w:p w14:paraId="1B199978" w14:textId="77777777" w:rsidR="00FC1CF9" w:rsidRDefault="00FC1CF9" w:rsidP="00FC1CF9">
                            <w:pPr>
                              <w:tabs>
                                <w:tab w:val="left" w:pos="291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464 176 45 77.</w:t>
                            </w:r>
                          </w:p>
                          <w:p w14:paraId="40214665" w14:textId="77777777" w:rsidR="00FC1CF9" w:rsidRDefault="00FC1CF9" w:rsidP="00FC1CF9">
                            <w:pPr>
                              <w:tabs>
                                <w:tab w:val="left" w:pos="291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75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ale.ruizlaguna@gmail.com</w:t>
                            </w:r>
                          </w:p>
                          <w:p w14:paraId="57965433" w14:textId="77777777" w:rsidR="00FC1CF9" w:rsidRDefault="00FC1C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B21F" id="_x0000_s1027" type="#_x0000_t202" style="position:absolute;margin-left:124.35pt;margin-top:6.3pt;width:203.8pt;height:72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S1QgIAAIgEAAAOAAAAZHJzL2Uyb0RvYy54bWysVNtu2zAMfR+wfxD0vjhxkzQ14hRd2gwD&#10;ugvQ7QMYSY6FyaInKbG7ry8lp2nQbS/D/CCIInV0yEN6ed03hh2U8xptySejMWfKCpTa7kr+/dvm&#10;3YIzH8BKMGhVyR+V59ert2+WXVuoHGs0UjlGINYXXVvyOoS2yDIvatWAH2GrLDkrdA0EMt0ukw46&#10;Qm9Mlo/H86xDJ1uHQnlPp7eDk68SflUpEb5UlVeBmZITt5BWl9ZtXLPVEoqdg7bW4kgD/oFFA9rS&#10;oyeoWwjA9k7/BtVo4dBjFUYCmwyrSguVcqBsJuNX2TzU0KqUCxXHt6cy+f8HKz4fvjqmJWl3yZmF&#10;hjRa70E6ZFKxoPqALI9V6lpfUPBDS+Ghf4893UgZ+/YexQ/PLK5rsDt14xx2tQJJLCfxZnZ2dcDx&#10;EWTbfUJJr8E+YALqK9fEElJRGKGTWo8nhYgHE3SYzxaLfE4uQb4rsi6ShBkUz7db58MHhQ2Lm5I7&#10;6oCEDod7HyIbKJ5D4mMejZYbbUwy3G67No4dgLplk76UwKswY1lHr8/y2VCAv0KM0/cniEYHanuj&#10;m5IvTkFQxLLdWZmaMoA2w54oGxv5qdTQlMfAvAp3cqeYA1JvfjEjnONTZ3Gp+LHeQ+VDv+0HtWNo&#10;FGaL8pHUcDiMBo0ybWp0vzjraCxK7n/uwSnOzEdLil5NptM4R8mYzi5zMty5Z3vuASsIquSBs2G7&#10;Dmn2In+LN6R8pZMoL0yO/ULtnrQ6jmacp3M7Rb38QFZPAAAA//8DAFBLAwQUAAYACAAAACEAcgXT&#10;tt8AAAAKAQAADwAAAGRycy9kb3ducmV2LnhtbEyPwU7DMAyG70i8Q2QkLoildF1WStMJIYHgBgPB&#10;NWuytiJxSpJ15e0xJzja/6ffn+vN7CybTIiDRwlXiwyYwdbrATsJb6/3lyWwmBRqZT0aCd8mwqY5&#10;PalVpf0RX8y0TR2jEoyVktCnNFacx7Y3TsWFHw1StvfBqURj6LgO6kjlzvI8ywR3akC60KvR3PWm&#10;/dwenISyeJw+4tPy+b0Ve3udLtbTw1eQ8vxsvr0Blsyc/mD41Sd1aMhp5w+oI7MS8qJcE0pBLoAR&#10;IFZiCWxHi1VZAG9q/v+F5gcAAP//AwBQSwECLQAUAAYACAAAACEAtoM4kv4AAADhAQAAEwAAAAAA&#10;AAAAAAAAAAAAAAAAW0NvbnRlbnRfVHlwZXNdLnhtbFBLAQItABQABgAIAAAAIQA4/SH/1gAAAJQB&#10;AAALAAAAAAAAAAAAAAAAAC8BAABfcmVscy8ucmVsc1BLAQItABQABgAIAAAAIQAa6OS1QgIAAIgE&#10;AAAOAAAAAAAAAAAAAAAAAC4CAABkcnMvZTJvRG9jLnhtbFBLAQItABQABgAIAAAAIQByBdO23wAA&#10;AAoBAAAPAAAAAAAAAAAAAAAAAJwEAABkcnMvZG93bnJldi54bWxQSwUGAAAAAAQABADzAAAAqAUA&#10;AAAA&#10;">
                <v:textbox>
                  <w:txbxContent>
                    <w:p w14:paraId="45E8EF47" w14:textId="77777777" w:rsidR="00FC1CF9" w:rsidRPr="00CD75CC" w:rsidRDefault="00FC1CF9" w:rsidP="00FC1CF9">
                      <w:pPr>
                        <w:tabs>
                          <w:tab w:val="left" w:pos="2910"/>
                        </w:tabs>
                        <w:spacing w:after="0" w:line="276" w:lineRule="auto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Dolores hidalgo # 804.</w:t>
                      </w:r>
                    </w:p>
                    <w:p w14:paraId="143046D2" w14:textId="77777777" w:rsidR="00FC1CF9" w:rsidRDefault="00FC1CF9" w:rsidP="00FC1CF9">
                      <w:pPr>
                        <w:tabs>
                          <w:tab w:val="left" w:pos="291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75CC">
                        <w:rPr>
                          <w:rFonts w:ascii="Arial" w:hAnsi="Arial" w:cs="Arial"/>
                          <w:sz w:val="24"/>
                          <w:szCs w:val="24"/>
                        </w:rPr>
                        <w:t>36783, salamanca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CD75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Guanajuato.</w:t>
                      </w:r>
                    </w:p>
                    <w:p w14:paraId="1B199978" w14:textId="77777777" w:rsidR="00FC1CF9" w:rsidRDefault="00FC1CF9" w:rsidP="00FC1CF9">
                      <w:pPr>
                        <w:tabs>
                          <w:tab w:val="left" w:pos="291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464 176 45 77.</w:t>
                      </w:r>
                    </w:p>
                    <w:p w14:paraId="40214665" w14:textId="77777777" w:rsidR="00FC1CF9" w:rsidRDefault="00FC1CF9" w:rsidP="00FC1CF9">
                      <w:pPr>
                        <w:tabs>
                          <w:tab w:val="left" w:pos="2910"/>
                        </w:tabs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75CC">
                        <w:rPr>
                          <w:rFonts w:ascii="Arial" w:hAnsi="Arial" w:cs="Arial"/>
                          <w:sz w:val="24"/>
                          <w:szCs w:val="24"/>
                        </w:rPr>
                        <w:t>ale.ruizlaguna@gmail.com</w:t>
                      </w:r>
                    </w:p>
                    <w:p w14:paraId="57965433" w14:textId="77777777" w:rsidR="00FC1CF9" w:rsidRDefault="00FC1CF9"/>
                  </w:txbxContent>
                </v:textbox>
                <w10:wrap type="square"/>
              </v:shape>
            </w:pict>
          </mc:Fallback>
        </mc:AlternateContent>
      </w:r>
      <w:r w:rsidR="00D5023B">
        <w:rPr>
          <w:rFonts w:ascii="Arial" w:hAnsi="Arial" w:cs="Arial"/>
          <w:sz w:val="36"/>
          <w:szCs w:val="36"/>
        </w:rPr>
        <w:t xml:space="preserve">                           </w:t>
      </w:r>
    </w:p>
    <w:p w14:paraId="5E791A29" w14:textId="3CB43668" w:rsidR="00FC1CF9" w:rsidRDefault="00FC1CF9" w:rsidP="00FC1CF9">
      <w:pPr>
        <w:tabs>
          <w:tab w:val="left" w:pos="2910"/>
        </w:tabs>
        <w:spacing w:after="0" w:line="276" w:lineRule="auto"/>
        <w:rPr>
          <w:rFonts w:ascii="Arial" w:hAnsi="Arial" w:cs="Arial"/>
          <w:sz w:val="36"/>
          <w:szCs w:val="36"/>
        </w:rPr>
      </w:pPr>
    </w:p>
    <w:p w14:paraId="66ED81AA" w14:textId="77777777" w:rsidR="00CD75CC" w:rsidRDefault="00CD75CC" w:rsidP="00FC1CF9">
      <w:pPr>
        <w:tabs>
          <w:tab w:val="left" w:pos="2910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                </w:t>
      </w:r>
      <w:r w:rsidR="00D5023B">
        <w:rPr>
          <w:rFonts w:ascii="Arial" w:hAnsi="Arial" w:cs="Arial"/>
          <w:sz w:val="36"/>
          <w:szCs w:val="36"/>
        </w:rPr>
        <w:t xml:space="preserve"> </w:t>
      </w:r>
    </w:p>
    <w:p w14:paraId="409450BE" w14:textId="31F5EBD3" w:rsidR="00CD75CC" w:rsidRDefault="00A92CB8" w:rsidP="00D5023B">
      <w:pPr>
        <w:tabs>
          <w:tab w:val="left" w:pos="2910"/>
        </w:tabs>
        <w:spacing w:after="0" w:line="276" w:lineRule="auto"/>
        <w:rPr>
          <w:rFonts w:ascii="Arial" w:hAnsi="Arial" w:cs="Arial"/>
          <w:noProof/>
          <w:color w:val="70AD47" w:themeColor="accent6"/>
          <w:sz w:val="36"/>
          <w:szCs w:val="36"/>
        </w:rPr>
      </w:pP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5E5395" wp14:editId="2BB95113">
                <wp:simplePos x="0" y="0"/>
                <wp:positionH relativeFrom="margin">
                  <wp:posOffset>1101090</wp:posOffset>
                </wp:positionH>
                <wp:positionV relativeFrom="paragraph">
                  <wp:posOffset>527685</wp:posOffset>
                </wp:positionV>
                <wp:extent cx="5105400" cy="9144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D15563C" w14:textId="77777777" w:rsidR="00A92CB8" w:rsidRPr="00CD6CA7" w:rsidRDefault="00A92C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CA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Inspector de calidad con experiencia trabajando en ambientes orientados a los plazos de entrega. Experiencia en el cumplimiento de tareas laborales de manera rápida y efectiva.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5395" id="_x0000_s1028" type="#_x0000_t202" style="position:absolute;margin-left:86.7pt;margin-top:41.55pt;width:402pt;height:1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KPgIAAIcEAAAOAAAAZHJzL2Uyb0RvYy54bWysVNtu2zAMfR+wfxD0vtrJkq4z6hRd2g4D&#10;dgO6fQAjybEwWfQoJXb39aPkNMtuL8P8IEgidUieQ/ryauyc2BsKFn0tZ2elFMYr1NZva/n5092z&#10;CylCBK/BoTe1fDBBXq2ePrkc+srMsUWnDQkG8aEa+lq2MfZVUQTVmg7CGfbGs7FB6iDykbaFJhgY&#10;vXPFvCzPiwFJ94TKhMC3N5NRrjJ+0xgVPzRNMFG4WnJuMa+U101ai9UlVFuCvrXqkAb8QxYdWM9B&#10;j1A3EEHsyP4G1VlFGLCJZwq7ApvGKpNr4Gpm5S/V3LfQm1wLkxP6I03h/8Gq9/uPJKyu5UIKDx1L&#10;tN6BJhTaiGjGiGKeSBr6ULHvfc/ecXyFI4udCw79W1RfgvC4bsFvzTURDq0BzUnO0svi5OmEExLI&#10;ZniHmqPBLmIGGhvqEoPMiWB0FuvhKBDnIRRfLmflclGySbHt5WyR9ikEVI+vewrxtcFOpE0tiRsg&#10;o8P+bYiT66NLChbQWX1nncsH2m7WjsQeuFnu8ndA/8nNeTFw9OV8ORHwV4gyf3+C6Gzkrne2q+XF&#10;0QmqRNut15wmVBGsm/ZcnfPpyuR+5jqmzJt4q7dGELB458+XjHMIdeKXyU98T8zHcTNmsY+ablA/&#10;sBqE02TwJPOmRfomxcBTUcvwdQdkpHBvPCuaOecxyofF8sWctaBTy+bUAl4xVC2jFNN2HfPopfw9&#10;XrPyjc2ipBaZMjn0C3d7lvUwmWmcTs/Z68f/Y/UdAAD//wMAUEsDBBQABgAIAAAAIQDHAZAA3wAA&#10;AAoBAAAPAAAAZHJzL2Rvd25yZXYueG1sTI/LTsMwEEX3SPyDNUhsEHUeVd2GOBVCAsEOCoKtG7tJ&#10;hD0OtpuGv2dYwfLOXJ05U29nZ9lkQhw8SsgXGTCDrdcDdhLeXu+v18BiUqiV9WgkfJsI2+b8rFaV&#10;9id8MdMudYwgGCsloU9prDiPbW+cigs/GqTdwQenEsXQcR3UieDO8iLLVtypAelCr0Zz15v2c3d0&#10;EtbLx+kjPpXP7+3qYDfpSkwPX0HKy4v59gZYMnP6K8OvPqlDQ057f0QdmaUsyiVVCVbmwKiwEYIG&#10;ewlFIXLgTc3/v9D8AAAA//8DAFBLAQItABQABgAIAAAAIQC2gziS/gAAAOEBAAATAAAAAAAAAAAA&#10;AAAAAAAAAABbQ29udGVudF9UeXBlc10ueG1sUEsBAi0AFAAGAAgAAAAhADj9If/WAAAAlAEAAAsA&#10;AAAAAAAAAAAAAAAALwEAAF9yZWxzLy5yZWxzUEsBAi0AFAAGAAgAAAAhAJHb4ko+AgAAhwQAAA4A&#10;AAAAAAAAAAAAAAAALgIAAGRycy9lMm9Eb2MueG1sUEsBAi0AFAAGAAgAAAAhAMcBkADfAAAACgEA&#10;AA8AAAAAAAAAAAAAAAAAmAQAAGRycy9kb3ducmV2LnhtbFBLBQYAAAAABAAEAPMAAACkBQAAAAA=&#10;">
                <v:textbox>
                  <w:txbxContent>
                    <w:p w14:paraId="6D15563C" w14:textId="77777777" w:rsidR="00A92CB8" w:rsidRPr="00CD6CA7" w:rsidRDefault="00A92CB8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CD6CA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Inspector de calidad con experiencia trabajando en ambientes orientados a los plazos de entrega. Experiencia en el cumplimiento de tareas laborales de manera rápida y efectiva.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8067D" wp14:editId="54CDD947">
                <wp:simplePos x="0" y="0"/>
                <wp:positionH relativeFrom="column">
                  <wp:posOffset>-622936</wp:posOffset>
                </wp:positionH>
                <wp:positionV relativeFrom="paragraph">
                  <wp:posOffset>451484</wp:posOffset>
                </wp:positionV>
                <wp:extent cx="68675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35512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05pt,35.55pt" to="491.7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eUBwIAAGYEAAAOAAAAZHJzL2Uyb0RvYy54bWysVE2P0zAQvSPxHyzfadKWlm7UdA9dwQVB&#10;tQt7dx27sfCXxt4m/feMnZBWgEBC5OB4PDNv5r1xsr3vjSZnAUE5W9P5rKREWO4aZU81/frl/ZsN&#10;JSEy2zDtrKjpRQR6v3v9atv5Sixc63QjgCCIDVXna9rG6KuiCLwVhoWZ88KiUzowLKIJp6IB1iG6&#10;0cWiLNdF56Dx4LgIAU8fBifdZXwpBY+fpQwiEl1T7C3mFfJ6TGux27LqBMy3io9tsH/owjBlsegE&#10;9cAiIy+gfoEyioMLTsYZd6ZwUiouMgdkMy9/YvPUMi8yFxQn+Emm8P9g+afzAYhqarqkxDKDI9rj&#10;oHh0QCC9yDJp1PlQYejeHmC0gj9AItxLMERq5Z9x/FkCJEX6rPBlUlj0kXA8XG/W71aLFSUcfXdp&#10;h3DFgJLQPIT4QThD0qamWtnEn1Xs/DHEIfRHSDoWecLoSoayVsBT23TkqF/gkSGn9XJV4tQblcBW&#10;5WYwcPyrt2V6MnYC3GsgZ4Z35KgZ/zaU1L5lwyGCYOy1PEbnrqeK2bpppkh6DQrlXbxokVrU9lFI&#10;VBuVWOYi+Z6LqTrjXNi4Hkvl6JQmldZT4tD0HxPH+KtCU/Li71UHGpiRKzsbp2SjrIPfAcR+PrYs&#10;h3jU44Z32h5dc8l3JzvwMmfJxg8vfS23dk6//h523wEAAP//AwBQSwMEFAAGAAgAAAAhAEKtogvg&#10;AAAACQEAAA8AAABkcnMvZG93bnJldi54bWxMj8FOwzAMhu9IvENkJC5oSztQaUvTCZAQTAKkdTxA&#10;2pq20DhVkm3d22NOcLJsf/r9uVjPZhQHdH6wpCBeRiCQGtsO1Cn42D0tUhA+aGr1aAkVnNDDujw/&#10;K3Te2iNt8VCFTnAI+Vwr6EOYcil906PRfmknJN59Wmd04NZ1snX6yOFmlKsoSqTRA/GFXk/42GPz&#10;Xe2Ngmz7+uze3l9cvZmSqxDc16l62Cl1eTHf34EIOIc/GH71WR1KdqrtnlovRgWLLI0ZVXAbc2Ug&#10;S69vQNQ8WCUgy0L+/6D8AQAA//8DAFBLAQItABQABgAIAAAAIQC2gziS/gAAAOEBAAATAAAAAAAA&#10;AAAAAAAAAAAAAABbQ29udGVudF9UeXBlc10ueG1sUEsBAi0AFAAGAAgAAAAhADj9If/WAAAAlAEA&#10;AAsAAAAAAAAAAAAAAAAALwEAAF9yZWxzLy5yZWxzUEsBAi0AFAAGAAgAAAAhAK3oR5QHAgAAZgQA&#10;AA4AAAAAAAAAAAAAAAAALgIAAGRycy9lMm9Eb2MueG1sUEsBAi0AFAAGAAgAAAAhAEKtogvgAAAA&#10;CQEAAA8AAAAAAAAAAAAAAAAAYQQAAGRycy9kb3ducmV2LnhtbFBLBQYAAAAABAAEAPMAAABuBQAA&#10;AAA=&#10;" strokecolor="#70ad47 [3209]" strokeweight="1.5pt">
                <v:stroke joinstyle="miter"/>
              </v:line>
            </w:pict>
          </mc:Fallback>
        </mc:AlternateContent>
      </w:r>
      <w:r w:rsidR="00CD75CC" w:rsidRPr="00CD75CC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1559F9" wp14:editId="662995D9">
                <wp:simplePos x="0" y="0"/>
                <wp:positionH relativeFrom="column">
                  <wp:posOffset>-661670</wp:posOffset>
                </wp:positionH>
                <wp:positionV relativeFrom="paragraph">
                  <wp:posOffset>156210</wp:posOffset>
                </wp:positionV>
                <wp:extent cx="2507615" cy="3048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4C34BEB" w14:textId="77777777" w:rsidR="00CD75CC" w:rsidRPr="00A92CB8" w:rsidRDefault="00CD75CC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CB8"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Resumen Profesional.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59F9" id="_x0000_s1029" type="#_x0000_t202" style="position:absolute;margin-left:-52.1pt;margin-top:12.3pt;width:197.4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/6RQIAAIcEAAAOAAAAZHJzL2Uyb0RvYy54bWysVNtu2zAMfR+wfxD0vthxLm2NOkWXNsOA&#10;7gJ0+wBGkmNhsuhJSuzu60vJaRt028swPQiiSR0d8pC+vBpaww7KeY224tNJzpmyAqW2u4p//7Z5&#10;d86ZD2AlGLSq4g/K86vV2zeXfVeqAhs0UjlGINaXfVfxJoSuzDIvGtWCn2CnLDlrdC0EMt0ukw56&#10;Qm9NVuT5MuvRyc6hUN7T15vRyVcJv66VCF/q2qvATMWJW0i7S/s27tnqEsqdg67R4kgD/oFFC9rS&#10;o89QNxCA7Z3+DarVwqHHOkwEthnWtRYq5UDZTPNX2dw30KmUCxXHd89l8v8PVnw+fHVMy4oXnFlo&#10;SaL1HqRDJhULagjIilikvvMlxd53FB2G9ziQ2Clh392h+OGZxXUDdqeuncO+USCJ5DTezE6ujjg+&#10;gmz7TyjpNdgHTEBD7dpYQaoJI3QS6+FZIOLBBH0sFvnZcrrgTJBvls/P86RgBuXT7c758EFhy+Kh&#10;4o4aIKHD4c6HyAbKp5D4mEej5UYbkwy3266NYwegZtmklRJ4FWYs6yt+sSgWYwH+CpGn9SeIVgfq&#10;eqPbilMKtGIQlLFst1amcwBtxjNRNja6VepnymNkXodbuVPMAYm3nC2OKBR9EpeKH+s9Vj4M2yGJ&#10;PYsPRmG2KB9IDYfjZNAk06FB94uznqai4v7nHpzizHy0pOjFdD6PY5SM+eKsIMOderanHrCCoCoe&#10;OBuP65BGL/K3eE3K1zqJ8sLk2C/U7Umr42TGcTq1U9TL/2P1CAAA//8DAFBLAwQUAAYACAAAACEA&#10;iR0SJuAAAAAKAQAADwAAAGRycy9kb3ducmV2LnhtbEyPwU7DMBBE70j8g7VIXFBr10RJG+JUCAkE&#10;NygIrm68TSLidbDdNPw95gTH1TzNvK22sx3YhD70jhSslgIYUuNMT62Ct9f7xRpYiJqMHhyhgm8M&#10;sK3PzypdGneiF5x2sWWphEKpFXQxjiXnoenQ6rB0I1LKDs5bHdPpW268PqVyO3ApRM6t7iktdHrE&#10;uw6bz93RKlhnj9NHeLp+fm/yw7CJV8X08OWVuryYb2+ARZzjHwy/+kkd6uS0d0cygQ0KFiuRycQq&#10;kFkOLBFyIwpgewWFzIHXFf//Qv0DAAD//wMAUEsBAi0AFAAGAAgAAAAhALaDOJL+AAAA4QEAABMA&#10;AAAAAAAAAAAAAAAAAAAAAFtDb250ZW50X1R5cGVzXS54bWxQSwECLQAUAAYACAAAACEAOP0h/9YA&#10;AACUAQAACwAAAAAAAAAAAAAAAAAvAQAAX3JlbHMvLnJlbHNQSwECLQAUAAYACAAAACEA7nsf+kUC&#10;AACHBAAADgAAAAAAAAAAAAAAAAAuAgAAZHJzL2Uyb0RvYy54bWxQSwECLQAUAAYACAAAACEAiR0S&#10;JuAAAAAKAQAADwAAAAAAAAAAAAAAAACfBAAAZHJzL2Rvd25yZXYueG1sUEsFBgAAAAAEAAQA8wAA&#10;AKwFAAAAAA==&#10;">
                <v:textbox>
                  <w:txbxContent>
                    <w:p w14:paraId="44C34BEB" w14:textId="77777777" w:rsidR="00CD75CC" w:rsidRPr="00A92CB8" w:rsidRDefault="00CD75CC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2CB8"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Resumen Profesional.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A57C7" w14:textId="77777777" w:rsidR="00A92CB8" w:rsidRDefault="00A92CB8" w:rsidP="00A92CB8">
      <w:pPr>
        <w:rPr>
          <w:rFonts w:ascii="Arial" w:hAnsi="Arial" w:cs="Arial"/>
          <w:sz w:val="36"/>
          <w:szCs w:val="36"/>
        </w:rPr>
      </w:pPr>
    </w:p>
    <w:p w14:paraId="7D361D18" w14:textId="6C4783BB" w:rsidR="00FC1CF9" w:rsidRDefault="00FC1CF9" w:rsidP="00A92CB8">
      <w:pPr>
        <w:rPr>
          <w:rFonts w:ascii="Arial" w:hAnsi="Arial" w:cs="Arial"/>
          <w:sz w:val="36"/>
          <w:szCs w:val="36"/>
        </w:rPr>
      </w:pP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66915A" wp14:editId="4DE31CA3">
                <wp:simplePos x="0" y="0"/>
                <wp:positionH relativeFrom="column">
                  <wp:posOffset>-632337</wp:posOffset>
                </wp:positionH>
                <wp:positionV relativeFrom="paragraph">
                  <wp:posOffset>432039</wp:posOffset>
                </wp:positionV>
                <wp:extent cx="2562225" cy="30924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F1F1548" w14:textId="77777777" w:rsidR="00A92CB8" w:rsidRPr="00A92CB8" w:rsidRDefault="00A92CB8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CB8"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915A" id="_x0000_s1030" type="#_x0000_t202" style="position:absolute;margin-left:-49.8pt;margin-top:34pt;width:201.75pt;height:2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aRQgIAAIcEAAAOAAAAZHJzL2Uyb0RvYy54bWysVNtu2zAMfR+wfxD0vjhxk6wx4hRd2gwD&#10;ugvQ7QMYSY6FyaInKbGzrx8lp2l2wR6G+UEQJerwkIf08qZvDDso5zXakk9GY86UFSi13ZX8y+fN&#10;q2vOfAArwaBVJT8qz29WL18su7ZQOdZopHKMQKwvurbkdQhtkWVe1KoBP8JWWbqs0DUQyHS7TDro&#10;CL0xWT4ez7MOnWwdCuU9nd4Nl3yV8KtKifCxqrwKzJScuIW0urRu45qtllDsHLS1Fica8A8sGtCW&#10;gp6h7iAA2zv9G1SjhUOPVRgJbDKsKi1UyoGymYx/yeaxhlalXKg4vj2Xyf8/WPHh8MkxLUs+48xC&#10;QxKt9yAdMqlYUH1Alscida0vyPexJe/Qv8GexE4J+/YBxVfPLK5rsDt16xx2tQJJJCfxZXbxdMDx&#10;EWTbvUdJ0WAfMAH1lWtiBakmjNBJrONZIOLBBB3ms3me58RU0N3VeJFPZykEFE+vW+fDW4UNi5uS&#10;O2qAhA6HBx8iGyieXGIwj0bLjTYmGW63XRvHDkDNsknfCf0nN2NZV/LFjHj8HWKcvj9BNDpQ1xvd&#10;lPz67ARFLNu9laknA2gz7ImysTGSSv1MeQxhq3Avd4o5IPHmVzPCOYW68EvFj/UeKh/6bZ/EnkbX&#10;KMwW5ZHUcDhMBk0ybWp03znraCpK7r/twSnOzDtLii4m02kco2RMZ69zMtzlzfbyBqwgqJIHzobt&#10;OqTRi/wt3pLylU6iPDM59Qt1e9LqNJlxnC7t5PX8/1j9AAAA//8DAFBLAwQUAAYACAAAACEAYu8x&#10;8OAAAAAKAQAADwAAAGRycy9kb3ducmV2LnhtbEyPy07DMBBF90j8gzVIbFDrlCA3CXEqhASCXSkI&#10;tm48TSL8CLabhr9nWMFyNEf3nltvZmvYhCEO3klYLTNg6FqvB9dJeHt9WBTAYlJOK+MdSvjGCJvm&#10;/KxWlfYn94LTLnWMQlyslIQ+pbHiPLY9WhWXfkRHv4MPViU6Q8d1UCcKt4ZfZ5ngVg2OGno14n2P&#10;7efuaCUUN0/TR3zOt++tOJgyXa2nx68g5eXFfHcLLOGc/mD41Sd1aMhp749OR2YkLMpSECpBFLSJ&#10;gDzLS2B7IldiDbyp+f8JzQ8AAAD//wMAUEsBAi0AFAAGAAgAAAAhALaDOJL+AAAA4QEAABMAAAAA&#10;AAAAAAAAAAAAAAAAAFtDb250ZW50X1R5cGVzXS54bWxQSwECLQAUAAYACAAAACEAOP0h/9YAAACU&#10;AQAACwAAAAAAAAAAAAAAAAAvAQAAX3JlbHMvLnJlbHNQSwECLQAUAAYACAAAACEASmw2kUICAACH&#10;BAAADgAAAAAAAAAAAAAAAAAuAgAAZHJzL2Uyb0RvYy54bWxQSwECLQAUAAYACAAAACEAYu8x8OAA&#10;AAAKAQAADwAAAAAAAAAAAAAAAACcBAAAZHJzL2Rvd25yZXYueG1sUEsFBgAAAAAEAAQA8wAAAKkF&#10;AAAAAA==&#10;">
                <v:textbox>
                  <w:txbxContent>
                    <w:p w14:paraId="3F1F1548" w14:textId="77777777" w:rsidR="00A92CB8" w:rsidRPr="00A92CB8" w:rsidRDefault="00A92CB8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2CB8"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071D94" w14:textId="77777777" w:rsidR="00FC1CF9" w:rsidRPr="00A92CB8" w:rsidRDefault="00982D1A" w:rsidP="00A92CB8">
      <w:pPr>
        <w:rPr>
          <w:rFonts w:ascii="Arial" w:hAnsi="Arial" w:cs="Arial"/>
          <w:sz w:val="36"/>
          <w:szCs w:val="36"/>
        </w:rPr>
      </w:pP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CE651F" wp14:editId="350A09D0">
                <wp:simplePos x="0" y="0"/>
                <wp:positionH relativeFrom="margin">
                  <wp:posOffset>1140980</wp:posOffset>
                </wp:positionH>
                <wp:positionV relativeFrom="paragraph">
                  <wp:posOffset>400743</wp:posOffset>
                </wp:positionV>
                <wp:extent cx="3143250" cy="2857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FECB2F1" w14:textId="77777777" w:rsidR="00A92CB8" w:rsidRPr="00A92CB8" w:rsidRDefault="00A92CB8" w:rsidP="00A92C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Universidad Politécnica de Guanajuato.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651F" id="_x0000_s1031" type="#_x0000_t202" style="position:absolute;margin-left:89.85pt;margin-top:31.55pt;width:247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FoQgIAAIcEAAAOAAAAZHJzL2Uyb0RvYy54bWysVNtu2zAMfR+wfxD0vjhx4l6MOEWXtsOA&#10;7gJ0+wBGkmNhsuhJSuzu60vJaZrdXob5QZBE6pA8h/TyamgN2yvnNdqKzyZTzpQVKLXdVvzrl7s3&#10;F5z5AFaCQasq/qg8v1q9frXsu1Ll2KCRyjECsb7su4o3IXRllnnRqBb8BDtlyVijayHQ0W0z6aAn&#10;9NZk+XR6lvXoZOdQKO/p9mY08lXCr2slwqe69iowU3HKLaTVpXUT12y1hHLroGu0OKQB/5BFC9pS&#10;0CPUDQRgO6d/g2q1cOixDhOBbYZ1rYVKNVA1s+kv1Tw00KlUC5HjuyNN/v/Bio/7z45pWXESykJL&#10;Eq13IB0yqVhQQ0CWR5L6zpfk+9CRdxje4kBip4J9d4/im2cW1w3Yrbp2DvtGgaQkZ/FldvJ0xPER&#10;ZNN/QEnRYBcwAQ21ayODxAkjdBLr8SgQ5cEEXc5ni3lekEmQLb8ozmkfQ0D5/LpzPrxT2LK4qbij&#10;BkjosL/3YXR9donBPBot77Qx6eC2m7VxbA/ULHfpO6D/5GYs6yt+WeTFSMBfIabp+xNEqwN1vdEt&#10;0X50gjLSdmslpQllAG3GPVVnbLxSqZ+pjjHzOtzKrWIOSLyzeUE4h1Anfon8yPfIfBg2QxK7iK5R&#10;mA3KR1LD4TgZNMm0adD94Kynqai4/74Dpzgz7y0pejlbLOIYpcOiOM/p4E4tm1MLWEFQFQ+cjdt1&#10;SKMX87d4TcrXOonyksmhX6jbk6yHyYzjdHpOXi//j9UTAAAA//8DAFBLAwQUAAYACAAAACEAupyH&#10;tN8AAAAKAQAADwAAAGRycy9kb3ducmV2LnhtbEyPwU7DMBBE70j8g7VIXBB1QqskDXEqhASCWykI&#10;rm68TSLidbDdNPw9ywmOs/M0O1NtZjuICX3oHSlIFwkIpMaZnloFb68P1wWIEDUZPThCBd8YYFOf&#10;n1W6NO5ELzjtYis4hEKpFXQxjqWUoenQ6rBwIxJ7B+etjix9K43XJw63g7xJkkxa3RN/6PSI9x02&#10;n7ujVVCsnqaP8LzcvjfZYVjHq3x6/PJKXV7Md7cgIs7xD4bf+lwdau60d0cyQQys83XOqIJsmYJg&#10;IMtXfNizkxQpyLqS/yfUPwAAAP//AwBQSwECLQAUAAYACAAAACEAtoM4kv4AAADhAQAAEwAAAAAA&#10;AAAAAAAAAAAAAAAAW0NvbnRlbnRfVHlwZXNdLnhtbFBLAQItABQABgAIAAAAIQA4/SH/1gAAAJQB&#10;AAALAAAAAAAAAAAAAAAAAC8BAABfcmVscy8ucmVsc1BLAQItABQABgAIAAAAIQCkwRFoQgIAAIcE&#10;AAAOAAAAAAAAAAAAAAAAAC4CAABkcnMvZTJvRG9jLnhtbFBLAQItABQABgAIAAAAIQC6nIe03wAA&#10;AAoBAAAPAAAAAAAAAAAAAAAAAJwEAABkcnMvZG93bnJldi54bWxQSwUGAAAAAAQABADzAAAAqAUA&#10;AAAA&#10;">
                <v:textbox>
                  <w:txbxContent>
                    <w:p w14:paraId="1FECB2F1" w14:textId="77777777" w:rsidR="00A92CB8" w:rsidRPr="00A92CB8" w:rsidRDefault="00A92CB8" w:rsidP="00A92CB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9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Universidad Politécnica de Guanajuato.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CF9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74934" wp14:editId="47302529">
                <wp:simplePos x="0" y="0"/>
                <wp:positionH relativeFrom="margin">
                  <wp:posOffset>-618234</wp:posOffset>
                </wp:positionH>
                <wp:positionV relativeFrom="paragraph">
                  <wp:posOffset>320213</wp:posOffset>
                </wp:positionV>
                <wp:extent cx="68675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528A5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7pt,25.2pt" to="492.0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yPBwIAAGYEAAAOAAAAZHJzL2Uyb0RvYy54bWysVE2P0zAQvSPxHyzfadIuDSVquoeu4IKg&#10;2gXurmM3Fv7S2Nuk/56xE9IKEEiIHByPZ+bNvDdOtveD0eQsIChnG7pclJQIy12r7KmhXz6/e7Wh&#10;JERmW6adFQ29iEDvdy9fbHtfi5XrnG4FEASxoe59Q7sYfV0UgXfCsLBwXlh0SgeGRTThVLTAekQ3&#10;uliVZVX0DloPjosQ8PRhdNJdxpdS8PhJyiAi0Q3F3mJeIa/HtBa7LatPwHyn+NQG+4cuDFMWi85Q&#10;Dywy8gzqFyijOLjgZFxwZwonpeIic0A2y/InNk8d8yJzQXGCn2UK/w+WfzwfgKi2oRUllhkc0R4H&#10;xaMDAulFqqRR70ONoXt7gMkK/gCJ8CDBEKmV/4rjzxIgKTJkhS+zwmKIhONhtanerFdrSjj63qYd&#10;whUjSkLzEOJ74QxJm4ZqZRN/VrPzhxDH0B8h6VjkCaMrGcpaAU9d25OjfoZHljjdrUuceqsS2Lrc&#10;jAaOf/26TE/GToB7DeTM8I4cNePfxpLad2w8RBCMvZbH6Nz1XDFbN80USa9RobyLFy1Si9o+Colq&#10;oxJ3uUi+52KuzjgXNmbFUZQcndKk0npOHJv+Y+IUf1VoTl79vepIAzNyZWfjnGyUdfA7gDgsJ3Xk&#10;GI963PBO26NrL/nuZAde5izZ9OGlr+XWzunX38PuOwAAAP//AwBQSwMEFAAGAAgAAAAhAN/PSqfg&#10;AAAACQEAAA8AAABkcnMvZG93bnJldi54bWxMj8FOwzAMhu9IvENkJC5oS4vGWEvTCZAQTAKkdTxA&#10;2pi20DhVkm3d22NOcLJsf/r9uVhPdhAH9KF3pCCdJyCQGmd6ahV87J5mKxAhajJ6cIQKThhgXZ6f&#10;FTo37khbPFSxFRxCIdcKuhjHXMrQdGh1mLsRiXefzlsdufWtNF4fOdwO8jpJltLqnvhCp0d87LD5&#10;rvZWQbZ9ffZv7y++3ozLqxj916l62Cl1eTHd34GIOMU/GH71WR1KdqrdnkwQg4JZdrtgVMFNwpWB&#10;bLVIQdQ8SDOQZSH/f1D+AAAA//8DAFBLAQItABQABgAIAAAAIQC2gziS/gAAAOEBAAATAAAAAAAA&#10;AAAAAAAAAAAAAABbQ29udGVudF9UeXBlc10ueG1sUEsBAi0AFAAGAAgAAAAhADj9If/WAAAAlAEA&#10;AAsAAAAAAAAAAAAAAAAALwEAAF9yZWxzLy5yZWxzUEsBAi0AFAAGAAgAAAAhAD8cbI8HAgAAZgQA&#10;AA4AAAAAAAAAAAAAAAAALgIAAGRycy9lMm9Eb2MueG1sUEsBAi0AFAAGAAgAAAAhAN/PSqfgAAAA&#10;CQEAAA8AAAAAAAAAAAAAAAAAYQQAAGRycy9kb3ducmV2LnhtbFBLBQYAAAAABAAEAPMAAABuBQAA&#10;AAA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4C0673FB" w14:textId="7E99BF45" w:rsidR="00A92CB8" w:rsidRPr="00A92CB8" w:rsidRDefault="00386049" w:rsidP="00A92CB8">
      <w:pPr>
        <w:rPr>
          <w:rFonts w:ascii="Arial" w:hAnsi="Arial" w:cs="Arial"/>
          <w:sz w:val="36"/>
          <w:szCs w:val="36"/>
        </w:rPr>
      </w:pPr>
      <w:r w:rsidRPr="00A92CB8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0E647F" wp14:editId="4C32245E">
                <wp:simplePos x="0" y="0"/>
                <wp:positionH relativeFrom="column">
                  <wp:posOffset>2508984</wp:posOffset>
                </wp:positionH>
                <wp:positionV relativeFrom="paragraph">
                  <wp:posOffset>77206</wp:posOffset>
                </wp:positionV>
                <wp:extent cx="3771900" cy="46672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D97F918" w14:textId="77777777" w:rsidR="00A92CB8" w:rsidRPr="00CD6CA7" w:rsidRDefault="00CD6C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6CA7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Avenida Universidad Sur # 1001 Comunidad Juan Alonso, 38496 Cort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Pr="00CD6CA7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zar, Gto.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647F" id="_x0000_s1032" type="#_x0000_t202" style="position:absolute;margin-left:197.55pt;margin-top:6.1pt;width:297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qRQgIAAIgEAAAOAAAAZHJzL2Uyb0RvYy54bWysVNtu2zAMfR+wfxD0vjhJc2mMOEWXNsOA&#10;7gJ0+wBGkmNhsuhJSuzs60vJaZpdsIdhfhAkkTo85CG9vOlqww7KeY224KPBkDNlBUptdwX/+mXz&#10;5pozH8BKMGhVwY/K85vV61fLtsnVGCs0UjlGINbnbVPwKoQmzzIvKlWDH2CjLBlLdDUEOrpdJh20&#10;hF6bbDwczrIWnWwcCuU93d71Rr5K+GWpRPhUll4FZgpO3EJaXVq3cc1WS8h3DppKixMN+AcWNWhL&#10;Qc9QdxCA7Z3+DarWwqHHMgwE1hmWpRYq5UDZjIa/ZPNYQaNSLlQc35zL5P8frPh4+OyYlqQdlcdC&#10;TRqt9yAdMqlYUF1ANo5Vahufk/NjQ+6he4sdvUgZ++YBxTfPLK4rsDt16xy2lQJJLEfxZXbxtMfx&#10;EWTbfkBJ0WAfMAF1patjCakojNCJzvGsEPFggi6v5vPRYkgmQbbJbDYfT1MIyJ9fN86HdwprFjcF&#10;d9QBCR0ODz5ENpA/u8RgHo2WG21MOrjddm0cOwB1yyZ9J/Sf3IxlbcEXU4r9d4hh+v4EUetAbW90&#10;XfDrsxPksWz3VqamDKBNvyfKxsZIKjU05dGHLcO93CnmgNSbXU0J5xTqwi8VP9a7r3zotl1SexZd&#10;ozBblEdSw2E/GjTKtKnQ/eCspbEouP++B6c4M+8tKboYTSZxjtJhMp2P6eAuLdtLC1hBUAUPnPXb&#10;dUizF/lbvCXlS51EeWFy6hdq96TVaTTjPF2ek9fLD2T1BAAA//8DAFBLAwQUAAYACAAAACEAvaaP&#10;jt8AAAAJAQAADwAAAGRycy9kb3ducmV2LnhtbEyPwU7DMAyG70i8Q2QkLoil69jWlqYTQgKxGwwE&#10;16zx2orGKUnWlbfHnOBo/78+fy43k+3FiD50jhTMZwkIpNqZjhoFb68P1xmIEDUZ3TtCBd8YYFOd&#10;n5W6MO5ELzjuYiMYQqHQCtoYh0LKULdodZi5AYmzg/NWRx59I43XJ4bbXqZJspJWd8QXWj3gfYv1&#10;5+5oFWQ3T+NH2C6e3+vVoc/j1Xp8/PJKXV5Md7cgIk7xrwy/+qwOFTvt3ZFMEL2CRb6cc5WDNAXB&#10;hTzLebFn+nINsirl/w+qHwAAAP//AwBQSwECLQAUAAYACAAAACEAtoM4kv4AAADhAQAAEwAAAAAA&#10;AAAAAAAAAAAAAAAAW0NvbnRlbnRfVHlwZXNdLnhtbFBLAQItABQABgAIAAAAIQA4/SH/1gAAAJQB&#10;AAALAAAAAAAAAAAAAAAAAC8BAABfcmVscy8ucmVsc1BLAQItABQABgAIAAAAIQAPi7qRQgIAAIgE&#10;AAAOAAAAAAAAAAAAAAAAAC4CAABkcnMvZTJvRG9jLnhtbFBLAQItABQABgAIAAAAIQC9po+O3wAA&#10;AAkBAAAPAAAAAAAAAAAAAAAAAJwEAABkcnMvZG93bnJldi54bWxQSwUGAAAAAAQABADzAAAAqAUA&#10;AAAA&#10;">
                <v:textbox>
                  <w:txbxContent>
                    <w:p w14:paraId="5D97F918" w14:textId="77777777" w:rsidR="00A92CB8" w:rsidRPr="00CD6CA7" w:rsidRDefault="00CD6CA7">
                      <w:pPr>
                        <w:rPr>
                          <w:sz w:val="28"/>
                          <w:szCs w:val="28"/>
                        </w:rPr>
                      </w:pPr>
                      <w:r w:rsidRPr="00CD6CA7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Avenida Universidad Sur # 1001 Comunidad Juan Alonso, 38496 Cort</w:t>
                      </w:r>
                      <w:r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Pr="00CD6CA7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zar, Gto.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D1A"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AA07E2" wp14:editId="27FD4BDC">
                <wp:simplePos x="0" y="0"/>
                <wp:positionH relativeFrom="margin">
                  <wp:posOffset>1205041</wp:posOffset>
                </wp:positionH>
                <wp:positionV relativeFrom="paragraph">
                  <wp:posOffset>88447</wp:posOffset>
                </wp:positionV>
                <wp:extent cx="1857375" cy="58102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B315C73" w14:textId="77777777" w:rsidR="00A92CB8" w:rsidRPr="00A92CB8" w:rsidRDefault="00A92CB8" w:rsidP="00A92CB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Ingeniería Agroindustrial.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07E2" id="_x0000_s1033" type="#_x0000_t202" style="position:absolute;margin-left:94.9pt;margin-top:6.95pt;width:146.25pt;height:4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v3QgIAAIcEAAAOAAAAZHJzL2Uyb0RvYy54bWysVNtu2zAMfR+wfxD0vjhJ4yY14hRd2gwD&#10;ugvQ7QMYSY6FyaInKbG7ry8lp2l2wR6G+UEQQ+qQPIfM8rpvDDso5zXakk9GY86UFSi13ZX865fN&#10;mwVnPoCVYNCqkj8qz69Xr18tu7ZQU6zRSOUYgVhfdG3J6xDaIsu8qFUDfoStsuSs0DUQyHS7TDro&#10;CL0x2XQ8vsw6dLJ1KJT39Ovt4OSrhF9VSoRPVeVVYKbkVFtIp0vnNp7ZagnFzkFba3EsA/6higa0&#10;paQnqFsIwPZO/wbVaOHQYxVGApsMq0oLlXqgbibjX7p5qKFVqRcix7cnmvz/gxUfD58d07LkV5xZ&#10;aEii9R6kQyYVC6oPyKaRpK71BcU+tBQd+rfYk9ipYd/eo/jmmcV1DXanbpzDrlYgqchJfJmdPR1w&#10;fATZdh9QUjbYB0xAfeWayCBxwgidxHo8CUR1MBFTLvL5xTznTJAvX0zG0zylgOL5det8eKewYfFS&#10;ckcDkNDhcO9DrAaK55CYzKPRcqONSYbbbdfGsQPQsGzSd0T/KcxY1hFdOeX+O8Q4fX+CaHSgqTe6&#10;KfniFARFpO3OyjSTAbQZ7lSysTGTSvNMfQxpq3And4o5IPEuL3LCOaY6i0vkR74H5kO/7ZPY8xga&#10;hdmifCQ1HA6bQZtMlxrdD8462oqS++97cIoz896SoleT2SyuUTJm+XxKhjv3bM89YAVBlTxwNlzX&#10;Ia1erN/iDSlf6STKSyXHeaFpT1odNzOu07mdol7+P1ZPAAAA//8DAFBLAwQUAAYACAAAACEAqinL&#10;Ld8AAAAKAQAADwAAAGRycy9kb3ducmV2LnhtbEyPQU/DMAyF70j8h8hIXBBLWctoS9MJIYHYDQaC&#10;a9Z4bUXjlCTryr/HnODmZz89f69az3YQE/rQO1JwtUhAIDXO9NQqeHt9uMxBhKjJ6MERKvjGAOv6&#10;9KTSpXFHesFpG1vBIRRKraCLcSylDE2HVoeFG5H4tnfe6sjSt9J4feRwO8hlkqyk1T3xh06PeN9h&#10;87k9WAV59jR9hE36/N6s9kMRL26mxy+v1PnZfHcLIuIc/8zwi8/oUDPTzh3IBDGwzgtGjzykBQg2&#10;ZPkyBbHjRXKdgawr+b9C/QMAAP//AwBQSwECLQAUAAYACAAAACEAtoM4kv4AAADhAQAAEwAAAAAA&#10;AAAAAAAAAAAAAAAAW0NvbnRlbnRfVHlwZXNdLnhtbFBLAQItABQABgAIAAAAIQA4/SH/1gAAAJQB&#10;AAALAAAAAAAAAAAAAAAAAC8BAABfcmVscy8ucmVsc1BLAQItABQABgAIAAAAIQBdorv3QgIAAIcE&#10;AAAOAAAAAAAAAAAAAAAAAC4CAABkcnMvZTJvRG9jLnhtbFBLAQItABQABgAIAAAAIQCqKcst3wAA&#10;AAoBAAAPAAAAAAAAAAAAAAAAAJwEAABkcnMvZG93bnJldi54bWxQSwUGAAAAAAQABADzAAAAqAUA&#10;AAAA&#10;">
                <v:textbox>
                  <w:txbxContent>
                    <w:p w14:paraId="5B315C73" w14:textId="77777777" w:rsidR="00A92CB8" w:rsidRPr="00A92CB8" w:rsidRDefault="00A92CB8" w:rsidP="00A92CB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Ingeniería Agroindustrial.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9C4D62" w14:textId="460F4A55" w:rsidR="00A92CB8" w:rsidRDefault="00386049" w:rsidP="00A92CB8">
      <w:pPr>
        <w:tabs>
          <w:tab w:val="left" w:pos="1770"/>
        </w:tabs>
        <w:rPr>
          <w:rFonts w:ascii="Arial" w:hAnsi="Arial" w:cs="Arial"/>
          <w:sz w:val="36"/>
          <w:szCs w:val="36"/>
        </w:rPr>
      </w:pP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53F9D5" wp14:editId="1FA44216">
                <wp:simplePos x="0" y="0"/>
                <wp:positionH relativeFrom="column">
                  <wp:posOffset>962091</wp:posOffset>
                </wp:positionH>
                <wp:positionV relativeFrom="paragraph">
                  <wp:posOffset>1208495</wp:posOffset>
                </wp:positionV>
                <wp:extent cx="5342890" cy="1733550"/>
                <wp:effectExtent l="0" t="0" r="1016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E8951C8" w14:textId="77777777" w:rsidR="00FC1CF9" w:rsidRPr="00FC1CF9" w:rsidRDefault="00FC1CF9" w:rsidP="00FC1CF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C1CF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Garantizar la calidad y cantidad de la Turbosina, que se suministra contractualmente al cliente Aeropuertos y Servicios Auxiliares, la cual se produce en las Refinerías de Pemex Transformación Industrial y/o se importa y se distribuye a las Terminales de Almacenamiento y Servicios Portuarios y de Almacenamiento y Distribución de Pemex Logística, de donde finalmente se entrega al cliente por medio de autotanques.</w:t>
                            </w:r>
                          </w:p>
                          <w:p w14:paraId="15133A2E" w14:textId="77777777" w:rsidR="00FC1CF9" w:rsidRPr="00FC1CF9" w:rsidRDefault="00FC1CF9" w:rsidP="00FC1CF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C1CF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Inspección y atestiguamiento de la cantidad y calidad del producto conforme a la presente especificación.</w:t>
                            </w:r>
                          </w:p>
                          <w:p w14:paraId="1DABA5FE" w14:textId="77777777" w:rsidR="00FC1CF9" w:rsidRPr="00FC1CF9" w:rsidRDefault="00FC1CF9" w:rsidP="00FC1CF9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F9D5" id="_x0000_s1034" type="#_x0000_t202" style="position:absolute;margin-left:75.75pt;margin-top:95.15pt;width:420.7pt;height:13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f2RQIAAIkEAAAOAAAAZHJzL2Uyb0RvYy54bWysVNtu2zAMfR+wfxD0vjg3t4kRp+jSdhjQ&#10;XYBuH8BIcixMFj1Jid19fSk5TYNuexnmB0EUqaNDHtKrq74x7KCc12hLPhmNOVNWoNR2V/Lv3+7e&#10;LTjzAawEg1aV/FF5frV++2bVtYWaYo1GKscIxPqia0teh9AWWeZFrRrwI2yVJWeFroFApttl0kFH&#10;6I3JpuPxRdahk61Dobyn05vBydcJv6qUCF+qyqvATMmJW0irS+s2rtl6BcXOQVtrcaQB/8CiAW3p&#10;0RPUDQRge6d/g2q0cOixCiOBTYZVpYVKOVA2k/GrbB5qaFXKhYrj21OZ/P+DFZ8PXx3TkrS74MxC&#10;Qxpt9iAdMqlYUH1ANo1V6lpfUPBDS+Ghf4893UgZ+/YexQ/PLG5qsDt17Rx2tQJJLCfxZnZ2dcDx&#10;EWTbfUJJr8E+YALqK9fEElJRGKGTWo8nhYgHE3SYz+bTxZJcgnyTy9ksz5OGGRTP11vnwweFDYub&#10;kjtqgQQPh3sfIh0onkPiax6NlnfamGS43XZjHDsAtctd+lIGr8KMZV3Jl/k0HyrwV4hx+v4E0ehA&#10;fW90U/LFKQiKWLdbK1NXBtBm2BNlYyM/lTqa8hiYV+FW7hRzQPJdzHLCOT51FpeqHws+lD702z7J&#10;vYihUZktykeSw+EwGzTLtKnR/eKso7kouf+5B6c4Mx8tSbqczOdxkJIxzy+nZLhzz/bcA1YQVMkD&#10;Z8N2E9LwRf4Wr0n6SidRXpgcG4b6PWl1nM04UOd2inr5g6yfAAAA//8DAFBLAwQUAAYACAAAACEA&#10;n7HVDuEAAAALAQAADwAAAGRycy9kb3ducmV2LnhtbEyPy07DMBBF90j8gzVIbBB12rShDnEqhASi&#10;OygItm48TSL8CLabhr9nWMFurubozplqM1nDRgyx907CfJYBQ9d43btWwtvrw/UaWEzKaWW8Qwnf&#10;GGFTn59VqtT+5F5w3KWWUYmLpZLQpTSUnMemQ6vizA/oaHfwwapEMbRcB3Wicmv4IssKblXv6EKn&#10;BrzvsPncHa2E9fJp/Ijb/Pm9KQ5GpKub8fErSHl5Md3dAks4pT8YfvVJHWpy2vuj05EZyqv5ilAa&#10;RJYDI0KIhQC2l7As8hx4XfH/P9Q/AAAA//8DAFBLAQItABQABgAIAAAAIQC2gziS/gAAAOEBAAAT&#10;AAAAAAAAAAAAAAAAAAAAAABbQ29udGVudF9UeXBlc10ueG1sUEsBAi0AFAAGAAgAAAAhADj9If/W&#10;AAAAlAEAAAsAAAAAAAAAAAAAAAAALwEAAF9yZWxzLy5yZWxzUEsBAi0AFAAGAAgAAAAhAClAN/ZF&#10;AgAAiQQAAA4AAAAAAAAAAAAAAAAALgIAAGRycy9lMm9Eb2MueG1sUEsBAi0AFAAGAAgAAAAhAJ+x&#10;1Q7hAAAACwEAAA8AAAAAAAAAAAAAAAAAnwQAAGRycy9kb3ducmV2LnhtbFBLBQYAAAAABAAEAPMA&#10;AACtBQAAAAA=&#10;">
                <v:textbox>
                  <w:txbxContent>
                    <w:p w14:paraId="1E8951C8" w14:textId="77777777" w:rsidR="00FC1CF9" w:rsidRPr="00FC1CF9" w:rsidRDefault="00FC1CF9" w:rsidP="00FC1CF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FC1CF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Garantizar la calidad y cantidad de la Turbosina, que se suministra contractualmente al cliente Aeropuertos y Servicios Auxiliares, la cual se produce en las Refinerías de Pemex Transformación Industrial y/o se importa y se distribuye a las Terminales de Almacenamiento y Servicios Portuarios y de Almacenamiento y Distribución de Pemex Logística, de donde finalmente se entrega al cliente por medio de autotanques.</w:t>
                      </w:r>
                    </w:p>
                    <w:p w14:paraId="15133A2E" w14:textId="77777777" w:rsidR="00FC1CF9" w:rsidRPr="00FC1CF9" w:rsidRDefault="00FC1CF9" w:rsidP="00FC1CF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FC1CF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Inspección y atestiguamiento de la cantidad y calidad del producto conforme a la presente especificación.</w:t>
                      </w:r>
                    </w:p>
                    <w:p w14:paraId="1DABA5FE" w14:textId="77777777" w:rsidR="00FC1CF9" w:rsidRPr="00FC1CF9" w:rsidRDefault="00FC1CF9" w:rsidP="00FC1CF9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881A6F" wp14:editId="2F6B095D">
                <wp:simplePos x="0" y="0"/>
                <wp:positionH relativeFrom="column">
                  <wp:posOffset>1119439</wp:posOffset>
                </wp:positionH>
                <wp:positionV relativeFrom="paragraph">
                  <wp:posOffset>891532</wp:posOffset>
                </wp:positionV>
                <wp:extent cx="4095750" cy="32385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28AB72B0" w14:textId="77777777" w:rsidR="00CD6CA7" w:rsidRPr="00CD6CA7" w:rsidRDefault="00CD6CA7" w:rsidP="00CD6CA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6CA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Inspector de control de calidad</w:t>
                            </w:r>
                            <w: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1A6F" id="_x0000_s1035" type="#_x0000_t202" style="position:absolute;margin-left:88.15pt;margin-top:70.2pt;width:322.5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+1QgIAAIgEAAAOAAAAZHJzL2Uyb0RvYy54bWysVNtu2zAMfR+wfxD0vjg3t4kRp+jSdhjQ&#10;XYBuH8BIcixMFj1Jid19fSk5TbPbyzA/CKRIHV4O6dVV3xh2UM5rtCWfjMacKStQarsr+dcvd28W&#10;nPkAVoJBq0r+qDy/Wr9+teraQk2xRiOVYwRifdG1Ja9DaIss86JWDfgRtsqSsULXQCDV7TLpoCP0&#10;xmTT8fgi69DJ1qFQ3tPtzWDk64RfVUqET1XlVWCm5JRbSKdL5zae2XoFxc5BW2txTAP+IYsGtKWg&#10;J6gbCMD2Tv8G1Wjh0GMVRgKbDKtKC5VqoGom41+qeaihVakWao5vT23y/w9WfDx8dkxL4i7nzEJD&#10;HG32IB0yqVhQfUA2jV3qWl+Q80NL7qF/iz29SBX79h7FN88sbmqwO3XtHHa1AklZTuLL7OzpgOMj&#10;yLb7gJKiwT5gAuor18QWUlMYoRNbjyeGKA8m6HI+XuaXOZkE2WbT2YLkGAKK59et8+GdwoZFoeSO&#10;JiChw+Heh8H12SUG82i0vNPGJMXtthvj2AFoWu7Sd0T/yc1Y1pV8mU/zoQF/hRin708QjQ409kY3&#10;JV+cnKCIbbu1ktKEIoA2g0zVGRuvVBpoqmPIvAq3cqeYA2LvYpYTzjHUmV9qfuz30PnQb/vE9jK6&#10;RmK2KB+JDYfDatAqk1Cj+8FZR2tRcv99D05xZt5bYnQ5mc/jHiVlnl9OSXHnlu25BawgqJIHzgZx&#10;E9LuxfwtXhPzlU6kvGRynBca90TrcTXjPp3ryevlB7J+AgAA//8DAFBLAwQUAAYACAAAACEAMTPJ&#10;t+AAAAALAQAADwAAAGRycy9kb3ducmV2LnhtbEyPQU/DMAyF70j8h8hIXBBLu1VdV5pOCAkENxgI&#10;rlnjtRWNU5KsK/8ec4Kb3/PT8+dqO9tBTOhD70hBukhAIDXO9NQqeHu9vy5AhKjJ6MERKvjGANv6&#10;/KzSpXEnesFpF1vBJRRKraCLcSylDE2HVoeFG5F4d3De6sjSt9J4feJyO8hlkuTS6p74QqdHvOuw&#10;+dwdrYIie5w+wtPq+b3JD8MmXq2nhy+v1OXFfHsDIuIc/8Lwi8/oUDPT3h3JBDGwXucrjvKQJRkI&#10;ThTLlJ09O5s0A1lX8v8P9Q8AAAD//wMAUEsBAi0AFAAGAAgAAAAhALaDOJL+AAAA4QEAABMAAAAA&#10;AAAAAAAAAAAAAAAAAFtDb250ZW50X1R5cGVzXS54bWxQSwECLQAUAAYACAAAACEAOP0h/9YAAACU&#10;AQAACwAAAAAAAAAAAAAAAAAvAQAAX3JlbHMvLnJlbHNQSwECLQAUAAYACAAAACEA4cr/tUICAACI&#10;BAAADgAAAAAAAAAAAAAAAAAuAgAAZHJzL2Uyb0RvYy54bWxQSwECLQAUAAYACAAAACEAMTPJt+AA&#10;AAALAQAADwAAAAAAAAAAAAAAAACcBAAAZHJzL2Rvd25yZXYueG1sUEsFBgAAAAAEAAQA8wAAAKkF&#10;AAAAAA==&#10;">
                <v:textbox>
                  <w:txbxContent>
                    <w:p w14:paraId="28AB72B0" w14:textId="77777777" w:rsidR="00CD6CA7" w:rsidRPr="00CD6CA7" w:rsidRDefault="00CD6CA7" w:rsidP="00CD6CA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6CA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Inspector de control de calidad</w:t>
                      </w:r>
                      <w: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530423" wp14:editId="63D273E7">
                <wp:simplePos x="0" y="0"/>
                <wp:positionH relativeFrom="column">
                  <wp:posOffset>-320229</wp:posOffset>
                </wp:positionH>
                <wp:positionV relativeFrom="paragraph">
                  <wp:posOffset>705667</wp:posOffset>
                </wp:positionV>
                <wp:extent cx="2552700" cy="8953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5C47338" w14:textId="77777777" w:rsidR="00CD6CA7" w:rsidRPr="00FC1CF9" w:rsidRDefault="00FC1CF9" w:rsidP="00CD6CA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1CF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Diciembre 2014</w:t>
                            </w:r>
                          </w:p>
                          <w:p w14:paraId="6C8520AE" w14:textId="77777777" w:rsidR="00FC1CF9" w:rsidRPr="00FC1CF9" w:rsidRDefault="00FC1CF9" w:rsidP="00CD6CA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1CF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--</w:t>
                            </w:r>
                          </w:p>
                          <w:p w14:paraId="4A439E48" w14:textId="77777777" w:rsidR="00FC1CF9" w:rsidRPr="00FC1CF9" w:rsidRDefault="00FC1CF9" w:rsidP="00CD6CA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1CF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Julio 2020</w:t>
                            </w:r>
                          </w:p>
                          <w:p w14:paraId="1F1C1FBA" w14:textId="77777777" w:rsidR="00FC1CF9" w:rsidRPr="00A92CB8" w:rsidRDefault="00FC1CF9" w:rsidP="00CD6CA7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0423" id="_x0000_s1036" type="#_x0000_t202" style="position:absolute;margin-left:-25.2pt;margin-top:55.55pt;width:201pt;height:7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vTQwIAAIkEAAAOAAAAZHJzL2Uyb0RvYy54bWysVNtu2zAMfR+wfxD0vjjx4rYx4hRd2gwD&#10;ugvQ7QMYSY6FyaInKbG7rx8lp2nQbS/D/CCIInVEnkN6eT20hh2U8xptxWeTKWfKCpTa7ir+7evm&#10;zRVnPoCVYNCqij8qz69Xr18t+65UOTZopHKMQKwv+67iTQhdmWVeNKoFP8FOWXLW6FoIZLpdJh30&#10;hN6aLJ9OL7IenewcCuU9nd6OTr5K+HWtRPhc114FZipOuYW0urRu45qtllDuHHSNFsc04B+yaEFb&#10;evQEdQsB2N7p36BaLRx6rMNEYJthXWuhUg1UzWz6opqHBjqVaiFyfHeiyf8/WPHp8MUxLUm7OWcW&#10;WtJovQfpkEnFghoCsjyy1He+pOCHjsLD8A4HupEq9t09iu+eWVw3YHfqxjnsGwWSspzFm9nZ1RHH&#10;R5Bt/xElvQb7gAloqF0bKSRSGKGTWo8nhSgPJugwL4r8ckouQb6rRfG2SBJmUD7d7pwP7xW2LG4q&#10;7qgDEjoc7n2I2UD5FBIf82i03GhjkuF227Vx7ADULZv0pQJehBnL+oovirwYCfgrxDR9f4JodaC2&#10;N7qlKk5BUEba7qxMTRlAm3FPKRsb81OpoamOMfM63MmdYg5IvQtigngZCzyLS+RHvkfmw7AdRrVT&#10;bFRmi/KR5HA4zgbNMm0adD8562kuKu5/7MEpzswHS5IuZvN5HKRkzIvLnAx37tmee8AKgqp44Gzc&#10;rkMavliAxRuSvtZJledMjg1D/Z7EOs5mHKhzO0U9/0FWvwAAAP//AwBQSwMEFAAGAAgAAAAhAJs0&#10;myjhAAAACwEAAA8AAABkcnMvZG93bnJldi54bWxMj8tOwzAQRfdI/IM1SGxQ6yRtQglxKoQEojto&#10;K9i68TSJ8CPYbhr+nmEFsxvdoztnqvVkNBvRh95ZAek8AYa2caq3rYD97mm2AhaitEpqZ1HANwZY&#10;15cXlSyVO9s3HLexZVRiQykFdDEOJeeh6dDIMHcDWsqOzhsZafUtV16eqdxoniVJwY3sLV3o5ICP&#10;HTaf25MRsFq+jB9hs3h9b4qjvos3t+Pzlxfi+mp6uAcWcYp/MPzqkzrU5HRwJ6sC0wJmebIklAIa&#10;YEQs8rQAdhCQ5VkKvK74/x/qHwAAAP//AwBQSwECLQAUAAYACAAAACEAtoM4kv4AAADhAQAAEwAA&#10;AAAAAAAAAAAAAAAAAAAAW0NvbnRlbnRfVHlwZXNdLnhtbFBLAQItABQABgAIAAAAIQA4/SH/1gAA&#10;AJQBAAALAAAAAAAAAAAAAAAAAC8BAABfcmVscy8ucmVsc1BLAQItABQABgAIAAAAIQCpSJvTQwIA&#10;AIkEAAAOAAAAAAAAAAAAAAAAAC4CAABkcnMvZTJvRG9jLnhtbFBLAQItABQABgAIAAAAIQCbNJso&#10;4QAAAAsBAAAPAAAAAAAAAAAAAAAAAJ0EAABkcnMvZG93bnJldi54bWxQSwUGAAAAAAQABADzAAAA&#10;qwUAAAAA&#10;">
                <v:textbox>
                  <w:txbxContent>
                    <w:p w14:paraId="55C47338" w14:textId="77777777" w:rsidR="00CD6CA7" w:rsidRPr="00FC1CF9" w:rsidRDefault="00FC1CF9" w:rsidP="00CD6CA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1CF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Diciembre 2014</w:t>
                      </w:r>
                    </w:p>
                    <w:p w14:paraId="6C8520AE" w14:textId="77777777" w:rsidR="00FC1CF9" w:rsidRPr="00FC1CF9" w:rsidRDefault="00FC1CF9" w:rsidP="00CD6CA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1CF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--</w:t>
                      </w:r>
                    </w:p>
                    <w:p w14:paraId="4A439E48" w14:textId="77777777" w:rsidR="00FC1CF9" w:rsidRPr="00FC1CF9" w:rsidRDefault="00FC1CF9" w:rsidP="00CD6CA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1CF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Julio 2020</w:t>
                      </w:r>
                    </w:p>
                    <w:p w14:paraId="1F1C1FBA" w14:textId="77777777" w:rsidR="00FC1CF9" w:rsidRPr="00A92CB8" w:rsidRDefault="00FC1CF9" w:rsidP="00CD6CA7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B53FCF" wp14:editId="135DA857">
                <wp:simplePos x="0" y="0"/>
                <wp:positionH relativeFrom="page">
                  <wp:posOffset>2157284</wp:posOffset>
                </wp:positionH>
                <wp:positionV relativeFrom="paragraph">
                  <wp:posOffset>694426</wp:posOffset>
                </wp:positionV>
                <wp:extent cx="5400675" cy="2667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23E9D61" w14:textId="77777777" w:rsidR="00CD6CA7" w:rsidRPr="00CD6CA7" w:rsidRDefault="00CD6CA7" w:rsidP="00CD6CA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6CA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CAMIN CARGO CONTROL DE MÉXICO COATZACOALCOS,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3FCF" id="_x0000_s1037" type="#_x0000_t202" style="position:absolute;margin-left:169.85pt;margin-top:54.7pt;width:425.2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joRAIAAIkEAAAOAAAAZHJzL2Uyb0RvYy54bWysVNtu2zAMfR+wfxD0vjhJk7Q14hRd2gwD&#10;ugvQ7QNoSY6FyaInKbGzry8lp2nQbS/D/CCIInV0yEN6edM3hu2V8xptwSejMWfKCpTabgv+/dvm&#10;3RVnPoCVYNCqgh+U5zert2+WXZurKdZopHKMQKzPu7bgdQhtnmVe1KoBP8JWWXJW6BoIZLptJh10&#10;hN6YbDoeL7IOnWwdCuU9nd4NTr5K+FWlRPhSVV4FZgpO3EJaXVrLuGarJeRbB22txZEG/AOLBrSl&#10;R09QdxCA7Zz+DarRwqHHKowENhlWlRYq5UDZTMavsnmsoVUpFyqOb09l8v8PVnzef3VMS9LugjML&#10;DWm03oF0yKRiQfUB2TRWqWt9TsGPLYWH/j32dCNl7NsHFD88s7iuwW7VrXPY1QoksZzEm9nZ1QHH&#10;R5Cy+4SSXoNdwATUV66JJaSiMEIntQ4nhYgHE3Q4n5Hml3POBPmmi8XlOEmYQf58u3U+fFDYsLgp&#10;uKMOSOiwf/AhsoH8OSQ+5tFoudHGJMNty7VxbA/ULZv0pQRehRnLuoJfz6fzoQB/hRin708QjQ7U&#10;9kY3Bb86BUEey3ZvZWrKANoMe6JsbOSnUkNTHgPzKtzLrWIOSL3FxZxwjk+dxaXix3oPlQ992Q9q&#10;J2miMiXKA8nhcJgNmmXa1Oh+cdbRXBTc/9yBU5yZj5YkvZ7MZnGQkjGbX07JcOee8twDVhBUwQNn&#10;w3Yd0vDFBCzekvSVTqq8MDk2DPV7Eus4m3Ggzu0U9fIHWT0BAAD//wMAUEsDBBQABgAIAAAAIQCP&#10;O+S94gAAAAwBAAAPAAAAZHJzL2Rvd25yZXYueG1sTI/BTsMwDIbvSLxDZCQuiCVdy7aWphNCAsEN&#10;tgmuWeO1FY1Tkqwrb092gput/9Pvz+V6Mj0b0fnOkoRkJoAh1VZ31EjYbZ9uV8B8UKRVbwkl/KCH&#10;dXV5UapC2xO947gJDYsl5AsloQ1hKDj3dYtG+ZkdkGJ2sM6oEFfXcO3UKZabns+FWHCjOooXWjXg&#10;Y4v11+ZoJKyyl/HTv6ZvH/Xi0OfhZjk+fzspr6+mh3tgAafwB8NZP6pDFZ329kjas15CmubLiMZA&#10;5BmwM5HkYg5sH6e7JANelfz/E9UvAAAA//8DAFBLAQItABQABgAIAAAAIQC2gziS/gAAAOEBAAAT&#10;AAAAAAAAAAAAAAAAAAAAAABbQ29udGVudF9UeXBlc10ueG1sUEsBAi0AFAAGAAgAAAAhADj9If/W&#10;AAAAlAEAAAsAAAAAAAAAAAAAAAAALwEAAF9yZWxzLy5yZWxzUEsBAi0AFAAGAAgAAAAhANsAaOhE&#10;AgAAiQQAAA4AAAAAAAAAAAAAAAAALgIAAGRycy9lMm9Eb2MueG1sUEsBAi0AFAAGAAgAAAAhAI87&#10;5L3iAAAADAEAAA8AAAAAAAAAAAAAAAAAngQAAGRycy9kb3ducmV2LnhtbFBLBQYAAAAABAAEAPMA&#10;AACtBQAAAAA=&#10;">
                <v:textbox>
                  <w:txbxContent>
                    <w:p w14:paraId="523E9D61" w14:textId="77777777" w:rsidR="00CD6CA7" w:rsidRPr="00CD6CA7" w:rsidRDefault="00CD6CA7" w:rsidP="00CD6CA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6CA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CAMIN CARGO CONTROL DE MÉXICO COATZACOALCOS, S.A. DE C.V.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FD7AB" wp14:editId="79D1683A">
                <wp:simplePos x="0" y="0"/>
                <wp:positionH relativeFrom="margin">
                  <wp:align>center</wp:align>
                </wp:positionH>
                <wp:positionV relativeFrom="paragraph">
                  <wp:posOffset>571616</wp:posOffset>
                </wp:positionV>
                <wp:extent cx="6867525" cy="95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5032" id="Conector recto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pt" to="540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M0CAIAAGgEAAAOAAAAZHJzL2Uyb0RvYy54bWysVM+v0zAMviPxP0S5s3Z7rIxq3TvsCS4I&#10;pveAe5Yma0R+yclbu/8eJy3dBAgkRA+pHduf7c9ut/eD0eQsIChnG7pclJQIy12r7KmhXz6/e7Wh&#10;JERmW6adFQ29iEDvdy9fbHtfi5XrnG4FEASxoe59Q7sYfV0UgXfCsLBwXlg0SgeGRVThVLTAekQ3&#10;uliVZVX0DloPjosQ8PZhNNJdxpdS8PhJyiAi0Q3F2mI+IZ/HdBa7LatPwHyn+FQG+4cqDFMWk85Q&#10;Dywy8gzqFyijOLjgZFxwZwonpeIi94DdLMufunnqmBe5FyQn+Jmm8P9g+cfzAYhqcXZLSiwzOKM9&#10;TopHBwTSi6ABWep9qNF5bw8wacEfILU8SDBEauW/IkgmAdsiQ+b4MnMshkg4Xlab6s16taaEo+1t&#10;khCuGFESmocQ3wtnSBIaqpVNDLCanT+EOLr+cEnXIs8YTUlR1gp46tqeHPUzPDLsqrpblzj3ViWw&#10;dbkZFVyA9esyPRk7Ae41kDPDLTlqxr+NKbXv2HiJIOh7TY/eueo5Y9ZuiikSXyNDWYoXLVKJ2j4K&#10;iXwjE3c5Sd50MWdnnAsbqylV9k5hUmk9B45F/zFw8r8yNAev/p51bAMjcmZn4xxslHXwO4A45CXB&#10;OcrRH/m46TuJR9de8u5kA65zpmz69NL3cqvn8OsPYvcdAAD//wMAUEsDBBQABgAIAAAAIQBwoi+m&#10;3AAAAAcBAAAPAAAAZHJzL2Rvd25yZXYueG1sTI/RSsNAEEXfBf9hGcEXsZsKlhqzKSqIClZo6gds&#10;smMSzc6G3Wmb/r3TJ326zNzhzrnFavKD2mNMfSAD81kGCqkJrqfWwOf2+XoJKrElZ4dAaOCICVbl&#10;+VlhcxcOtMF9xa2SEEq5NdAxj7nWqenQ2zQLI5J4XyF6yzLGVrtoDxLuB32TZQvtbU/yobMjPnXY&#10;/FQ7b+Bu8/4S1x+vsX4bF1fM8ftYPW6NubyYHu5BMU78dwwnfEGHUpjqsCOX1GBAirAkZaInN1vO&#10;b0HVshHVZaH/85e/AAAA//8DAFBLAQItABQABgAIAAAAIQC2gziS/gAAAOEBAAATAAAAAAAAAAAA&#10;AAAAAAAAAABbQ29udGVudF9UeXBlc10ueG1sUEsBAi0AFAAGAAgAAAAhADj9If/WAAAAlAEAAAsA&#10;AAAAAAAAAAAAAAAALwEAAF9yZWxzLy5yZWxzUEsBAi0AFAAGAAgAAAAhANiRAzQIAgAAaAQAAA4A&#10;AAAAAAAAAAAAAAAALgIAAGRycy9lMm9Eb2MueG1sUEsBAi0AFAAGAAgAAAAhAHCiL6bcAAAABwEA&#10;AA8AAAAAAAAAAAAAAAAAYgQAAGRycy9kb3ducmV2LnhtbFBLBQYAAAAABAAEAPMAAABr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98603E" wp14:editId="7DB12F5E">
                <wp:simplePos x="0" y="0"/>
                <wp:positionH relativeFrom="column">
                  <wp:posOffset>-564325</wp:posOffset>
                </wp:positionH>
                <wp:positionV relativeFrom="paragraph">
                  <wp:posOffset>239890</wp:posOffset>
                </wp:positionV>
                <wp:extent cx="2562225" cy="30924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77D209E3" w14:textId="77777777" w:rsidR="00CD6CA7" w:rsidRPr="00A92CB8" w:rsidRDefault="00CD6CA7" w:rsidP="00CD6CA7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Historial Laboral.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603E" id="_x0000_s1038" type="#_x0000_t202" style="position:absolute;margin-left:-44.45pt;margin-top:18.9pt;width:201.75pt;height:24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DqQgIAAIkEAAAOAAAAZHJzL2Uyb0RvYy54bWysVNtu2zAMfR+wfxD0vjhxk6wx4hRd2gwD&#10;ugvQ7QMYSY6FyaInKbG7ry8lJ1l2wR6G+UEQRfLwckgvb/rGsINyXqMt+WQ05kxZgVLbXcm/fN68&#10;uubMB7ASDFpV8ifl+c3q5Ytl1xYqxxqNVI4RiPVF15a8DqEtssyLWjXgR9gqS8oKXQOBRLfLpIOO&#10;0BuT5ePxPOvQydahUN7T692g5KuEX1VKhI9V5VVgpuSUW0inS+c2ntlqCcXOQVtrcUwD/iGLBrSl&#10;oGeoOwjA9k7/BtVo4dBjFUYCmwyrSguVaqBqJuNfqnmsoVWpFmqOb89t8v8PVnw4fHJMS+Iu58xC&#10;Qxyt9yAdMqlYUH1Alscuda0vyPixJfPQv8GePFLFvn1A8dUzi+sa7E7dOoddrUBSlpPomV24Djg+&#10;gmy79ygpGuwDJqC+ck1sITWFETqx9XRmiPJggh7z2TzP8xlngnRX40U+naUQUJy8W+fDW4UNi5eS&#10;O5qAhA6HBx9iNlCcTGIwj0bLjTYmCW63XRvHDkDTsknfEf0nM2NZV/LFjPL4O8Q4fX+CaHSgsTe6&#10;Kfn12QiK2LZ7K9NQBtBmuFPKxsZIKg001TGErcK93CnmgNibX80I5xjqwi41P/Z76Hzot/2J7SOp&#10;W5RPRIfDYTdol+lSo/vOWUd7UXL/bQ9OcWbeWaJ0MZlO4yIlYTp7nZPgLjXbSw1YQVAlD5wN13VI&#10;yxcLsHhL1Fc6sRJnZMjkODA074ms427GhbqUk9WPP8jqGQAA//8DAFBLAwQUAAYACAAAACEADGM/&#10;duAAAAAJAQAADwAAAGRycy9kb3ducmV2LnhtbEyPwU7DMBBE70j8g7VIXFDrlJQ0DXEqhASiNygI&#10;rm68TSLsdYjdNPw9ywmOq316M1NuJmfFiEPoPClYzBMQSLU3HTUK3l4fZjmIEDUZbT2hgm8MsKnO&#10;z0pdGH+iFxx3sREsoVBoBW2MfSFlqFt0Osx9j8S/gx+cjnwOjTSDPrHcWXmdJJl0uiNOaHWP9y3W&#10;n7ujU5Avn8aPsE2f3+vsYNfxajU+fg1KXV5Md7cgIk7xD4bf+lwdKu6090cyQVgFszxfM6ogXfEE&#10;BtLFMgOxZ3t2A7Iq5f8F1Q8AAAD//wMAUEsBAi0AFAAGAAgAAAAhALaDOJL+AAAA4QEAABMAAAAA&#10;AAAAAAAAAAAAAAAAAFtDb250ZW50X1R5cGVzXS54bWxQSwECLQAUAAYACAAAACEAOP0h/9YAAACU&#10;AQAACwAAAAAAAAAAAAAAAAAvAQAAX3JlbHMvLnJlbHNQSwECLQAUAAYACAAAACEAI3JQ6kICAACJ&#10;BAAADgAAAAAAAAAAAAAAAAAuAgAAZHJzL2Uyb0RvYy54bWxQSwECLQAUAAYACAAAACEADGM/duAA&#10;AAAJAQAADwAAAAAAAAAAAAAAAACcBAAAZHJzL2Rvd25yZXYueG1sUEsFBgAAAAAEAAQA8wAAAKkF&#10;AAAAAA==&#10;">
                <v:textbox>
                  <w:txbxContent>
                    <w:p w14:paraId="77D209E3" w14:textId="77777777" w:rsidR="00CD6CA7" w:rsidRPr="00A92CB8" w:rsidRDefault="00CD6CA7" w:rsidP="00CD6CA7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Historial Laboral.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CB8">
        <w:rPr>
          <w:rFonts w:ascii="Arial" w:hAnsi="Arial" w:cs="Arial"/>
          <w:sz w:val="36"/>
          <w:szCs w:val="36"/>
        </w:rPr>
        <w:tab/>
      </w:r>
    </w:p>
    <w:p w14:paraId="3D518357" w14:textId="602ABDBE" w:rsidR="00A92CB8" w:rsidRDefault="00A92CB8" w:rsidP="00A92CB8">
      <w:pPr>
        <w:rPr>
          <w:rFonts w:ascii="Arial" w:hAnsi="Arial" w:cs="Arial"/>
          <w:sz w:val="36"/>
          <w:szCs w:val="36"/>
        </w:rPr>
      </w:pPr>
    </w:p>
    <w:p w14:paraId="7B28792B" w14:textId="77777777" w:rsidR="00982D1A" w:rsidRPr="00982D1A" w:rsidRDefault="00982D1A" w:rsidP="00982D1A">
      <w:pPr>
        <w:rPr>
          <w:rFonts w:ascii="Arial" w:hAnsi="Arial" w:cs="Arial"/>
          <w:sz w:val="36"/>
          <w:szCs w:val="36"/>
        </w:rPr>
      </w:pPr>
    </w:p>
    <w:p w14:paraId="5ABD5B48" w14:textId="28FCE503" w:rsidR="00982D1A" w:rsidRPr="00982D1A" w:rsidRDefault="00386049" w:rsidP="00982D1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32B4D" wp14:editId="0A50F015">
                <wp:simplePos x="0" y="0"/>
                <wp:positionH relativeFrom="margin">
                  <wp:posOffset>-601667</wp:posOffset>
                </wp:positionH>
                <wp:positionV relativeFrom="paragraph">
                  <wp:posOffset>797090</wp:posOffset>
                </wp:positionV>
                <wp:extent cx="686752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9525"/>
                        </a:xfrm>
                        <a:prstGeom prst="line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241A" id="Conector recto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4pt,62.75pt" to="493.3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gHBwIAAGgEAAAOAAAAZHJzL2Uyb0RvYy54bWysVM+v0zAMviPxP0S5s3Z7rIxq3TvsCS4I&#10;pveAe5Yma0R+yclbu/8eJy3dBAgkRA+pHduf7c9ut/eD0eQsIChnG7pclJQIy12r7KmhXz6/e7Wh&#10;JERmW6adFQ29iEDvdy9fbHtfi5XrnG4FEASxoe59Q7sYfV0UgXfCsLBwXlg0SgeGRVThVLTAekQ3&#10;uliVZVX0DloPjosQ8PZhNNJdxpdS8PhJyiAi0Q3F2mI+IZ/HdBa7LatPwHyn+FQG+4cqDFMWk85Q&#10;Dywy8gzqFyijOLjgZFxwZwonpeIi94DdLMufunnqmBe5FyQn+Jmm8P9g+cfzAYhqcXY4KcsMzmiP&#10;k+LRAYH0ImhAlnofanTe2wNMWvAHSC0PEgyRWvmvCJJJwLbIkDm+zByLIRKOl9WmerNerSnhaHub&#10;JIQrRpSE5iHE98IZkoSGamUTA6xm5w8hjq4/XNK1yDNGU1KUtQKeurYnR/0Mjwy7qu7WJc69VQls&#10;XW5GBRdg/bpMT8ZOgHsN5MxwS46a8W9jSu07Nl4iCPpe06N3rnrOmLWbYorE18hQluJFi1Sito9C&#10;It/IxF1OkjddzNkZ58LGakqVvVOYVFrPgWPRfwyc/K8MzcGrv2cd28CInNnZOAcbZR38DiAOy6lk&#10;OfojHzd9J/Ho2kvenWzAdc6UTZ9e+l5u9Rx+/UHsvgMAAP//AwBQSwMEFAAGAAgAAAAhAANbeq3i&#10;AAAACwEAAA8AAABkcnMvZG93bnJldi54bWxMj8FOwzAQRO9I/IO1SFxQ61DRtAlxKkBCUAkqNe0H&#10;OMmSBGI7srdt+vdsT3CcndHM22w1ml4c0YfOWQX30wgE2srVnW0U7HevkyWIQNrWuncWFZwxwCq/&#10;vsp0WruT3eKxoEZwiQ2pVtASDamUoWrR6DB1A1r2vpw3mlj6RtZen7jc9HIWRbE0urO80OoBX1qs&#10;foqDUZBsP9785+bdl+shviPy3+fieafU7c349AiCcKS/MFzwGR1yZirdwdZB9AomyQOjExuz+RwE&#10;J5JlvABRXi6LCGSeyf8/5L8AAAD//wMAUEsBAi0AFAAGAAgAAAAhALaDOJL+AAAA4QEAABMAAAAA&#10;AAAAAAAAAAAAAAAAAFtDb250ZW50X1R5cGVzXS54bWxQSwECLQAUAAYACAAAACEAOP0h/9YAAACU&#10;AQAACwAAAAAAAAAAAAAAAAAvAQAAX3JlbHMvLnJlbHNQSwECLQAUAAYACAAAACEA5gKoBwcCAABo&#10;BAAADgAAAAAAAAAAAAAAAAAuAgAAZHJzL2Uyb0RvYy54bWxQSwECLQAUAAYACAAAACEAA1t6reIA&#10;AAALAQAADwAAAAAAAAAAAAAAAABhBAAAZHJzL2Rvd25yZXYueG1sUEsFBgAAAAAEAAQA8wAAAHAF&#10;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171790" wp14:editId="36EFE985">
                <wp:simplePos x="0" y="0"/>
                <wp:positionH relativeFrom="column">
                  <wp:posOffset>-427735</wp:posOffset>
                </wp:positionH>
                <wp:positionV relativeFrom="paragraph">
                  <wp:posOffset>495102</wp:posOffset>
                </wp:positionV>
                <wp:extent cx="2562225" cy="30924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50ABDEF1" w14:textId="77777777" w:rsidR="00982D1A" w:rsidRPr="00A92CB8" w:rsidRDefault="00982D1A" w:rsidP="00982D1A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Aptitudes.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1790" id="_x0000_s1039" type="#_x0000_t202" style="position:absolute;margin-left:-33.7pt;margin-top:39pt;width:201.75pt;height:24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sYQwIAAIkEAAAOAAAAZHJzL2Uyb0RvYy54bWysVNtu2zAMfR+wfxD0vjhxLmuMOEWXNsOA&#10;7gJ0+wBGkmNhsuhJSuzu60fJaZpdsIdhfhBEkTy8HNKr674x7Kic12hLPhmNOVNWoNR2X/Ivn7ev&#10;rjjzAawEg1aV/FF5fr1++WLVtYXKsUYjlWMEYn3RtSWvQ2iLLPOiVg34EbbKkrJC10Ag0e0z6aAj&#10;9MZk+Xi8yDp0snUolPf0ejso+TrhV5US4WNVeRWYKTnlFtLp0rmLZ7ZeQbF30NZanNKAf8iiAW0p&#10;6BnqFgKwg9O/QTVaOPRYhZHAJsOq0kKlGqiayfiXah5qaFWqhZrj23Ob/P+DFR+OnxzTkrhbcmah&#10;IY42B5AOmVQsqD4gy2OXutYXZPzQknno32BPHqli396j+OqZxU0Ndq9unMOuViApy0n0zC5cBxwf&#10;QXbde5QUDQ4BE1BfuSa2kJrCCJ3YejwzRHkwQY/5fJHn+ZwzQbrpeJnP5ikEFE/erfPhrcKGxUvJ&#10;HU1AQofjvQ8xGyieTGIwj0bLrTYmCW6/2xjHjkDTsk3fCf0nM2NZV/LlnPL4O8Q4fX+CaHSgsTe6&#10;KfnV2QiK2LY7K9NQBtBmuFPKxsZIKg001TGErcKd3CvmgNhbTOeEcwp1YZeaH/s9dD70u35gexpt&#10;IzM7lI9Eh8NhN2iX6VKj+85ZR3tRcv/tAE5xZt5ZonQ5mc3iIiVhNn+dk+AuNbtLDVhBUCUPnA3X&#10;TUjLFwuweEPUVzqx8pzJaWBo3hNZp92MC3UpJ6vnP8j6BwAAAP//AwBQSwMEFAAGAAgAAAAhABWo&#10;wo/gAAAACgEAAA8AAABkcnMvZG93bnJldi54bWxMj8tOwzAQRfdI/IM1SGxQ67SpnBDiVAgJBDso&#10;CLZuPE0i/Ai2m4a/Z1jBcjRH955bb2dr2IQhDt5JWC0zYOharwfXSXh7vV+UwGJSTivjHUr4xgjb&#10;5vysVpX2J/eC0y51jEJcrJSEPqWx4jy2PVoVl35ER7+DD1YlOkPHdVAnCreGr7NMcKsGRw29GvGu&#10;x/Zzd7QSys3j9BGf8uf3VhzMdboqpoevIOXlxXx7AyzhnP5g+NUndWjIae+PTkdmJCxEsSFUQlHS&#10;JgLyXKyA7YlciwJ4U/P/E5ofAAAA//8DAFBLAQItABQABgAIAAAAIQC2gziS/gAAAOEBAAATAAAA&#10;AAAAAAAAAAAAAAAAAABbQ29udGVudF9UeXBlc10ueG1sUEsBAi0AFAAGAAgAAAAhADj9If/WAAAA&#10;lAEAAAsAAAAAAAAAAAAAAAAALwEAAF9yZWxzLy5yZWxzUEsBAi0AFAAGAAgAAAAhABnJCxhDAgAA&#10;iQQAAA4AAAAAAAAAAAAAAAAALgIAAGRycy9lMm9Eb2MueG1sUEsBAi0AFAAGAAgAAAAhABWowo/g&#10;AAAACgEAAA8AAAAAAAAAAAAAAAAAnQQAAGRycy9kb3ducmV2LnhtbFBLBQYAAAAABAAEAPMAAACq&#10;BQAAAAA=&#10;">
                <v:textbox>
                  <w:txbxContent>
                    <w:p w14:paraId="50ABDEF1" w14:textId="77777777" w:rsidR="00982D1A" w:rsidRPr="00A92CB8" w:rsidRDefault="00982D1A" w:rsidP="00982D1A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Aptitudes.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DE76F9" wp14:editId="6D86F842">
                <wp:simplePos x="0" y="0"/>
                <wp:positionH relativeFrom="column">
                  <wp:posOffset>3267183</wp:posOffset>
                </wp:positionH>
                <wp:positionV relativeFrom="paragraph">
                  <wp:posOffset>878395</wp:posOffset>
                </wp:positionV>
                <wp:extent cx="2980690" cy="1840230"/>
                <wp:effectExtent l="0" t="0" r="10160" b="266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AFF872B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Medición de la temperatura</w:t>
                            </w:r>
                          </w:p>
                          <w:p w14:paraId="57F14021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Conciencia social</w:t>
                            </w:r>
                          </w:p>
                          <w:p w14:paraId="5D362514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Higiene y limpieza</w:t>
                            </w:r>
                          </w:p>
                          <w:p w14:paraId="01394A1C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Apariencia ordenada, limpia y profesional</w:t>
                            </w:r>
                          </w:p>
                          <w:p w14:paraId="0DDCBF7C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Seguir instrucciones</w:t>
                            </w:r>
                          </w:p>
                          <w:p w14:paraId="68AAAB12" w14:textId="77777777" w:rsidR="00386049" w:rsidRPr="00386049" w:rsidRDefault="00386049" w:rsidP="0038604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38604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Seguridad en el área de trabajo</w:t>
                            </w:r>
                          </w:p>
                          <w:p w14:paraId="7671D1A0" w14:textId="77777777" w:rsidR="00386049" w:rsidRPr="00A92CB8" w:rsidRDefault="00386049" w:rsidP="00386049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76F9" id="_x0000_s1040" type="#_x0000_t202" style="position:absolute;margin-left:257.25pt;margin-top:69.15pt;width:234.7pt;height:144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jsRgIAAIoEAAAOAAAAZHJzL2Uyb0RvYy54bWysVNtu2zAMfR+wfxD0vvrSpEuMOkWXtsOA&#10;7gJ0+wBGkmNhsuhJSuzu60fJaRp028swPwiiSB2R55C+vBo7w/bKeY225sVZzpmyAqW225p/+3r3&#10;ZsGZD2AlGLSq5o/K86vV61eXQ1+pEls0UjlGINZXQ1/zNoS+yjIvWtWBP8NeWXI26DoIZLptJh0M&#10;hN6ZrMzzi2xAJ3uHQnlPpzeTk68SftMoET43jVeBmZpTbiGtLq2buGarS6i2DvpWi0Ma8A9ZdKAt&#10;PXqEuoEAbOf0b1CdFg49NuFMYJdh02ihUg1UTZG/qOahhV6lWogc3x9p8v8PVnzaf3FMy5qXBWcW&#10;OtJovQPpkEnFghoDsjKyNPS+ouCHnsLD+A5HUjtV7Pt7FN89s7huwW7VtXM4tAokZVnEm9nJ1QnH&#10;R5DN8BElvQa7gAlobFwXKSRSGKGTWo9HhSgPJuiwXC7yiyW5BPmKxSwvz5OGGVRP13vnw3uFHYub&#10;mjtqgQQP+3sfYjpQPYXE1zwaLe+0Mclw283aOLYHape79KUKXoQZy4aaL+flfGLgrxB5+v4E0elA&#10;fW90V/PFMQiqyNutlakrA2gz7SllY2N+KnU01TFl3oRbuVXMAcl3cT4nnMNTJ3GJ/Uj4RH0YN2OS&#10;u5jF2CjNBuUj6eFwGg4aZtq06H5yNtBg1Nz/2IFTnJkPljRdFrNZnKRkzOZvSzLcqWdz6gErCKrm&#10;gbNpuw5p+mIBFq9J+0YnVZ4zOXQMNXwS6zCccaJO7RT1/AtZ/QIAAP//AwBQSwMEFAAGAAgAAAAh&#10;AIGN/YfhAAAACwEAAA8AAABkcnMvZG93bnJldi54bWxMj8FOwzAQRO9I/IO1SFwQddKkxQlxKoQE&#10;ojcoCK5u7CYR8TrYbhr+nuUEx9U8zbytNrMd2GR86B1KSBcJMION0z22Et5eH64FsBAVajU4NBK+&#10;TYBNfX5WqVK7E76YaRdbRiUYSiWhi3EsOQ9NZ6wKCzcapOzgvFWRTt9y7dWJyu3Al0my5lb1SAud&#10;Gs19Z5rP3dFKEPnT9BG22fN7sz4MRby6mR6/vJSXF/PdLbBo5vgHw68+qUNNTnt3RB3YIGGV5itC&#10;KchEBoyIQmQFsL2EfClS4HXF//9Q/wAAAP//AwBQSwECLQAUAAYACAAAACEAtoM4kv4AAADhAQAA&#10;EwAAAAAAAAAAAAAAAAAAAAAAW0NvbnRlbnRfVHlwZXNdLnhtbFBLAQItABQABgAIAAAAIQA4/SH/&#10;1gAAAJQBAAALAAAAAAAAAAAAAAAAAC8BAABfcmVscy8ucmVsc1BLAQItABQABgAIAAAAIQCOK1js&#10;RgIAAIoEAAAOAAAAAAAAAAAAAAAAAC4CAABkcnMvZTJvRG9jLnhtbFBLAQItABQABgAIAAAAIQCB&#10;jf2H4QAAAAsBAAAPAAAAAAAAAAAAAAAAAKAEAABkcnMvZG93bnJldi54bWxQSwUGAAAAAAQABADz&#10;AAAArgUAAAAA&#10;">
                <v:textbox>
                  <w:txbxContent>
                    <w:p w14:paraId="1AFF872B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Medición de la temperatura</w:t>
                      </w:r>
                    </w:p>
                    <w:p w14:paraId="57F14021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Conciencia social</w:t>
                      </w:r>
                    </w:p>
                    <w:p w14:paraId="5D362514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Higiene y limpieza</w:t>
                      </w:r>
                    </w:p>
                    <w:p w14:paraId="01394A1C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Apariencia ordenada, limpia y profesional</w:t>
                      </w:r>
                    </w:p>
                    <w:p w14:paraId="0DDCBF7C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Seguir instrucciones</w:t>
                      </w:r>
                    </w:p>
                    <w:p w14:paraId="68AAAB12" w14:textId="77777777" w:rsidR="00386049" w:rsidRPr="00386049" w:rsidRDefault="00386049" w:rsidP="0038604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38604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Seguridad en el área de trabajo</w:t>
                      </w:r>
                    </w:p>
                    <w:p w14:paraId="7671D1A0" w14:textId="77777777" w:rsidR="00386049" w:rsidRPr="00A92CB8" w:rsidRDefault="00386049" w:rsidP="00386049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3D251" w14:textId="4801C858" w:rsidR="00982D1A" w:rsidRPr="00982D1A" w:rsidRDefault="00982D1A" w:rsidP="00982D1A">
      <w:pPr>
        <w:rPr>
          <w:rFonts w:ascii="Arial" w:hAnsi="Arial" w:cs="Arial"/>
          <w:sz w:val="36"/>
          <w:szCs w:val="36"/>
        </w:rPr>
      </w:pPr>
      <w:r w:rsidRPr="00A92CB8">
        <w:rPr>
          <w:rFonts w:ascii="Arial" w:hAnsi="Arial" w:cs="Arial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DEEF8F4" wp14:editId="03D1A7F3">
                <wp:simplePos x="0" y="0"/>
                <wp:positionH relativeFrom="column">
                  <wp:posOffset>427570</wp:posOffset>
                </wp:positionH>
                <wp:positionV relativeFrom="paragraph">
                  <wp:posOffset>504825</wp:posOffset>
                </wp:positionV>
                <wp:extent cx="2980690" cy="1840230"/>
                <wp:effectExtent l="0" t="0" r="10160" b="266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6A62726E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Cumplimiento de diseño</w:t>
                            </w:r>
                          </w:p>
                          <w:p w14:paraId="5DCCD6CD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Inspección de producto</w:t>
                            </w:r>
                          </w:p>
                          <w:p w14:paraId="16596572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Cálculos y mediciones</w:t>
                            </w:r>
                          </w:p>
                          <w:p w14:paraId="7E957A43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Regulaciones y normas</w:t>
                            </w:r>
                          </w:p>
                          <w:p w14:paraId="478050DA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Manipulación de agentes químicos</w:t>
                            </w:r>
                          </w:p>
                          <w:p w14:paraId="20AAA66C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Conocimientos de office.</w:t>
                            </w:r>
                          </w:p>
                          <w:p w14:paraId="4DBF2DF0" w14:textId="77777777" w:rsidR="00982D1A" w:rsidRPr="00982D1A" w:rsidRDefault="00982D1A" w:rsidP="00982D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82D1A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Seguridad y cumplimiento del reglamento</w:t>
                            </w:r>
                          </w:p>
                          <w:p w14:paraId="3A522C93" w14:textId="77777777" w:rsidR="00982D1A" w:rsidRPr="00A92CB8" w:rsidRDefault="00982D1A" w:rsidP="00982D1A">
                            <w:pPr>
                              <w:rPr>
                                <w:rFonts w:ascii="Arial" w:hAnsi="Arial" w:cs="Arial"/>
                                <w:color w:val="538135" w:themeColor="accent6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F8F4" id="_x0000_s1041" type="#_x0000_t202" style="position:absolute;margin-left:33.65pt;margin-top:39.75pt;width:234.7pt;height:144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NrRgIAAIoEAAAOAAAAZHJzL2Uyb0RvYy54bWysVMtu2zAQvBfoPxC8N5IV27WFyEHqxEWB&#10;9AGk/YA1SVlEKa5K0pbSr++SchwjbS9FdRBI7XI4O7Orq+uhNeygnNdoKz65yDlTVqDUdlfxb183&#10;bxac+QBWgkGrKv6oPL9evX511XelKrBBI5VjBGJ92XcVb0LoyizzolEt+AvslKVgja6FQFu3y6SD&#10;ntBbkxV5Ps96dLJzKJT39PV2DPJVwq9rJcLnuvYqMFNx4hbS26X3Nr6z1RWUOwddo8WRBvwDixa0&#10;pUtPULcQgO2d/g2q1cKhxzpcCGwzrGstVKqBqpnkL6p5aKBTqRYSx3cnmfz/gxWfDl8c07LiBclj&#10;oSWP1nuQDplULKghICuiSn3nS0p+6Cg9DO9wILdTxb67R/HdM4vrBuxO3TiHfaNAEstJPJmdHR1x&#10;fATZ9h9R0m2wD5iAhtq1UUIShRE60Xk8OUQ8mKCPxXKRz5cUEhSbLKZ5cZk8zKB8Ot45H94rbFlc&#10;VNxRCyR4ONz7EOlA+ZQSb/NotNxoY9LG7bZr49gBqF026UkVvEgzlvUVX86K2ajAXyHy9PwJotWB&#10;+t7otuKLUxKUUbc7K1NXBtBmXBNlYyM/lTqa6hiZ1+FO7hRzQPbNL2eEc7zqLC+pHwUfpQ/Ddkh2&#10;T2YxN1qzRflIfjgch4OGmRYNup+c9TQYFfc/9uAUZ+aDJU+Xk+k0TlLaTGdvY9+488j2PAJWEFTF&#10;A2fjch3S9MUCLN6Q97VOrjwzOXYMNXwy6ziccaLO9ynr+Rey+gUAAP//AwBQSwMEFAAGAAgAAAAh&#10;ACau5z7fAAAACQEAAA8AAABkcnMvZG93bnJldi54bWxMj8FOwzAQRO9I/IO1SFwQdcDUaUI2FUIC&#10;0RsUBFc3dpOIeB1sNw1/jznBcTSjmTfVerYDm4wPvSOEq0UGzFDjdE8twtvrw+UKWIiKtBocGYRv&#10;E2Bdn55UqtTuSC9m2saWpRIKpULoYhxLzkPTGavCwo2Gkrd33qqYpG+59uqYyu3Ar7NMcqt6Sgud&#10;Gs19Z5rP7cEirG6epo+wEc/vjdwPRbzIp8cvj3h+Nt/dAotmjn9h+MVP6FAnpp07kA5sQJC5SEmE&#10;vFgCS/5SyBzYDkHIQgCvK/7/Qf0DAAD//wMAUEsBAi0AFAAGAAgAAAAhALaDOJL+AAAA4QEAABMA&#10;AAAAAAAAAAAAAAAAAAAAAFtDb250ZW50X1R5cGVzXS54bWxQSwECLQAUAAYACAAAACEAOP0h/9YA&#10;AACUAQAACwAAAAAAAAAAAAAAAAAvAQAAX3JlbHMvLnJlbHNQSwECLQAUAAYACAAAACEAQJVDa0YC&#10;AACKBAAADgAAAAAAAAAAAAAAAAAuAgAAZHJzL2Uyb0RvYy54bWxQSwECLQAUAAYACAAAACEAJq7n&#10;Pt8AAAAJAQAADwAAAAAAAAAAAAAAAACgBAAAZHJzL2Rvd25yZXYueG1sUEsFBgAAAAAEAAQA8wAA&#10;AKwFAAAAAA==&#10;">
                <v:textbox>
                  <w:txbxContent>
                    <w:p w14:paraId="6A62726E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Cumplimiento de diseño</w:t>
                      </w:r>
                    </w:p>
                    <w:p w14:paraId="5DCCD6CD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Inspección de producto</w:t>
                      </w:r>
                    </w:p>
                    <w:p w14:paraId="16596572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Cálculos y mediciones</w:t>
                      </w:r>
                    </w:p>
                    <w:p w14:paraId="7E957A43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Regulaciones y normas</w:t>
                      </w:r>
                    </w:p>
                    <w:p w14:paraId="478050DA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Manipulación de agentes químicos</w:t>
                      </w:r>
                    </w:p>
                    <w:p w14:paraId="20AAA66C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Conocimientos de office.</w:t>
                      </w:r>
                    </w:p>
                    <w:p w14:paraId="4DBF2DF0" w14:textId="77777777" w:rsidR="00982D1A" w:rsidRPr="00982D1A" w:rsidRDefault="00982D1A" w:rsidP="00982D1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82D1A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Seguridad y cumplimiento del reglamento</w:t>
                      </w:r>
                    </w:p>
                    <w:p w14:paraId="3A522C93" w14:textId="77777777" w:rsidR="00982D1A" w:rsidRPr="00A92CB8" w:rsidRDefault="00982D1A" w:rsidP="00982D1A">
                      <w:pPr>
                        <w:rPr>
                          <w:rFonts w:ascii="Arial" w:hAnsi="Arial" w:cs="Arial"/>
                          <w:color w:val="538135" w:themeColor="accent6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83C40" w14:textId="26276991" w:rsidR="00982D1A" w:rsidRDefault="00982D1A" w:rsidP="00982D1A">
      <w:pPr>
        <w:tabs>
          <w:tab w:val="left" w:pos="2244"/>
        </w:tabs>
        <w:rPr>
          <w:rFonts w:ascii="Arial" w:hAnsi="Arial" w:cs="Arial"/>
          <w:sz w:val="36"/>
          <w:szCs w:val="36"/>
        </w:rPr>
      </w:pPr>
    </w:p>
    <w:p w14:paraId="4C81810E" w14:textId="1F40E5F5" w:rsidR="005C5004" w:rsidRDefault="005C5004" w:rsidP="00982D1A">
      <w:pPr>
        <w:tabs>
          <w:tab w:val="left" w:pos="2244"/>
        </w:tabs>
        <w:rPr>
          <w:rFonts w:ascii="Arial" w:hAnsi="Arial" w:cs="Arial"/>
          <w:sz w:val="36"/>
          <w:szCs w:val="36"/>
        </w:rPr>
      </w:pPr>
    </w:p>
    <w:p w14:paraId="17C2A2C0" w14:textId="20EA62D0" w:rsidR="005C5004" w:rsidRDefault="005C5004" w:rsidP="00982D1A">
      <w:pPr>
        <w:tabs>
          <w:tab w:val="left" w:pos="2244"/>
        </w:tabs>
        <w:rPr>
          <w:rFonts w:ascii="Arial" w:hAnsi="Arial" w:cs="Arial"/>
          <w:sz w:val="36"/>
          <w:szCs w:val="36"/>
        </w:rPr>
      </w:pPr>
    </w:p>
    <w:p w14:paraId="5ADD8ED7" w14:textId="37887383" w:rsidR="005C5004" w:rsidRDefault="005C5004" w:rsidP="00982D1A">
      <w:pPr>
        <w:tabs>
          <w:tab w:val="left" w:pos="2244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0A9555E9" w14:textId="02411A1D" w:rsidR="005C5004" w:rsidRPr="00982D1A" w:rsidRDefault="005C5004" w:rsidP="00982D1A">
      <w:pPr>
        <w:tabs>
          <w:tab w:val="left" w:pos="2244"/>
        </w:tabs>
        <w:rPr>
          <w:rFonts w:ascii="Arial" w:hAnsi="Arial" w:cs="Arial"/>
          <w:sz w:val="36"/>
          <w:szCs w:val="36"/>
        </w:rPr>
      </w:pPr>
    </w:p>
    <w:sectPr w:rsidR="005C5004" w:rsidRPr="00982D1A" w:rsidSect="00FC1CF9">
      <w:pgSz w:w="12240" w:h="15840" w:code="1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296"/>
    <w:multiLevelType w:val="hybridMultilevel"/>
    <w:tmpl w:val="015A1CE0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CFD580E"/>
    <w:multiLevelType w:val="hybridMultilevel"/>
    <w:tmpl w:val="BF20C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30E66"/>
    <w:multiLevelType w:val="multilevel"/>
    <w:tmpl w:val="0F0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1DD0"/>
    <w:multiLevelType w:val="multilevel"/>
    <w:tmpl w:val="D4F2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86556"/>
    <w:multiLevelType w:val="multilevel"/>
    <w:tmpl w:val="DD1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75"/>
    <w:rsid w:val="00386049"/>
    <w:rsid w:val="004A3F32"/>
    <w:rsid w:val="005C5004"/>
    <w:rsid w:val="005E16E5"/>
    <w:rsid w:val="006E4675"/>
    <w:rsid w:val="00982D1A"/>
    <w:rsid w:val="00A92CB8"/>
    <w:rsid w:val="00CD6CA7"/>
    <w:rsid w:val="00CD75CC"/>
    <w:rsid w:val="00D5023B"/>
    <w:rsid w:val="00D94745"/>
    <w:rsid w:val="00E4524D"/>
    <w:rsid w:val="00F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E9E8"/>
  <w15:chartTrackingRefBased/>
  <w15:docId w15:val="{B450FD49-3BA5-493E-9D02-0F8F11A2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5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5C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1CF9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8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4FA0-3569-4CD5-B59A-F79DAC57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peyo alejandro ruiz</dc:creator>
  <cp:keywords/>
  <dc:description/>
  <cp:lastModifiedBy>peyo alejandro ruiz</cp:lastModifiedBy>
  <cp:revision>2</cp:revision>
  <dcterms:created xsi:type="dcterms:W3CDTF">2020-07-21T08:51:00Z</dcterms:created>
  <dcterms:modified xsi:type="dcterms:W3CDTF">2020-07-21T12:00:00Z</dcterms:modified>
</cp:coreProperties>
</file>