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7973" w14:textId="77777777" w:rsidR="00770DDC" w:rsidRDefault="00770DDC">
      <w:pPr>
        <w:autoSpaceDE w:val="0"/>
        <w:autoSpaceDN w:val="0"/>
        <w:adjustRightInd w:val="0"/>
        <w:spacing w:after="0" w:line="62" w:lineRule="exact"/>
        <w:ind w:left="588"/>
        <w:rPr>
          <w:rFonts w:ascii="Century Gothic" w:hAnsi="Century Gothic" w:cs="Century Gothic"/>
          <w:b/>
          <w:bCs/>
          <w:color w:val="336699"/>
          <w:sz w:val="61"/>
          <w:szCs w:val="61"/>
        </w:rPr>
      </w:pPr>
    </w:p>
    <w:p w14:paraId="751BF376" w14:textId="798FBC63" w:rsidR="00770DDC" w:rsidRPr="00EB7ABC" w:rsidRDefault="0042336A" w:rsidP="00E76590">
      <w:pPr>
        <w:autoSpaceDE w:val="0"/>
        <w:autoSpaceDN w:val="0"/>
        <w:adjustRightInd w:val="0"/>
        <w:spacing w:after="18" w:line="743" w:lineRule="exact"/>
        <w:ind w:left="588"/>
        <w:jc w:val="right"/>
        <w:rPr>
          <w:rFonts w:ascii="Century Gothic" w:hAnsi="Century Gothic" w:cs="Century Gothic"/>
          <w:b/>
          <w:bCs/>
          <w:color w:val="336699"/>
          <w:sz w:val="61"/>
          <w:szCs w:val="61"/>
          <w:lang w:val="es-MX"/>
        </w:rPr>
      </w:pPr>
      <w:bookmarkStart w:id="0" w:name="_Hlk65451420"/>
      <w:r>
        <w:rPr>
          <w:rFonts w:ascii="Century Gothic" w:hAnsi="Century Gothic" w:cs="Century Gothic"/>
          <w:b/>
          <w:bCs/>
          <w:color w:val="336699"/>
          <w:sz w:val="61"/>
          <w:szCs w:val="61"/>
          <w:lang w:val="es-MX"/>
        </w:rPr>
        <w:t>EMMANUEL ALEJANDRO VELAZQUEZ BARRERA</w:t>
      </w:r>
    </w:p>
    <w:p w14:paraId="4C57E908" w14:textId="732ACB56" w:rsidR="009A2B55" w:rsidRPr="00AD59E2" w:rsidRDefault="000F0181" w:rsidP="00E72434">
      <w:pPr>
        <w:autoSpaceDE w:val="0"/>
        <w:autoSpaceDN w:val="0"/>
        <w:adjustRightInd w:val="0"/>
        <w:spacing w:after="0" w:line="220" w:lineRule="exact"/>
        <w:jc w:val="right"/>
        <w:rPr>
          <w:rFonts w:ascii="Century Gothic" w:hAnsi="Century Gothic" w:cs="Century Gothic"/>
          <w:color w:val="336699"/>
          <w:position w:val="-3"/>
          <w:sz w:val="21"/>
          <w:szCs w:val="21"/>
        </w:rPr>
      </w:pPr>
      <w:r w:rsidRPr="00AD59E2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 xml:space="preserve"> </w:t>
      </w:r>
      <w:hyperlink r:id="rId6" w:history="1">
        <w:r w:rsidR="0042336A" w:rsidRPr="00263C47">
          <w:rPr>
            <w:rStyle w:val="Hipervnculo"/>
            <w:rFonts w:ascii="Century Gothic" w:hAnsi="Century Gothic" w:cs="Century Gothic"/>
            <w:spacing w:val="-2"/>
            <w:position w:val="-3"/>
            <w:sz w:val="20"/>
            <w:szCs w:val="21"/>
          </w:rPr>
          <w:t>mane98778@gmail.com</w:t>
        </w:r>
      </w:hyperlink>
      <w:r w:rsidRPr="00AD59E2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 xml:space="preserve"> </w:t>
      </w:r>
      <w:r w:rsidR="00F61494" w:rsidRPr="00AD59E2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>(</w:t>
      </w:r>
      <w:r w:rsidR="00C54B9E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>CEL</w:t>
      </w:r>
      <w:r w:rsidR="00F61494" w:rsidRPr="00AD59E2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>)</w:t>
      </w:r>
      <w:r w:rsidR="00F61494" w:rsidRPr="00AD59E2">
        <w:rPr>
          <w:rFonts w:ascii="Century Gothic" w:hAnsi="Century Gothic" w:cs="Century Gothic"/>
          <w:color w:val="336699"/>
          <w:spacing w:val="-7"/>
          <w:sz w:val="20"/>
          <w:szCs w:val="21"/>
        </w:rPr>
        <w:t xml:space="preserve"> </w:t>
      </w:r>
      <w:r w:rsidR="00C54B9E">
        <w:rPr>
          <w:rFonts w:ascii="Century Gothic" w:hAnsi="Century Gothic" w:cs="Century Gothic"/>
          <w:color w:val="336699"/>
          <w:position w:val="-3"/>
          <w:sz w:val="20"/>
          <w:szCs w:val="21"/>
        </w:rPr>
        <w:t>464-654-20-41</w:t>
      </w:r>
      <w:r w:rsidR="00F61494" w:rsidRPr="00AD59E2">
        <w:rPr>
          <w:rFonts w:ascii="Century Gothic" w:hAnsi="Century Gothic" w:cs="Century Gothic"/>
          <w:color w:val="336699"/>
          <w:spacing w:val="-5"/>
          <w:sz w:val="20"/>
          <w:szCs w:val="21"/>
        </w:rPr>
        <w:t xml:space="preserve"> </w:t>
      </w:r>
      <w:r w:rsidR="00F61494" w:rsidRPr="00AD59E2">
        <w:rPr>
          <w:rFonts w:ascii="Century Gothic" w:hAnsi="Century Gothic" w:cs="Century Gothic"/>
          <w:color w:val="336699"/>
          <w:position w:val="-3"/>
          <w:sz w:val="20"/>
          <w:szCs w:val="21"/>
        </w:rPr>
        <w:t>|</w:t>
      </w:r>
      <w:r w:rsidR="00F61494" w:rsidRPr="00AD59E2">
        <w:rPr>
          <w:rFonts w:ascii="Century Gothic" w:hAnsi="Century Gothic" w:cs="Century Gothic"/>
          <w:color w:val="336699"/>
          <w:spacing w:val="-5"/>
          <w:sz w:val="20"/>
          <w:szCs w:val="21"/>
        </w:rPr>
        <w:t xml:space="preserve"> </w:t>
      </w:r>
      <w:r w:rsidR="00F61494" w:rsidRPr="00AD59E2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>(</w:t>
      </w:r>
      <w:r w:rsidR="00C54B9E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>TEL) 690-83-80</w:t>
      </w:r>
      <w:r w:rsidR="00F61494" w:rsidRPr="00AD59E2">
        <w:rPr>
          <w:rFonts w:ascii="Century Gothic" w:hAnsi="Century Gothic" w:cs="Century Gothic"/>
          <w:b/>
          <w:color w:val="336699"/>
          <w:spacing w:val="-7"/>
          <w:sz w:val="20"/>
          <w:szCs w:val="21"/>
        </w:rPr>
        <w:t xml:space="preserve"> </w:t>
      </w:r>
      <w:r w:rsidR="00C93ABE" w:rsidRPr="00AD59E2">
        <w:rPr>
          <w:rFonts w:ascii="Century Gothic" w:hAnsi="Century Gothic" w:cs="Century Gothic"/>
          <w:color w:val="336699"/>
          <w:position w:val="-3"/>
          <w:sz w:val="20"/>
          <w:szCs w:val="21"/>
        </w:rPr>
        <w:t>|</w:t>
      </w:r>
      <w:r w:rsidR="009A2B55" w:rsidRPr="00AD59E2">
        <w:rPr>
          <w:rFonts w:ascii="Century Gothic" w:hAnsi="Century Gothic" w:cs="Century Gothic"/>
          <w:color w:val="336699"/>
          <w:position w:val="-3"/>
          <w:sz w:val="20"/>
          <w:szCs w:val="21"/>
        </w:rPr>
        <w:t xml:space="preserve"> </w:t>
      </w:r>
    </w:p>
    <w:p w14:paraId="6393B8C9" w14:textId="77777777" w:rsidR="009A2B55" w:rsidRPr="00AD59E2" w:rsidRDefault="009A2B55" w:rsidP="009A2B55">
      <w:pPr>
        <w:autoSpaceDE w:val="0"/>
        <w:autoSpaceDN w:val="0"/>
        <w:adjustRightInd w:val="0"/>
        <w:spacing w:after="0" w:line="220" w:lineRule="exact"/>
        <w:rPr>
          <w:rFonts w:ascii="Century Gothic" w:hAnsi="Century Gothic" w:cs="Century Gothic"/>
          <w:color w:val="336699"/>
          <w:position w:val="-3"/>
          <w:sz w:val="21"/>
          <w:szCs w:val="21"/>
        </w:rPr>
      </w:pPr>
    </w:p>
    <w:p w14:paraId="3A18C155" w14:textId="77777777" w:rsidR="00C54B9E" w:rsidRDefault="00C54B9E" w:rsidP="00B43FE9">
      <w:pPr>
        <w:autoSpaceDE w:val="0"/>
        <w:autoSpaceDN w:val="0"/>
        <w:adjustRightInd w:val="0"/>
        <w:spacing w:after="17" w:line="291" w:lineRule="exact"/>
        <w:ind w:left="80"/>
      </w:pPr>
    </w:p>
    <w:p w14:paraId="555F5F64" w14:textId="783DE162" w:rsidR="00B43FE9" w:rsidRPr="00DC34B1" w:rsidRDefault="00C54B9E" w:rsidP="00B43FE9">
      <w:pPr>
        <w:autoSpaceDE w:val="0"/>
        <w:autoSpaceDN w:val="0"/>
        <w:adjustRightInd w:val="0"/>
        <w:spacing w:after="17" w:line="291" w:lineRule="exact"/>
        <w:ind w:left="80"/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</w:pPr>
      <w:r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  <w:t>Resumen</w:t>
      </w:r>
    </w:p>
    <w:p w14:paraId="46DB5951" w14:textId="5817ED9B" w:rsidR="00770DDC" w:rsidRPr="00DC34B1" w:rsidRDefault="00C54B9E" w:rsidP="00E72434">
      <w:pPr>
        <w:autoSpaceDE w:val="0"/>
        <w:autoSpaceDN w:val="0"/>
        <w:adjustRightInd w:val="0"/>
        <w:spacing w:after="178" w:line="244" w:lineRule="exact"/>
        <w:ind w:left="80"/>
        <w:jc w:val="both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C54B9E">
        <w:rPr>
          <w:rFonts w:ascii="Century Gothic" w:hAnsi="Century Gothic" w:cs="Century Gothic"/>
          <w:color w:val="666666"/>
          <w:sz w:val="21"/>
          <w:szCs w:val="21"/>
          <w:lang w:val="es-MX"/>
        </w:rPr>
        <w:t>Soy técnico en administración de empresas</w:t>
      </w:r>
      <w:r>
        <w:rPr>
          <w:rFonts w:ascii="Century Gothic" w:hAnsi="Century Gothic" w:cs="Century Gothic"/>
          <w:color w:val="666666"/>
          <w:sz w:val="21"/>
          <w:szCs w:val="21"/>
          <w:lang w:val="es-MX"/>
        </w:rPr>
        <w:t xml:space="preserve"> y he trabajado</w:t>
      </w:r>
      <w:r w:rsidRPr="00C54B9E">
        <w:rPr>
          <w:rFonts w:ascii="Century Gothic" w:hAnsi="Century Gothic" w:cs="Century Gothic"/>
          <w:color w:val="666666"/>
          <w:sz w:val="21"/>
          <w:szCs w:val="21"/>
          <w:lang w:val="es-MX"/>
        </w:rPr>
        <w:t xml:space="preserve"> 4 años en 2 empleos diferentes. El primero como atención al cliente en una cocina en la ciudad de Salamanca Gto y el segundo como encargado de calidad en la ciudad de león en una empresa dedicada a la producción de botas importadas a estados unidos.</w:t>
      </w:r>
      <w:r>
        <w:rPr>
          <w:rFonts w:ascii="Century Gothic" w:hAnsi="Century Gothic" w:cs="Century Gothic"/>
          <w:color w:val="666666"/>
          <w:sz w:val="21"/>
          <w:szCs w:val="21"/>
          <w:lang w:val="es-MX"/>
        </w:rPr>
        <w:t xml:space="preserve"> </w:t>
      </w:r>
      <w:r w:rsidR="00CB088B" w:rsidRPr="00CB088B">
        <w:rPr>
          <w:rFonts w:ascii="Century Gothic" w:hAnsi="Century Gothic" w:cs="Century Gothic"/>
          <w:color w:val="666666"/>
          <w:sz w:val="21"/>
          <w:szCs w:val="21"/>
          <w:lang w:val="es-MX"/>
        </w:rPr>
        <w:t>Actualmente estudiaba la carrera de ingeniero químico en la universidad tecnológica de México, aun no estoy titulado me falta</w:t>
      </w:r>
      <w:r w:rsidR="00022E0C">
        <w:rPr>
          <w:rFonts w:ascii="Century Gothic" w:hAnsi="Century Gothic" w:cs="Century Gothic"/>
          <w:color w:val="666666"/>
          <w:sz w:val="21"/>
          <w:szCs w:val="21"/>
          <w:lang w:val="es-MX"/>
        </w:rPr>
        <w:t>n</w:t>
      </w:r>
      <w:r w:rsidR="00CB088B" w:rsidRPr="00CB088B">
        <w:rPr>
          <w:rFonts w:ascii="Century Gothic" w:hAnsi="Century Gothic" w:cs="Century Gothic"/>
          <w:color w:val="666666"/>
          <w:sz w:val="21"/>
          <w:szCs w:val="21"/>
          <w:lang w:val="es-MX"/>
        </w:rPr>
        <w:t xml:space="preserve"> </w:t>
      </w:r>
      <w:r w:rsidR="00022E0C">
        <w:rPr>
          <w:rFonts w:ascii="Century Gothic" w:hAnsi="Century Gothic" w:cs="Century Gothic"/>
          <w:color w:val="666666"/>
          <w:sz w:val="21"/>
          <w:szCs w:val="21"/>
          <w:lang w:val="es-MX"/>
        </w:rPr>
        <w:t>2 años</w:t>
      </w:r>
      <w:r w:rsidR="00CB088B" w:rsidRPr="00CB088B">
        <w:rPr>
          <w:rFonts w:ascii="Century Gothic" w:hAnsi="Century Gothic" w:cs="Century Gothic"/>
          <w:color w:val="666666"/>
          <w:sz w:val="21"/>
          <w:szCs w:val="21"/>
          <w:lang w:val="es-MX"/>
        </w:rPr>
        <w:t xml:space="preserve"> para terminar mi carrera como licenciado en Ingeniería Química, pero decidí pausarla por cuestiones de pandemia, actualmente me quiero dedicar a conseguir experiencia laboral, economía (para mis planes a futuro), nuevos conocimientos y experiencias nuevas de trabajo.</w:t>
      </w:r>
      <w:r w:rsidR="00CB088B">
        <w:rPr>
          <w:rFonts w:ascii="Century Gothic" w:hAnsi="Century Gothic" w:cs="Century Gothic"/>
          <w:color w:val="666666"/>
          <w:sz w:val="21"/>
          <w:szCs w:val="21"/>
          <w:lang w:val="es-MX"/>
        </w:rPr>
        <w:t xml:space="preserve"> </w:t>
      </w:r>
      <w:r w:rsidR="00CB088B" w:rsidRPr="00CB088B">
        <w:rPr>
          <w:rFonts w:ascii="Century Gothic" w:hAnsi="Century Gothic" w:cs="Century Gothic"/>
          <w:color w:val="666666"/>
          <w:sz w:val="21"/>
          <w:szCs w:val="21"/>
          <w:lang w:val="es-MX"/>
        </w:rPr>
        <w:t>Me considero una persona llena de aptitudes y habilidades, una persona responsable, trabajadora, respetuosa, formal, una persona apasionada por lo que hace.</w:t>
      </w:r>
    </w:p>
    <w:p w14:paraId="67FE5808" w14:textId="5C94E0FF" w:rsidR="00770DDC" w:rsidRDefault="00F03205">
      <w:pPr>
        <w:autoSpaceDE w:val="0"/>
        <w:autoSpaceDN w:val="0"/>
        <w:adjustRightInd w:val="0"/>
        <w:spacing w:after="57" w:line="291" w:lineRule="exact"/>
        <w:ind w:left="80"/>
        <w:rPr>
          <w:rFonts w:ascii="Century Gothic" w:hAnsi="Century Gothic" w:cs="Century Gothic"/>
          <w:b/>
          <w:bCs/>
          <w:color w:val="336699"/>
          <w:sz w:val="28"/>
          <w:szCs w:val="24"/>
          <w:lang w:val="es-MX"/>
        </w:rPr>
      </w:pPr>
      <w:r w:rsidRPr="00F03205">
        <w:rPr>
          <w:rFonts w:ascii="Century Gothic" w:hAnsi="Century Gothic" w:cs="Century Gothic"/>
          <w:b/>
          <w:bCs/>
          <w:color w:val="336699"/>
          <w:sz w:val="28"/>
          <w:szCs w:val="24"/>
          <w:lang w:val="es-MX"/>
        </w:rPr>
        <w:t>Habilidades</w:t>
      </w:r>
    </w:p>
    <w:p w14:paraId="497ACF06" w14:textId="568876FE" w:rsidR="00CB1F49" w:rsidRPr="00F03205" w:rsidRDefault="00CB1F49">
      <w:pPr>
        <w:autoSpaceDE w:val="0"/>
        <w:autoSpaceDN w:val="0"/>
        <w:adjustRightInd w:val="0"/>
        <w:spacing w:after="57" w:line="291" w:lineRule="exact"/>
        <w:ind w:left="80"/>
        <w:rPr>
          <w:rFonts w:ascii="Century Gothic" w:hAnsi="Century Gothic" w:cs="Century Gothic"/>
          <w:b/>
          <w:bCs/>
          <w:color w:val="336699"/>
          <w:sz w:val="28"/>
          <w:szCs w:val="24"/>
          <w:lang w:val="es-MX"/>
        </w:rPr>
      </w:pPr>
      <w:r w:rsidRPr="00F03205">
        <w:rPr>
          <w:rFonts w:ascii="Century Gothic" w:hAnsi="Century Gothic" w:cs="Century Gothic"/>
          <w:b/>
          <w:bCs/>
          <w:noProof/>
          <w:color w:val="336699"/>
          <w:sz w:val="28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9F548E" wp14:editId="2D4A831D">
                <wp:simplePos x="0" y="0"/>
                <wp:positionH relativeFrom="column">
                  <wp:posOffset>3352800</wp:posOffset>
                </wp:positionH>
                <wp:positionV relativeFrom="paragraph">
                  <wp:posOffset>163195</wp:posOffset>
                </wp:positionV>
                <wp:extent cx="2762250" cy="8978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89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9B529" w14:textId="28C84BE1" w:rsidR="00AB5E46" w:rsidRDefault="0042336A" w:rsidP="00AB5E4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57"/>
                              </w:tabs>
                              <w:autoSpaceDE w:val="0"/>
                              <w:autoSpaceDN w:val="0"/>
                              <w:adjustRightInd w:val="0"/>
                              <w:spacing w:after="218" w:line="242" w:lineRule="exact"/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</w:rPr>
                              <w:t>Responsabilidad</w:t>
                            </w:r>
                          </w:p>
                          <w:p w14:paraId="47B7AF06" w14:textId="4F7E5959" w:rsidR="00AB5E46" w:rsidRDefault="0042336A" w:rsidP="00AB5E4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57"/>
                              </w:tabs>
                              <w:autoSpaceDE w:val="0"/>
                              <w:autoSpaceDN w:val="0"/>
                              <w:adjustRightInd w:val="0"/>
                              <w:spacing w:after="218" w:line="242" w:lineRule="exact"/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</w:rPr>
                              <w:t xml:space="preserve">Capacidad de actualizer mis </w:t>
                            </w:r>
                            <w:r w:rsidRPr="0042336A"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  <w:lang w:val="es-MX"/>
                              </w:rPr>
                              <w:t>conocimientos</w:t>
                            </w:r>
                          </w:p>
                          <w:p w14:paraId="6CC25DCE" w14:textId="6F74F657" w:rsidR="00AB5E46" w:rsidRDefault="0042336A" w:rsidP="00AB5E4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57"/>
                              </w:tabs>
                              <w:autoSpaceDE w:val="0"/>
                              <w:autoSpaceDN w:val="0"/>
                              <w:adjustRightInd w:val="0"/>
                              <w:spacing w:after="218" w:line="242" w:lineRule="exact"/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</w:rPr>
                              <w:t>Iniciativa</w:t>
                            </w:r>
                          </w:p>
                          <w:p w14:paraId="7795A5DD" w14:textId="491D88AE" w:rsidR="00AB5E46" w:rsidRPr="0042336A" w:rsidRDefault="0042336A" w:rsidP="00AB5E4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57"/>
                              </w:tabs>
                              <w:autoSpaceDE w:val="0"/>
                              <w:autoSpaceDN w:val="0"/>
                              <w:adjustRightInd w:val="0"/>
                              <w:spacing w:after="218" w:line="242" w:lineRule="exact"/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  <w:lang w:val="es-MX"/>
                              </w:rPr>
                              <w:t>Gestión del estrés y presión</w:t>
                            </w:r>
                          </w:p>
                          <w:p w14:paraId="4308FD35" w14:textId="5B042CFC" w:rsidR="00AB5E46" w:rsidRPr="00AB5E46" w:rsidRDefault="00A559C2" w:rsidP="00AB5E4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57"/>
                              </w:tabs>
                              <w:autoSpaceDE w:val="0"/>
                              <w:autoSpaceDN w:val="0"/>
                              <w:adjustRightInd w:val="0"/>
                              <w:spacing w:after="218" w:line="242" w:lineRule="exact"/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666666"/>
                                <w:sz w:val="21"/>
                                <w:szCs w:val="21"/>
                              </w:rPr>
                              <w:t>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9F5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pt;margin-top:12.85pt;width:217.5pt;height:70.7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" fillcolor="white [3201]" stroked="f" strokeweight=".5pt">
                <v:textbox>
                  <w:txbxContent>
                    <w:p w14:paraId="1549B529" w14:textId="28C84BE1" w:rsidR="00AB5E46" w:rsidRDefault="0042336A" w:rsidP="00AB5E4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6057"/>
                        </w:tabs>
                        <w:autoSpaceDE w:val="0"/>
                        <w:autoSpaceDN w:val="0"/>
                        <w:adjustRightInd w:val="0"/>
                        <w:spacing w:after="218" w:line="242" w:lineRule="exact"/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</w:rPr>
                        <w:t>Responsabilidad</w:t>
                      </w:r>
                    </w:p>
                    <w:p w14:paraId="47B7AF06" w14:textId="4F7E5959" w:rsidR="00AB5E46" w:rsidRDefault="0042336A" w:rsidP="00AB5E4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6057"/>
                        </w:tabs>
                        <w:autoSpaceDE w:val="0"/>
                        <w:autoSpaceDN w:val="0"/>
                        <w:adjustRightInd w:val="0"/>
                        <w:spacing w:after="218" w:line="242" w:lineRule="exact"/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</w:rPr>
                        <w:t xml:space="preserve">Capacidad de actualizer mis </w:t>
                      </w:r>
                      <w:r w:rsidRPr="0042336A"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  <w:lang w:val="es-MX"/>
                        </w:rPr>
                        <w:t>conocimientos</w:t>
                      </w:r>
                    </w:p>
                    <w:p w14:paraId="6CC25DCE" w14:textId="6F74F657" w:rsidR="00AB5E46" w:rsidRDefault="0042336A" w:rsidP="00AB5E4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6057"/>
                        </w:tabs>
                        <w:autoSpaceDE w:val="0"/>
                        <w:autoSpaceDN w:val="0"/>
                        <w:adjustRightInd w:val="0"/>
                        <w:spacing w:after="218" w:line="242" w:lineRule="exact"/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</w:rPr>
                        <w:t>Iniciativa</w:t>
                      </w:r>
                    </w:p>
                    <w:p w14:paraId="7795A5DD" w14:textId="491D88AE" w:rsidR="00AB5E46" w:rsidRPr="0042336A" w:rsidRDefault="0042336A" w:rsidP="00AB5E4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6057"/>
                        </w:tabs>
                        <w:autoSpaceDE w:val="0"/>
                        <w:autoSpaceDN w:val="0"/>
                        <w:adjustRightInd w:val="0"/>
                        <w:spacing w:after="218" w:line="242" w:lineRule="exact"/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  <w:lang w:val="es-MX"/>
                        </w:rPr>
                      </w:pPr>
                      <w:r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  <w:lang w:val="es-MX"/>
                        </w:rPr>
                        <w:t>Gestión del estrés y presión</w:t>
                      </w:r>
                    </w:p>
                    <w:p w14:paraId="4308FD35" w14:textId="5B042CFC" w:rsidR="00AB5E46" w:rsidRPr="00AB5E46" w:rsidRDefault="00A559C2" w:rsidP="00AB5E4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6057"/>
                        </w:tabs>
                        <w:autoSpaceDE w:val="0"/>
                        <w:autoSpaceDN w:val="0"/>
                        <w:adjustRightInd w:val="0"/>
                        <w:spacing w:after="218" w:line="242" w:lineRule="exact"/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 w:cs="Century Gothic"/>
                          <w:color w:val="666666"/>
                          <w:sz w:val="21"/>
                          <w:szCs w:val="21"/>
                        </w:rPr>
                        <w:t>XXXXXXX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2384226B" w14:textId="6D7B71F2" w:rsidR="00770DDC" w:rsidRPr="00A559C2" w:rsidRDefault="00A559C2" w:rsidP="00AB5E46">
      <w:pPr>
        <w:pStyle w:val="Prrafodelista"/>
        <w:numPr>
          <w:ilvl w:val="0"/>
          <w:numId w:val="4"/>
        </w:numPr>
        <w:tabs>
          <w:tab w:val="left" w:pos="6057"/>
        </w:tabs>
        <w:autoSpaceDE w:val="0"/>
        <w:autoSpaceDN w:val="0"/>
        <w:adjustRightInd w:val="0"/>
        <w:spacing w:after="218" w:line="242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A559C2">
        <w:rPr>
          <w:rFonts w:ascii="Century Gothic" w:hAnsi="Century Gothic" w:cs="Century Gothic"/>
          <w:color w:val="666666"/>
          <w:sz w:val="21"/>
          <w:szCs w:val="21"/>
          <w:lang w:val="es-MX"/>
        </w:rPr>
        <w:t>Trabajo en equipo</w:t>
      </w:r>
    </w:p>
    <w:p w14:paraId="1F2931D9" w14:textId="7AFEB51F" w:rsidR="00AB5E46" w:rsidRPr="00A559C2" w:rsidRDefault="00A559C2" w:rsidP="00AB5E46">
      <w:pPr>
        <w:pStyle w:val="Prrafodelista"/>
        <w:numPr>
          <w:ilvl w:val="0"/>
          <w:numId w:val="4"/>
        </w:numPr>
        <w:tabs>
          <w:tab w:val="left" w:pos="6057"/>
        </w:tabs>
        <w:autoSpaceDE w:val="0"/>
        <w:autoSpaceDN w:val="0"/>
        <w:adjustRightInd w:val="0"/>
        <w:spacing w:after="218" w:line="242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A559C2">
        <w:rPr>
          <w:rFonts w:ascii="Century Gothic" w:hAnsi="Century Gothic" w:cs="Century Gothic"/>
          <w:color w:val="666666"/>
          <w:sz w:val="21"/>
          <w:szCs w:val="21"/>
          <w:lang w:val="es-MX"/>
        </w:rPr>
        <w:t>Pensamiento estratégico</w:t>
      </w:r>
    </w:p>
    <w:p w14:paraId="0A6A168B" w14:textId="3342FD6E" w:rsidR="00AB5E46" w:rsidRPr="00A559C2" w:rsidRDefault="00A559C2" w:rsidP="00AB5E46">
      <w:pPr>
        <w:pStyle w:val="Prrafodelista"/>
        <w:numPr>
          <w:ilvl w:val="0"/>
          <w:numId w:val="4"/>
        </w:numPr>
        <w:tabs>
          <w:tab w:val="left" w:pos="6057"/>
        </w:tabs>
        <w:autoSpaceDE w:val="0"/>
        <w:autoSpaceDN w:val="0"/>
        <w:adjustRightInd w:val="0"/>
        <w:spacing w:after="218" w:line="242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A559C2">
        <w:rPr>
          <w:rFonts w:ascii="Century Gothic" w:hAnsi="Century Gothic" w:cs="Century Gothic"/>
          <w:color w:val="666666"/>
          <w:sz w:val="21"/>
          <w:szCs w:val="21"/>
          <w:lang w:val="es-MX"/>
        </w:rPr>
        <w:t>Creatividad</w:t>
      </w:r>
    </w:p>
    <w:p w14:paraId="22EF9BA1" w14:textId="71416530" w:rsidR="00AB5E46" w:rsidRPr="00A559C2" w:rsidRDefault="00A559C2" w:rsidP="00AB5E46">
      <w:pPr>
        <w:pStyle w:val="Prrafodelista"/>
        <w:numPr>
          <w:ilvl w:val="0"/>
          <w:numId w:val="4"/>
        </w:numPr>
        <w:tabs>
          <w:tab w:val="left" w:pos="6057"/>
        </w:tabs>
        <w:autoSpaceDE w:val="0"/>
        <w:autoSpaceDN w:val="0"/>
        <w:adjustRightInd w:val="0"/>
        <w:spacing w:after="218" w:line="242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A559C2">
        <w:rPr>
          <w:rFonts w:ascii="Century Gothic" w:hAnsi="Century Gothic" w:cs="Century Gothic"/>
          <w:color w:val="666666"/>
          <w:sz w:val="21"/>
          <w:szCs w:val="21"/>
          <w:lang w:val="es-MX"/>
        </w:rPr>
        <w:t>Administración de equipos</w:t>
      </w:r>
    </w:p>
    <w:p w14:paraId="5D322DC1" w14:textId="70E270D0" w:rsidR="00AB5E46" w:rsidRPr="00A559C2" w:rsidRDefault="0042336A" w:rsidP="00AB5E46">
      <w:pPr>
        <w:pStyle w:val="Prrafodelista"/>
        <w:numPr>
          <w:ilvl w:val="0"/>
          <w:numId w:val="4"/>
        </w:numPr>
        <w:tabs>
          <w:tab w:val="left" w:pos="6057"/>
        </w:tabs>
        <w:autoSpaceDE w:val="0"/>
        <w:autoSpaceDN w:val="0"/>
        <w:adjustRightInd w:val="0"/>
        <w:spacing w:after="218" w:line="242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>
        <w:rPr>
          <w:rFonts w:ascii="Century Gothic" w:hAnsi="Century Gothic" w:cs="Century Gothic"/>
          <w:color w:val="666666"/>
          <w:sz w:val="21"/>
          <w:szCs w:val="21"/>
          <w:lang w:val="es-MX"/>
        </w:rPr>
        <w:t xml:space="preserve">Capacidad de innovación </w:t>
      </w:r>
    </w:p>
    <w:p w14:paraId="69121CC7" w14:textId="75CD4206" w:rsidR="00F61494" w:rsidRDefault="00F03205" w:rsidP="00C57C76">
      <w:pPr>
        <w:autoSpaceDE w:val="0"/>
        <w:autoSpaceDN w:val="0"/>
        <w:adjustRightInd w:val="0"/>
        <w:spacing w:after="17" w:line="291" w:lineRule="exact"/>
        <w:ind w:left="80"/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</w:pPr>
      <w:r w:rsidRPr="00F03205"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  <w:t xml:space="preserve">Logros  </w:t>
      </w:r>
    </w:p>
    <w:p w14:paraId="08327E38" w14:textId="77777777" w:rsidR="00CB1F49" w:rsidRPr="00F03205" w:rsidRDefault="00CB1F49" w:rsidP="00C57C76">
      <w:pPr>
        <w:autoSpaceDE w:val="0"/>
        <w:autoSpaceDN w:val="0"/>
        <w:adjustRightInd w:val="0"/>
        <w:spacing w:after="17" w:line="291" w:lineRule="exact"/>
        <w:ind w:left="80"/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</w:pPr>
    </w:p>
    <w:p w14:paraId="76E6EC0F" w14:textId="12F12279" w:rsidR="004E2FED" w:rsidRPr="00CB1F49" w:rsidRDefault="00F31B14" w:rsidP="003B76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78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CB1F49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>Ganar liderazgo</w:t>
      </w:r>
    </w:p>
    <w:p w14:paraId="13FAFFA0" w14:textId="477C4989" w:rsidR="004E2FED" w:rsidRPr="00CB1F49" w:rsidRDefault="00F31B14" w:rsidP="003B76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78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CB1F49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>Premios del equipo</w:t>
      </w:r>
    </w:p>
    <w:p w14:paraId="1F2D607D" w14:textId="47C43341" w:rsidR="004E2FED" w:rsidRPr="00CB1F49" w:rsidRDefault="00F31B14" w:rsidP="003B76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78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CB1F49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Crecimiento </w:t>
      </w:r>
    </w:p>
    <w:p w14:paraId="2ADB5A34" w14:textId="2315F005" w:rsidR="004E2FED" w:rsidRPr="00CB1F49" w:rsidRDefault="005035F6" w:rsidP="003B76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78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>Resolución de problemas</w:t>
      </w:r>
    </w:p>
    <w:p w14:paraId="3C20389C" w14:textId="249D037D" w:rsidR="00877AAD" w:rsidRPr="00CB1F49" w:rsidRDefault="00CB1F49" w:rsidP="003B76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78"/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</w:pPr>
      <w:r w:rsidRPr="00CB1F49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Incremento de participación </w:t>
      </w:r>
    </w:p>
    <w:p w14:paraId="5301DE7A" w14:textId="77777777" w:rsidR="00CB088B" w:rsidRPr="00CB088B" w:rsidRDefault="00CB088B" w:rsidP="00CB088B">
      <w:pPr>
        <w:autoSpaceDE w:val="0"/>
        <w:autoSpaceDN w:val="0"/>
        <w:adjustRightInd w:val="0"/>
        <w:spacing w:after="17" w:line="291" w:lineRule="exact"/>
        <w:ind w:left="90"/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</w:pPr>
      <w:r w:rsidRPr="00CB088B"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  <w:t>Experiencia Laboral</w:t>
      </w:r>
    </w:p>
    <w:p w14:paraId="1E04B26B" w14:textId="77777777" w:rsidR="00F61494" w:rsidRPr="00CB1F49" w:rsidRDefault="00F61494" w:rsidP="00CB088B">
      <w:pPr>
        <w:autoSpaceDE w:val="0"/>
        <w:autoSpaceDN w:val="0"/>
        <w:adjustRightInd w:val="0"/>
        <w:spacing w:after="12" w:line="291" w:lineRule="exact"/>
        <w:rPr>
          <w:rFonts w:ascii="Century Gothic" w:hAnsi="Century Gothic" w:cs="Century Gothic"/>
          <w:b/>
          <w:bCs/>
          <w:color w:val="336699"/>
          <w:sz w:val="14"/>
          <w:szCs w:val="24"/>
          <w:lang w:val="es-419"/>
        </w:rPr>
      </w:pPr>
    </w:p>
    <w:p w14:paraId="353D74A9" w14:textId="354A4751" w:rsidR="00770DDC" w:rsidRPr="00CB1F49" w:rsidRDefault="00D15A4E">
      <w:pPr>
        <w:tabs>
          <w:tab w:val="left" w:pos="8914"/>
        </w:tabs>
        <w:autoSpaceDE w:val="0"/>
        <w:autoSpaceDN w:val="0"/>
        <w:adjustRightInd w:val="0"/>
        <w:spacing w:after="0" w:line="244" w:lineRule="exact"/>
        <w:ind w:left="380"/>
        <w:rPr>
          <w:rFonts w:ascii="Century Gothic" w:hAnsi="Century Gothic" w:cs="Century Gothic"/>
          <w:b/>
          <w:bCs/>
          <w:color w:val="003363"/>
          <w:sz w:val="21"/>
          <w:szCs w:val="21"/>
          <w:lang w:val="es-419"/>
        </w:rPr>
      </w:pPr>
      <w:r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419"/>
        </w:rPr>
        <w:t xml:space="preserve">Calidad- Botas Pistolero                                                                                                    </w:t>
      </w:r>
      <w:r w:rsidR="001538F8" w:rsidRPr="00CB1F49">
        <w:rPr>
          <w:rFonts w:ascii="Century Gothic" w:hAnsi="Century Gothic" w:cs="Century Gothic"/>
          <w:color w:val="003363"/>
          <w:sz w:val="21"/>
          <w:szCs w:val="21"/>
          <w:lang w:val="es-419"/>
        </w:rPr>
        <w:t xml:space="preserve">    </w:t>
      </w:r>
      <w:r>
        <w:rPr>
          <w:rFonts w:ascii="Century Gothic" w:hAnsi="Century Gothic" w:cs="Century Gothic"/>
          <w:b/>
          <w:color w:val="003363"/>
          <w:spacing w:val="-1"/>
          <w:position w:val="-1"/>
          <w:sz w:val="21"/>
          <w:szCs w:val="21"/>
          <w:lang w:val="es-419"/>
        </w:rPr>
        <w:t>OCT 2019 – DIC 2020</w:t>
      </w:r>
    </w:p>
    <w:p w14:paraId="55AE226E" w14:textId="18C25CE6" w:rsidR="00190C05" w:rsidRPr="00190C05" w:rsidRDefault="00D15A4E" w:rsidP="00D15A4E">
      <w:pPr>
        <w:tabs>
          <w:tab w:val="left" w:pos="9292"/>
        </w:tabs>
        <w:autoSpaceDE w:val="0"/>
        <w:autoSpaceDN w:val="0"/>
        <w:adjustRightInd w:val="0"/>
        <w:spacing w:after="61" w:line="244" w:lineRule="exact"/>
        <w:ind w:left="380"/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419"/>
        </w:rPr>
      </w:pPr>
      <w:r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419"/>
        </w:rPr>
        <w:t xml:space="preserve">Empresa dedicada a la fabricación e importación de botas a USA </w:t>
      </w:r>
      <w:r w:rsidR="00190C05"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419"/>
        </w:rPr>
        <w:tab/>
      </w:r>
      <w:r>
        <w:rPr>
          <w:rFonts w:ascii="Century Gothic" w:hAnsi="Century Gothic" w:cs="Century Gothic"/>
          <w:b/>
          <w:bCs/>
          <w:color w:val="666666"/>
          <w:sz w:val="21"/>
          <w:szCs w:val="21"/>
          <w:lang w:val="es-419"/>
        </w:rPr>
        <w:t>LEON, GTO</w:t>
      </w:r>
    </w:p>
    <w:p w14:paraId="067A0CA7" w14:textId="77777777" w:rsidR="00190C05" w:rsidRDefault="00190C05" w:rsidP="00190C05">
      <w:pPr>
        <w:tabs>
          <w:tab w:val="left" w:pos="9292"/>
        </w:tabs>
        <w:autoSpaceDE w:val="0"/>
        <w:autoSpaceDN w:val="0"/>
        <w:adjustRightInd w:val="0"/>
        <w:spacing w:after="61" w:line="244" w:lineRule="exact"/>
        <w:ind w:left="380"/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419"/>
        </w:rPr>
      </w:pPr>
    </w:p>
    <w:p w14:paraId="57899EDE" w14:textId="4907329D" w:rsidR="0025374B" w:rsidRPr="00190C05" w:rsidRDefault="000F123E" w:rsidP="00190C05">
      <w:pPr>
        <w:tabs>
          <w:tab w:val="left" w:pos="9292"/>
        </w:tabs>
        <w:autoSpaceDE w:val="0"/>
        <w:autoSpaceDN w:val="0"/>
        <w:adjustRightInd w:val="0"/>
        <w:spacing w:after="61" w:line="244" w:lineRule="exact"/>
        <w:ind w:left="380"/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419"/>
        </w:rPr>
      </w:pPr>
      <w:r w:rsidRPr="000F123E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419"/>
        </w:rPr>
        <w:t xml:space="preserve">Responsabilidades de </w:t>
      </w:r>
      <w:r w:rsidR="00D15A4E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419"/>
        </w:rPr>
        <w:t>Áreas</w:t>
      </w:r>
    </w:p>
    <w:p w14:paraId="18C10E06" w14:textId="6ED16169" w:rsidR="00770DDC" w:rsidRPr="00D15A4E" w:rsidRDefault="00D15A4E" w:rsidP="0008016A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 w:rsidRPr="00D15A4E"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Ver la limpieza de todas las áreas de trabajo</w:t>
      </w:r>
    </w:p>
    <w:p w14:paraId="365514A1" w14:textId="357F218A" w:rsidR="000C2457" w:rsidRPr="00D15A4E" w:rsidRDefault="00D15A4E" w:rsidP="0008016A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 xml:space="preserve">Juntas con encargados de áreas </w:t>
      </w:r>
    </w:p>
    <w:p w14:paraId="0AFA530E" w14:textId="212EEF21" w:rsidR="000C2457" w:rsidRPr="00D15A4E" w:rsidRDefault="00D15A4E" w:rsidP="0008016A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Reglamento</w:t>
      </w:r>
    </w:p>
    <w:p w14:paraId="1CE40B01" w14:textId="116A14E1" w:rsidR="000C2457" w:rsidRPr="00D15A4E" w:rsidRDefault="00D15A4E" w:rsidP="0008016A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 xml:space="preserve">Organización </w:t>
      </w:r>
    </w:p>
    <w:p w14:paraId="7BBB7842" w14:textId="77777777" w:rsidR="00E04C28" w:rsidRPr="00D15A4E" w:rsidRDefault="00E04C28" w:rsidP="00E04C28">
      <w:pPr>
        <w:pStyle w:val="Prrafodelista"/>
        <w:tabs>
          <w:tab w:val="left" w:pos="9292"/>
        </w:tabs>
        <w:autoSpaceDE w:val="0"/>
        <w:autoSpaceDN w:val="0"/>
        <w:adjustRightInd w:val="0"/>
        <w:spacing w:after="61"/>
        <w:ind w:left="1100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</w:p>
    <w:p w14:paraId="1C01E1FC" w14:textId="09BDEA1A" w:rsidR="00CF56BC" w:rsidRPr="00D15A4E" w:rsidRDefault="000C2457" w:rsidP="00CF56BC">
      <w:p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</w:pPr>
      <w:r w:rsidRPr="00D15A4E">
        <w:rPr>
          <w:rFonts w:ascii="Century Gothic" w:hAnsi="Century Gothic" w:cs="Century Gothic"/>
          <w:b/>
          <w:i/>
          <w:spacing w:val="-1"/>
          <w:sz w:val="18"/>
          <w:szCs w:val="21"/>
          <w:lang w:val="es-MX"/>
        </w:rPr>
        <w:t xml:space="preserve">       </w:t>
      </w:r>
      <w:r w:rsidRPr="00D15A4E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  <w:t xml:space="preserve"> </w:t>
      </w:r>
      <w:r w:rsidR="00CF56BC" w:rsidRPr="00D15A4E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  <w:t>Responsabilida</w:t>
      </w:r>
      <w:r w:rsidR="007600A9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  <w:t xml:space="preserve">d </w:t>
      </w:r>
      <w:r w:rsidR="00CF56BC" w:rsidRPr="00D15A4E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  <w:t>de</w:t>
      </w:r>
      <w:r w:rsidR="007600A9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  <w:t>l producto</w:t>
      </w:r>
    </w:p>
    <w:p w14:paraId="4ADE250D" w14:textId="4E6B0371" w:rsidR="00CF56BC" w:rsidRPr="00D15A4E" w:rsidRDefault="007600A9" w:rsidP="00CF56BC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Ver producto en su procedimiento</w:t>
      </w:r>
    </w:p>
    <w:p w14:paraId="1B948B95" w14:textId="3AB1D0A3" w:rsidR="000C2457" w:rsidRPr="00D15A4E" w:rsidRDefault="007600A9" w:rsidP="00CF56BC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Ver producto semiterminado</w:t>
      </w:r>
    </w:p>
    <w:p w14:paraId="4B7635D0" w14:textId="7BBFFE47" w:rsidR="000C2457" w:rsidRPr="00D15A4E" w:rsidRDefault="007600A9" w:rsidP="00CF56BC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Ver producto terminado</w:t>
      </w:r>
    </w:p>
    <w:p w14:paraId="47404594" w14:textId="7E64ABF3" w:rsidR="00CF56BC" w:rsidRPr="00D15A4E" w:rsidRDefault="000C2457" w:rsidP="00CF56BC">
      <w:p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</w:pPr>
      <w:r w:rsidRPr="00D15A4E">
        <w:rPr>
          <w:rFonts w:ascii="Century Gothic" w:hAnsi="Century Gothic" w:cs="Century Gothic"/>
          <w:b/>
          <w:i/>
          <w:spacing w:val="-1"/>
          <w:sz w:val="18"/>
          <w:szCs w:val="21"/>
          <w:lang w:val="es-MX"/>
        </w:rPr>
        <w:t xml:space="preserve">       </w:t>
      </w:r>
      <w:r w:rsidR="00CF56BC" w:rsidRPr="00D15A4E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  <w:t xml:space="preserve">Responsabilidades de </w:t>
      </w:r>
      <w:r w:rsidR="00190C05" w:rsidRPr="00D15A4E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  <w:t>Supervisión</w:t>
      </w:r>
    </w:p>
    <w:p w14:paraId="7242166C" w14:textId="77777777" w:rsidR="007600A9" w:rsidRDefault="000C2457" w:rsidP="00CF56BC">
      <w:p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b/>
          <w:i/>
          <w:spacing w:val="-1"/>
          <w:sz w:val="18"/>
          <w:szCs w:val="21"/>
          <w:lang w:val="es-MX"/>
        </w:rPr>
      </w:pPr>
      <w:r w:rsidRPr="00D15A4E">
        <w:rPr>
          <w:rFonts w:ascii="Century Gothic" w:hAnsi="Century Gothic" w:cs="Century Gothic"/>
          <w:b/>
          <w:i/>
          <w:spacing w:val="-1"/>
          <w:sz w:val="18"/>
          <w:szCs w:val="21"/>
          <w:lang w:val="es-MX"/>
        </w:rPr>
        <w:t xml:space="preserve">    </w:t>
      </w:r>
    </w:p>
    <w:p w14:paraId="2BA8AA4F" w14:textId="2ED5D9E6" w:rsidR="00CF56BC" w:rsidRPr="00D15A4E" w:rsidRDefault="007600A9" w:rsidP="00CF56BC">
      <w:p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</w:pPr>
      <w:r>
        <w:rPr>
          <w:rFonts w:ascii="Century Gothic" w:hAnsi="Century Gothic" w:cs="Century Gothic"/>
          <w:b/>
          <w:i/>
          <w:spacing w:val="-1"/>
          <w:sz w:val="18"/>
          <w:szCs w:val="21"/>
          <w:lang w:val="es-MX"/>
        </w:rPr>
        <w:t xml:space="preserve">     </w:t>
      </w:r>
      <w:r w:rsidR="000C2457" w:rsidRPr="00D15A4E">
        <w:rPr>
          <w:rFonts w:ascii="Century Gothic" w:hAnsi="Century Gothic" w:cs="Century Gothic"/>
          <w:b/>
          <w:i/>
          <w:spacing w:val="-1"/>
          <w:sz w:val="18"/>
          <w:szCs w:val="21"/>
          <w:lang w:val="es-MX"/>
        </w:rPr>
        <w:t xml:space="preserve">  </w:t>
      </w:r>
      <w:r w:rsidR="00CF56BC" w:rsidRPr="00D15A4E">
        <w:rPr>
          <w:rFonts w:ascii="Century Gothic" w:hAnsi="Century Gothic" w:cs="Century Gothic"/>
          <w:b/>
          <w:i/>
          <w:spacing w:val="-1"/>
          <w:sz w:val="18"/>
          <w:szCs w:val="21"/>
          <w:u w:val="single"/>
          <w:lang w:val="es-MX"/>
        </w:rPr>
        <w:t>Responsabilidades Administrativas</w:t>
      </w:r>
    </w:p>
    <w:p w14:paraId="6C1A4F93" w14:textId="77777777" w:rsidR="00E04C28" w:rsidRPr="00D15A4E" w:rsidRDefault="00E04C28" w:rsidP="00E04C28">
      <w:pPr>
        <w:tabs>
          <w:tab w:val="left" w:pos="9292"/>
        </w:tabs>
        <w:autoSpaceDE w:val="0"/>
        <w:autoSpaceDN w:val="0"/>
        <w:adjustRightInd w:val="0"/>
        <w:spacing w:after="61"/>
        <w:ind w:left="740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</w:p>
    <w:p w14:paraId="63E06C4C" w14:textId="77777777" w:rsidR="00E04C28" w:rsidRPr="00D15A4E" w:rsidRDefault="00E04C28" w:rsidP="00E04C28">
      <w:pPr>
        <w:tabs>
          <w:tab w:val="left" w:pos="9292"/>
        </w:tabs>
        <w:autoSpaceDE w:val="0"/>
        <w:autoSpaceDN w:val="0"/>
        <w:adjustRightInd w:val="0"/>
        <w:spacing w:after="61"/>
        <w:ind w:left="740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</w:p>
    <w:p w14:paraId="000D10E9" w14:textId="6FFFB6F7" w:rsidR="006349F9" w:rsidRDefault="007600A9">
      <w:pPr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</w:pPr>
      <w:r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                                    </w:t>
      </w:r>
    </w:p>
    <w:p w14:paraId="704131B4" w14:textId="77777777" w:rsidR="00CB088B" w:rsidRDefault="00CB088B" w:rsidP="00CB088B">
      <w:pPr>
        <w:autoSpaceDE w:val="0"/>
        <w:autoSpaceDN w:val="0"/>
        <w:adjustRightInd w:val="0"/>
        <w:spacing w:after="18" w:line="743" w:lineRule="exact"/>
        <w:rPr>
          <w:rFonts w:ascii="Century Gothic" w:hAnsi="Century Gothic" w:cs="Century Gothic"/>
          <w:b/>
          <w:bCs/>
          <w:color w:val="336699"/>
          <w:sz w:val="61"/>
          <w:szCs w:val="61"/>
          <w:lang w:val="es-MX"/>
        </w:rPr>
      </w:pPr>
      <w:r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lastRenderedPageBreak/>
        <w:t xml:space="preserve">                                                                     </w:t>
      </w:r>
      <w:r w:rsidR="00C54B9E">
        <w:rPr>
          <w:rFonts w:ascii="Century Gothic" w:hAnsi="Century Gothic" w:cs="Century Gothic"/>
          <w:b/>
          <w:bCs/>
          <w:color w:val="336699"/>
          <w:sz w:val="61"/>
          <w:szCs w:val="61"/>
          <w:lang w:val="es-MX"/>
        </w:rPr>
        <w:t xml:space="preserve">EMMANUEL ALEJANDRO </w:t>
      </w:r>
      <w:r>
        <w:rPr>
          <w:rFonts w:ascii="Century Gothic" w:hAnsi="Century Gothic" w:cs="Century Gothic"/>
          <w:b/>
          <w:bCs/>
          <w:color w:val="336699"/>
          <w:sz w:val="61"/>
          <w:szCs w:val="61"/>
          <w:lang w:val="es-MX"/>
        </w:rPr>
        <w:t xml:space="preserve">                   </w:t>
      </w:r>
    </w:p>
    <w:p w14:paraId="2D1D85AC" w14:textId="42F3A938" w:rsidR="00C54B9E" w:rsidRPr="00EB7ABC" w:rsidRDefault="00CB088B" w:rsidP="00CB088B">
      <w:pPr>
        <w:autoSpaceDE w:val="0"/>
        <w:autoSpaceDN w:val="0"/>
        <w:adjustRightInd w:val="0"/>
        <w:spacing w:after="18" w:line="743" w:lineRule="exact"/>
        <w:rPr>
          <w:rFonts w:ascii="Century Gothic" w:hAnsi="Century Gothic" w:cs="Century Gothic"/>
          <w:b/>
          <w:bCs/>
          <w:color w:val="336699"/>
          <w:sz w:val="61"/>
          <w:szCs w:val="61"/>
          <w:lang w:val="es-MX"/>
        </w:rPr>
      </w:pPr>
      <w:r>
        <w:rPr>
          <w:rFonts w:ascii="Century Gothic" w:hAnsi="Century Gothic" w:cs="Century Gothic"/>
          <w:b/>
          <w:bCs/>
          <w:color w:val="336699"/>
          <w:sz w:val="61"/>
          <w:szCs w:val="61"/>
          <w:lang w:val="es-MX"/>
        </w:rPr>
        <w:t xml:space="preserve">                            </w:t>
      </w:r>
      <w:r w:rsidR="00C54B9E">
        <w:rPr>
          <w:rFonts w:ascii="Century Gothic" w:hAnsi="Century Gothic" w:cs="Century Gothic"/>
          <w:b/>
          <w:bCs/>
          <w:color w:val="336699"/>
          <w:sz w:val="61"/>
          <w:szCs w:val="61"/>
          <w:lang w:val="es-MX"/>
        </w:rPr>
        <w:t>VELAZQUEZ BARRERA</w:t>
      </w:r>
    </w:p>
    <w:p w14:paraId="609DD526" w14:textId="77777777" w:rsidR="00C54B9E" w:rsidRPr="00AD59E2" w:rsidRDefault="00C54B9E" w:rsidP="00C54B9E">
      <w:pPr>
        <w:autoSpaceDE w:val="0"/>
        <w:autoSpaceDN w:val="0"/>
        <w:adjustRightInd w:val="0"/>
        <w:spacing w:after="0" w:line="220" w:lineRule="exact"/>
        <w:jc w:val="right"/>
        <w:rPr>
          <w:rFonts w:ascii="Century Gothic" w:hAnsi="Century Gothic" w:cs="Century Gothic"/>
          <w:color w:val="336699"/>
          <w:position w:val="-3"/>
          <w:sz w:val="21"/>
          <w:szCs w:val="21"/>
        </w:rPr>
      </w:pPr>
      <w:r w:rsidRPr="00AD59E2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 xml:space="preserve"> </w:t>
      </w:r>
      <w:hyperlink r:id="rId7" w:history="1">
        <w:r w:rsidRPr="00263C47">
          <w:rPr>
            <w:rStyle w:val="Hipervnculo"/>
            <w:rFonts w:ascii="Century Gothic" w:hAnsi="Century Gothic" w:cs="Century Gothic"/>
            <w:spacing w:val="-2"/>
            <w:position w:val="-3"/>
            <w:sz w:val="20"/>
            <w:szCs w:val="21"/>
          </w:rPr>
          <w:t>mane98778@gmail.com</w:t>
        </w:r>
      </w:hyperlink>
      <w:r w:rsidRPr="00AD59E2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 xml:space="preserve"> (</w:t>
      </w:r>
      <w:r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>CEL</w:t>
      </w:r>
      <w:r w:rsidRPr="00AD59E2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>)</w:t>
      </w:r>
      <w:r w:rsidRPr="00AD59E2">
        <w:rPr>
          <w:rFonts w:ascii="Century Gothic" w:hAnsi="Century Gothic" w:cs="Century Gothic"/>
          <w:color w:val="336699"/>
          <w:spacing w:val="-7"/>
          <w:sz w:val="20"/>
          <w:szCs w:val="21"/>
        </w:rPr>
        <w:t xml:space="preserve"> </w:t>
      </w:r>
      <w:r>
        <w:rPr>
          <w:rFonts w:ascii="Century Gothic" w:hAnsi="Century Gothic" w:cs="Century Gothic"/>
          <w:color w:val="336699"/>
          <w:position w:val="-3"/>
          <w:sz w:val="20"/>
          <w:szCs w:val="21"/>
        </w:rPr>
        <w:t>464-654-20-41</w:t>
      </w:r>
      <w:r w:rsidRPr="00AD59E2">
        <w:rPr>
          <w:rFonts w:ascii="Century Gothic" w:hAnsi="Century Gothic" w:cs="Century Gothic"/>
          <w:color w:val="336699"/>
          <w:spacing w:val="-5"/>
          <w:sz w:val="20"/>
          <w:szCs w:val="21"/>
        </w:rPr>
        <w:t xml:space="preserve"> </w:t>
      </w:r>
      <w:r w:rsidRPr="00AD59E2">
        <w:rPr>
          <w:rFonts w:ascii="Century Gothic" w:hAnsi="Century Gothic" w:cs="Century Gothic"/>
          <w:color w:val="336699"/>
          <w:position w:val="-3"/>
          <w:sz w:val="20"/>
          <w:szCs w:val="21"/>
        </w:rPr>
        <w:t>|</w:t>
      </w:r>
      <w:r w:rsidRPr="00AD59E2">
        <w:rPr>
          <w:rFonts w:ascii="Century Gothic" w:hAnsi="Century Gothic" w:cs="Century Gothic"/>
          <w:color w:val="336699"/>
          <w:spacing w:val="-5"/>
          <w:sz w:val="20"/>
          <w:szCs w:val="21"/>
        </w:rPr>
        <w:t xml:space="preserve"> </w:t>
      </w:r>
      <w:r w:rsidRPr="00AD59E2"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>(</w:t>
      </w:r>
      <w:r>
        <w:rPr>
          <w:rFonts w:ascii="Century Gothic" w:hAnsi="Century Gothic" w:cs="Century Gothic"/>
          <w:color w:val="336699"/>
          <w:spacing w:val="-2"/>
          <w:position w:val="-3"/>
          <w:sz w:val="20"/>
          <w:szCs w:val="21"/>
        </w:rPr>
        <w:t>TEL) 690-83-80</w:t>
      </w:r>
      <w:r w:rsidRPr="00AD59E2">
        <w:rPr>
          <w:rFonts w:ascii="Century Gothic" w:hAnsi="Century Gothic" w:cs="Century Gothic"/>
          <w:b/>
          <w:color w:val="336699"/>
          <w:spacing w:val="-7"/>
          <w:sz w:val="20"/>
          <w:szCs w:val="21"/>
        </w:rPr>
        <w:t xml:space="preserve"> </w:t>
      </w:r>
      <w:r w:rsidRPr="00AD59E2">
        <w:rPr>
          <w:rFonts w:ascii="Century Gothic" w:hAnsi="Century Gothic" w:cs="Century Gothic"/>
          <w:color w:val="336699"/>
          <w:position w:val="-3"/>
          <w:sz w:val="20"/>
          <w:szCs w:val="21"/>
        </w:rPr>
        <w:t xml:space="preserve">| </w:t>
      </w:r>
    </w:p>
    <w:p w14:paraId="2206FF74" w14:textId="77777777" w:rsidR="00C54B9E" w:rsidRPr="00AD59E2" w:rsidRDefault="00C54B9E" w:rsidP="00C54B9E">
      <w:pPr>
        <w:autoSpaceDE w:val="0"/>
        <w:autoSpaceDN w:val="0"/>
        <w:adjustRightInd w:val="0"/>
        <w:spacing w:after="0" w:line="220" w:lineRule="exact"/>
        <w:rPr>
          <w:rFonts w:ascii="Century Gothic" w:hAnsi="Century Gothic" w:cs="Century Gothic"/>
          <w:color w:val="336699"/>
          <w:position w:val="-3"/>
          <w:sz w:val="21"/>
          <w:szCs w:val="21"/>
        </w:rPr>
      </w:pPr>
    </w:p>
    <w:p w14:paraId="111EFDFC" w14:textId="77777777" w:rsidR="00C54B9E" w:rsidRDefault="00C54B9E" w:rsidP="00E04C28">
      <w:pPr>
        <w:autoSpaceDE w:val="0"/>
        <w:autoSpaceDN w:val="0"/>
        <w:adjustRightInd w:val="0"/>
        <w:spacing w:after="17" w:line="291" w:lineRule="exact"/>
        <w:ind w:left="80"/>
        <w:rPr>
          <w:lang w:val="es-MX"/>
        </w:rPr>
      </w:pPr>
    </w:p>
    <w:p w14:paraId="34BE2D87" w14:textId="62AA71A7" w:rsidR="00E04C28" w:rsidRPr="00D15A4E" w:rsidRDefault="00190C05" w:rsidP="00E04C28">
      <w:pPr>
        <w:autoSpaceDE w:val="0"/>
        <w:autoSpaceDN w:val="0"/>
        <w:adjustRightInd w:val="0"/>
        <w:spacing w:after="17" w:line="291" w:lineRule="exact"/>
        <w:ind w:left="80"/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</w:pPr>
      <w:r w:rsidRPr="00D15A4E"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  <w:t xml:space="preserve">Experiencia </w:t>
      </w:r>
      <w:r w:rsidR="00CB088B">
        <w:rPr>
          <w:rFonts w:ascii="Century Gothic" w:hAnsi="Century Gothic" w:cs="Century Gothic"/>
          <w:b/>
          <w:bCs/>
          <w:color w:val="336699"/>
          <w:spacing w:val="1"/>
          <w:sz w:val="28"/>
          <w:szCs w:val="24"/>
          <w:lang w:val="es-MX"/>
        </w:rPr>
        <w:t>Laboral</w:t>
      </w:r>
    </w:p>
    <w:p w14:paraId="0613DC55" w14:textId="77777777" w:rsidR="0025374B" w:rsidRPr="00D15A4E" w:rsidRDefault="0025374B" w:rsidP="0025374B">
      <w:pPr>
        <w:tabs>
          <w:tab w:val="left" w:pos="9292"/>
        </w:tabs>
        <w:autoSpaceDE w:val="0"/>
        <w:autoSpaceDN w:val="0"/>
        <w:adjustRightInd w:val="0"/>
        <w:spacing w:after="61" w:line="244" w:lineRule="exact"/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</w:pPr>
    </w:p>
    <w:p w14:paraId="42F86160" w14:textId="097E3585" w:rsidR="00770DDC" w:rsidRPr="00D15A4E" w:rsidRDefault="00CB088B" w:rsidP="004E2FED">
      <w:pPr>
        <w:tabs>
          <w:tab w:val="left" w:pos="8914"/>
        </w:tabs>
        <w:autoSpaceDE w:val="0"/>
        <w:autoSpaceDN w:val="0"/>
        <w:adjustRightInd w:val="0"/>
        <w:spacing w:after="0" w:line="244" w:lineRule="exact"/>
        <w:ind w:left="380"/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</w:pPr>
      <w:r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>Atención al cliente</w:t>
      </w:r>
      <w:r w:rsidR="00F61494" w:rsidRPr="00D15A4E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ab/>
        <w:t>Feb 201</w:t>
      </w:r>
      <w:r w:rsidR="00022E0C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>6</w:t>
      </w:r>
      <w:r w:rsidR="00F61494" w:rsidRPr="00D15A4E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>- Nov 201</w:t>
      </w:r>
      <w:r w:rsidR="00022E0C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>8</w:t>
      </w:r>
    </w:p>
    <w:p w14:paraId="37F77CBA" w14:textId="7FE55B4B" w:rsidR="00CB1006" w:rsidRPr="00D15A4E" w:rsidRDefault="00CB088B" w:rsidP="00190C05">
      <w:pPr>
        <w:tabs>
          <w:tab w:val="left" w:pos="9292"/>
        </w:tabs>
        <w:autoSpaceDE w:val="0"/>
        <w:autoSpaceDN w:val="0"/>
        <w:adjustRightInd w:val="0"/>
        <w:spacing w:after="61" w:line="244" w:lineRule="exact"/>
        <w:ind w:left="380"/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MX"/>
        </w:rPr>
      </w:pPr>
      <w:r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MX"/>
        </w:rPr>
        <w:t xml:space="preserve">Negocio de cocina </w:t>
      </w:r>
      <w:r w:rsidR="00022E0C"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MX"/>
        </w:rPr>
        <w:t xml:space="preserve">                                                                                                               </w:t>
      </w:r>
      <w:r w:rsidR="00022E0C">
        <w:rPr>
          <w:rFonts w:ascii="Century Gothic" w:hAnsi="Century Gothic" w:cs="Century Gothic"/>
          <w:b/>
          <w:bCs/>
          <w:color w:val="666666"/>
          <w:sz w:val="21"/>
          <w:szCs w:val="21"/>
          <w:lang w:val="es-MX"/>
        </w:rPr>
        <w:t>SALAMANCA, GTO</w:t>
      </w:r>
    </w:p>
    <w:p w14:paraId="09783800" w14:textId="42A087A4" w:rsidR="00190C05" w:rsidRPr="00D15A4E" w:rsidRDefault="00CB088B" w:rsidP="00190C05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 xml:space="preserve"> Llamadas de pedidos</w:t>
      </w:r>
    </w:p>
    <w:p w14:paraId="64090422" w14:textId="068E8B62" w:rsidR="00190C05" w:rsidRPr="00D15A4E" w:rsidRDefault="00CB088B" w:rsidP="00190C05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Entrega de pedidos (en ubicaciones cercanas)</w:t>
      </w:r>
    </w:p>
    <w:p w14:paraId="48F065AA" w14:textId="5E92A6FE" w:rsidR="00190C05" w:rsidRPr="00D15A4E" w:rsidRDefault="00CB088B" w:rsidP="00190C05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Atención al cliente en negocio</w:t>
      </w:r>
    </w:p>
    <w:p w14:paraId="49791861" w14:textId="6FAA73B7" w:rsidR="00190C05" w:rsidRDefault="00CB088B" w:rsidP="00190C05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Atención al cliente por teléfono</w:t>
      </w:r>
    </w:p>
    <w:p w14:paraId="2F5DC67A" w14:textId="79262FA2" w:rsidR="00CB088B" w:rsidRDefault="00CB088B" w:rsidP="00190C05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Atención al cliente por redes</w:t>
      </w:r>
    </w:p>
    <w:p w14:paraId="0E718FEA" w14:textId="78A82B81" w:rsidR="00CB088B" w:rsidRPr="00CB088B" w:rsidRDefault="00CB088B" w:rsidP="00CB088B">
      <w:pPr>
        <w:pStyle w:val="Prrafodelista"/>
        <w:numPr>
          <w:ilvl w:val="0"/>
          <w:numId w:val="6"/>
        </w:numPr>
        <w:tabs>
          <w:tab w:val="left" w:pos="9292"/>
        </w:tabs>
        <w:autoSpaceDE w:val="0"/>
        <w:autoSpaceDN w:val="0"/>
        <w:adjustRightInd w:val="0"/>
        <w:spacing w:after="61"/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</w:pPr>
      <w:r>
        <w:rPr>
          <w:rFonts w:ascii="Century Gothic" w:hAnsi="Century Gothic" w:cs="Century Gothic"/>
          <w:i/>
          <w:spacing w:val="-1"/>
          <w:sz w:val="18"/>
          <w:szCs w:val="21"/>
          <w:lang w:val="es-MX"/>
        </w:rPr>
        <w:t>Manejo de efectivo</w:t>
      </w:r>
    </w:p>
    <w:p w14:paraId="0FDEFCB3" w14:textId="77777777" w:rsidR="009A4065" w:rsidRPr="00D15A4E" w:rsidRDefault="009A4065" w:rsidP="009A4065">
      <w:pPr>
        <w:autoSpaceDE w:val="0"/>
        <w:autoSpaceDN w:val="0"/>
        <w:adjustRightInd w:val="0"/>
        <w:spacing w:after="12" w:line="291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</w:p>
    <w:p w14:paraId="79506885" w14:textId="2D3FB427" w:rsidR="00D53E8C" w:rsidRPr="00D15A4E" w:rsidRDefault="009A4065" w:rsidP="009A4065">
      <w:pPr>
        <w:autoSpaceDE w:val="0"/>
        <w:autoSpaceDN w:val="0"/>
        <w:adjustRightInd w:val="0"/>
        <w:spacing w:after="12" w:line="291" w:lineRule="exact"/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</w:pPr>
      <w:r w:rsidRPr="00D15A4E">
        <w:rPr>
          <w:rFonts w:ascii="Century Gothic" w:hAnsi="Century Gothic" w:cs="Century Gothic"/>
          <w:color w:val="666666"/>
          <w:sz w:val="21"/>
          <w:szCs w:val="21"/>
          <w:lang w:val="es-MX"/>
        </w:rPr>
        <w:t xml:space="preserve">   </w:t>
      </w:r>
      <w:r w:rsidR="00190C05" w:rsidRPr="00D15A4E"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  <w:t xml:space="preserve">Estudios </w:t>
      </w:r>
      <w:r w:rsidR="00C3565A" w:rsidRPr="00D15A4E"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  <w:t>Académicos</w:t>
      </w:r>
    </w:p>
    <w:p w14:paraId="1CC6C1FC" w14:textId="77777777" w:rsidR="00D53E8C" w:rsidRPr="00D15A4E" w:rsidRDefault="00D53E8C" w:rsidP="00D53E8C">
      <w:pPr>
        <w:autoSpaceDE w:val="0"/>
        <w:autoSpaceDN w:val="0"/>
        <w:adjustRightInd w:val="0"/>
        <w:spacing w:after="12" w:line="291" w:lineRule="exact"/>
        <w:ind w:left="80"/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</w:pPr>
    </w:p>
    <w:p w14:paraId="100CAA34" w14:textId="0952FFE3" w:rsidR="00D53E8C" w:rsidRPr="00D15A4E" w:rsidRDefault="005035F6" w:rsidP="00D53E8C">
      <w:pPr>
        <w:tabs>
          <w:tab w:val="left" w:pos="8914"/>
        </w:tabs>
        <w:autoSpaceDE w:val="0"/>
        <w:autoSpaceDN w:val="0"/>
        <w:adjustRightInd w:val="0"/>
        <w:spacing w:after="0" w:line="244" w:lineRule="exact"/>
        <w:ind w:left="380"/>
        <w:rPr>
          <w:rFonts w:ascii="Century Gothic" w:hAnsi="Century Gothic" w:cs="Century Gothic"/>
          <w:b/>
          <w:bCs/>
          <w:color w:val="003363"/>
          <w:sz w:val="21"/>
          <w:szCs w:val="21"/>
          <w:lang w:val="es-MX"/>
        </w:rPr>
      </w:pPr>
      <w:r w:rsidRPr="00D15A4E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>Técnico Administración de empresas</w:t>
      </w:r>
      <w:r w:rsidR="00632DA4" w:rsidRPr="00D15A4E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 xml:space="preserve">                                                                                </w:t>
      </w:r>
      <w:r w:rsidR="00632DA4" w:rsidRPr="00D15A4E">
        <w:rPr>
          <w:rFonts w:ascii="Century Gothic" w:hAnsi="Century Gothic" w:cs="Century Gothic"/>
          <w:b/>
          <w:color w:val="003363"/>
          <w:spacing w:val="-1"/>
          <w:position w:val="-1"/>
          <w:sz w:val="21"/>
          <w:szCs w:val="21"/>
          <w:lang w:val="es-MX"/>
        </w:rPr>
        <w:t>AGO 2015 – JUL 2018</w:t>
      </w:r>
    </w:p>
    <w:p w14:paraId="50EA5592" w14:textId="4E69F3E3" w:rsidR="00D53E8C" w:rsidRPr="00D15A4E" w:rsidRDefault="005035F6" w:rsidP="00D53E8C">
      <w:pPr>
        <w:tabs>
          <w:tab w:val="left" w:pos="9292"/>
        </w:tabs>
        <w:autoSpaceDE w:val="0"/>
        <w:autoSpaceDN w:val="0"/>
        <w:adjustRightInd w:val="0"/>
        <w:spacing w:after="61" w:line="244" w:lineRule="exact"/>
        <w:ind w:left="380"/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</w:pPr>
      <w:r w:rsidRPr="00D15A4E"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MX"/>
        </w:rPr>
        <w:t>Bachillerato tecnológico el bachiller</w:t>
      </w:r>
      <w:r w:rsidR="00632DA4" w:rsidRPr="00D15A4E"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MX"/>
        </w:rPr>
        <w:t xml:space="preserve">                                                                                   </w:t>
      </w:r>
      <w:r w:rsidR="00632DA4" w:rsidRPr="00D15A4E">
        <w:rPr>
          <w:rFonts w:ascii="Century Gothic" w:hAnsi="Century Gothic" w:cs="Century Gothic"/>
          <w:color w:val="666666"/>
          <w:sz w:val="21"/>
          <w:szCs w:val="21"/>
          <w:lang w:val="es-MX"/>
        </w:rPr>
        <w:t>SALAMANCA, GTO</w:t>
      </w:r>
      <w:r w:rsidR="00D53E8C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 </w:t>
      </w:r>
    </w:p>
    <w:p w14:paraId="40F1B1B8" w14:textId="2721D964" w:rsidR="00C3565A" w:rsidRPr="00D15A4E" w:rsidRDefault="005035F6" w:rsidP="00D53E8C">
      <w:pPr>
        <w:tabs>
          <w:tab w:val="left" w:pos="8914"/>
        </w:tabs>
        <w:autoSpaceDE w:val="0"/>
        <w:autoSpaceDN w:val="0"/>
        <w:adjustRightInd w:val="0"/>
        <w:spacing w:after="0" w:line="244" w:lineRule="exact"/>
        <w:ind w:left="380"/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</w:pPr>
      <w:r w:rsidRPr="00D15A4E">
        <w:rPr>
          <w:rFonts w:ascii="Century Gothic" w:hAnsi="Century Gothic" w:cs="Century Gothic"/>
          <w:b/>
          <w:bCs/>
          <w:noProof/>
          <w:color w:val="003363"/>
          <w:position w:val="-1"/>
          <w:sz w:val="21"/>
          <w:szCs w:val="21"/>
          <w:lang w:val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9DAB77" wp14:editId="475CE5FE">
                <wp:simplePos x="0" y="0"/>
                <wp:positionH relativeFrom="column">
                  <wp:posOffset>228600</wp:posOffset>
                </wp:positionH>
                <wp:positionV relativeFrom="paragraph">
                  <wp:posOffset>102235</wp:posOffset>
                </wp:positionV>
                <wp:extent cx="1809750" cy="2095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BCE2" id="Rectángulo 1" o:spid="_x0000_s1026" style="position:absolute;margin-left:18pt;margin-top:8.05pt;width:142.5pt;height:16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" filled="f" stroked="f" strokeweight="2pt"/>
            </w:pict>
          </mc:Fallback>
        </mc:AlternateContent>
      </w:r>
    </w:p>
    <w:p w14:paraId="48E1A339" w14:textId="6EA49D3D" w:rsidR="00D53E8C" w:rsidRPr="00D15A4E" w:rsidRDefault="005035F6" w:rsidP="00D53E8C">
      <w:pPr>
        <w:tabs>
          <w:tab w:val="left" w:pos="8914"/>
        </w:tabs>
        <w:autoSpaceDE w:val="0"/>
        <w:autoSpaceDN w:val="0"/>
        <w:adjustRightInd w:val="0"/>
        <w:spacing w:after="0" w:line="244" w:lineRule="exact"/>
        <w:ind w:left="380"/>
        <w:rPr>
          <w:rFonts w:ascii="Century Gothic" w:hAnsi="Century Gothic" w:cs="Century Gothic"/>
          <w:b/>
          <w:bCs/>
          <w:color w:val="003363"/>
          <w:sz w:val="21"/>
          <w:szCs w:val="21"/>
          <w:lang w:val="es-MX"/>
        </w:rPr>
      </w:pPr>
      <w:r w:rsidRPr="00D15A4E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>Licenciatura Ingeniería Química</w:t>
      </w:r>
      <w:r w:rsidR="00632DA4" w:rsidRPr="00D15A4E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 xml:space="preserve"> (</w:t>
      </w:r>
      <w:proofErr w:type="gramStart"/>
      <w:r w:rsidR="00632DA4" w:rsidRPr="00D15A4E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>Trunca)</w:t>
      </w:r>
      <w:r w:rsidR="00D53E8C" w:rsidRPr="00D15A4E">
        <w:rPr>
          <w:rFonts w:ascii="Century Gothic" w:hAnsi="Century Gothic" w:cs="Century Gothic"/>
          <w:color w:val="003363"/>
          <w:sz w:val="21"/>
          <w:szCs w:val="21"/>
          <w:lang w:val="es-MX"/>
        </w:rPr>
        <w:t xml:space="preserve">   </w:t>
      </w:r>
      <w:proofErr w:type="gramEnd"/>
      <w:r w:rsidR="00D53E8C" w:rsidRPr="00D15A4E">
        <w:rPr>
          <w:rFonts w:ascii="Century Gothic" w:hAnsi="Century Gothic" w:cs="Century Gothic"/>
          <w:color w:val="003363"/>
          <w:sz w:val="21"/>
          <w:szCs w:val="21"/>
          <w:lang w:val="es-MX"/>
        </w:rPr>
        <w:t xml:space="preserve">      </w:t>
      </w:r>
      <w:r w:rsidR="00632DA4" w:rsidRPr="00D15A4E">
        <w:rPr>
          <w:rFonts w:ascii="Century Gothic" w:hAnsi="Century Gothic" w:cs="Century Gothic"/>
          <w:color w:val="003363"/>
          <w:sz w:val="21"/>
          <w:szCs w:val="21"/>
          <w:lang w:val="es-MX"/>
        </w:rPr>
        <w:t xml:space="preserve">  </w:t>
      </w:r>
      <w:r w:rsidR="00D53E8C" w:rsidRPr="00D15A4E">
        <w:rPr>
          <w:rFonts w:ascii="Century Gothic" w:hAnsi="Century Gothic" w:cs="Century Gothic"/>
          <w:color w:val="003363"/>
          <w:sz w:val="21"/>
          <w:szCs w:val="21"/>
          <w:lang w:val="es-MX"/>
        </w:rPr>
        <w:t xml:space="preserve">                                                              </w:t>
      </w:r>
      <w:r w:rsidR="00632DA4" w:rsidRPr="00D15A4E">
        <w:rPr>
          <w:rFonts w:ascii="Century Gothic" w:hAnsi="Century Gothic" w:cs="Century Gothic"/>
          <w:b/>
          <w:color w:val="003363"/>
          <w:spacing w:val="-1"/>
          <w:position w:val="-1"/>
          <w:sz w:val="21"/>
          <w:szCs w:val="21"/>
          <w:lang w:val="es-MX"/>
        </w:rPr>
        <w:t>AGO 2019 – DIC 2020</w:t>
      </w:r>
    </w:p>
    <w:p w14:paraId="6757D434" w14:textId="7C81F6B0" w:rsidR="00C3565A" w:rsidRPr="00D15A4E" w:rsidRDefault="005035F6" w:rsidP="00C3565A">
      <w:pPr>
        <w:tabs>
          <w:tab w:val="left" w:pos="9292"/>
        </w:tabs>
        <w:autoSpaceDE w:val="0"/>
        <w:autoSpaceDN w:val="0"/>
        <w:adjustRightInd w:val="0"/>
        <w:spacing w:after="61" w:line="244" w:lineRule="exact"/>
        <w:ind w:left="380"/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</w:pPr>
      <w:r w:rsidRPr="00D15A4E"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MX"/>
        </w:rPr>
        <w:t>Universidad Tecnológica de México campus León, Gto</w:t>
      </w:r>
      <w:r w:rsidR="00D53E8C" w:rsidRPr="00D15A4E">
        <w:rPr>
          <w:rFonts w:ascii="Century Gothic" w:hAnsi="Century Gothic" w:cs="Century Gothic"/>
          <w:color w:val="666666"/>
          <w:sz w:val="21"/>
          <w:szCs w:val="21"/>
          <w:lang w:val="es-MX"/>
        </w:rPr>
        <w:tab/>
      </w:r>
      <w:r w:rsidR="00632DA4" w:rsidRPr="00D15A4E">
        <w:rPr>
          <w:rFonts w:ascii="Century Gothic" w:hAnsi="Century Gothic" w:cs="Century Gothic"/>
          <w:color w:val="666666"/>
          <w:sz w:val="21"/>
          <w:szCs w:val="21"/>
          <w:lang w:val="es-MX"/>
        </w:rPr>
        <w:t>LEON, GTO</w:t>
      </w:r>
      <w:r w:rsidR="00C3565A" w:rsidRPr="00D15A4E">
        <w:rPr>
          <w:rFonts w:ascii="Century Gothic" w:hAnsi="Century Gothic" w:cs="Century Gothic"/>
          <w:b/>
          <w:bCs/>
          <w:color w:val="003363"/>
          <w:position w:val="-1"/>
          <w:sz w:val="21"/>
          <w:szCs w:val="21"/>
          <w:lang w:val="es-MX"/>
        </w:rPr>
        <w:t xml:space="preserve"> </w:t>
      </w:r>
    </w:p>
    <w:p w14:paraId="746E8A8C" w14:textId="77777777" w:rsidR="00D53E8C" w:rsidRPr="00D15A4E" w:rsidRDefault="00D53E8C" w:rsidP="005035F6">
      <w:pPr>
        <w:autoSpaceDE w:val="0"/>
        <w:autoSpaceDN w:val="0"/>
        <w:adjustRightInd w:val="0"/>
        <w:spacing w:after="178" w:line="240" w:lineRule="auto"/>
        <w:rPr>
          <w:rFonts w:ascii="Century Gothic" w:hAnsi="Century Gothic" w:cs="Century Gothic"/>
          <w:b/>
          <w:color w:val="548DD4" w:themeColor="text2" w:themeTint="99"/>
          <w:sz w:val="21"/>
          <w:szCs w:val="21"/>
          <w:lang w:val="es-MX"/>
        </w:rPr>
      </w:pPr>
    </w:p>
    <w:p w14:paraId="4FC61D23" w14:textId="45E6FEAE" w:rsidR="00EC2CBD" w:rsidRPr="00D15A4E" w:rsidRDefault="00C3565A" w:rsidP="00EC2CBD">
      <w:pPr>
        <w:autoSpaceDE w:val="0"/>
        <w:autoSpaceDN w:val="0"/>
        <w:adjustRightInd w:val="0"/>
        <w:spacing w:after="12" w:line="291" w:lineRule="exact"/>
        <w:ind w:left="80"/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</w:pPr>
      <w:r w:rsidRPr="00D15A4E"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  <w:t>Información Personal</w:t>
      </w:r>
    </w:p>
    <w:p w14:paraId="7E58A05A" w14:textId="77777777" w:rsidR="00EC2CBD" w:rsidRPr="00D15A4E" w:rsidRDefault="00EC2CBD" w:rsidP="00EC2CBD">
      <w:pPr>
        <w:autoSpaceDE w:val="0"/>
        <w:autoSpaceDN w:val="0"/>
        <w:adjustRightInd w:val="0"/>
        <w:spacing w:after="12" w:line="291" w:lineRule="exact"/>
        <w:ind w:left="80"/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</w:pPr>
    </w:p>
    <w:p w14:paraId="290C9854" w14:textId="57A2C91E" w:rsidR="00EC2CBD" w:rsidRPr="00D15A4E" w:rsidRDefault="00C3565A" w:rsidP="00EC2CB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78" w:line="242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D15A4E">
        <w:rPr>
          <w:rFonts w:ascii="Century Gothic" w:hAnsi="Century Gothic" w:cs="Century Gothic"/>
          <w:b/>
          <w:color w:val="666666"/>
          <w:spacing w:val="-1"/>
          <w:sz w:val="21"/>
          <w:szCs w:val="21"/>
          <w:lang w:val="es-MX"/>
        </w:rPr>
        <w:t>Edad</w:t>
      </w:r>
      <w:r w:rsidR="00EE6D09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 </w:t>
      </w:r>
      <w:r w:rsidR="00EE6D09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ab/>
      </w:r>
      <w:r w:rsidR="00EE6D09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ab/>
      </w:r>
      <w:r w:rsidR="00EE6D09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ab/>
      </w:r>
      <w:bookmarkStart w:id="1" w:name="_Hlk65448196"/>
      <w:r w:rsidR="005035F6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21 </w:t>
      </w:r>
      <w:bookmarkEnd w:id="1"/>
      <w:r w:rsidR="005035F6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>Años</w:t>
      </w:r>
    </w:p>
    <w:p w14:paraId="633C9D43" w14:textId="392F0582" w:rsidR="00EC2CBD" w:rsidRPr="00D15A4E" w:rsidRDefault="00C3565A" w:rsidP="00EC2CB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78" w:line="242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D15A4E">
        <w:rPr>
          <w:rFonts w:ascii="Century Gothic" w:hAnsi="Century Gothic" w:cs="Century Gothic"/>
          <w:b/>
          <w:color w:val="666666"/>
          <w:spacing w:val="-1"/>
          <w:sz w:val="21"/>
          <w:szCs w:val="21"/>
          <w:lang w:val="es-MX"/>
        </w:rPr>
        <w:t>Estado Civil</w:t>
      </w:r>
      <w:r w:rsidR="00EC2CBD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 </w:t>
      </w:r>
      <w:r w:rsidR="00EC2CBD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ab/>
      </w:r>
      <w:r w:rsidR="00EC2CBD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ab/>
      </w:r>
      <w:r w:rsidR="00632DA4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>Soltero</w:t>
      </w:r>
    </w:p>
    <w:p w14:paraId="4268FA80" w14:textId="02A916B5" w:rsidR="004F6041" w:rsidRPr="00D15A4E" w:rsidRDefault="004F6041" w:rsidP="00632D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78" w:line="242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  <w:r w:rsidRPr="00D15A4E">
        <w:rPr>
          <w:rFonts w:ascii="Century Gothic" w:hAnsi="Century Gothic" w:cs="Century Gothic"/>
          <w:b/>
          <w:color w:val="666666"/>
          <w:spacing w:val="-1"/>
          <w:sz w:val="21"/>
          <w:szCs w:val="21"/>
          <w:lang w:val="es-MX"/>
        </w:rPr>
        <w:t>Idiomas</w:t>
      </w:r>
      <w:r w:rsidRPr="00D15A4E">
        <w:rPr>
          <w:rFonts w:ascii="Century Gothic" w:hAnsi="Century Gothic" w:cs="Century Gothic"/>
          <w:b/>
          <w:color w:val="666666"/>
          <w:spacing w:val="-1"/>
          <w:sz w:val="21"/>
          <w:szCs w:val="21"/>
          <w:lang w:val="es-MX"/>
        </w:rPr>
        <w:tab/>
      </w:r>
      <w:r w:rsidRPr="00D15A4E">
        <w:rPr>
          <w:rFonts w:ascii="Century Gothic" w:hAnsi="Century Gothic" w:cs="Century Gothic"/>
          <w:b/>
          <w:color w:val="666666"/>
          <w:spacing w:val="-1"/>
          <w:sz w:val="21"/>
          <w:szCs w:val="21"/>
          <w:lang w:val="es-MX"/>
        </w:rPr>
        <w:tab/>
      </w:r>
      <w:r w:rsidR="00EC2CBD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ab/>
      </w:r>
      <w:r w:rsidR="00632DA4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>Español (Nativo) – Ingles (Medio)</w:t>
      </w:r>
    </w:p>
    <w:p w14:paraId="48C63F5E" w14:textId="1DA79E1A" w:rsidR="00EC2CBD" w:rsidRPr="00D15A4E" w:rsidRDefault="004F6041" w:rsidP="00EC2CBD">
      <w:pPr>
        <w:autoSpaceDE w:val="0"/>
        <w:autoSpaceDN w:val="0"/>
        <w:adjustRightInd w:val="0"/>
        <w:spacing w:after="12" w:line="291" w:lineRule="exact"/>
        <w:ind w:left="80"/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</w:pPr>
      <w:r w:rsidRPr="00D15A4E"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  <w:t>Otra Información</w:t>
      </w:r>
    </w:p>
    <w:p w14:paraId="7879DB60" w14:textId="77777777" w:rsidR="00EC2CBD" w:rsidRPr="00D15A4E" w:rsidRDefault="00EC2CBD" w:rsidP="00EC2CBD">
      <w:pPr>
        <w:autoSpaceDE w:val="0"/>
        <w:autoSpaceDN w:val="0"/>
        <w:adjustRightInd w:val="0"/>
        <w:spacing w:after="12" w:line="291" w:lineRule="exact"/>
        <w:ind w:left="80"/>
        <w:rPr>
          <w:rFonts w:ascii="Century Gothic" w:hAnsi="Century Gothic" w:cs="Century Gothic"/>
          <w:b/>
          <w:bCs/>
          <w:color w:val="336699"/>
          <w:spacing w:val="1"/>
          <w:sz w:val="24"/>
          <w:szCs w:val="24"/>
          <w:lang w:val="es-MX"/>
        </w:rPr>
      </w:pPr>
    </w:p>
    <w:p w14:paraId="491FE3EF" w14:textId="4E4F99B1" w:rsidR="00EC2CBD" w:rsidRPr="00D15A4E" w:rsidRDefault="00632DA4" w:rsidP="00632DA4">
      <w:pPr>
        <w:autoSpaceDE w:val="0"/>
        <w:autoSpaceDN w:val="0"/>
        <w:adjustRightInd w:val="0"/>
        <w:spacing w:after="178" w:line="240" w:lineRule="auto"/>
        <w:ind w:left="380"/>
        <w:rPr>
          <w:rFonts w:ascii="Century Gothic" w:hAnsi="Century Gothic" w:cs="Century Gothic"/>
          <w:b/>
          <w:color w:val="666666"/>
          <w:spacing w:val="-1"/>
          <w:sz w:val="21"/>
          <w:szCs w:val="21"/>
          <w:u w:val="single"/>
          <w:lang w:val="es-MX"/>
        </w:rPr>
      </w:pPr>
      <w:r w:rsidRPr="00D15A4E">
        <w:rPr>
          <w:rFonts w:ascii="Century Gothic" w:hAnsi="Century Gothic" w:cs="Century Gothic"/>
          <w:b/>
          <w:color w:val="666666"/>
          <w:spacing w:val="-1"/>
          <w:sz w:val="21"/>
          <w:szCs w:val="21"/>
          <w:u w:val="single"/>
          <w:lang w:val="es-MX"/>
        </w:rPr>
        <w:t>Clases de ajedrez (intermedio)</w:t>
      </w:r>
    </w:p>
    <w:p w14:paraId="5EC7EE9F" w14:textId="24E2B887" w:rsidR="00632DA4" w:rsidRPr="00D15A4E" w:rsidRDefault="00632DA4" w:rsidP="00632DA4">
      <w:pPr>
        <w:autoSpaceDE w:val="0"/>
        <w:autoSpaceDN w:val="0"/>
        <w:adjustRightInd w:val="0"/>
        <w:spacing w:after="178" w:line="240" w:lineRule="auto"/>
        <w:ind w:left="380"/>
        <w:rPr>
          <w:rFonts w:ascii="Century Gothic" w:hAnsi="Century Gothic" w:cs="Century Gothic"/>
          <w:b/>
          <w:color w:val="666666"/>
          <w:spacing w:val="-1"/>
          <w:sz w:val="21"/>
          <w:szCs w:val="21"/>
          <w:u w:val="single"/>
          <w:lang w:val="es-MX"/>
        </w:rPr>
      </w:pPr>
      <w:r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>Doy clases de ajedrez</w:t>
      </w:r>
      <w:r w:rsidR="00D15A4E"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 a niños y adolescentes </w:t>
      </w:r>
    </w:p>
    <w:p w14:paraId="6778117A" w14:textId="28CDEB76" w:rsidR="00EC2CBD" w:rsidRPr="00D15A4E" w:rsidRDefault="00632DA4" w:rsidP="00D53E8C">
      <w:pPr>
        <w:autoSpaceDE w:val="0"/>
        <w:autoSpaceDN w:val="0"/>
        <w:adjustRightInd w:val="0"/>
        <w:spacing w:after="178" w:line="240" w:lineRule="auto"/>
        <w:ind w:left="380"/>
        <w:rPr>
          <w:rFonts w:ascii="Century Gothic" w:hAnsi="Century Gothic" w:cs="Century Gothic"/>
          <w:b/>
          <w:color w:val="666666"/>
          <w:spacing w:val="-1"/>
          <w:sz w:val="21"/>
          <w:szCs w:val="21"/>
          <w:u w:val="single"/>
          <w:lang w:val="es-MX"/>
        </w:rPr>
      </w:pPr>
      <w:r w:rsidRPr="00D15A4E">
        <w:rPr>
          <w:rFonts w:ascii="Century Gothic" w:hAnsi="Century Gothic" w:cs="Century Gothic"/>
          <w:b/>
          <w:color w:val="666666"/>
          <w:spacing w:val="-1"/>
          <w:sz w:val="21"/>
          <w:szCs w:val="21"/>
          <w:u w:val="single"/>
          <w:lang w:val="es-MX"/>
        </w:rPr>
        <w:t>Clases de Crossfit</w:t>
      </w:r>
    </w:p>
    <w:p w14:paraId="7ECECE3A" w14:textId="4E2DB647" w:rsidR="00D15A4E" w:rsidRPr="00D15A4E" w:rsidRDefault="00D15A4E" w:rsidP="00D53E8C">
      <w:pPr>
        <w:autoSpaceDE w:val="0"/>
        <w:autoSpaceDN w:val="0"/>
        <w:adjustRightInd w:val="0"/>
        <w:spacing w:after="178" w:line="240" w:lineRule="auto"/>
        <w:ind w:left="380"/>
        <w:rPr>
          <w:rFonts w:ascii="Century Gothic" w:hAnsi="Century Gothic" w:cs="Century Gothic"/>
          <w:b/>
          <w:color w:val="666666"/>
          <w:spacing w:val="-1"/>
          <w:sz w:val="21"/>
          <w:szCs w:val="21"/>
          <w:u w:val="single"/>
          <w:lang w:val="es-MX"/>
        </w:rPr>
      </w:pPr>
      <w:r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No estoy certificado pero mi mamá es instructor y también imparto clases </w:t>
      </w:r>
    </w:p>
    <w:p w14:paraId="797AB543" w14:textId="17D5C093" w:rsidR="00F61494" w:rsidRPr="00022E0C" w:rsidRDefault="00632DA4" w:rsidP="00022E0C">
      <w:pPr>
        <w:autoSpaceDE w:val="0"/>
        <w:autoSpaceDN w:val="0"/>
        <w:adjustRightInd w:val="0"/>
        <w:spacing w:after="178" w:line="240" w:lineRule="auto"/>
        <w:rPr>
          <w:rFonts w:ascii="Century Gothic" w:hAnsi="Century Gothic" w:cs="Century Gothic"/>
          <w:b/>
          <w:color w:val="666666"/>
          <w:spacing w:val="-1"/>
          <w:sz w:val="21"/>
          <w:szCs w:val="21"/>
          <w:u w:val="single"/>
          <w:lang w:val="es-MX"/>
        </w:rPr>
        <w:sectPr w:rsidR="00F61494" w:rsidRPr="00022E0C" w:rsidSect="001538F8">
          <w:pgSz w:w="12240" w:h="15840" w:code="1"/>
          <w:pgMar w:top="360" w:right="540" w:bottom="0" w:left="720" w:header="0" w:footer="0" w:gutter="0"/>
          <w:cols w:space="720"/>
        </w:sectPr>
      </w:pPr>
      <w:r w:rsidRPr="00D15A4E">
        <w:rPr>
          <w:rFonts w:ascii="Century Gothic" w:hAnsi="Century Gothic" w:cs="Century Gothic"/>
          <w:color w:val="666666"/>
          <w:spacing w:val="-1"/>
          <w:sz w:val="21"/>
          <w:szCs w:val="21"/>
          <w:lang w:val="es-MX"/>
        </w:rPr>
        <w:t xml:space="preserve">      </w:t>
      </w:r>
      <w:r w:rsidR="00C17B29" w:rsidRPr="00D15A4E">
        <w:rPr>
          <w:rFonts w:ascii="Century Gothic" w:hAnsi="Century Gothic" w:cs="Century Gothic"/>
          <w:b/>
          <w:color w:val="666666"/>
          <w:spacing w:val="-1"/>
          <w:sz w:val="21"/>
          <w:szCs w:val="21"/>
          <w:u w:val="single"/>
          <w:lang w:val="es-MX"/>
        </w:rPr>
        <w:t xml:space="preserve">Actividades </w:t>
      </w:r>
      <w:proofErr w:type="spellStart"/>
      <w:r w:rsidR="00C17B29" w:rsidRPr="00D15A4E">
        <w:rPr>
          <w:rFonts w:ascii="Century Gothic" w:hAnsi="Century Gothic" w:cs="Century Gothic"/>
          <w:b/>
          <w:color w:val="666666"/>
          <w:spacing w:val="-1"/>
          <w:sz w:val="21"/>
          <w:szCs w:val="21"/>
          <w:u w:val="single"/>
          <w:lang w:val="es-MX"/>
        </w:rPr>
        <w:t>extracurriculare</w:t>
      </w:r>
      <w:bookmarkEnd w:id="0"/>
      <w:proofErr w:type="spellEnd"/>
    </w:p>
    <w:p w14:paraId="7388C29F" w14:textId="77777777" w:rsidR="00770DDC" w:rsidRPr="00D15A4E" w:rsidRDefault="00770DDC" w:rsidP="00022E0C">
      <w:pPr>
        <w:autoSpaceDE w:val="0"/>
        <w:autoSpaceDN w:val="0"/>
        <w:adjustRightInd w:val="0"/>
        <w:spacing w:after="61" w:line="254" w:lineRule="exact"/>
        <w:rPr>
          <w:rFonts w:ascii="Century Gothic" w:hAnsi="Century Gothic" w:cs="Century Gothic"/>
          <w:color w:val="666666"/>
          <w:sz w:val="21"/>
          <w:szCs w:val="21"/>
          <w:lang w:val="es-MX"/>
        </w:rPr>
      </w:pPr>
    </w:p>
    <w:sectPr w:rsidR="00770DDC" w:rsidRPr="00D15A4E">
      <w:pgSz w:w="12240" w:h="15840" w:code="1"/>
      <w:pgMar w:top="360" w:right="360" w:bottom="1440" w:left="720" w:header="0" w:footer="0" w:gutter="0"/>
      <w:cols w:num="2" w:space="720" w:equalWidth="0">
        <w:col w:w="5531" w:space="3021"/>
        <w:col w:w="2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7369"/>
    <w:multiLevelType w:val="hybridMultilevel"/>
    <w:tmpl w:val="91B0A9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04DEB"/>
    <w:multiLevelType w:val="hybridMultilevel"/>
    <w:tmpl w:val="D4B4BCFE"/>
    <w:lvl w:ilvl="0" w:tplc="080A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26096253"/>
    <w:multiLevelType w:val="hybridMultilevel"/>
    <w:tmpl w:val="ACFCC764"/>
    <w:lvl w:ilvl="0" w:tplc="080A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46F27400"/>
    <w:multiLevelType w:val="hybridMultilevel"/>
    <w:tmpl w:val="D2CA05A8"/>
    <w:lvl w:ilvl="0" w:tplc="080A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" w15:restartNumberingAfterBreak="0">
    <w:nsid w:val="63AF0E76"/>
    <w:multiLevelType w:val="hybridMultilevel"/>
    <w:tmpl w:val="EF508D8E"/>
    <w:lvl w:ilvl="0" w:tplc="080A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7CAD5990"/>
    <w:multiLevelType w:val="hybridMultilevel"/>
    <w:tmpl w:val="7BC4A43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DC"/>
    <w:rsid w:val="00001E9E"/>
    <w:rsid w:val="00022E0C"/>
    <w:rsid w:val="00062C9C"/>
    <w:rsid w:val="00063FB8"/>
    <w:rsid w:val="0008016A"/>
    <w:rsid w:val="000C2457"/>
    <w:rsid w:val="000D2603"/>
    <w:rsid w:val="000F0181"/>
    <w:rsid w:val="000F123E"/>
    <w:rsid w:val="001538F8"/>
    <w:rsid w:val="00190C05"/>
    <w:rsid w:val="0025374B"/>
    <w:rsid w:val="00256D78"/>
    <w:rsid w:val="002E5AA5"/>
    <w:rsid w:val="00347194"/>
    <w:rsid w:val="003B7646"/>
    <w:rsid w:val="0042336A"/>
    <w:rsid w:val="00432C52"/>
    <w:rsid w:val="004E2FED"/>
    <w:rsid w:val="004F6041"/>
    <w:rsid w:val="005035F6"/>
    <w:rsid w:val="00577CC1"/>
    <w:rsid w:val="005915C1"/>
    <w:rsid w:val="00632DA4"/>
    <w:rsid w:val="006349F9"/>
    <w:rsid w:val="00685319"/>
    <w:rsid w:val="00737C77"/>
    <w:rsid w:val="007600A9"/>
    <w:rsid w:val="00770DDC"/>
    <w:rsid w:val="00781B96"/>
    <w:rsid w:val="00877AAD"/>
    <w:rsid w:val="009A2B55"/>
    <w:rsid w:val="009A4065"/>
    <w:rsid w:val="00A559C2"/>
    <w:rsid w:val="00AB5E46"/>
    <w:rsid w:val="00AD59E2"/>
    <w:rsid w:val="00AF63F6"/>
    <w:rsid w:val="00B43FE9"/>
    <w:rsid w:val="00B440B4"/>
    <w:rsid w:val="00B601C7"/>
    <w:rsid w:val="00B65250"/>
    <w:rsid w:val="00BF5F21"/>
    <w:rsid w:val="00C17B29"/>
    <w:rsid w:val="00C3565A"/>
    <w:rsid w:val="00C54B9E"/>
    <w:rsid w:val="00C57C76"/>
    <w:rsid w:val="00C93ABE"/>
    <w:rsid w:val="00CA06DE"/>
    <w:rsid w:val="00CB088B"/>
    <w:rsid w:val="00CB1006"/>
    <w:rsid w:val="00CB1F49"/>
    <w:rsid w:val="00CF56BC"/>
    <w:rsid w:val="00D15A4E"/>
    <w:rsid w:val="00D53E8C"/>
    <w:rsid w:val="00DC34B1"/>
    <w:rsid w:val="00E04C28"/>
    <w:rsid w:val="00E72434"/>
    <w:rsid w:val="00E76590"/>
    <w:rsid w:val="00EB7ABC"/>
    <w:rsid w:val="00EC2CBD"/>
    <w:rsid w:val="00EE6D09"/>
    <w:rsid w:val="00F03205"/>
    <w:rsid w:val="00F31B14"/>
    <w:rsid w:val="00F61494"/>
    <w:rsid w:val="00FB6C5D"/>
    <w:rsid w:val="00F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48EB"/>
  <w15:docId w15:val="{BE9E1523-F902-4973-B4EA-EDAC457E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3FB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2F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FE9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F0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ne9877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e987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E15AE-D1E6-412A-9494-25F982E9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ENR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Elsner, Mario</dc:creator>
  <cp:lastModifiedBy>Emmanuel Alejandro Velazquez Barrera - Alumno</cp:lastModifiedBy>
  <cp:revision>2</cp:revision>
  <dcterms:created xsi:type="dcterms:W3CDTF">2021-03-01T06:42:00Z</dcterms:created>
  <dcterms:modified xsi:type="dcterms:W3CDTF">2021-03-01T06:42:00Z</dcterms:modified>
</cp:coreProperties>
</file>