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F6" w:rsidRDefault="00A727F6" w:rsidP="00A727F6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5861D88" wp14:editId="6527C644">
            <wp:simplePos x="0" y="0"/>
            <wp:positionH relativeFrom="margin">
              <wp:posOffset>-316865</wp:posOffset>
            </wp:positionH>
            <wp:positionV relativeFrom="margin">
              <wp:posOffset>-330835</wp:posOffset>
            </wp:positionV>
            <wp:extent cx="6361430" cy="8481695"/>
            <wp:effectExtent l="0" t="0" r="1270" b="0"/>
            <wp:wrapSquare wrapText="bothSides"/>
            <wp:docPr id="1" name="Imagen 1" descr="https://powerpoint.officeapps.live.com/pods/GetClipboardImage.ashx?Id=e8072964-38f3-4b30-8aae-7cee40032644&amp;DC=US1&amp;wdoverrides=GetClipboardImageEnabled: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 descr="https://powerpoint.officeapps.live.com/pods/GetClipboardImage.ashx?Id=e8072964-38f3-4b30-8aae-7cee40032644&amp;DC=US1&amp;wdoverrides=GetClipboardImageEnabled:tr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84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 </w:t>
      </w:r>
    </w:p>
    <w:p w:rsidR="00910B07" w:rsidRDefault="00A727F6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26F8C84D" wp14:editId="3128FD80">
            <wp:simplePos x="0" y="0"/>
            <wp:positionH relativeFrom="margin">
              <wp:posOffset>-480599</wp:posOffset>
            </wp:positionH>
            <wp:positionV relativeFrom="margin">
              <wp:align>bottom</wp:align>
            </wp:positionV>
            <wp:extent cx="6400800" cy="8534400"/>
            <wp:effectExtent l="0" t="0" r="0" b="0"/>
            <wp:wrapSquare wrapText="bothSides"/>
            <wp:docPr id="2" name="Imagen 2" descr="https://powerpoint.officeapps.live.com/pods/GetClipboardImage.ashx?Id=485cdb48-4a87-4003-8657-b61fed3cfd7f&amp;DC=US1&amp;wdoverrides=GetClipboardImageEnabled: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 descr="https://powerpoint.officeapps.live.com/pods/GetClipboardImage.ashx?Id=485cdb48-4a87-4003-8657-b61fed3cfd7f&amp;DC=US1&amp;wdoverrides=GetClipboardImageEnabled: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10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F6"/>
    <w:rsid w:val="00910B07"/>
    <w:rsid w:val="00A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EB2A"/>
  <w15:chartTrackingRefBased/>
  <w15:docId w15:val="{B8E806EC-466E-4212-940E-8F1B1C4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7F6"/>
    <w:pPr>
      <w:spacing w:after="0" w:line="240" w:lineRule="auto"/>
    </w:pPr>
    <w:rPr>
      <w:rFonts w:ascii="Verdana" w:hAnsi="Verdana"/>
      <w:color w:val="00357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27F6"/>
    <w:rPr>
      <w:color w:val="1F8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2021-01-18T18:46:00Z</dcterms:created>
  <dcterms:modified xsi:type="dcterms:W3CDTF">2021-01-18T18:49:00Z</dcterms:modified>
</cp:coreProperties>
</file>