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DB" w:rsidRPr="009F485B" w:rsidRDefault="004813BA" w:rsidP="00B200D6">
      <w:pPr>
        <w:jc w:val="center"/>
        <w:rPr>
          <w:rFonts w:ascii="Times New Roman" w:hAnsi="Times New Roman" w:cs="Times New Roman"/>
          <w:b/>
          <w:sz w:val="40"/>
        </w:rPr>
      </w:pPr>
      <w:r w:rsidRPr="009F485B">
        <w:rPr>
          <w:rFonts w:ascii="Times New Roman" w:hAnsi="Times New Roman" w:cs="Times New Roman"/>
          <w:b/>
          <w:sz w:val="40"/>
        </w:rPr>
        <w:t>Hugo Rodríguez Alejandro</w:t>
      </w:r>
    </w:p>
    <w:p w:rsidR="00B200D6" w:rsidRPr="00B200D6" w:rsidRDefault="00B200D6" w:rsidP="00B200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13BA" w:rsidRPr="00B200D6" w:rsidRDefault="00494923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1 Conector recto" o:spid="_x0000_s1026" style="position:absolute;left:0;text-align:left;z-index:251659264;visibility:visible;mso-wrap-distance-top:-6e-5mm;mso-wrap-distance-bottom:-6e-5mm;mso-width-relative:margin;mso-height-relative:margin" from="-.15pt,19.15pt" to="460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354AEAACUEAAAOAAAAZHJzL2Uyb0RvYy54bWysU9uO0zAQfUfiHyy/0yQVhRA13YeulpcV&#10;VCx8gNexGwvfNDZN+veMnSZdLhLaFS9O7JlzZs7xeHszGk1OAoJytqXVqqREWO46ZY8t/fb17k1N&#10;SYjMdkw7K1p6FoHe7F6/2g6+EWvXO90JIEhiQzP4lvYx+qYoAu+FYWHlvLAYlA4Mi7iFY9EBG5Dd&#10;6GJdlu+KwUHnwXERAp7eTkG6y/xSCh4/SxlEJLql2FvMK+T1Ma3FbsuaIzDfK35pg72gC8OUxaIL&#10;1S2LjPwA9QeVURxccDKuuDOFk1JxkTWgmqr8Tc1Dz7zIWtCc4Bebwv+j5Z9OByCqw7ujxDKDV1SR&#10;PV4Vjw4IpE/yaPChwdS9PUBSyUf74O8d/x4wVvwSTJvgp7RRgknpKJOM2fPz4rkYI+F4uKnf1h/q&#10;DSV8jhWsmYEeQvwonCHpp6Va2WQHa9jpPsRUmjVzSjrWlgwtXdeb95ucFpxW3Z3SOgXzSIm9BnJi&#10;OAxxrJIwZHiShTttL4omEVlOPGsx8X8REs3CtqupQBrTKyfjXNg482qL2QkmsYMFWP4beMlPUJFH&#10;+DngBZErOxsXsFHWwd+qX62QU/7swKQ7WfDouvMB5svGWczOXd5NGvan+wy/vu7dTwAAAP//AwBQ&#10;SwMEFAAGAAgAAAAhAJXk7/DaAAAABwEAAA8AAABkcnMvZG93bnJldi54bWxMj0FvwjAMhe+T+A+R&#10;kXaDFJAm6JqiCcGdlR3YLTSmrdY4VRJK4dfPiMN2suz39Py9bD3YVvToQ+NIwWyagEAqnWmoUvB1&#10;2E2WIELUZHTrCBXcMMA6H71kOjXuSp/YF7ESHEIh1QrqGLtUylDWaHWYug6JtbPzVkdefSWN11cO&#10;t62cJ8mbtLoh/lDrDjc1lj/FxSpoVt90pv2sr46H3db4/b249XelXsfDxzuIiEP8M8MDn9EhZ6aT&#10;u5AJolUwWbBRwWLJk+XVPOEmp+dB5pn8z5//AgAA//8DAFBLAQItABQABgAIAAAAIQC2gziS/gAA&#10;AOEBAAATAAAAAAAAAAAAAAAAAAAAAABbQ29udGVudF9UeXBlc10ueG1sUEsBAi0AFAAGAAgAAAAh&#10;ADj9If/WAAAAlAEAAAsAAAAAAAAAAAAAAAAALwEAAF9yZWxzLy5yZWxzUEsBAi0AFAAGAAgAAAAh&#10;AOfMffngAQAAJQQAAA4AAAAAAAAAAAAAAAAALgIAAGRycy9lMm9Eb2MueG1sUEsBAi0AFAAGAAgA&#10;AAAhAJXk7/DaAAAABwEAAA8AAAAAAAAAAAAAAAAAOgQAAGRycy9kb3ducmV2LnhtbFBLBQYAAAAA&#10;BAAEAPMAAABBBQAAAAA=&#10;" strokecolor="black [3213]" strokeweight="2.25pt">
            <o:lock v:ext="edit" shapetype="f"/>
          </v:line>
        </w:pict>
      </w:r>
      <w:r w:rsidR="004813BA" w:rsidRPr="00B200D6">
        <w:rPr>
          <w:rFonts w:ascii="Times New Roman" w:hAnsi="Times New Roman" w:cs="Times New Roman"/>
          <w:b/>
          <w:sz w:val="24"/>
          <w:szCs w:val="24"/>
        </w:rPr>
        <w:t>Datos Personales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Fecha de naci</w:t>
      </w:r>
      <w:r w:rsidR="00631DD0">
        <w:rPr>
          <w:rFonts w:ascii="Times New Roman" w:hAnsi="Times New Roman" w:cs="Times New Roman"/>
          <w:sz w:val="24"/>
          <w:szCs w:val="24"/>
        </w:rPr>
        <w:t>miento: 10 de septiembre de 1980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R.F.C. ROAH800910</w:t>
      </w:r>
    </w:p>
    <w:p w:rsidR="004813BA" w:rsidRPr="00B200D6" w:rsidRDefault="00892FF6" w:rsidP="009F485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Domicilio</w:t>
      </w:r>
      <w:r w:rsidR="006F5F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72858">
        <w:rPr>
          <w:rFonts w:ascii="Times New Roman" w:eastAsia="Times New Roman" w:hAnsi="Times New Roman" w:cs="Times New Roman"/>
          <w:sz w:val="24"/>
          <w:szCs w:val="24"/>
        </w:rPr>
        <w:t>calle 7 # 46</w:t>
      </w:r>
    </w:p>
    <w:p w:rsidR="004813BA" w:rsidRPr="00B200D6" w:rsidRDefault="006F5F73" w:rsidP="20BBBB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Col: </w:t>
      </w:r>
      <w:r w:rsidR="00072858">
        <w:rPr>
          <w:rFonts w:ascii="Times New Roman" w:eastAsia="Times New Roman" w:hAnsi="Times New Roman" w:cs="Times New Roman"/>
          <w:sz w:val="24"/>
          <w:szCs w:val="24"/>
        </w:rPr>
        <w:t xml:space="preserve">Ampliación Bellavista </w:t>
      </w:r>
    </w:p>
    <w:p w:rsidR="004813BA" w:rsidRPr="00B200D6" w:rsidRDefault="00D30FF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de Recados</w:t>
      </w:r>
      <w:r w:rsidR="004813BA" w:rsidRPr="00B200D6">
        <w:rPr>
          <w:rFonts w:ascii="Times New Roman" w:hAnsi="Times New Roman" w:cs="Times New Roman"/>
          <w:sz w:val="24"/>
          <w:szCs w:val="24"/>
        </w:rPr>
        <w:t>: 464 64 8 90 71</w:t>
      </w:r>
    </w:p>
    <w:p w:rsidR="004813BA" w:rsidRPr="00B200D6" w:rsidRDefault="006F5F73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Celular: 044 464 1</w:t>
      </w:r>
      <w:r w:rsidR="00FA7656">
        <w:rPr>
          <w:rFonts w:ascii="Times New Roman" w:eastAsia="Times New Roman" w:hAnsi="Times New Roman" w:cs="Times New Roman"/>
          <w:sz w:val="24"/>
          <w:szCs w:val="24"/>
        </w:rPr>
        <w:t>01 78 68</w:t>
      </w:r>
    </w:p>
    <w:p w:rsidR="009F485B" w:rsidRPr="00D30FFA" w:rsidRDefault="00D30FFA" w:rsidP="00B200D6">
      <w:pPr>
        <w:jc w:val="both"/>
        <w:rPr>
          <w:rFonts w:ascii="Times New Roman" w:hAnsi="Times New Roman" w:cs="Times New Roman"/>
          <w:sz w:val="24"/>
          <w:szCs w:val="24"/>
        </w:rPr>
      </w:pPr>
      <w:r w:rsidRPr="00D30FFA">
        <w:rPr>
          <w:rFonts w:ascii="Times New Roman" w:hAnsi="Times New Roman" w:cs="Times New Roman"/>
          <w:sz w:val="24"/>
          <w:szCs w:val="24"/>
        </w:rPr>
        <w:t>Correo: hemi03_lob@hotmail.com</w:t>
      </w:r>
    </w:p>
    <w:p w:rsidR="004813BA" w:rsidRPr="009F485B" w:rsidRDefault="00494923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2 Conector recto" o:spid="_x0000_s1034" style="position:absolute;left:0;text-align:left;z-index:251661312;visibility:visible;mso-wrap-distance-top:-6e-5mm;mso-wrap-distance-bottom:-6e-5mm;mso-width-relative:margin;mso-height-relative:margin" from="-.35pt,19.5pt" to="460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lz3wEAACUEAAAOAAAAZHJzL2Uyb0RvYy54bWysU9uO0zAQfUfiHyy/07SFQhU13YeulpcV&#10;VCx8gNcZtxa+aWya9O8ZO026XCS0K16c2DPnzJzj8eamt4adAKP2ruGL2ZwzcNK32h0a/u3r3Zs1&#10;ZzEJ1wrjHTT8DJHfbF+/2nShhqU/etMCMiJxse5Cw48phbqqojyCFXHmAzgKKo9WJNrioWpRdMRu&#10;TbWcz99Xncc2oJcQI53eDkG+LfxKgUyflYqQmGk49ZbKimV9zGu13Yj6gCIctby0IV7QhRXaUdGJ&#10;6lYkwX6g/oPKaok+epVm0tvKK6UlFA2kZjH/Tc3DUQQoWsicGCab4v+jlZ9Oe2S6bfiSMycsXdGS&#10;7eiqZPLIMH+yR12INaXu3B6zStm7h3Dv5fdIseqXYN7EMKT1Cm1OJ5msL56fJ8+hT0zS4Wr9bv12&#10;RVcjx1gl6hEYMKaP4C3LPw032mU7RC1O9zHl0qIeU/Kxcayj/terD6uSFr3R7Z02JgfLSMHOIDsJ&#10;GobUL7IwYniSRTvjLooGEUVOOhsY+L+AIrOo7cVQII/plVNICS6NvMZRdoYp6mACzv8NvORnKJQR&#10;fg54QpTK3qUJbLXz+LfqVyvUkD86MOjOFjz69rzH8bJpFotzl3eTh/3pvsCvr3v7EwAA//8DAFBL&#10;AwQUAAYACAAAACEAWi94C9sAAAAHAQAADwAAAGRycy9kb3ducmV2LnhtbEyPwW7CMBBE75X6D9ZW&#10;4gYOILUkjYOqqtxp4EBvJl6SqPE6sk0IfD1b9dAeZ2c08zZfj7YTA/rQOlIwnyUgkCpnWqoV7Heb&#10;6QpEiJqM7hyhgisGWBePD7nOjLvQJw5lrAWXUMi0gibGPpMyVA1aHWauR2Lv5LzVkaWvpfH6wuW2&#10;k4skeZZWt8QLje7xvcHquzxbBW36RSfazof6sNt8GL+9ldfhptTkaXx7BRFxjH9h+MFndCiY6ejO&#10;ZILoFExfOKhgmfJHbKeLZAni+HuQRS7/8xd3AAAA//8DAFBLAQItABQABgAIAAAAIQC2gziS/gAA&#10;AOEBAAATAAAAAAAAAAAAAAAAAAAAAABbQ29udGVudF9UeXBlc10ueG1sUEsBAi0AFAAGAAgAAAAh&#10;ADj9If/WAAAAlAEAAAsAAAAAAAAAAAAAAAAALwEAAF9yZWxzLy5yZWxzUEsBAi0AFAAGAAgAAAAh&#10;AKR3mXPfAQAAJQQAAA4AAAAAAAAAAAAAAAAALgIAAGRycy9lMm9Eb2MueG1sUEsBAi0AFAAGAAgA&#10;AAAhAFoveAvbAAAABwEAAA8AAAAAAAAAAAAAAAAAOQQAAGRycy9kb3ducmV2LnhtbFBLBQYAAAAA&#10;BAAEAPMAAABBBQAAAAA=&#10;" strokecolor="black [3213]" strokeweight="2.25pt">
            <o:lock v:ext="edit" shapetype="f"/>
          </v:line>
        </w:pict>
      </w:r>
      <w:r w:rsidR="004813BA" w:rsidRPr="009F485B">
        <w:rPr>
          <w:rFonts w:ascii="Times New Roman" w:hAnsi="Times New Roman" w:cs="Times New Roman"/>
          <w:b/>
          <w:sz w:val="24"/>
          <w:szCs w:val="24"/>
        </w:rPr>
        <w:t>Formación Académica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1997-2000 “Escuela de Bachilleres 18 de Marzo”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Pasante en Electrónica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Privada Fortaleza s/n Colonia San Gonzalo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br/>
        <w:t>Salamanca, Gto. México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1994-1997 Escuela Secundaria Técnica # 7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Rubén Darío s/n Colonia San Pedro</w:t>
      </w:r>
    </w:p>
    <w:p w:rsidR="004813BA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Salamanca, Gto. México</w:t>
      </w:r>
    </w:p>
    <w:p w:rsidR="009F485B" w:rsidRPr="00B200D6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1986-1994 Escuela Primaria Pemex # 2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Emilio Carranza s/n Zona Centro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Salamanca, Gto. México</w:t>
      </w:r>
    </w:p>
    <w:p w:rsidR="004813BA" w:rsidRPr="00B200D6" w:rsidRDefault="004813BA" w:rsidP="00B200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13BA" w:rsidRDefault="00494923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923"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3 Conector recto" o:spid="_x0000_s1033" style="position:absolute;left:0;text-align:left;z-index:251663360;visibility:visible;mso-wrap-distance-top:-6e-5mm;mso-wrap-distance-bottom:-6e-5mm;mso-width-relative:margin;mso-height-relative:margin" from="-.35pt,19.15pt" to="460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fdq4AEAACUEAAAOAAAAZHJzL2Uyb0RvYy54bWysU9uO2yAQfa/Uf0C8N86laSMrzj5ktX1Z&#10;tavu9gNYPCSowCCgsfP3HXDsbC9S1aov2DBzzsw5DNub3hp2ghA1uoYvZnPOwElstTs0/MvT3ZsN&#10;ZzEJ1wqDDhp+hshvdq9fbTtfwxKPaFoIjEhcrDvf8GNKvq6qKI9gRZyhB0dBhcGKRNtwqNogOmK3&#10;plrO5++qDkPrA0qIkU5vhyDfFX6lQKZPSkVIzDScektlDWV9zmu124r6EIQ/anlpQ/xDF1ZoR0Un&#10;qluRBPsW9C9UVsuAEVWaSbQVKqUlFA2kZjH/Sc3jUXgoWsic6Ceb4v+jlR9PD4HptuErzpywdEUr&#10;tqerkgkDC/mTPep8rCl17x5CVil79+jvUX6NFKt+COZN9ENar4LN6SST9cXz8+Q59IlJOlxv3m5W&#10;a7oaOcYqUY9AH2L6AGhZ/mm40S7bIWpxuo8plxb1mJKPjWNdw5eb9ft1SYtodHunjcnBMlKwN4Gd&#10;BA1D6hdZGDG8yKKdcRdFg4giJ50NDPyfQZFZ1PZiKJDH9MoppASXRl7jKDvDFHUwAed/Bl7yMxTK&#10;CP8NeEKUyujSBLbaYfhd9asVasgfHRh0ZwuesT0/hPGyaRaLc5d3k4f95b7Ar6979x0AAP//AwBQ&#10;SwMEFAAGAAgAAAAhAFT+WSnaAAAABwEAAA8AAABkcnMvZG93bnJldi54bWxMjsFuwjAQRO+V+g/W&#10;InEDB5AopHFQVZU7hB7am4mXJCJeR7YJga9nqx7a2+zMaPZlm8G2okcfGkcKZtMEBFLpTEOVgs/D&#10;drICEaImo1tHqOCGATb581OmU+OutMe+iJXgEQqpVlDH2KVShrJGq8PUdUicnZy3OvLpK2m8vvK4&#10;beU8SZbS6ob4Q607fK+xPBcXq6BZf9OJdrO++jpsP4zf3Ytbf1dqPBreXkFEHOJfGX7wGR1yZjq6&#10;C5kgWgWTFy4qWKwWIDhezxMWx19D5pn8z58/AAAA//8DAFBLAQItABQABgAIAAAAIQC2gziS/gAA&#10;AOEBAAATAAAAAAAAAAAAAAAAAAAAAABbQ29udGVudF9UeXBlc10ueG1sUEsBAi0AFAAGAAgAAAAh&#10;ADj9If/WAAAAlAEAAAsAAAAAAAAAAAAAAAAALwEAAF9yZWxzLy5yZWxzUEsBAi0AFAAGAAgAAAAh&#10;AHbl92rgAQAAJQQAAA4AAAAAAAAAAAAAAAAALgIAAGRycy9lMm9Eb2MueG1sUEsBAi0AFAAGAAgA&#10;AAAhAFT+WSnaAAAABwEAAA8AAAAAAAAAAAAAAAAAOgQAAGRycy9kb3ducmV2LnhtbFBLBQYAAAAA&#10;BAAEAPMAAABBBQAAAAA=&#10;" strokecolor="black [3213]" strokeweight="2.25pt">
            <o:lock v:ext="edit" shapetype="f"/>
          </v:line>
        </w:pict>
      </w:r>
      <w:r w:rsidR="004813BA" w:rsidRPr="5989DE4C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Experiencia Laboral</w:t>
      </w:r>
    </w:p>
    <w:p w:rsidR="00C54641" w:rsidRDefault="00C54641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Restaurant la Granja </w:t>
      </w:r>
    </w:p>
    <w:p w:rsidR="00C54641" w:rsidRDefault="00C54641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03/2019- 03/2020</w:t>
      </w:r>
    </w:p>
    <w:p w:rsidR="00C54641" w:rsidRDefault="00C54641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Encargado de eventos </w:t>
      </w:r>
    </w:p>
    <w:p w:rsidR="00C54641" w:rsidRDefault="00C54641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Pluripartidista #2000 col San Javier </w:t>
      </w:r>
    </w:p>
    <w:p w:rsidR="00C54641" w:rsidRDefault="00C54641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Salamanca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Gto</w:t>
      </w:r>
      <w:proofErr w:type="spellEnd"/>
    </w:p>
    <w:p w:rsidR="00C54641" w:rsidRDefault="00C54641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Encargado de eventos masivos, coordinar evento en apertura, salida de alimentos a tiempo, </w:t>
      </w:r>
      <w:r w:rsidR="00165105">
        <w:rPr>
          <w:rFonts w:ascii="Times New Roman" w:eastAsia="Times New Roman" w:hAnsi="Times New Roman" w:cs="Times New Roman"/>
          <w:b/>
          <w:bCs/>
          <w:sz w:val="24"/>
          <w:szCs w:val="24"/>
        </w:rPr>
        <w:t>encargado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contratación de personal meseros, garroteros,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hostees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supervisión del personal dura</w:t>
      </w:r>
      <w:r w:rsidR="0016510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 w:rsidR="001651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vento</w:t>
      </w:r>
      <w:r w:rsidR="00165105">
        <w:rPr>
          <w:rFonts w:ascii="Times New Roman" w:eastAsia="Times New Roman" w:hAnsi="Times New Roman" w:cs="Times New Roman"/>
          <w:b/>
          <w:bCs/>
          <w:sz w:val="24"/>
          <w:szCs w:val="24"/>
        </w:rPr>
        <w:t>, supervisión en termino de evento y satisfacción de cliente.</w:t>
      </w:r>
    </w:p>
    <w:p w:rsidR="00EF4E0A" w:rsidRDefault="00EF4E0A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Nestle</w:t>
      </w:r>
      <w:proofErr w:type="spellEnd"/>
    </w:p>
    <w:p w:rsidR="00EF4E0A" w:rsidRDefault="00EF4E0A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07/2018 -02/2019</w:t>
      </w:r>
    </w:p>
    <w:p w:rsidR="00EF4E0A" w:rsidRDefault="00EF4E0A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Preventa</w:t>
      </w:r>
    </w:p>
    <w:p w:rsidR="00EF4E0A" w:rsidRDefault="00EF4E0A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Plaza España 502</w:t>
      </w:r>
    </w:p>
    <w:p w:rsidR="00EF4E0A" w:rsidRDefault="00EF4E0A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Irapuato Gto.</w:t>
      </w:r>
    </w:p>
    <w:p w:rsidR="00E726F4" w:rsidRPr="00E726F4" w:rsidRDefault="00E726F4" w:rsidP="00B200D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26F4">
        <w:rPr>
          <w:rFonts w:ascii="Times New Roman" w:eastAsia="Times New Roman" w:hAnsi="Times New Roman" w:cs="Times New Roman"/>
          <w:bCs/>
          <w:sz w:val="24"/>
          <w:szCs w:val="24"/>
        </w:rPr>
        <w:t xml:space="preserve">Referencia laboral Gustavo </w:t>
      </w:r>
      <w:proofErr w:type="spellStart"/>
      <w:r w:rsidRPr="00E726F4">
        <w:rPr>
          <w:rFonts w:ascii="Times New Roman" w:eastAsia="Times New Roman" w:hAnsi="Times New Roman" w:cs="Times New Roman"/>
          <w:bCs/>
          <w:sz w:val="24"/>
          <w:szCs w:val="24"/>
        </w:rPr>
        <w:t>lopez</w:t>
      </w:r>
      <w:proofErr w:type="spellEnd"/>
      <w:r w:rsidRPr="00E726F4">
        <w:rPr>
          <w:rFonts w:ascii="Times New Roman" w:eastAsia="Times New Roman" w:hAnsi="Times New Roman" w:cs="Times New Roman"/>
          <w:bCs/>
          <w:sz w:val="24"/>
          <w:szCs w:val="24"/>
        </w:rPr>
        <w:t xml:space="preserve"> 45580271153</w:t>
      </w:r>
    </w:p>
    <w:p w:rsidR="00EF4E0A" w:rsidRPr="00EF4E0A" w:rsidRDefault="00EF4E0A" w:rsidP="00B200D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Trabajo 100% campo visitando tienda realizando preventa de nuestros diferentes productos del catálogo de la empresa,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majen</w:t>
      </w:r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proofErr w:type="spellEnd"/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>hanl</w:t>
      </w:r>
      <w:proofErr w:type="spellEnd"/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>hell</w:t>
      </w:r>
      <w:proofErr w:type="spellEnd"/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 e impresora, trato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directo </w:t>
      </w:r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>con clientes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acomodo de mercancía. </w:t>
      </w:r>
      <w:r w:rsidRP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FA7656" w:rsidRDefault="00FA7656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Bodegon</w:t>
      </w:r>
      <w:proofErr w:type="spellEnd"/>
    </w:p>
    <w:p w:rsidR="00FA7656" w:rsidRDefault="00FA7656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01/2018 – 04/2018</w:t>
      </w:r>
    </w:p>
    <w:p w:rsidR="00FA7656" w:rsidRDefault="00FA7656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Gestor de cobranza </w:t>
      </w:r>
    </w:p>
    <w:p w:rsidR="00FA7656" w:rsidRDefault="00FA7656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Guerrero 209 Zona Centro </w:t>
      </w:r>
    </w:p>
    <w:p w:rsidR="00FA7656" w:rsidRDefault="00FA7656" w:rsidP="00FA7656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Salamanca Gto.</w:t>
      </w:r>
      <w:r w:rsidRPr="00FA7656">
        <w:t xml:space="preserve"> </w:t>
      </w:r>
    </w:p>
    <w:p w:rsidR="00E726F4" w:rsidRDefault="00E726F4" w:rsidP="00FA7656">
      <w:pPr>
        <w:jc w:val="both"/>
      </w:pPr>
    </w:p>
    <w:p w:rsidR="00E726F4" w:rsidRPr="00FA7656" w:rsidRDefault="00E726F4" w:rsidP="00FA765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A7656" w:rsidRPr="00FA7656" w:rsidRDefault="00FA7656" w:rsidP="00FA765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7656">
        <w:rPr>
          <w:rFonts w:ascii="Times New Roman" w:eastAsia="Times New Roman" w:hAnsi="Times New Roman" w:cs="Times New Roman"/>
          <w:bCs/>
          <w:sz w:val="24"/>
          <w:szCs w:val="24"/>
        </w:rPr>
        <w:t>Recuperación de cartera ven</w:t>
      </w:r>
      <w:r w:rsidR="00E726F4">
        <w:rPr>
          <w:rFonts w:ascii="Times New Roman" w:eastAsia="Times New Roman" w:hAnsi="Times New Roman" w:cs="Times New Roman"/>
          <w:bCs/>
          <w:sz w:val="24"/>
          <w:szCs w:val="24"/>
        </w:rPr>
        <w:t>cida en campo visita de cartera</w:t>
      </w:r>
      <w:r w:rsidRPr="00FA7656">
        <w:rPr>
          <w:rFonts w:ascii="Times New Roman" w:eastAsia="Times New Roman" w:hAnsi="Times New Roman" w:cs="Times New Roman"/>
          <w:bCs/>
          <w:sz w:val="24"/>
          <w:szCs w:val="24"/>
        </w:rPr>
        <w:t xml:space="preserve"> de clientes en domicilio particular labor</w:t>
      </w:r>
      <w:r w:rsidR="00E726F4">
        <w:rPr>
          <w:rFonts w:ascii="Times New Roman" w:eastAsia="Times New Roman" w:hAnsi="Times New Roman" w:cs="Times New Roman"/>
          <w:bCs/>
          <w:sz w:val="24"/>
          <w:szCs w:val="24"/>
        </w:rPr>
        <w:t>al manejo de efectivo depósitos</w:t>
      </w:r>
      <w:r w:rsidRPr="00FA7656">
        <w:rPr>
          <w:rFonts w:ascii="Times New Roman" w:eastAsia="Times New Roman" w:hAnsi="Times New Roman" w:cs="Times New Roman"/>
          <w:bCs/>
          <w:sz w:val="24"/>
          <w:szCs w:val="24"/>
        </w:rPr>
        <w:t xml:space="preserve"> bancarios convenio a corto plaz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o.</w:t>
      </w:r>
    </w:p>
    <w:p w:rsidR="00FA7656" w:rsidRDefault="00FA7656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2FF6" w:rsidRDefault="00892FF6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Financiera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provident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92FF6" w:rsidRDefault="00E62234" w:rsidP="00B200D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01/2015 – 0</w:t>
      </w:r>
      <w:r w:rsidR="00FA7656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39169A">
        <w:rPr>
          <w:rFonts w:ascii="Times New Roman" w:eastAsia="Times New Roman" w:hAnsi="Times New Roman" w:cs="Times New Roman"/>
          <w:b/>
          <w:bCs/>
          <w:sz w:val="24"/>
          <w:szCs w:val="24"/>
        </w:rPr>
        <w:t>/2017</w:t>
      </w:r>
      <w:r w:rsidR="00892FF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728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Gestor </w:t>
      </w:r>
      <w:r w:rsidR="00EF4E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cobranza</w:t>
      </w:r>
    </w:p>
    <w:p w:rsidR="00892FF6" w:rsidRPr="00D30FFA" w:rsidRDefault="00892FF6" w:rsidP="00B200D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0FFA">
        <w:rPr>
          <w:rFonts w:ascii="Times New Roman" w:eastAsia="Times New Roman" w:hAnsi="Times New Roman" w:cs="Times New Roman"/>
          <w:bCs/>
          <w:sz w:val="24"/>
          <w:szCs w:val="24"/>
        </w:rPr>
        <w:t xml:space="preserve">Altamira 101 col bellavista </w:t>
      </w:r>
      <w:r w:rsidRPr="00D30FF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bookmarkStart w:id="0" w:name="_Hlk511731861"/>
    </w:p>
    <w:p w:rsidR="00892FF6" w:rsidRPr="00D30FFA" w:rsidRDefault="00072858" w:rsidP="00B200D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Gestión de cobranza en domicilio particular, domicilio laboral. Manejo de efectivo, convenios trabajo 100% en campo. </w:t>
      </w:r>
      <w:bookmarkStart w:id="1" w:name="_GoBack"/>
      <w:bookmarkEnd w:id="1"/>
      <w:proofErr w:type="spellStart"/>
      <w:r w:rsidR="00EF4E0A">
        <w:rPr>
          <w:rFonts w:ascii="Times New Roman" w:eastAsia="Times New Roman" w:hAnsi="Times New Roman" w:cs="Times New Roman"/>
          <w:bCs/>
          <w:sz w:val="24"/>
          <w:szCs w:val="24"/>
        </w:rPr>
        <w:t>majeno</w:t>
      </w:r>
      <w:proofErr w:type="spellEnd"/>
      <w:r w:rsid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office</w:t>
      </w:r>
      <w:r w:rsidR="00EF4E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726F4">
        <w:rPr>
          <w:rFonts w:ascii="Times New Roman" w:eastAsia="Times New Roman" w:hAnsi="Times New Roman" w:cs="Times New Roman"/>
          <w:bCs/>
          <w:sz w:val="24"/>
          <w:szCs w:val="24"/>
        </w:rPr>
        <w:t>Excel etc.</w:t>
      </w:r>
    </w:p>
    <w:bookmarkEnd w:id="0"/>
    <w:p w:rsidR="00892FF6" w:rsidRPr="00D30FFA" w:rsidRDefault="00892FF6" w:rsidP="00B200D6">
      <w:pPr>
        <w:jc w:val="both"/>
        <w:rPr>
          <w:rFonts w:ascii="Times New Roman" w:hAnsi="Times New Roman" w:cs="Times New Roman"/>
          <w:sz w:val="24"/>
          <w:szCs w:val="24"/>
        </w:rPr>
      </w:pPr>
      <w:r w:rsidRPr="00D30FFA">
        <w:rPr>
          <w:rFonts w:ascii="Times New Roman" w:eastAsia="Times New Roman" w:hAnsi="Times New Roman" w:cs="Times New Roman"/>
          <w:bCs/>
          <w:sz w:val="24"/>
          <w:szCs w:val="24"/>
        </w:rPr>
        <w:t xml:space="preserve">Referencia laboral </w:t>
      </w:r>
      <w:proofErr w:type="spellStart"/>
      <w:r w:rsidRPr="00D30FFA">
        <w:rPr>
          <w:rFonts w:ascii="Times New Roman" w:eastAsia="Times New Roman" w:hAnsi="Times New Roman" w:cs="Times New Roman"/>
          <w:bCs/>
          <w:sz w:val="24"/>
          <w:szCs w:val="24"/>
        </w:rPr>
        <w:t>Lic</w:t>
      </w:r>
      <w:proofErr w:type="spellEnd"/>
      <w:r w:rsidRPr="00D30F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30FFA" w:rsidRPr="00D30FFA">
        <w:rPr>
          <w:rFonts w:ascii="Times New Roman" w:eastAsia="Times New Roman" w:hAnsi="Times New Roman" w:cs="Times New Roman"/>
          <w:bCs/>
          <w:sz w:val="24"/>
          <w:szCs w:val="24"/>
        </w:rPr>
        <w:t>Israel</w:t>
      </w:r>
      <w:r w:rsidR="00E726F4">
        <w:rPr>
          <w:rFonts w:ascii="Times New Roman" w:eastAsia="Times New Roman" w:hAnsi="Times New Roman" w:cs="Times New Roman"/>
          <w:bCs/>
          <w:sz w:val="24"/>
          <w:szCs w:val="24"/>
        </w:rPr>
        <w:t xml:space="preserve"> Morales Villanueva 5580973705</w:t>
      </w:r>
    </w:p>
    <w:p w:rsidR="5989DE4C" w:rsidRPr="006427B5" w:rsidRDefault="46C96E53" w:rsidP="5989DE4C">
      <w:pPr>
        <w:jc w:val="both"/>
        <w:rPr>
          <w:lang w:val="en-US"/>
        </w:rPr>
      </w:pPr>
      <w:proofErr w:type="gramStart"/>
      <w:r w:rsidRPr="006427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Manpoower </w:t>
      </w:r>
      <w:r w:rsidR="00D30FFA" w:rsidRPr="006427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pinturas</w:t>
      </w:r>
      <w:proofErr w:type="gramEnd"/>
      <w:r w:rsidR="00D30FFA" w:rsidRPr="006427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sherwin williams</w:t>
      </w:r>
    </w:p>
    <w:p w:rsidR="5989DE4C" w:rsidRPr="006427B5" w:rsidRDefault="2042FF8E" w:rsidP="5989DE4C">
      <w:pPr>
        <w:jc w:val="both"/>
        <w:rPr>
          <w:lang w:val="en-US"/>
        </w:rPr>
      </w:pPr>
      <w:r w:rsidRPr="006427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09/2013 - 09/2014 Auxiliar Gerencial </w:t>
      </w:r>
    </w:p>
    <w:p w:rsidR="3B0FC674" w:rsidRDefault="2042FF8E" w:rsidP="3B0FC674">
      <w:pPr>
        <w:jc w:val="both"/>
      </w:pPr>
      <w:r w:rsidRPr="2042FF8E">
        <w:rPr>
          <w:rFonts w:ascii="Times New Roman" w:eastAsia="Times New Roman" w:hAnsi="Times New Roman" w:cs="Times New Roman"/>
          <w:b/>
          <w:bCs/>
          <w:sz w:val="24"/>
          <w:szCs w:val="24"/>
        </w:rPr>
        <w:t>Hidalgo #  303 Zona Centro</w:t>
      </w:r>
    </w:p>
    <w:p w:rsidR="3B0FC674" w:rsidRDefault="1259FB43" w:rsidP="3B0FC674">
      <w:pPr>
        <w:jc w:val="both"/>
      </w:pP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Atención </w:t>
      </w:r>
      <w:proofErr w:type="spellStart"/>
      <w:r w:rsidRPr="1259FB4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cliente, ve</w:t>
      </w:r>
      <w:r w:rsidR="008F52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tas de  mostrador y empresas, facturación, manejo de efectivo, arqueo de caja, inventarios físicos </w:t>
      </w:r>
      <w:proofErr w:type="spellStart"/>
      <w:r w:rsidRPr="1259FB43">
        <w:rPr>
          <w:rFonts w:ascii="Times New Roman" w:eastAsia="Times New Roman" w:hAnsi="Times New Roman" w:cs="Times New Roman"/>
          <w:sz w:val="24"/>
          <w:szCs w:val="24"/>
        </w:rPr>
        <w:t>ciclicos</w:t>
      </w:r>
      <w:proofErr w:type="spellEnd"/>
      <w:r w:rsidRPr="1259FB43">
        <w:rPr>
          <w:rFonts w:ascii="Times New Roman" w:eastAsia="Times New Roman" w:hAnsi="Times New Roman" w:cs="Times New Roman"/>
          <w:sz w:val="24"/>
          <w:szCs w:val="24"/>
        </w:rPr>
        <w:t>, reporte de entradas y salidas de material de venta y préstamo, manejo de personal. entrega de material a domicilio, mantenimiento general de limpieza y acomo</w:t>
      </w:r>
      <w:r w:rsidR="00D30FFA">
        <w:rPr>
          <w:rFonts w:ascii="Times New Roman" w:eastAsia="Times New Roman" w:hAnsi="Times New Roman" w:cs="Times New Roman"/>
          <w:sz w:val="24"/>
          <w:szCs w:val="24"/>
        </w:rPr>
        <w:t>do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D30FFA" w:rsidRPr="1259FB43">
        <w:rPr>
          <w:rFonts w:ascii="Times New Roman" w:eastAsia="Times New Roman" w:hAnsi="Times New Roman" w:cs="Times New Roman"/>
          <w:sz w:val="24"/>
          <w:szCs w:val="24"/>
        </w:rPr>
        <w:t>mercancía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encargado de tienda.</w:t>
      </w:r>
    </w:p>
    <w:p w:rsidR="1259FB43" w:rsidRDefault="1259FB43" w:rsidP="1259FB43">
      <w:pPr>
        <w:jc w:val="both"/>
      </w:pP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Referencia laboral Gerente Regional  </w:t>
      </w:r>
      <w:proofErr w:type="spellStart"/>
      <w:r w:rsidRPr="1259FB43">
        <w:rPr>
          <w:rFonts w:ascii="Times New Roman" w:eastAsia="Times New Roman" w:hAnsi="Times New Roman" w:cs="Times New Roman"/>
          <w:sz w:val="24"/>
          <w:szCs w:val="24"/>
        </w:rPr>
        <w:t>Lic</w:t>
      </w:r>
      <w:proofErr w:type="spellEnd"/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Gabrie</w:t>
      </w:r>
      <w:r w:rsidR="00D30FFA">
        <w:rPr>
          <w:rFonts w:ascii="Times New Roman" w:eastAsia="Times New Roman" w:hAnsi="Times New Roman" w:cs="Times New Roman"/>
          <w:sz w:val="24"/>
          <w:szCs w:val="24"/>
        </w:rPr>
        <w:t xml:space="preserve">l Gómez Martínez  </w:t>
      </w:r>
      <w:proofErr w:type="spellStart"/>
      <w:r w:rsidR="00D30FFA">
        <w:rPr>
          <w:rFonts w:ascii="Times New Roman" w:eastAsia="Times New Roman" w:hAnsi="Times New Roman" w:cs="Times New Roman"/>
          <w:sz w:val="24"/>
          <w:szCs w:val="24"/>
        </w:rPr>
        <w:t>tel</w:t>
      </w:r>
      <w:proofErr w:type="spellEnd"/>
      <w:r w:rsidR="00D30FFA">
        <w:rPr>
          <w:rFonts w:ascii="Times New Roman" w:eastAsia="Times New Roman" w:hAnsi="Times New Roman" w:cs="Times New Roman"/>
          <w:sz w:val="24"/>
          <w:szCs w:val="24"/>
        </w:rPr>
        <w:t xml:space="preserve"> 4775500828</w:t>
      </w:r>
    </w:p>
    <w:p w:rsidR="0036020F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Libertad servicios financieros</w:t>
      </w:r>
    </w:p>
    <w:p w:rsidR="0036020F" w:rsidRDefault="6530CC7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6530CC7F">
        <w:rPr>
          <w:rFonts w:ascii="Times New Roman" w:eastAsia="Times New Roman" w:hAnsi="Times New Roman" w:cs="Times New Roman"/>
          <w:b/>
          <w:bCs/>
          <w:sz w:val="24"/>
          <w:szCs w:val="24"/>
        </w:rPr>
        <w:t>12/2011 -08/2013 Auxiliar de investigación</w:t>
      </w:r>
    </w:p>
    <w:p w:rsidR="0036020F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Hidalgo 221 zona centro </w:t>
      </w:r>
    </w:p>
    <w:p w:rsidR="0036020F" w:rsidRDefault="00D30FFA" w:rsidP="1259FB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1259FB43">
        <w:rPr>
          <w:rFonts w:ascii="Times New Roman" w:eastAsia="Times New Roman" w:hAnsi="Times New Roman" w:cs="Times New Roman"/>
          <w:b/>
          <w:bCs/>
          <w:sz w:val="24"/>
          <w:szCs w:val="24"/>
        </w:rPr>
        <w:t>Salamanca</w:t>
      </w:r>
      <w:r w:rsidR="0036020F" w:rsidRPr="1259FB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Gto</w:t>
      </w:r>
    </w:p>
    <w:p w:rsidR="0036020F" w:rsidRDefault="0036020F" w:rsidP="00B200D6">
      <w:pPr>
        <w:jc w:val="both"/>
        <w:rPr>
          <w:rFonts w:ascii="Times New Roman" w:hAnsi="Times New Roman" w:cs="Times New Roman"/>
          <w:sz w:val="24"/>
          <w:szCs w:val="24"/>
        </w:rPr>
      </w:pP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Realizando verificación de créditos en domicilios de clientes y avales en domicilio laboral verificando con vecinos el arraigo en domicilio estabilidad laboral y económica verificando su capacidad de endeudamiento solvencia moral y económica </w:t>
      </w:r>
      <w:proofErr w:type="spellStart"/>
      <w:r w:rsidRPr="1259FB43"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mismo realizando llamadas telefónicas a referencias e instituciones bancarías </w:t>
      </w:r>
    </w:p>
    <w:p w:rsidR="1259FB43" w:rsidRDefault="006E52EC" w:rsidP="1259FB4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Referencia laboral Gerente</w:t>
      </w:r>
      <w:r w:rsidR="1259FB43" w:rsidRPr="1259F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59FB43" w:rsidRPr="1259FB43">
        <w:rPr>
          <w:rFonts w:ascii="Times New Roman" w:eastAsia="Times New Roman" w:hAnsi="Times New Roman" w:cs="Times New Roman"/>
          <w:sz w:val="24"/>
          <w:szCs w:val="24"/>
        </w:rPr>
        <w:t>Lic</w:t>
      </w:r>
      <w:proofErr w:type="spellEnd"/>
      <w:r w:rsidR="1259FB43" w:rsidRPr="1259F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59FB43" w:rsidRPr="1259FB43"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 w:rsidR="1259FB43" w:rsidRPr="1259FB43">
        <w:rPr>
          <w:rFonts w:ascii="Times New Roman" w:eastAsia="Times New Roman" w:hAnsi="Times New Roman" w:cs="Times New Roman"/>
          <w:sz w:val="24"/>
          <w:szCs w:val="24"/>
        </w:rPr>
        <w:t xml:space="preserve"> Guadalupe </w:t>
      </w:r>
      <w:r w:rsidR="00D30FFA" w:rsidRPr="1259FB43">
        <w:rPr>
          <w:rFonts w:ascii="Times New Roman" w:eastAsia="Times New Roman" w:hAnsi="Times New Roman" w:cs="Times New Roman"/>
          <w:sz w:val="24"/>
          <w:szCs w:val="24"/>
        </w:rPr>
        <w:t>Salmerón</w:t>
      </w:r>
      <w:r w:rsidR="1259FB43" w:rsidRPr="1259FB43">
        <w:rPr>
          <w:rFonts w:ascii="Times New Roman" w:eastAsia="Times New Roman" w:hAnsi="Times New Roman" w:cs="Times New Roman"/>
          <w:sz w:val="24"/>
          <w:szCs w:val="24"/>
        </w:rPr>
        <w:t xml:space="preserve"> Rico  4646416220</w:t>
      </w:r>
    </w:p>
    <w:p w:rsidR="0036020F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Roceletos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despacho de abogados </w:t>
      </w:r>
    </w:p>
    <w:p w:rsidR="0036020F" w:rsidRDefault="006E52EC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05/11 12/11</w:t>
      </w:r>
      <w:r w:rsidR="0036020F">
        <w:rPr>
          <w:rFonts w:ascii="Times New Roman" w:hAnsi="Times New Roman" w:cs="Times New Roman"/>
          <w:b/>
          <w:sz w:val="24"/>
          <w:szCs w:val="24"/>
        </w:rPr>
        <w:t xml:space="preserve"> gestor de cobranza </w:t>
      </w:r>
    </w:p>
    <w:p w:rsidR="0036020F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ruffa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s/ n col la moderna </w:t>
      </w:r>
    </w:p>
    <w:p w:rsidR="0036020F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León Gto</w:t>
      </w:r>
    </w:p>
    <w:p w:rsidR="0036020F" w:rsidRPr="0036020F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1259FB43">
        <w:rPr>
          <w:rFonts w:ascii="Times New Roman" w:eastAsia="Times New Roman" w:hAnsi="Times New Roman" w:cs="Times New Roman"/>
          <w:sz w:val="24"/>
          <w:szCs w:val="24"/>
        </w:rPr>
        <w:t>Realizando gestiones en domicilio de socios y avales en domicilio particular y laboral realizando conve</w:t>
      </w:r>
      <w:r w:rsidR="006E52EC">
        <w:rPr>
          <w:rFonts w:ascii="Times New Roman" w:eastAsia="Times New Roman" w:hAnsi="Times New Roman" w:cs="Times New Roman"/>
          <w:sz w:val="24"/>
          <w:szCs w:val="24"/>
        </w:rPr>
        <w:t>nios de pago de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liquidación total o parcial del total de atraso de cuenta. Pidiendo el </w:t>
      </w:r>
      <w:r w:rsidR="008A40B8" w:rsidRPr="1259FB43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de atraso en caso de cumplimiento de convenio </w:t>
      </w:r>
      <w:r w:rsidR="008A40B8" w:rsidRPr="1259FB43">
        <w:rPr>
          <w:rFonts w:ascii="Times New Roman" w:eastAsia="Times New Roman" w:hAnsi="Times New Roman" w:cs="Times New Roman"/>
          <w:sz w:val="24"/>
          <w:szCs w:val="24"/>
        </w:rPr>
        <w:t>realiza</w:t>
      </w:r>
      <w:r w:rsidR="006E52EC">
        <w:rPr>
          <w:rFonts w:ascii="Times New Roman" w:eastAsia="Times New Roman" w:hAnsi="Times New Roman" w:cs="Times New Roman"/>
          <w:sz w:val="24"/>
          <w:szCs w:val="24"/>
        </w:rPr>
        <w:t>ción</w:t>
      </w:r>
      <w:r w:rsidR="008A40B8" w:rsidRPr="1259FB43">
        <w:rPr>
          <w:rFonts w:ascii="Times New Roman" w:eastAsia="Times New Roman" w:hAnsi="Times New Roman" w:cs="Times New Roman"/>
          <w:sz w:val="24"/>
          <w:szCs w:val="24"/>
        </w:rPr>
        <w:t xml:space="preserve"> de gestión telefónica en domicilio laboral y con avales</w:t>
      </w:r>
      <w:r w:rsidR="008A40B8" w:rsidRPr="1259FB4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1259FB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1259FB43" w:rsidRDefault="1259FB43" w:rsidP="1259FB43">
      <w:pPr>
        <w:jc w:val="both"/>
      </w:pPr>
      <w:r w:rsidRPr="1259FB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Referencia Laboral </w:t>
      </w:r>
      <w:hyperlink r:id="rId5">
        <w:r w:rsidRPr="1259FB43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</w:rPr>
          <w:t>WWW.Roceltosabogados</w:t>
        </w:r>
      </w:hyperlink>
      <w:r w:rsidRPr="1259FB43">
        <w:rPr>
          <w:rFonts w:ascii="Times New Roman" w:eastAsia="Times New Roman" w:hAnsi="Times New Roman" w:cs="Times New Roman"/>
          <w:b/>
          <w:bCs/>
          <w:sz w:val="24"/>
          <w:szCs w:val="24"/>
        </w:rPr>
        <w:t>.com</w:t>
      </w:r>
    </w:p>
    <w:p w:rsidR="0036020F" w:rsidRPr="009F485B" w:rsidRDefault="0036020F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485B" w:rsidRDefault="006E52EC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10/2009-04/2011 </w:t>
      </w:r>
      <w:r w:rsidR="005C2DD1">
        <w:rPr>
          <w:rFonts w:ascii="Times New Roman" w:hAnsi="Times New Roman" w:cs="Times New Roman"/>
          <w:b/>
          <w:sz w:val="24"/>
          <w:szCs w:val="24"/>
        </w:rPr>
        <w:t xml:space="preserve">vendedor de piso </w:t>
      </w:r>
    </w:p>
    <w:p w:rsidR="004813BA" w:rsidRPr="00B200D6" w:rsidRDefault="004813BA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0D6">
        <w:rPr>
          <w:rFonts w:ascii="Times New Roman" w:hAnsi="Times New Roman" w:cs="Times New Roman"/>
          <w:b/>
          <w:sz w:val="24"/>
          <w:szCs w:val="24"/>
        </w:rPr>
        <w:t>Banc</w:t>
      </w:r>
      <w:r w:rsidR="009F485B">
        <w:rPr>
          <w:rFonts w:ascii="Times New Roman" w:hAnsi="Times New Roman" w:cs="Times New Roman"/>
          <w:b/>
          <w:sz w:val="24"/>
          <w:szCs w:val="24"/>
        </w:rPr>
        <w:t>o Azteca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Hidalgo # 321 Zona Centro</w:t>
      </w:r>
    </w:p>
    <w:p w:rsidR="004813BA" w:rsidRPr="00B200D6" w:rsidRDefault="004813BA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lastRenderedPageBreak/>
        <w:t>Salamanca, Gto. México</w:t>
      </w:r>
    </w:p>
    <w:p w:rsidR="009F485B" w:rsidRDefault="009F485B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13BA" w:rsidRPr="00B200D6" w:rsidRDefault="004813BA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0D6">
        <w:rPr>
          <w:rFonts w:ascii="Times New Roman" w:hAnsi="Times New Roman" w:cs="Times New Roman"/>
          <w:b/>
          <w:sz w:val="24"/>
          <w:szCs w:val="24"/>
        </w:rPr>
        <w:tab/>
      </w:r>
      <w:r w:rsidR="005C2DD1">
        <w:rPr>
          <w:rFonts w:ascii="Times New Roman" w:hAnsi="Times New Roman" w:cs="Times New Roman"/>
          <w:b/>
          <w:sz w:val="24"/>
          <w:szCs w:val="24"/>
        </w:rPr>
        <w:t xml:space="preserve">Vendedor </w:t>
      </w:r>
    </w:p>
    <w:p w:rsidR="004813BA" w:rsidRDefault="005C2DD1" w:rsidP="005C2DD1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Ventas en tienda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cambaceo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campo atención a clientes </w:t>
      </w:r>
      <w:r w:rsidR="00E726F4">
        <w:rPr>
          <w:rFonts w:ascii="Times New Roman" w:eastAsia="Times New Roman" w:hAnsi="Times New Roman" w:cs="Times New Roman"/>
          <w:sz w:val="24"/>
          <w:szCs w:val="24"/>
        </w:rPr>
        <w:t>venta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mostrador ayuda con inventarios reportes.</w:t>
      </w:r>
    </w:p>
    <w:p w:rsidR="004813BA" w:rsidRDefault="004813BA" w:rsidP="1259FB4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Referencia laboral Gerente </w:t>
      </w:r>
      <w:proofErr w:type="spellStart"/>
      <w:r w:rsidRPr="1259FB43">
        <w:rPr>
          <w:rFonts w:ascii="Times New Roman" w:eastAsia="Times New Roman" w:hAnsi="Times New Roman" w:cs="Times New Roman"/>
          <w:sz w:val="24"/>
          <w:szCs w:val="24"/>
        </w:rPr>
        <w:t>Lic</w:t>
      </w:r>
      <w:proofErr w:type="spellEnd"/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247" w:rsidRPr="1259FB43">
        <w:rPr>
          <w:rFonts w:ascii="Times New Roman" w:eastAsia="Times New Roman" w:hAnsi="Times New Roman" w:cs="Times New Roman"/>
          <w:sz w:val="24"/>
          <w:szCs w:val="24"/>
        </w:rPr>
        <w:t>Gilberto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247" w:rsidRPr="1259FB43">
        <w:rPr>
          <w:rFonts w:ascii="Times New Roman" w:eastAsia="Times New Roman" w:hAnsi="Times New Roman" w:cs="Times New Roman"/>
          <w:sz w:val="24"/>
          <w:szCs w:val="24"/>
        </w:rPr>
        <w:t>Hernández</w:t>
      </w:r>
      <w:r w:rsidRPr="1259F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247" w:rsidRPr="1259FB43">
        <w:rPr>
          <w:rFonts w:ascii="Times New Roman" w:eastAsia="Times New Roman" w:hAnsi="Times New Roman" w:cs="Times New Roman"/>
          <w:sz w:val="24"/>
          <w:szCs w:val="24"/>
        </w:rPr>
        <w:t>Galván</w:t>
      </w:r>
      <w:r w:rsidR="00E726F4">
        <w:rPr>
          <w:rFonts w:ascii="Times New Roman" w:eastAsia="Times New Roman" w:hAnsi="Times New Roman" w:cs="Times New Roman"/>
          <w:sz w:val="24"/>
          <w:szCs w:val="24"/>
        </w:rPr>
        <w:t xml:space="preserve"> 4641005674</w:t>
      </w:r>
    </w:p>
    <w:p w:rsidR="008F5247" w:rsidRDefault="008F5247" w:rsidP="1259FB4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5247" w:rsidRDefault="008F5247" w:rsidP="1259FB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Caja Popular Mexicana </w:t>
      </w:r>
    </w:p>
    <w:p w:rsidR="009F485B" w:rsidRPr="00B200D6" w:rsidRDefault="009F485B" w:rsidP="009F48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771D" w:rsidRPr="00B200D6" w:rsidRDefault="006E52EC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08/2006-09</w:t>
      </w:r>
      <w:r w:rsidR="0084771D" w:rsidRPr="00B200D6">
        <w:rPr>
          <w:rFonts w:ascii="Times New Roman" w:hAnsi="Times New Roman" w:cs="Times New Roman"/>
          <w:b/>
          <w:sz w:val="24"/>
          <w:szCs w:val="24"/>
        </w:rPr>
        <w:t xml:space="preserve">/2009 </w:t>
      </w:r>
      <w:r w:rsidR="009F485B">
        <w:rPr>
          <w:rFonts w:ascii="Times New Roman" w:hAnsi="Times New Roman" w:cs="Times New Roman"/>
          <w:b/>
          <w:sz w:val="24"/>
          <w:szCs w:val="24"/>
        </w:rPr>
        <w:tab/>
      </w:r>
      <w:r w:rsidR="0084771D" w:rsidRPr="00B200D6">
        <w:rPr>
          <w:rFonts w:ascii="Times New Roman" w:hAnsi="Times New Roman" w:cs="Times New Roman"/>
          <w:b/>
          <w:sz w:val="24"/>
          <w:szCs w:val="24"/>
        </w:rPr>
        <w:t>Ejecutivo de Servicios</w:t>
      </w:r>
    </w:p>
    <w:p w:rsidR="0084771D" w:rsidRDefault="0084771D" w:rsidP="008A40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40B8">
        <w:rPr>
          <w:rFonts w:ascii="Times New Roman" w:hAnsi="Times New Roman" w:cs="Times New Roman"/>
          <w:b/>
          <w:sz w:val="24"/>
          <w:szCs w:val="24"/>
        </w:rPr>
        <w:t xml:space="preserve"> hidalgo 116 zona centro salamanca </w:t>
      </w:r>
      <w:proofErr w:type="spellStart"/>
      <w:r w:rsidR="008A40B8">
        <w:rPr>
          <w:rFonts w:ascii="Times New Roman" w:hAnsi="Times New Roman" w:cs="Times New Roman"/>
          <w:b/>
          <w:sz w:val="24"/>
          <w:szCs w:val="24"/>
        </w:rPr>
        <w:t>gto</w:t>
      </w:r>
      <w:proofErr w:type="spellEnd"/>
    </w:p>
    <w:p w:rsidR="008A40B8" w:rsidRPr="008A40B8" w:rsidRDefault="00D30FFA" w:rsidP="2042FF8E">
      <w:pPr>
        <w:jc w:val="both"/>
      </w:pPr>
      <w:r w:rsidRPr="6627DF2E">
        <w:rPr>
          <w:rFonts w:ascii="Times New Roman" w:eastAsia="Times New Roman" w:hAnsi="Times New Roman" w:cs="Times New Roman"/>
          <w:sz w:val="24"/>
          <w:szCs w:val="24"/>
        </w:rPr>
        <w:t>atención</w:t>
      </w:r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 xml:space="preserve"> de clientes, as</w:t>
      </w:r>
      <w:r w:rsidR="006E52EC">
        <w:rPr>
          <w:rFonts w:ascii="Times New Roman" w:eastAsia="Times New Roman" w:hAnsi="Times New Roman" w:cs="Times New Roman"/>
          <w:sz w:val="24"/>
          <w:szCs w:val="24"/>
        </w:rPr>
        <w:t>esorando y ofreciendo productos</w:t>
      </w:r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 xml:space="preserve"> prestamos, inversiones y ahorro, </w:t>
      </w:r>
      <w:r w:rsidRPr="6627DF2E"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lización</w:t>
      </w:r>
      <w:r w:rsidR="006E52EC">
        <w:rPr>
          <w:rFonts w:ascii="Times New Roman" w:eastAsia="Times New Roman" w:hAnsi="Times New Roman" w:cs="Times New Roman"/>
          <w:sz w:val="24"/>
          <w:szCs w:val="24"/>
        </w:rPr>
        <w:t xml:space="preserve"> de cobranza </w:t>
      </w:r>
      <w:r>
        <w:rPr>
          <w:rFonts w:ascii="Times New Roman" w:eastAsia="Times New Roman" w:hAnsi="Times New Roman" w:cs="Times New Roman"/>
          <w:sz w:val="24"/>
          <w:szCs w:val="24"/>
        </w:rPr>
        <w:t>telefónica</w:t>
      </w:r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 xml:space="preserve">, laboral, avales, referencias, </w:t>
      </w:r>
      <w:r w:rsidRPr="6627DF2E">
        <w:rPr>
          <w:rFonts w:ascii="Times New Roman" w:eastAsia="Times New Roman" w:hAnsi="Times New Roman" w:cs="Times New Roman"/>
          <w:sz w:val="24"/>
          <w:szCs w:val="24"/>
        </w:rPr>
        <w:t>realización</w:t>
      </w:r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investigación</w:t>
      </w:r>
      <w:r w:rsidR="006E52E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crédito</w:t>
      </w:r>
      <w:r w:rsidR="006E5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2EC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 w:rsidR="006E5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telefónica</w:t>
      </w:r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 xml:space="preserve">manejo de archivos digitales, </w:t>
      </w:r>
      <w:proofErr w:type="spellStart"/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>fisicos</w:t>
      </w:r>
      <w:proofErr w:type="spellEnd"/>
      <w:r w:rsidR="6627DF2E" w:rsidRPr="6627DF2E">
        <w:rPr>
          <w:rFonts w:ascii="Times New Roman" w:eastAsia="Times New Roman" w:hAnsi="Times New Roman" w:cs="Times New Roman"/>
          <w:sz w:val="24"/>
          <w:szCs w:val="24"/>
        </w:rPr>
        <w:t xml:space="preserve">,            </w:t>
      </w:r>
    </w:p>
    <w:p w:rsidR="008A40B8" w:rsidRPr="008A40B8" w:rsidRDefault="008A40B8" w:rsidP="2042FF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042FF8E">
        <w:rPr>
          <w:rFonts w:ascii="Times New Roman" w:eastAsia="Times New Roman" w:hAnsi="Times New Roman" w:cs="Times New Roman"/>
          <w:sz w:val="24"/>
          <w:szCs w:val="24"/>
        </w:rPr>
        <w:t>Refencia</w:t>
      </w:r>
      <w:proofErr w:type="spellEnd"/>
      <w:r w:rsidRPr="2042FF8E">
        <w:rPr>
          <w:rFonts w:ascii="Times New Roman" w:eastAsia="Times New Roman" w:hAnsi="Times New Roman" w:cs="Times New Roman"/>
          <w:sz w:val="24"/>
          <w:szCs w:val="24"/>
        </w:rPr>
        <w:t xml:space="preserve"> laboral Gerente Regional </w:t>
      </w:r>
      <w:proofErr w:type="spellStart"/>
      <w:r w:rsidRPr="2042FF8E">
        <w:rPr>
          <w:rFonts w:ascii="Times New Roman" w:eastAsia="Times New Roman" w:hAnsi="Times New Roman" w:cs="Times New Roman"/>
          <w:sz w:val="24"/>
          <w:szCs w:val="24"/>
        </w:rPr>
        <w:t>LIc</w:t>
      </w:r>
      <w:proofErr w:type="spellEnd"/>
      <w:r w:rsidRPr="2042FF8E">
        <w:rPr>
          <w:rFonts w:ascii="Times New Roman" w:eastAsia="Times New Roman" w:hAnsi="Times New Roman" w:cs="Times New Roman"/>
          <w:sz w:val="24"/>
          <w:szCs w:val="24"/>
        </w:rPr>
        <w:t xml:space="preserve"> Ser</w:t>
      </w:r>
      <w:r w:rsidR="00D30FFA">
        <w:rPr>
          <w:rFonts w:ascii="Times New Roman" w:eastAsia="Times New Roman" w:hAnsi="Times New Roman" w:cs="Times New Roman"/>
          <w:sz w:val="24"/>
          <w:szCs w:val="24"/>
        </w:rPr>
        <w:t xml:space="preserve">gio Antonio </w:t>
      </w:r>
      <w:proofErr w:type="spellStart"/>
      <w:r w:rsidR="00D30FFA">
        <w:rPr>
          <w:rFonts w:ascii="Times New Roman" w:eastAsia="Times New Roman" w:hAnsi="Times New Roman" w:cs="Times New Roman"/>
          <w:sz w:val="24"/>
          <w:szCs w:val="24"/>
        </w:rPr>
        <w:t>ELizarras</w:t>
      </w:r>
      <w:proofErr w:type="spellEnd"/>
      <w:r w:rsidR="00D30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042FF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4771D" w:rsidRPr="009F485B" w:rsidRDefault="0084771D" w:rsidP="00B20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485B">
        <w:rPr>
          <w:rFonts w:ascii="Times New Roman" w:hAnsi="Times New Roman" w:cs="Times New Roman"/>
          <w:b/>
          <w:sz w:val="24"/>
          <w:szCs w:val="24"/>
        </w:rPr>
        <w:t xml:space="preserve">2004-2006 </w:t>
      </w:r>
      <w:r w:rsidR="009F485B">
        <w:rPr>
          <w:rFonts w:ascii="Times New Roman" w:hAnsi="Times New Roman" w:cs="Times New Roman"/>
          <w:b/>
          <w:sz w:val="24"/>
          <w:szCs w:val="24"/>
        </w:rPr>
        <w:tab/>
      </w:r>
      <w:r w:rsidRPr="009F485B">
        <w:rPr>
          <w:rFonts w:ascii="Times New Roman" w:hAnsi="Times New Roman" w:cs="Times New Roman"/>
          <w:b/>
          <w:sz w:val="24"/>
          <w:szCs w:val="24"/>
        </w:rPr>
        <w:t>Chofer de Unidad Móvil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Laguna de Chacahua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Fraccionamiento del Parque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Miguel Ángel Villafaña García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Tel. 46417141</w:t>
      </w:r>
    </w:p>
    <w:p w:rsidR="0084771D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Salamanca, Gto.</w:t>
      </w:r>
    </w:p>
    <w:p w:rsidR="009F485B" w:rsidRPr="00B200D6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71D" w:rsidRPr="009F485B" w:rsidRDefault="00494923" w:rsidP="009F48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4 Conector recto" o:spid="_x0000_s1032" style="position:absolute;left:0;text-align:left;z-index:251665408;visibility:visible;mso-wrap-distance-top:-6e-5mm;mso-wrap-distance-bottom:-6e-5mm;mso-width-relative:margin;mso-height-relative:margin" from="-.35pt,17.65pt" to="460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4k4AEAACUEAAAOAAAAZHJzL2Uyb0RvYy54bWysU9uO0zAQfUfiHyy/07SlhSpqug9dLS8r&#10;WLHLB3idcWvhm8amSf+esdOky0VCIF6c2DPnzJzj8famt4adAKP2ruGL2ZwzcNK32h0a/uXp7s2G&#10;s5iEa4XxDhp+hshvdq9fbbtQw9IfvWkBGZG4WHeh4ceUQl1VUR7BijjzARwFlUcrEm3xULUoOmK3&#10;plrO5++qzmMb0EuIkU5vhyDfFX6lQKZPSkVIzDScektlxbI+57XabUV9QBGOWl7aEP/QhRXaUdGJ&#10;6lYkwb6h/oXKaok+epVm0tvKK6UlFA2kZjH/Sc3jUQQoWsicGCab4v+jlR9PD8h02/AVZ05YuqIV&#10;29NVyeSRYf5kj7oQa0rduwfMKmXvHsO9l18jxaofgnkTw5DWK7Q5nWSyvnh+njyHPjFJh+vNavN2&#10;TVcjx1gl6hEYMKYP4C3LPw032mU7RC1O9zHl0qIeU/Kxcaxr+HKzfr8uadEb3d5pY3KwjBTsDbKT&#10;oGFI/SILI4YXWbQz7qJoEFHkpLOBgf8zKDKL2l4MBfKYXjmFlODSyGscZWeYog4m4PzPwEt+hkIZ&#10;4b8BT4hS2bs0ga12Hn9X/WqFGvJHBwbd2YJn354fcLxsmsXi3OXd5GF/uS/w6+vefQcAAP//AwBQ&#10;SwMEFAAGAAgAAAAhACcUDa3aAAAABwEAAA8AAABkcnMvZG93bnJldi54bWxMjs1uwjAQhO+VeAdr&#10;kXoDB1B/CHEQQuVOQw/tzcRLEhGvI9uEwNN3qx7a2+zMaPbL1oNtRY8+NI4UzKYJCKTSmYYqBR+H&#10;3eQVRIiajG4doYIbBljno4dMp8Zd6R37IlaCRyikWkEdY5dKGcoarQ5T1yFxdnLe6sinr6Tx+srj&#10;tpXzJHmWVjfEH2rd4bbG8lxcrIJm+UUn2s/66vOwezN+fy9u/V2px/GwWYGIOMS/MvzgMzrkzHR0&#10;FzJBtAomL1xUsHhagOB4OU9YHH8NmWfyP3/+DQAA//8DAFBLAQItABQABgAIAAAAIQC2gziS/gAA&#10;AOEBAAATAAAAAAAAAAAAAAAAAAAAAABbQ29udGVudF9UeXBlc10ueG1sUEsBAi0AFAAGAAgAAAAh&#10;ADj9If/WAAAAlAEAAAsAAAAAAAAAAAAAAAAALwEAAF9yZWxzLy5yZWxzUEsBAi0AFAAGAAgAAAAh&#10;AEgZ/iTgAQAAJQQAAA4AAAAAAAAAAAAAAAAALgIAAGRycy9lMm9Eb2MueG1sUEsBAi0AFAAGAAgA&#10;AAAhACcUDa3aAAAABwEAAA8AAAAAAAAAAAAAAAAAOgQAAGRycy9kb3ducmV2LnhtbFBLBQYAAAAA&#10;BAAEAPMAAABBBQAAAAA=&#10;" strokecolor="black [3213]" strokeweight="2.25pt">
            <o:lock v:ext="edit" shapetype="f"/>
          </v:line>
        </w:pict>
      </w:r>
      <w:r w:rsidR="0084771D" w:rsidRPr="009F485B">
        <w:rPr>
          <w:rFonts w:ascii="Times New Roman" w:hAnsi="Times New Roman" w:cs="Times New Roman"/>
          <w:b/>
          <w:sz w:val="24"/>
          <w:szCs w:val="24"/>
        </w:rPr>
        <w:t xml:space="preserve">2002-2003 </w:t>
      </w:r>
      <w:r w:rsidR="009F485B">
        <w:rPr>
          <w:rFonts w:ascii="Times New Roman" w:hAnsi="Times New Roman" w:cs="Times New Roman"/>
          <w:b/>
          <w:sz w:val="24"/>
          <w:szCs w:val="24"/>
        </w:rPr>
        <w:tab/>
      </w:r>
      <w:r w:rsidR="0084771D" w:rsidRPr="009F485B">
        <w:rPr>
          <w:rFonts w:ascii="Times New Roman" w:hAnsi="Times New Roman" w:cs="Times New Roman"/>
          <w:b/>
          <w:sz w:val="24"/>
          <w:szCs w:val="24"/>
        </w:rPr>
        <w:t>Chofer y Empleado de Confianza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Taller de Soldadura Olmos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Guerrero # 1305 Col. Álamos</w:t>
      </w:r>
    </w:p>
    <w:p w:rsidR="009F485B" w:rsidRDefault="2042FF8E" w:rsidP="2042F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042FF8E">
        <w:rPr>
          <w:rFonts w:ascii="Times New Roman" w:eastAsia="Times New Roman" w:hAnsi="Times New Roman" w:cs="Times New Roman"/>
          <w:sz w:val="24"/>
          <w:szCs w:val="24"/>
        </w:rPr>
        <w:t>Ing. Oscar González Olmos</w:t>
      </w:r>
    </w:p>
    <w:p w:rsidR="0084771D" w:rsidRPr="009F485B" w:rsidRDefault="00494923" w:rsidP="009F48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5 Conector recto" o:spid="_x0000_s1031" style="position:absolute;left:0;text-align:left;z-index:251667456;visibility:visible;mso-wrap-distance-top:-6e-5mm;mso-wrap-distance-bottom:-6e-5mm;mso-width-relative:margin;mso-height-relative:margin" from="-2.4pt,20.4pt" to="458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A94AEAACUEAAAOAAAAZHJzL2Uyb0RvYy54bWysU02P0zAQvSPxHyzfadpCoIqa7qGr5bKC&#10;FQs/wOvYrYXtscamSf89Y6dJlw8Jgbg4sWfem3nP4+3N4Cw7KYwGfMtXiyVnykvojD+0/Mvnu1cb&#10;zmISvhMWvGr5WUV+s3v5YtuHRq3hCLZTyIjEx6YPLT+mFJqqivKonIgLCMpTUAM6kWiLh6pD0RO7&#10;s9V6uXxb9YBdQJAqRjq9HYN8V/i1VjJ91DqqxGzLqbdUVizrU16r3VY0BxThaOSlDfEPXThhPBWd&#10;qW5FEuwbml+onJEIEXRaSHAVaG2kKhpIzWr5k5rHowiqaCFzYphtiv+PVn44PSAzXctrzrxwdEU1&#10;29NVyQTIMH+yR32IDaXu/QNmlXLwj+Ee5NdIseqHYN7EMKYNGl1OJ5lsKJ6fZ8/VkJikw3rzZvO6&#10;pquRU6wSzQQMGNN7BY7ln5Zb47MdohGn+5hyadFMKfnYeta3fL2p39UlLYI13Z2xNgfLSKm9RXYS&#10;NAxpWGVhxPAsi3bWXxSNIoqcdLZq5P+kNJlFba/GAnlMr5xCSuXTxGs9ZWeYpg5m4PLPwEt+hqoy&#10;wn8DnhGlMvg0g53xgL+rfrVCj/mTA6PubMETdOcHnC6bZrE4d3k3edif7wv8+rp33wEAAP//AwBQ&#10;SwMEFAAGAAgAAAAhAL8TUB3cAAAACAEAAA8AAABkcnMvZG93bnJldi54bWxMj0FvwjAMhe+T+A+R&#10;kXaDtAihUZqiaRp3VnaAW2hMW61xqiSUwq+fpx22k/X8rPc+59vRdmJAH1pHCtJ5AgKpcqalWsHn&#10;YTd7ARGiJqM7R6jgjgG2xeQp15lxN/rAoYy14BAKmVbQxNhnUoaqQavD3PVI7F2ctzqy9LU0Xt84&#10;3HZykSQraXVL3NDoHt8arL7Kq1XQrk90oX061MfD7t34/aO8Dw+lnqfj6wZExDH+HcMPPqNDwUxn&#10;dyUTRKdgtmTyqGCZ8GR/na4WIM6/C1nk8v8DxTcAAAD//wMAUEsBAi0AFAAGAAgAAAAhALaDOJL+&#10;AAAA4QEAABMAAAAAAAAAAAAAAAAAAAAAAFtDb250ZW50X1R5cGVzXS54bWxQSwECLQAUAAYACAAA&#10;ACEAOP0h/9YAAACUAQAACwAAAAAAAAAAAAAAAAAvAQAAX3JlbHMvLnJlbHNQSwECLQAUAAYACAAA&#10;ACEAmouQPeABAAAlBAAADgAAAAAAAAAAAAAAAAAuAgAAZHJzL2Uyb0RvYy54bWxQSwECLQAUAAYA&#10;CAAAACEAvxNQHdwAAAAIAQAADwAAAAAAAAAAAAAAAAA6BAAAZHJzL2Rvd25yZXYueG1sUEsFBgAA&#10;AAAEAAQA8wAAAEMFAAAAAA==&#10;" strokecolor="black [3213]" strokeweight="2.25pt">
            <o:lock v:ext="edit" shapetype="f"/>
          </v:line>
        </w:pict>
      </w:r>
      <w:r w:rsidR="0084771D" w:rsidRPr="009F485B">
        <w:rPr>
          <w:rFonts w:ascii="Times New Roman" w:hAnsi="Times New Roman" w:cs="Times New Roman"/>
          <w:b/>
          <w:sz w:val="24"/>
          <w:szCs w:val="24"/>
        </w:rPr>
        <w:t>Conocimientos en Software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Lotus 123 (Cobranza)</w:t>
      </w:r>
    </w:p>
    <w:p w:rsidR="0084771D" w:rsidRPr="0039169A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69A">
        <w:rPr>
          <w:rFonts w:ascii="Times New Roman" w:hAnsi="Times New Roman" w:cs="Times New Roman"/>
          <w:sz w:val="24"/>
          <w:szCs w:val="24"/>
        </w:rPr>
        <w:t xml:space="preserve">Paquetería de Office 2010 (Word, Excel, </w:t>
      </w:r>
      <w:proofErr w:type="spellStart"/>
      <w:r w:rsidRPr="0039169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39169A">
        <w:rPr>
          <w:rFonts w:ascii="Times New Roman" w:hAnsi="Times New Roman" w:cs="Times New Roman"/>
          <w:sz w:val="24"/>
          <w:szCs w:val="24"/>
        </w:rPr>
        <w:t xml:space="preserve"> Point, Publisher, </w:t>
      </w:r>
      <w:proofErr w:type="spellStart"/>
      <w:r w:rsidRPr="0039169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39169A">
        <w:rPr>
          <w:rFonts w:ascii="Times New Roman" w:hAnsi="Times New Roman" w:cs="Times New Roman"/>
          <w:sz w:val="24"/>
          <w:szCs w:val="24"/>
        </w:rPr>
        <w:t xml:space="preserve">, </w:t>
      </w:r>
      <w:r w:rsidR="00B200D6" w:rsidRPr="0039169A">
        <w:rPr>
          <w:rFonts w:ascii="Times New Roman" w:hAnsi="Times New Roman" w:cs="Times New Roman"/>
          <w:sz w:val="24"/>
          <w:szCs w:val="24"/>
        </w:rPr>
        <w:t>etc.</w:t>
      </w:r>
      <w:r w:rsidRPr="0039169A">
        <w:rPr>
          <w:rFonts w:ascii="Times New Roman" w:hAnsi="Times New Roman" w:cs="Times New Roman"/>
          <w:sz w:val="24"/>
          <w:szCs w:val="24"/>
        </w:rPr>
        <w:t>)</w:t>
      </w:r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 w:rsidRPr="00B200D6">
        <w:rPr>
          <w:rFonts w:ascii="Times New Roman" w:hAnsi="Times New Roman" w:cs="Times New Roman"/>
          <w:sz w:val="24"/>
          <w:szCs w:val="24"/>
        </w:rPr>
        <w:t>Creater</w:t>
      </w:r>
      <w:proofErr w:type="spellEnd"/>
    </w:p>
    <w:p w:rsidR="0084771D" w:rsidRPr="00B200D6" w:rsidRDefault="0084771D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lastRenderedPageBreak/>
        <w:t>Sistemas Operativos: Windows XP, Vista, Vista 7</w:t>
      </w:r>
    </w:p>
    <w:p w:rsidR="00B200D6" w:rsidRP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Internet</w:t>
      </w:r>
    </w:p>
    <w:p w:rsidR="00B200D6" w:rsidRP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 xml:space="preserve">Manejo de </w:t>
      </w:r>
      <w:proofErr w:type="spellStart"/>
      <w:r w:rsidRPr="00B200D6">
        <w:rPr>
          <w:rFonts w:ascii="Times New Roman" w:hAnsi="Times New Roman" w:cs="Times New Roman"/>
          <w:sz w:val="24"/>
          <w:szCs w:val="24"/>
        </w:rPr>
        <w:t>Handhell</w:t>
      </w:r>
      <w:proofErr w:type="spellEnd"/>
    </w:p>
    <w:p w:rsidR="00B200D6" w:rsidRPr="00B200D6" w:rsidRDefault="00B200D6" w:rsidP="00B200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00D6" w:rsidRPr="009F485B" w:rsidRDefault="00494923" w:rsidP="009F48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6 Conector recto" o:spid="_x0000_s1030" style="position:absolute;left:0;text-align:left;z-index:251669504;visibility:visible;mso-wrap-distance-top:-6e-5mm;mso-wrap-distance-bottom:-6e-5mm;mso-width-relative:margin;mso-height-relative:margin" from="-.35pt,16.3pt" to="460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MW4QEAACUEAAAOAAAAZHJzL2Uyb0RvYy54bWysU02P2yAQvVfqf0DcGydpk0ZWnD1ktb2s&#10;2lV3+wNYDAkqMGigsfPvO+DY2X5IVatesGHmvZn3GLY3vbPspDAa8A1fzOacKS+hNf7Q8C9Pd282&#10;nMUkfCsseNXws4r8Zvf61bYLtVrCEWyrkBGJj3UXGn5MKdRVFeVRORFnEJSnoAZ0ItEWD1WLoiN2&#10;Z6vlfL6uOsA2IEgVI53eDkG+K/xaK5k+aR1VYrbh1FsqK5b1Oa/VbivqA4pwNPLShviHLpwwnopO&#10;VLciCfYNzS9UzkiECDrNJLgKtDZSFQ2kZjH/Sc3jUQRVtJA5MUw2xf9HKz+eHpCZtuFrzrxwdEVr&#10;tqerkgmQYf5kj7oQa0rd+wfMKmXvH8M9yK+RYtUPwbyJYUjrNbqcTjJZXzw/T56rPjFJh6vNu83b&#10;FV2NHGOVqEdgwJg+KHAs/zTcGp/tELU43ceUS4t6TMnH1rOu4cvN6v2qpEWwpr0z1uZgGSm1t8hO&#10;goYh9YssjBheZNHO+ouiQUSRk85WDfyflSazqO3FUCCP6ZVTSKl8Gnmtp+wM09TBBJz/GXjJz1BV&#10;RvhvwBOiVAafJrAzHvB31a9W6CF/dGDQnS14hvb8gONl0ywW5y7vJg/7y32BX1/37jsAAAD//wMA&#10;UEsDBBQABgAIAAAAIQDT2tHr2gAAAAcBAAAPAAAAZHJzL2Rvd25yZXYueG1sTI7NbsIwEITvlfoO&#10;1lbiBg5BoiXNBlUV3CH00N5MvCRR43VkmxB4elz10B7nRzNfvh5NJwZyvrWMMJ8lIIgrq1uuET4O&#10;2+kLCB8Ua9VZJoQreVgXjw+5yrS98J6GMtQijrDPFEITQp9J6auGjPIz2xPH7GSdUSFKV0vt1CWO&#10;m06mSbKURrUcHxrV03tD1Xd5Ngjt6otPvJsP9edhu9Fudyuvww1x8jS+vYIINIa/MvzgR3QoItPR&#10;nll70SFMn2MRYZEuQcR4lSYLEMdfQxa5/M9f3AEAAP//AwBQSwECLQAUAAYACAAAACEAtoM4kv4A&#10;AADhAQAAEwAAAAAAAAAAAAAAAAAAAAAAW0NvbnRlbnRfVHlwZXNdLnhtbFBLAQItABQABgAIAAAA&#10;IQA4/SH/1gAAAJQBAAALAAAAAAAAAAAAAAAAAC8BAABfcmVscy8ucmVsc1BLAQItABQABgAIAAAA&#10;IQDsPCMW4QEAACUEAAAOAAAAAAAAAAAAAAAAAC4CAABkcnMvZTJvRG9jLnhtbFBLAQItABQABgAI&#10;AAAAIQDT2tHr2gAAAAcBAAAPAAAAAAAAAAAAAAAAADsEAABkcnMvZG93bnJldi54bWxQSwUGAAAA&#10;AAQABADzAAAAQgUAAAAA&#10;" strokecolor="black [3213]" strokeweight="2.25pt">
            <o:lock v:ext="edit" shapetype="f"/>
          </v:line>
        </w:pict>
      </w:r>
      <w:r w:rsidR="009F485B" w:rsidRPr="009F485B">
        <w:rPr>
          <w:rFonts w:ascii="Times New Roman" w:hAnsi="Times New Roman" w:cs="Times New Roman"/>
          <w:b/>
          <w:sz w:val="24"/>
          <w:szCs w:val="24"/>
        </w:rPr>
        <w:t>Reconocimientos</w:t>
      </w:r>
      <w:r w:rsidR="00B200D6" w:rsidRPr="009F485B">
        <w:rPr>
          <w:rFonts w:ascii="Times New Roman" w:hAnsi="Times New Roman" w:cs="Times New Roman"/>
          <w:b/>
          <w:sz w:val="24"/>
          <w:szCs w:val="24"/>
        </w:rPr>
        <w:t xml:space="preserve"> Recibidos</w:t>
      </w:r>
    </w:p>
    <w:p w:rsidR="00B200D6" w:rsidRP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10/2009  Asesoría de los aplicativos de SCACS y digitalización durante la salida en vivo del proyecto active.</w:t>
      </w:r>
    </w:p>
    <w:p w:rsidR="00B200D6" w:rsidRP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Caja Popular Mexicana</w:t>
      </w:r>
    </w:p>
    <w:p w:rsid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León Guanajuato, México.</w:t>
      </w:r>
    </w:p>
    <w:p w:rsidR="009F485B" w:rsidRPr="00B200D6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0D6" w:rsidRDefault="00494923" w:rsidP="009F48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7 Conector recto" o:spid="_x0000_s1029" style="position:absolute;left:0;text-align:left;z-index:251671552;visibility:visible;mso-wrap-distance-top:-6e-5mm;mso-wrap-distance-bottom:-6e-5mm;mso-width-relative:margin;mso-height-relative:margin" from="-.35pt,17.75pt" to="460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0P4QEAACUEAAAOAAAAZHJzL2Uyb0RvYy54bWysU02P2yAQvVfqf0DcGydp042sOHvIantZ&#10;tVF3+wNYPCSowCCgsfPvO+DY2X5IVatesGHmvZn3GDa3vTXsBCFqdA1fzOacgZPYando+Jen+zdr&#10;zmISrhUGHTT8DJHfbl+/2nS+hiUe0bQQGJG4WHe+4ceUfF1VUR7BijhDD46CCoMVibbhULVBdMRu&#10;TbWcz99XHYbWB5QQI53eDUG+LfxKgUyflIqQmGk49ZbKGsr6nNdquxH1IQh/1PLShviHLqzQjopO&#10;VHciCfYt6F+orJYBI6o0k2grVEpLKBpIzWL+k5rHo/BQtJA50U82xf9HKz+e9oHptuE3nDlh6Ypu&#10;2I6uSiYMLORP9qjzsabUnduHrFL27tE/oPwaKVb9EMyb6Ie0XgWb00km64vn58lz6BOTdLhav1u/&#10;XdHVyDFWiXoE+hDTB0DL8k/DjXbZDlGL00NMubSox5R8bBzrGr5cr25WJS2i0e29NiYHy0jBzgR2&#10;EjQMqV9kYcTwIot2xl0UDSKKnHQ2MPB/BkVmUduLoUAe0yunkBJcGnmNo+wMU9TBBJz/GXjJz1Ao&#10;I/w34AlRKqNLE9hqh+F31a9WqCF/dGDQnS14xva8D+Nl0ywW5y7vJg/7y32BX1/39jsAAAD//wMA&#10;UEsDBBQABgAIAAAAIQDI6BH52gAAAAcBAAAPAAAAZHJzL2Rvd25yZXYueG1sTI7NbsIwEITvlXgH&#10;ayv1Bg4g2pLGQagqdxp6gNsSL0nUeB3ZJgSevq56KMf50cyXrQbTip6cbywrmE4SEMSl1Q1XCr52&#10;m/ErCB+QNbaWScGVPKzy0UOGqbYX/qS+CJWII+xTVFCH0KVS+rImg35iO+KYnawzGKJ0ldQOL3Hc&#10;tHKWJM/SYMPxocaO3msqv4uzUdAsD3zi7bSv9rvNh3bbW3Htb0o9PQ7rNxCBhvBfhl/8iA55ZDra&#10;M2svWgXjl1hUMF8sQMR4OUvmII5/hswzec+f/wAAAP//AwBQSwECLQAUAAYACAAAACEAtoM4kv4A&#10;AADhAQAAEwAAAAAAAAAAAAAAAAAAAAAAW0NvbnRlbnRfVHlwZXNdLnhtbFBLAQItABQABgAIAAAA&#10;IQA4/SH/1gAAAJQBAAALAAAAAAAAAAAAAAAAAC8BAABfcmVscy8ucmVsc1BLAQItABQABgAIAAAA&#10;IQA+rk0P4QEAACUEAAAOAAAAAAAAAAAAAAAAAC4CAABkcnMvZTJvRG9jLnhtbFBLAQItABQABgAI&#10;AAAAIQDI6BH52gAAAAcBAAAPAAAAAAAAAAAAAAAAADsEAABkcnMvZG93bnJldi54bWxQSwUGAAAA&#10;AAQABADzAAAAQgUAAAAA&#10;" strokecolor="black [3213]" strokeweight="2.25pt">
            <o:lock v:ext="edit" shapetype="f"/>
          </v:line>
        </w:pict>
      </w:r>
      <w:r w:rsidR="00B200D6" w:rsidRPr="009F485B">
        <w:rPr>
          <w:rFonts w:ascii="Times New Roman" w:hAnsi="Times New Roman" w:cs="Times New Roman"/>
          <w:b/>
          <w:sz w:val="24"/>
          <w:szCs w:val="24"/>
        </w:rPr>
        <w:t>Participación en Cursos y Diplomados</w:t>
      </w:r>
    </w:p>
    <w:p w:rsid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b/>
          <w:sz w:val="24"/>
          <w:szCs w:val="24"/>
        </w:rPr>
        <w:t>06/2007</w:t>
      </w:r>
      <w:r w:rsidR="009F485B">
        <w:rPr>
          <w:rFonts w:ascii="Times New Roman" w:hAnsi="Times New Roman" w:cs="Times New Roman"/>
          <w:sz w:val="24"/>
          <w:szCs w:val="24"/>
        </w:rPr>
        <w:tab/>
      </w:r>
      <w:r w:rsidRPr="00B200D6">
        <w:rPr>
          <w:rFonts w:ascii="Times New Roman" w:hAnsi="Times New Roman" w:cs="Times New Roman"/>
          <w:sz w:val="24"/>
          <w:szCs w:val="24"/>
        </w:rPr>
        <w:t xml:space="preserve"> Constancia de culminación del medio del programa de formación cooperativa de Caja Popular Mexicana.  Irapuato. Gto.</w:t>
      </w:r>
    </w:p>
    <w:p w:rsidR="009F485B" w:rsidRPr="00B200D6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b/>
          <w:sz w:val="24"/>
          <w:szCs w:val="24"/>
        </w:rPr>
        <w:t>05/2007</w:t>
      </w:r>
      <w:r w:rsidR="009F485B">
        <w:rPr>
          <w:rFonts w:ascii="Times New Roman" w:hAnsi="Times New Roman" w:cs="Times New Roman"/>
          <w:sz w:val="24"/>
          <w:szCs w:val="24"/>
        </w:rPr>
        <w:tab/>
      </w:r>
      <w:r w:rsidRPr="00B200D6">
        <w:rPr>
          <w:rFonts w:ascii="Times New Roman" w:hAnsi="Times New Roman" w:cs="Times New Roman"/>
          <w:sz w:val="24"/>
          <w:szCs w:val="24"/>
        </w:rPr>
        <w:t>Constancia de nivel básico de programa de formación cooperativa de Caja Popular Mexicana. Irapuato, Gto.</w:t>
      </w:r>
    </w:p>
    <w:p w:rsidR="009F485B" w:rsidRPr="00B200D6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0D6" w:rsidRP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b/>
          <w:sz w:val="24"/>
          <w:szCs w:val="24"/>
        </w:rPr>
        <w:t>05/2007</w:t>
      </w:r>
      <w:r w:rsidR="009F485B">
        <w:rPr>
          <w:rFonts w:ascii="Times New Roman" w:hAnsi="Times New Roman" w:cs="Times New Roman"/>
          <w:sz w:val="24"/>
          <w:szCs w:val="24"/>
        </w:rPr>
        <w:tab/>
      </w:r>
      <w:r w:rsidRPr="00B200D6">
        <w:rPr>
          <w:rFonts w:ascii="Times New Roman" w:hAnsi="Times New Roman" w:cs="Times New Roman"/>
          <w:sz w:val="24"/>
          <w:szCs w:val="24"/>
        </w:rPr>
        <w:t>Constancia de Habilidades Laborales</w:t>
      </w:r>
    </w:p>
    <w:p w:rsidR="00B200D6" w:rsidRPr="009F485B" w:rsidRDefault="00B200D6" w:rsidP="009F485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sz w:val="24"/>
          <w:szCs w:val="24"/>
        </w:rPr>
        <w:t>Gestión Administrativa</w:t>
      </w:r>
    </w:p>
    <w:p w:rsidR="00B200D6" w:rsidRPr="009F485B" w:rsidRDefault="00B200D6" w:rsidP="009F485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sz w:val="24"/>
          <w:szCs w:val="24"/>
        </w:rPr>
        <w:t xml:space="preserve">Taller </w:t>
      </w:r>
      <w:r w:rsidR="006E52EC">
        <w:rPr>
          <w:rFonts w:ascii="Times New Roman" w:hAnsi="Times New Roman" w:cs="Times New Roman"/>
          <w:sz w:val="24"/>
          <w:szCs w:val="24"/>
        </w:rPr>
        <w:t xml:space="preserve"> </w:t>
      </w:r>
      <w:r w:rsidRPr="009F485B">
        <w:rPr>
          <w:rFonts w:ascii="Times New Roman" w:hAnsi="Times New Roman" w:cs="Times New Roman"/>
          <w:sz w:val="24"/>
          <w:szCs w:val="24"/>
        </w:rPr>
        <w:t>mixtos de Seguridad e Higiene</w:t>
      </w:r>
    </w:p>
    <w:p w:rsidR="00B200D6" w:rsidRPr="009F485B" w:rsidRDefault="00B200D6" w:rsidP="009F485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sz w:val="24"/>
          <w:szCs w:val="24"/>
        </w:rPr>
        <w:t>Manual de recuperación de cartera vencida y aspectos jurídicos</w:t>
      </w:r>
    </w:p>
    <w:p w:rsidR="009F485B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0D6" w:rsidRPr="009F485B" w:rsidRDefault="00494923" w:rsidP="009F48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8 Conector recto" o:spid="_x0000_s1028" style="position:absolute;left:0;text-align:left;z-index:251673600;visibility:visible;mso-wrap-distance-top:-6e-5mm;mso-wrap-distance-bottom:-6e-5mm;mso-width-relative:margin;mso-height-relative:margin" from="-.35pt,16.75pt" to="460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CK4AEAACUEAAAOAAAAZHJzL2Uyb0RvYy54bWysU02P0zAQvSPxHyzfadpCoYqa7qGr5bKC&#10;ioUf4HXs1sL2WGPTpP+esdOky4eEdsXFrT3z3sx7M9nc9M6yk8JowDd8MZtzpryE1vhDw799vXuz&#10;5iwm4VthwauGn1XkN9vXrzZdqNUSjmBbhYxIfKy70PBjSqGuqiiPyok4g6A8BTWgE4mueKhaFB2x&#10;O1st5/P3VQfYBgSpYqTX2yHIt4VfayXTZ62jSsw2nHpL5cRyPuaz2m5EfUARjkZe2hAv6MIJ46no&#10;RHUrkmA/0PxB5YxEiKDTTIKrQGsjVdFAahbz39Q8HEVQRQuZE8NkU/x/tPLTaY/MtA2nQXnhaERr&#10;tqNRyQTIMP9kj7oQa0rd+T1mlbL3D+Ee5PdIseqXYL7EMKT1Gl1OJ5msL56fJ89Vn5ikx9X63frt&#10;ikYjx1gl6hEYMKaPChzLfxpujc92iFqc7mPKpUU9puRn61nX8OV69WFV0iJY094Za3OwrJTaWWQn&#10;QcuQ+kUWRgxPsuhm/UXRIKLISWerBv4vSpNZ1PZiKJDX9MoppFQ+jbzWU3aGaepgAs7/DbzkZ6gq&#10;K/wc8IQolcGnCeyMB/xb9asVesgfHRh0ZwseoT3vcRw27WJx7vLd5GV/ei/w69e9/QkAAP//AwBQ&#10;SwMEFAAGAAgAAAAhAN0L8MnaAAAABwEAAA8AAABkcnMvZG93bnJldi54bWxMjs1OwkAUhfcmvMPk&#10;kriDKTSo1E6JMbLH4kJ3Q+fSNnbuNDNDKTw917jQ5fnJOV++GW0nBvShdaRgMU9AIFXOtFQr+Nhv&#10;Z08gQtRkdOcIFVwwwKaY3OU6M+5M7ziUsRY8QiHTCpoY+0zKUDVodZi7Homzo/NWR5a+lsbrM4/b&#10;Ti6T5EFa3RI/NLrH1war7/JkFbTrLzrSbjHUn/vtm/G7a3kZrkrdT8eXZxARx/hXhh98RoeCmQ7u&#10;RCaITsHskYsK0nQFguP1MklBHH4NWeTyP39xAwAA//8DAFBLAQItABQABgAIAAAAIQC2gziS/gAA&#10;AOEBAAATAAAAAAAAAAAAAAAAAAAAAABbQ29udGVudF9UeXBlc10ueG1sUEsBAi0AFAAGAAgAAAAh&#10;ADj9If/WAAAAlAEAAAsAAAAAAAAAAAAAAAAALwEAAF9yZWxzLy5yZWxzUEsBAi0AFAAGAAgAAAAh&#10;AJDEMIrgAQAAJQQAAA4AAAAAAAAAAAAAAAAALgIAAGRycy9lMm9Eb2MueG1sUEsBAi0AFAAGAAgA&#10;AAAhAN0L8MnaAAAABwEAAA8AAAAAAAAAAAAAAAAAOgQAAGRycy9kb3ducmV2LnhtbFBLBQYAAAAA&#10;BAAEAPMAAABBBQAAAAA=&#10;" strokecolor="black [3213]" strokeweight="2.25pt">
            <o:lock v:ext="edit" shapetype="f"/>
          </v:line>
        </w:pict>
      </w:r>
      <w:r w:rsidR="00B200D6" w:rsidRPr="009F485B">
        <w:rPr>
          <w:rFonts w:ascii="Times New Roman" w:hAnsi="Times New Roman" w:cs="Times New Roman"/>
          <w:b/>
          <w:sz w:val="24"/>
          <w:szCs w:val="24"/>
        </w:rPr>
        <w:t>Aptitudes Personales</w:t>
      </w:r>
    </w:p>
    <w:p w:rsidR="00B200D6" w:rsidRPr="009F485B" w:rsidRDefault="00B200D6" w:rsidP="009F485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sz w:val="24"/>
          <w:szCs w:val="24"/>
        </w:rPr>
        <w:t>Liderazgo (Trabajo en Equipo)</w:t>
      </w:r>
    </w:p>
    <w:p w:rsidR="00B200D6" w:rsidRPr="009F485B" w:rsidRDefault="00B200D6" w:rsidP="009F485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sz w:val="24"/>
          <w:szCs w:val="24"/>
        </w:rPr>
        <w:t>Espontaneidad (Ideas para mejorar la eficiencia en el ambiente laboral)</w:t>
      </w:r>
    </w:p>
    <w:p w:rsidR="00B200D6" w:rsidRPr="009F485B" w:rsidRDefault="00B200D6" w:rsidP="009F485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5B">
        <w:rPr>
          <w:rFonts w:ascii="Times New Roman" w:hAnsi="Times New Roman" w:cs="Times New Roman"/>
          <w:sz w:val="24"/>
          <w:szCs w:val="24"/>
        </w:rPr>
        <w:t>Aprendizaje (Total disposición para tomar cursos o diplomados para superación profesional)</w:t>
      </w:r>
    </w:p>
    <w:p w:rsidR="009F485B" w:rsidRPr="00B200D6" w:rsidRDefault="009F485B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0D6" w:rsidRDefault="00494923" w:rsidP="009F48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pict>
          <v:line id="9 Conector recto" o:spid="_x0000_s1027" style="position:absolute;left:0;text-align:left;z-index:251675648;visibility:visible;mso-wrap-distance-top:-6e-5mm;mso-wrap-distance-bottom:-6e-5mm;mso-width-relative:margin;mso-height-relative:margin" from="-.35pt,18.9pt" to="460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6T4QEAACUEAAAOAAAAZHJzL2Uyb0RvYy54bWysU02P0zAQvSPxHyzfadpCoRs13UNXy2UF&#10;FQs/wOvYrYXtscamSf89Y6dJlw8Jgbg4sWfem3nP481t7yw7KYwGfMMXszlnyktojT80/Mvn+1dr&#10;zmISvhUWvGr4WUV+u335YtOFWi3hCLZVyIjEx7oLDT+mFOqqivKonIgzCMpTUAM6kWiLh6pF0RG7&#10;s9VyPn9bdYBtQJAqRjq9G4J8W/i1VjJ91DqqxGzDqbdUVizrU16r7UbUBxThaOSlDfEPXThhPBWd&#10;qO5EEuwbml+onJEIEXSaSXAVaG2kKhpIzWL+k5rHowiqaCFzYphsiv+PVn447ZGZtuE3nHnh6Ipu&#10;2I6uSiZAhvmTPepCrCl15/eYVcreP4YHkF8jxaofgnkTw5DWa3Q5nWSyvnh+njxXfWKSDlfrN+vX&#10;K7oaOcYqUY/AgDG9V+BY/mm4NT7bIWpxeogplxb1mJKPrWddw5fr1btVSYtgTXtvrM3BMlJqZ5Gd&#10;BA1D6hdZGDE8y6Kd9RdFg4giJ52tGvg/KU1mUduLoUAe0yunkFL5NPJaT9kZpqmDCTj/M/CSn6Gq&#10;jPDfgCdEqQw+TWBnPODvql+t0EP+6MCgO1vwBO15j+Nl0ywW5y7vJg/7832BX1/39jsAAAD//wMA&#10;UEsDBBQABgAIAAAAIQAoG+UD2gAAAAcBAAAPAAAAZHJzL2Rvd25yZXYueG1sTI/BbsIwEETvlfoP&#10;1lbqDRxAKiXEQQiVOw09tDcTL0lEvI5sEwJf36040OPsjGbeZqvBtqJHHxpHCibjBARS6UxDlYKv&#10;/Xb0DiJETUa3jlDBFQOs8uenTKfGXegT+yJWgksopFpBHWOXShnKGq0OY9chsXd03urI0lfSeH3h&#10;ctvKaZK8Sasb4oVad7ipsTwVZ6ugWfzQkXaTvvrebz+M392Ka39T6vVlWC9BRBziIwx/+IwOOTMd&#10;3JlMEK2C0ZyDCmZzfoDtxTSZgTjcDzLP5H/+/BcAAP//AwBQSwECLQAUAAYACAAAACEAtoM4kv4A&#10;AADhAQAAEwAAAAAAAAAAAAAAAAAAAAAAW0NvbnRlbnRfVHlwZXNdLnhtbFBLAQItABQABgAIAAAA&#10;IQA4/SH/1gAAAJQBAAALAAAAAAAAAAAAAAAAAC8BAABfcmVscy8ucmVsc1BLAQItABQABgAIAAAA&#10;IQBCVl6T4QEAACUEAAAOAAAAAAAAAAAAAAAAAC4CAABkcnMvZTJvRG9jLnhtbFBLAQItABQABgAI&#10;AAAAIQAoG+UD2gAAAAcBAAAPAAAAAAAAAAAAAAAAADsEAABkcnMvZG93bnJldi54bWxQSwUGAAAA&#10;AAQABADzAAAAQgUAAAAA&#10;" strokecolor="black [3213]" strokeweight="2.25pt">
            <o:lock v:ext="edit" shapetype="f"/>
          </v:line>
        </w:pict>
      </w:r>
      <w:r w:rsidR="00B200D6" w:rsidRPr="009F485B">
        <w:rPr>
          <w:rFonts w:ascii="Times New Roman" w:hAnsi="Times New Roman" w:cs="Times New Roman"/>
          <w:b/>
          <w:sz w:val="24"/>
          <w:szCs w:val="24"/>
        </w:rPr>
        <w:t>Actividades y Pasatiempos</w:t>
      </w:r>
    </w:p>
    <w:p w:rsidR="00B200D6" w:rsidRPr="00B200D6" w:rsidRDefault="00B200D6" w:rsidP="009F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0D6">
        <w:rPr>
          <w:rFonts w:ascii="Times New Roman" w:hAnsi="Times New Roman" w:cs="Times New Roman"/>
          <w:sz w:val="24"/>
          <w:szCs w:val="24"/>
        </w:rPr>
        <w:t>Esparcimiento con la familia, jugar futbol y lectura</w:t>
      </w:r>
    </w:p>
    <w:sectPr w:rsidR="00B200D6" w:rsidRPr="00B200D6" w:rsidSect="009F485B">
      <w:pgSz w:w="12240" w:h="15840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793"/>
    <w:multiLevelType w:val="hybridMultilevel"/>
    <w:tmpl w:val="3FBEE3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84661"/>
    <w:multiLevelType w:val="hybridMultilevel"/>
    <w:tmpl w:val="974E3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13BA"/>
    <w:rsid w:val="00072858"/>
    <w:rsid w:val="00165105"/>
    <w:rsid w:val="0036020F"/>
    <w:rsid w:val="0039169A"/>
    <w:rsid w:val="004123C0"/>
    <w:rsid w:val="004813BA"/>
    <w:rsid w:val="00494923"/>
    <w:rsid w:val="004E7A7E"/>
    <w:rsid w:val="005C2DD1"/>
    <w:rsid w:val="005C4F60"/>
    <w:rsid w:val="00631DD0"/>
    <w:rsid w:val="006427B5"/>
    <w:rsid w:val="006E52EC"/>
    <w:rsid w:val="006F5F73"/>
    <w:rsid w:val="00796798"/>
    <w:rsid w:val="0084771D"/>
    <w:rsid w:val="00892FF6"/>
    <w:rsid w:val="008A40B8"/>
    <w:rsid w:val="008F5247"/>
    <w:rsid w:val="009C649E"/>
    <w:rsid w:val="009F485B"/>
    <w:rsid w:val="00A761DB"/>
    <w:rsid w:val="00AD1BB4"/>
    <w:rsid w:val="00B200D6"/>
    <w:rsid w:val="00BF0B7A"/>
    <w:rsid w:val="00C54641"/>
    <w:rsid w:val="00CA1285"/>
    <w:rsid w:val="00D11880"/>
    <w:rsid w:val="00D30FFA"/>
    <w:rsid w:val="00E62234"/>
    <w:rsid w:val="00E726F4"/>
    <w:rsid w:val="00EF4E0A"/>
    <w:rsid w:val="00FA7656"/>
    <w:rsid w:val="00FB2A99"/>
    <w:rsid w:val="00FF6FFC"/>
    <w:rsid w:val="0D79D710"/>
    <w:rsid w:val="0FCF01F4"/>
    <w:rsid w:val="1259FB43"/>
    <w:rsid w:val="2042FF8E"/>
    <w:rsid w:val="20BBBB42"/>
    <w:rsid w:val="32ED356B"/>
    <w:rsid w:val="33C44134"/>
    <w:rsid w:val="3B0FC674"/>
    <w:rsid w:val="439F12D1"/>
    <w:rsid w:val="46C96E53"/>
    <w:rsid w:val="4734B41E"/>
    <w:rsid w:val="481CA8BF"/>
    <w:rsid w:val="4B32F016"/>
    <w:rsid w:val="4C95C84D"/>
    <w:rsid w:val="4ECF049F"/>
    <w:rsid w:val="4F93F146"/>
    <w:rsid w:val="53983906"/>
    <w:rsid w:val="5989DE4C"/>
    <w:rsid w:val="5E96AD3B"/>
    <w:rsid w:val="6530CC7F"/>
    <w:rsid w:val="6627D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8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F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celtosaboga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</cp:lastModifiedBy>
  <cp:revision>2</cp:revision>
  <dcterms:created xsi:type="dcterms:W3CDTF">2020-08-19T00:05:00Z</dcterms:created>
  <dcterms:modified xsi:type="dcterms:W3CDTF">2020-08-19T00:05:00Z</dcterms:modified>
</cp:coreProperties>
</file>