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9A283" w14:textId="4EA83320" w:rsidR="001F13D8" w:rsidRPr="00A471EC" w:rsidRDefault="00FE25A4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</w:pPr>
      <w: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5BE4471" wp14:editId="170A1A90">
                <wp:simplePos x="0" y="0"/>
                <wp:positionH relativeFrom="column">
                  <wp:posOffset>-1051560</wp:posOffset>
                </wp:positionH>
                <wp:positionV relativeFrom="paragraph">
                  <wp:posOffset>-871220</wp:posOffset>
                </wp:positionV>
                <wp:extent cx="2200275" cy="187325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87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A52CE" w14:textId="76CA9C5C" w:rsidR="00FE25A4" w:rsidRDefault="009263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DD78EC" wp14:editId="777E53F7">
                                  <wp:extent cx="1331595" cy="1775460"/>
                                  <wp:effectExtent l="0" t="0" r="1905" b="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LRM_EXPORT_20180623_144448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1595" cy="1775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BE4471"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6" type="#_x0000_t202" style="position:absolute;margin-left:-82.8pt;margin-top:-68.6pt;width:173.25pt;height:147.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" filled="f" stroked="f" strokeweight=".5pt">
                <v:textbox>
                  <w:txbxContent>
                    <w:p w14:paraId="7F1A52CE" w14:textId="76CA9C5C" w:rsidR="00FE25A4" w:rsidRDefault="00926383">
                      <w:r>
                        <w:rPr>
                          <w:noProof/>
                        </w:rPr>
                        <w:drawing>
                          <wp:inline distT="0" distB="0" distL="0" distR="0" wp14:anchorId="55DD78EC" wp14:editId="777E53F7">
                            <wp:extent cx="1331595" cy="1775460"/>
                            <wp:effectExtent l="0" t="0" r="1905" b="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LRM_EXPORT_20180623_144448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1595" cy="1775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57AB5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084BDB7" wp14:editId="0420812D">
                <wp:simplePos x="0" y="0"/>
                <wp:positionH relativeFrom="page">
                  <wp:posOffset>4819650</wp:posOffset>
                </wp:positionH>
                <wp:positionV relativeFrom="paragraph">
                  <wp:posOffset>195580</wp:posOffset>
                </wp:positionV>
                <wp:extent cx="2103120" cy="209550"/>
                <wp:effectExtent l="0" t="0" r="11430" b="0"/>
                <wp:wrapNone/>
                <wp:docPr id="120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312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2D97BA" w14:textId="67B3FD6D" w:rsidR="00A73D38" w:rsidRPr="000A4A51" w:rsidRDefault="00F57AB5" w:rsidP="00F57AB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2"/>
                              </w:rPr>
                            </w:pPr>
                            <w:r w:rsidRPr="000A4A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inaley_escudero@hotmail.com</w:t>
                            </w:r>
                          </w:p>
                          <w:p w14:paraId="3B22954F" w14:textId="77777777" w:rsidR="00A73D38" w:rsidRPr="002F1F1C" w:rsidRDefault="00A73D38" w:rsidP="00A73D3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4BDB7" id="Rectangle 1045" o:spid="_x0000_s1027" style="position:absolute;margin-left:379.5pt;margin-top:15.4pt;width:165.6pt;height:16.5pt;z-index:2519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" filled="f" stroked="f">
                <v:textbox inset="0,0,0,0">
                  <w:txbxContent>
                    <w:p w14:paraId="472D97BA" w14:textId="67B3FD6D" w:rsidR="00A73D38" w:rsidRPr="000A4A51" w:rsidRDefault="00F57AB5" w:rsidP="00F57AB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jc w:val="center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22"/>
                        </w:rPr>
                      </w:pPr>
                      <w:r w:rsidRPr="000A4A51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inaley_escudero@hotmail.com</w:t>
                      </w:r>
                    </w:p>
                    <w:p w14:paraId="3B22954F" w14:textId="77777777" w:rsidR="00A73D38" w:rsidRPr="002F1F1C" w:rsidRDefault="00A73D38" w:rsidP="00A73D3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="Arial" w:hAnsi="Arial" w:cs="Arial"/>
                          <w:color w:val="FFFFFF" w:themeColor="background1"/>
                          <w:kern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F57AB5" w:rsidRPr="00AE6688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F9129EC" wp14:editId="75E82762">
                <wp:simplePos x="0" y="0"/>
                <wp:positionH relativeFrom="column">
                  <wp:posOffset>1272540</wp:posOffset>
                </wp:positionH>
                <wp:positionV relativeFrom="paragraph">
                  <wp:posOffset>-280670</wp:posOffset>
                </wp:positionV>
                <wp:extent cx="3419475" cy="535940"/>
                <wp:effectExtent l="0" t="0" r="9525" b="16510"/>
                <wp:wrapNone/>
                <wp:docPr id="40" name="Rectangl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9475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458D1" w14:textId="5A7515F3" w:rsidR="00790BA5" w:rsidRPr="00D173FB" w:rsidRDefault="00F57AB5" w:rsidP="00C720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D173F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position w:val="1"/>
                                <w:sz w:val="52"/>
                                <w:szCs w:val="52"/>
                              </w:rPr>
                              <w:t>ESCUDERO FARIAS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129EC" id="Rectangle 1036" o:spid="_x0000_s1028" style="position:absolute;margin-left:100.2pt;margin-top:-22.1pt;width:269.25pt;height:42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" filled="f" stroked="f">
                <v:textbox inset="0,0,0,0">
                  <w:txbxContent>
                    <w:p w14:paraId="57C458D1" w14:textId="5A7515F3" w:rsidR="00790BA5" w:rsidRPr="00D173FB" w:rsidRDefault="00F57AB5" w:rsidP="00C720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D173FB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position w:val="1"/>
                          <w:sz w:val="52"/>
                          <w:szCs w:val="52"/>
                        </w:rPr>
                        <w:t>ESCUDERO FARIAS</w:t>
                      </w:r>
                    </w:p>
                  </w:txbxContent>
                </v:textbox>
              </v:rect>
            </w:pict>
          </mc:Fallback>
        </mc:AlternateContent>
      </w:r>
      <w:r w:rsidR="00085357" w:rsidRPr="00AE6688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E148CC" wp14:editId="14059713">
                <wp:simplePos x="0" y="0"/>
                <wp:positionH relativeFrom="leftMargin">
                  <wp:posOffset>2339030</wp:posOffset>
                </wp:positionH>
                <wp:positionV relativeFrom="paragraph">
                  <wp:posOffset>473504</wp:posOffset>
                </wp:positionV>
                <wp:extent cx="4056380" cy="232410"/>
                <wp:effectExtent l="0" t="0" r="1270" b="15240"/>
                <wp:wrapNone/>
                <wp:docPr id="1037" name="Rectangle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638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F73CC" w14:textId="118EF537" w:rsidR="00C4061D" w:rsidRPr="002F1F1C" w:rsidRDefault="00C22056" w:rsidP="00C4061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Dubai" w:hAnsi="Dubai" w:cs="Dubai"/>
                                <w:i/>
                                <w:color w:val="FFFFFF" w:themeColor="background1"/>
                                <w:szCs w:val="30"/>
                                <w:lang w:val="es-ES"/>
                              </w:rPr>
                            </w:pPr>
                            <w:r w:rsidRPr="002F1F1C"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  <w:kern w:val="24"/>
                                <w:szCs w:val="30"/>
                                <w:lang w:val="es-ES"/>
                              </w:rPr>
                              <w:t>“</w:t>
                            </w:r>
                            <w:r w:rsidR="00A465E4"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>Curiosa</w:t>
                            </w:r>
                            <w:r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 xml:space="preserve">, </w:t>
                            </w:r>
                            <w:r w:rsidR="00A465E4"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>motivada</w:t>
                            </w:r>
                            <w:r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 xml:space="preserve"> </w:t>
                            </w:r>
                            <w:r w:rsidR="00A465E4"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>y</w:t>
                            </w:r>
                            <w:r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 xml:space="preserve"> </w:t>
                            </w:r>
                            <w:r w:rsidR="00A465E4"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>determinada</w:t>
                            </w:r>
                            <w:r w:rsidRPr="000A4A51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kern w:val="24"/>
                                <w:szCs w:val="30"/>
                                <w:lang w:val="es-ES"/>
                              </w:rPr>
                              <w:t>”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148CC" id="Rectangle 1037" o:spid="_x0000_s1029" style="position:absolute;margin-left:184.2pt;margin-top:37.3pt;width:319.4pt;height:18.3pt;z-index:251657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" filled="f" stroked="f">
                <v:textbox inset="0,0,0,0">
                  <w:txbxContent>
                    <w:p w14:paraId="434F73CC" w14:textId="118EF537" w:rsidR="00C4061D" w:rsidRPr="002F1F1C" w:rsidRDefault="00C22056" w:rsidP="00C4061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Dubai" w:hAnsi="Dubai" w:cs="Dubai"/>
                          <w:i/>
                          <w:color w:val="FFFFFF" w:themeColor="background1"/>
                          <w:szCs w:val="30"/>
                          <w:lang w:val="es-ES"/>
                        </w:rPr>
                      </w:pPr>
                      <w:r w:rsidRPr="002F1F1C">
                        <w:rPr>
                          <w:rFonts w:ascii="Arial" w:hAnsi="Arial" w:cs="Arial"/>
                          <w:i/>
                          <w:color w:val="FFFFFF" w:themeColor="background1"/>
                          <w:kern w:val="24"/>
                          <w:szCs w:val="30"/>
                          <w:lang w:val="es-ES"/>
                        </w:rPr>
                        <w:t>“</w:t>
                      </w:r>
                      <w:r w:rsidR="00A465E4"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>Curiosa</w:t>
                      </w:r>
                      <w:r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 xml:space="preserve">, </w:t>
                      </w:r>
                      <w:r w:rsidR="00A465E4"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>motivada</w:t>
                      </w:r>
                      <w:r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 xml:space="preserve"> </w:t>
                      </w:r>
                      <w:r w:rsidR="00A465E4"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>y</w:t>
                      </w:r>
                      <w:r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 xml:space="preserve"> </w:t>
                      </w:r>
                      <w:r w:rsidR="00A465E4"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>determinada</w:t>
                      </w:r>
                      <w:r w:rsidRPr="000A4A51">
                        <w:rPr>
                          <w:rFonts w:ascii="Arial" w:hAnsi="Arial" w:cs="Arial"/>
                          <w:i/>
                          <w:color w:val="000000" w:themeColor="text1"/>
                          <w:kern w:val="24"/>
                          <w:szCs w:val="30"/>
                          <w:lang w:val="es-ES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15F92" w:rsidRPr="00AE6688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19B87B7" wp14:editId="3C8CE1A0">
                <wp:simplePos x="0" y="0"/>
                <wp:positionH relativeFrom="column">
                  <wp:posOffset>1255395</wp:posOffset>
                </wp:positionH>
                <wp:positionV relativeFrom="paragraph">
                  <wp:posOffset>-601507</wp:posOffset>
                </wp:positionV>
                <wp:extent cx="4252595" cy="531495"/>
                <wp:effectExtent l="0" t="0" r="14605" b="1905"/>
                <wp:wrapNone/>
                <wp:docPr id="1036" name="Rectangl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259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18F03" w14:textId="1E0F524E" w:rsidR="00F57AB5" w:rsidRPr="00D173FB" w:rsidRDefault="00F57AB5" w:rsidP="00C7208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8"/>
                                <w:szCs w:val="48"/>
                              </w:rPr>
                            </w:pPr>
                            <w:r w:rsidRPr="00D173F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8"/>
                                <w:szCs w:val="48"/>
                              </w:rPr>
                              <w:t>INALEY DEL CARMEN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B87B7" id="_x0000_s1030" style="position:absolute;margin-left:98.85pt;margin-top:-47.35pt;width:334.85pt;height:41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" filled="f" stroked="f">
                <v:textbox inset="0,0,0,0">
                  <w:txbxContent>
                    <w:p w14:paraId="49A18F03" w14:textId="1E0F524E" w:rsidR="00F57AB5" w:rsidRPr="00D173FB" w:rsidRDefault="00F57AB5" w:rsidP="00C7208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8"/>
                          <w:szCs w:val="48"/>
                        </w:rPr>
                      </w:pPr>
                      <w:r w:rsidRPr="00D173F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8"/>
                          <w:szCs w:val="48"/>
                        </w:rPr>
                        <w:t>INALEY DEL CARMEN</w:t>
                      </w:r>
                    </w:p>
                  </w:txbxContent>
                </v:textbox>
              </v:rect>
            </w:pict>
          </mc:Fallback>
        </mc:AlternateContent>
      </w:r>
      <w:r w:rsidR="00A73D38">
        <w:rPr>
          <w:noProof/>
        </w:rPr>
        <w:drawing>
          <wp:anchor distT="0" distB="0" distL="114300" distR="114300" simplePos="0" relativeHeight="251980800" behindDoc="0" locked="0" layoutInCell="1" allowOverlap="1" wp14:anchorId="355EC080" wp14:editId="72BDD9E2">
            <wp:simplePos x="0" y="0"/>
            <wp:positionH relativeFrom="column">
              <wp:posOffset>5966460</wp:posOffset>
            </wp:positionH>
            <wp:positionV relativeFrom="paragraph">
              <wp:posOffset>-332410</wp:posOffset>
            </wp:positionV>
            <wp:extent cx="167005" cy="167005"/>
            <wp:effectExtent l="0" t="0" r="4445" b="4445"/>
            <wp:wrapNone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con (1).png"/>
                    <pic:cNvPicPr/>
                  </pic:nvPicPr>
                  <pic:blipFill>
                    <a:blip r:embed="rId9" cstate="print">
                      <a:duotone>
                        <a:prstClr val="black"/>
                        <a:srgbClr val="001132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D38">
        <w:rPr>
          <w:noProof/>
        </w:rPr>
        <w:drawing>
          <wp:anchor distT="0" distB="0" distL="114300" distR="114300" simplePos="0" relativeHeight="251977728" behindDoc="0" locked="0" layoutInCell="1" allowOverlap="1" wp14:anchorId="50E690BA" wp14:editId="785C96FA">
            <wp:simplePos x="0" y="0"/>
            <wp:positionH relativeFrom="column">
              <wp:posOffset>5968365</wp:posOffset>
            </wp:positionH>
            <wp:positionV relativeFrom="paragraph">
              <wp:posOffset>-75895</wp:posOffset>
            </wp:positionV>
            <wp:extent cx="160655" cy="160655"/>
            <wp:effectExtent l="0" t="0" r="0" b="0"/>
            <wp:wrapNone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con.png"/>
                    <pic:cNvPicPr/>
                  </pic:nvPicPr>
                  <pic:blipFill>
                    <a:blip r:embed="rId10" cstate="print">
                      <a:duotone>
                        <a:prstClr val="black"/>
                        <a:srgbClr val="001132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D38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849213" behindDoc="0" locked="0" layoutInCell="1" allowOverlap="1" wp14:anchorId="4AFB2347" wp14:editId="1318F9F9">
                <wp:simplePos x="0" y="0"/>
                <wp:positionH relativeFrom="page">
                  <wp:posOffset>5262880</wp:posOffset>
                </wp:positionH>
                <wp:positionV relativeFrom="paragraph">
                  <wp:posOffset>-315925</wp:posOffset>
                </wp:positionV>
                <wp:extent cx="1664970" cy="186055"/>
                <wp:effectExtent l="0" t="0" r="11430" b="4445"/>
                <wp:wrapNone/>
                <wp:docPr id="51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9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0ACA4C" w14:textId="0500CB01" w:rsidR="00B473DE" w:rsidRPr="000A4A51" w:rsidRDefault="00F57AB5" w:rsidP="00A73D3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jc w:val="right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2"/>
                              </w:rPr>
                            </w:pPr>
                            <w:r w:rsidRPr="000A4A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464-140-98-23</w:t>
                            </w:r>
                          </w:p>
                          <w:p w14:paraId="54FF9B07" w14:textId="77777777" w:rsidR="00B473DE" w:rsidRPr="002F1F1C" w:rsidRDefault="00B473DE" w:rsidP="00A73D3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jc w:val="right"/>
                              <w:textAlignment w:val="baseline"/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B2347" id="_x0000_s1031" style="position:absolute;margin-left:414.4pt;margin-top:-24.9pt;width:131.1pt;height:14.65pt;z-index:2518492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" filled="f" stroked="f">
                <v:textbox inset="0,0,0,0">
                  <w:txbxContent>
                    <w:p w14:paraId="4C0ACA4C" w14:textId="0500CB01" w:rsidR="00B473DE" w:rsidRPr="000A4A51" w:rsidRDefault="00F57AB5" w:rsidP="00A73D3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jc w:val="right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22"/>
                        </w:rPr>
                      </w:pPr>
                      <w:r w:rsidRPr="000A4A51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464-140-98-23</w:t>
                      </w:r>
                    </w:p>
                    <w:p w14:paraId="54FF9B07" w14:textId="77777777" w:rsidR="00B473DE" w:rsidRPr="002F1F1C" w:rsidRDefault="00B473DE" w:rsidP="00A73D3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jc w:val="right"/>
                        <w:textAlignment w:val="baseline"/>
                        <w:rPr>
                          <w:rFonts w:ascii="Arial" w:hAnsi="Arial" w:cs="Arial"/>
                          <w:color w:val="FFFFFF" w:themeColor="background1"/>
                          <w:kern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73D38">
        <w:rPr>
          <w:noProof/>
        </w:rPr>
        <w:drawing>
          <wp:anchor distT="0" distB="0" distL="114300" distR="114300" simplePos="0" relativeHeight="251979776" behindDoc="0" locked="0" layoutInCell="1" allowOverlap="1" wp14:anchorId="54DC358A" wp14:editId="21666BA2">
            <wp:simplePos x="0" y="0"/>
            <wp:positionH relativeFrom="column">
              <wp:posOffset>5947740</wp:posOffset>
            </wp:positionH>
            <wp:positionV relativeFrom="paragraph">
              <wp:posOffset>175895</wp:posOffset>
            </wp:positionV>
            <wp:extent cx="204470" cy="204470"/>
            <wp:effectExtent l="0" t="0" r="5080" b="5080"/>
            <wp:wrapNone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email-filled-closed-envelope.png"/>
                    <pic:cNvPicPr/>
                  </pic:nvPicPr>
                  <pic:blipFill>
                    <a:blip r:embed="rId11" cstate="print">
                      <a:duotone>
                        <a:prstClr val="black"/>
                        <a:srgbClr val="001132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D38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69F68B" wp14:editId="2FE7B2EE">
                <wp:simplePos x="0" y="0"/>
                <wp:positionH relativeFrom="page">
                  <wp:posOffset>5264785</wp:posOffset>
                </wp:positionH>
                <wp:positionV relativeFrom="paragraph">
                  <wp:posOffset>-69850</wp:posOffset>
                </wp:positionV>
                <wp:extent cx="1664970" cy="186055"/>
                <wp:effectExtent l="0" t="0" r="11430" b="4445"/>
                <wp:wrapNone/>
                <wp:docPr id="11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9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67B07D" w14:textId="6F7459C5" w:rsidR="00A73D38" w:rsidRPr="000A4A51" w:rsidRDefault="00F57AB5" w:rsidP="00A73D3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jc w:val="right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2"/>
                              </w:rPr>
                            </w:pPr>
                            <w:r w:rsidRPr="000A4A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Salamanca, Gto</w:t>
                            </w:r>
                          </w:p>
                          <w:p w14:paraId="40EA85D9" w14:textId="77777777" w:rsidR="00A73D38" w:rsidRPr="002F1F1C" w:rsidRDefault="00A73D38" w:rsidP="00A73D38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="Arial" w:hAnsi="Arial" w:cs="Arial"/>
                                <w:color w:val="FFFFFF" w:themeColor="background1"/>
                                <w:kern w:val="24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9F68B" id="_x0000_s1032" style="position:absolute;margin-left:414.55pt;margin-top:-5.5pt;width:131.1pt;height:14.65pt;z-index: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" filled="f" stroked="f">
                <v:textbox inset="0,0,0,0">
                  <w:txbxContent>
                    <w:p w14:paraId="4C67B07D" w14:textId="6F7459C5" w:rsidR="00A73D38" w:rsidRPr="000A4A51" w:rsidRDefault="00F57AB5" w:rsidP="00A73D3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jc w:val="right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22"/>
                        </w:rPr>
                      </w:pPr>
                      <w:r w:rsidRPr="000A4A51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Salamanca, Gto</w:t>
                      </w:r>
                    </w:p>
                    <w:p w14:paraId="40EA85D9" w14:textId="77777777" w:rsidR="00A73D38" w:rsidRPr="002F1F1C" w:rsidRDefault="00A73D38" w:rsidP="00A73D38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="Arial" w:hAnsi="Arial" w:cs="Arial"/>
                          <w:color w:val="FFFFFF" w:themeColor="background1"/>
                          <w:kern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942370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3118" behindDoc="0" locked="0" layoutInCell="1" allowOverlap="1" wp14:anchorId="58B9FBE5" wp14:editId="29E22E6B">
                <wp:simplePos x="0" y="0"/>
                <wp:positionH relativeFrom="column">
                  <wp:posOffset>-1115761</wp:posOffset>
                </wp:positionH>
                <wp:positionV relativeFrom="paragraph">
                  <wp:posOffset>-911670</wp:posOffset>
                </wp:positionV>
                <wp:extent cx="7604125" cy="1911927"/>
                <wp:effectExtent l="0" t="0" r="0" b="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125" cy="1911927"/>
                        </a:xfrm>
                        <a:prstGeom prst="rect">
                          <a:avLst/>
                        </a:prstGeom>
                        <a:solidFill>
                          <a:srgbClr val="92D0D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D88AF" id="Rectángulo 43" o:spid="_x0000_s1026" style="position:absolute;margin-left:-87.85pt;margin-top:-71.8pt;width:598.75pt;height:150.55pt;z-index:25165311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" fillcolor="#92d0d6" stroked="f" strokeweight="1pt"/>
            </w:pict>
          </mc:Fallback>
        </mc:AlternateContent>
      </w:r>
    </w:p>
    <w:p w14:paraId="530033DA" w14:textId="5588A6F7" w:rsidR="001F13D8" w:rsidRDefault="000415FB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9F209CD" wp14:editId="493C6252">
                <wp:simplePos x="0" y="0"/>
                <wp:positionH relativeFrom="column">
                  <wp:posOffset>3834765</wp:posOffset>
                </wp:positionH>
                <wp:positionV relativeFrom="paragraph">
                  <wp:posOffset>735965</wp:posOffset>
                </wp:positionV>
                <wp:extent cx="2256155" cy="981075"/>
                <wp:effectExtent l="0" t="0" r="10795" b="952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615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5E677" w14:textId="59A8FBD9" w:rsidR="000415FB" w:rsidRPr="000415FB" w:rsidRDefault="00D173FB" w:rsidP="000415F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ind w:left="36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Software</w:t>
                            </w:r>
                            <w:r w:rsidRPr="00044D7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:</w:t>
                            </w:r>
                            <w:r w:rsidR="008E6922" w:rsidRPr="00044D7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084E99" w:rsidRPr="000415FB">
                              <w:rPr>
                                <w:rFonts w:ascii="Arial" w:eastAsia="MS Mincho" w:hAnsi="Arial" w:cs="Arial"/>
                                <w:sz w:val="20"/>
                                <w:szCs w:val="20"/>
                                <w:lang w:val="es-MX" w:eastAsia="es-ES"/>
                              </w:rPr>
                              <w:t>SharePoint,</w:t>
                            </w:r>
                            <w:r w:rsidR="00084E99" w:rsidRP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Word</w:t>
                            </w:r>
                            <w:r w:rsidR="008E6922" w:rsidRP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, PowerPoint, </w:t>
                            </w:r>
                            <w:r w:rsidR="000415FB" w:rsidRP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Excel, Outlook</w:t>
                            </w:r>
                            <w:r w:rsidR="008E6922" w:rsidRP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710B2" w:rsidRP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SAP</w:t>
                            </w:r>
                            <w:r w:rsidR="008E6922" w:rsidRP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0415FB" w:rsidRPr="000415FB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Facturador, Time Tracker, Módulo de Control LIS, API (Puertos Interiores).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209CD" id="Rectangle 17" o:spid="_x0000_s1033" style="position:absolute;margin-left:301.95pt;margin-top:57.95pt;width:177.65pt;height:77.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" filled="f" stroked="f">
                <v:textbox inset="0,0,0,0">
                  <w:txbxContent>
                    <w:p w14:paraId="7445E677" w14:textId="59A8FBD9" w:rsidR="000415FB" w:rsidRPr="000415FB" w:rsidRDefault="00D173FB" w:rsidP="000415F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312" w:lineRule="auto"/>
                        <w:ind w:left="36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0"/>
                          <w:szCs w:val="20"/>
                        </w:rPr>
                        <w:t>Software</w:t>
                      </w:r>
                      <w:r w:rsidRPr="00044D7B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0"/>
                          <w:szCs w:val="20"/>
                        </w:rPr>
                        <w:t>:</w:t>
                      </w:r>
                      <w:r w:rsidR="008E6922" w:rsidRPr="00044D7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</w:t>
                      </w:r>
                      <w:r w:rsidR="00084E99" w:rsidRPr="000415FB">
                        <w:rPr>
                          <w:rFonts w:ascii="Arial" w:eastAsia="MS Mincho" w:hAnsi="Arial" w:cs="Arial"/>
                          <w:sz w:val="20"/>
                          <w:szCs w:val="20"/>
                          <w:lang w:val="es-MX" w:eastAsia="es-ES"/>
                        </w:rPr>
                        <w:t>SharePoint,</w:t>
                      </w:r>
                      <w:r w:rsidR="00084E99" w:rsidRP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Word</w:t>
                      </w:r>
                      <w:r w:rsidR="008E6922" w:rsidRP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, PowerPoint, </w:t>
                      </w:r>
                      <w:r w:rsidR="000415FB" w:rsidRP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Excel, Outlook</w:t>
                      </w:r>
                      <w:r w:rsidR="008E6922" w:rsidRP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, </w:t>
                      </w:r>
                      <w:r w:rsidR="002710B2" w:rsidRP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SAP</w:t>
                      </w:r>
                      <w:r w:rsidR="008E6922" w:rsidRP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, </w:t>
                      </w:r>
                      <w:r w:rsidR="000415FB" w:rsidRPr="000415FB">
                        <w:rPr>
                          <w:rFonts w:ascii="Arial" w:hAnsi="Arial" w:cs="Arial"/>
                          <w:sz w:val="20"/>
                          <w:szCs w:val="20"/>
                          <w:lang w:val="es-MX"/>
                        </w:rPr>
                        <w:t>Facturador, Time Tracker, Módulo de Control LIS, API (Puertos Interiores).</w:t>
                      </w:r>
                    </w:p>
                  </w:txbxContent>
                </v:textbox>
              </v:rect>
            </w:pict>
          </mc:Fallback>
        </mc:AlternateContent>
      </w:r>
      <w:r w:rsidR="00942370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1F40E03" wp14:editId="30DB2B85">
                <wp:simplePos x="0" y="0"/>
                <wp:positionH relativeFrom="column">
                  <wp:posOffset>-835586</wp:posOffset>
                </wp:positionH>
                <wp:positionV relativeFrom="paragraph">
                  <wp:posOffset>824348</wp:posOffset>
                </wp:positionV>
                <wp:extent cx="2817628" cy="621792"/>
                <wp:effectExtent l="0" t="0" r="1905" b="698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7628" cy="621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64C7E" w14:textId="77777777" w:rsidR="00A465E4" w:rsidRPr="00E2278C" w:rsidRDefault="00A465E4" w:rsidP="00A465E4">
                            <w:pPr>
                              <w:pStyle w:val="NormalWeb"/>
                              <w:numPr>
                                <w:ilvl w:val="0"/>
                                <w:numId w:val="8"/>
                              </w:numPr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  <w:t xml:space="preserve">Manejo </w:t>
                            </w:r>
                            <w:r w:rsidRPr="000A4A5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  <w:t xml:space="preserve"> estrés</w:t>
                            </w:r>
                          </w:p>
                          <w:p w14:paraId="53515DE8" w14:textId="4A9E1D75" w:rsidR="00A465E4" w:rsidRPr="00E2278C" w:rsidRDefault="000A4A51" w:rsidP="00A465E4">
                            <w:pPr>
                              <w:pStyle w:val="NormalWeb"/>
                              <w:numPr>
                                <w:ilvl w:val="0"/>
                                <w:numId w:val="8"/>
                              </w:numPr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Puntual</w:t>
                            </w:r>
                          </w:p>
                          <w:p w14:paraId="738C68D7" w14:textId="77777777" w:rsidR="00A465E4" w:rsidRPr="00A73D38" w:rsidRDefault="00A465E4" w:rsidP="00A465E4">
                            <w:pPr>
                              <w:pStyle w:val="NormalWeb"/>
                              <w:numPr>
                                <w:ilvl w:val="0"/>
                                <w:numId w:val="8"/>
                              </w:numPr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Trabajo en equipo</w:t>
                            </w:r>
                          </w:p>
                          <w:p w14:paraId="06791E43" w14:textId="48BA88FE" w:rsidR="00247B54" w:rsidRPr="00A73D38" w:rsidRDefault="00247B54" w:rsidP="00E2278C">
                            <w:pPr>
                              <w:pStyle w:val="NormalWeb"/>
                              <w:numPr>
                                <w:ilvl w:val="0"/>
                                <w:numId w:val="8"/>
                              </w:numPr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40E03" id="Rectangle 11" o:spid="_x0000_s1034" style="position:absolute;margin-left:-65.8pt;margin-top:64.9pt;width:221.85pt;height:48.9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" filled="f" stroked="f">
                <v:textbox inset="0,0,0,0">
                  <w:txbxContent>
                    <w:p w14:paraId="37264C7E" w14:textId="77777777" w:rsidR="00A465E4" w:rsidRPr="00E2278C" w:rsidRDefault="00A465E4" w:rsidP="00A465E4">
                      <w:pPr>
                        <w:pStyle w:val="NormalWeb"/>
                        <w:numPr>
                          <w:ilvl w:val="0"/>
                          <w:numId w:val="8"/>
                        </w:numPr>
                        <w:kinsoku w:val="0"/>
                        <w:overflowPunct w:val="0"/>
                        <w:spacing w:before="0" w:beforeAutospacing="0" w:after="0" w:afterAutospacing="0" w:line="312" w:lineRule="auto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  <w:t xml:space="preserve">Manejo </w:t>
                      </w:r>
                      <w:r w:rsidRPr="000A4A51">
                        <w:rPr>
                          <w:rFonts w:ascii="Arial" w:hAnsi="Arial" w:cs="Arial"/>
                          <w:sz w:val="20"/>
                          <w:szCs w:val="20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  <w:t xml:space="preserve"> estrés</w:t>
                      </w:r>
                    </w:p>
                    <w:p w14:paraId="53515DE8" w14:textId="4A9E1D75" w:rsidR="00A465E4" w:rsidRPr="00E2278C" w:rsidRDefault="000A4A51" w:rsidP="00A465E4">
                      <w:pPr>
                        <w:pStyle w:val="NormalWeb"/>
                        <w:numPr>
                          <w:ilvl w:val="0"/>
                          <w:numId w:val="8"/>
                        </w:numPr>
                        <w:kinsoku w:val="0"/>
                        <w:overflowPunct w:val="0"/>
                        <w:spacing w:before="0" w:beforeAutospacing="0" w:after="0" w:afterAutospacing="0" w:line="312" w:lineRule="auto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fr-FR"/>
                        </w:rPr>
                        <w:t>Puntual</w:t>
                      </w:r>
                    </w:p>
                    <w:p w14:paraId="738C68D7" w14:textId="77777777" w:rsidR="00A465E4" w:rsidRPr="00A73D38" w:rsidRDefault="00A465E4" w:rsidP="00A465E4">
                      <w:pPr>
                        <w:pStyle w:val="NormalWeb"/>
                        <w:numPr>
                          <w:ilvl w:val="0"/>
                          <w:numId w:val="8"/>
                        </w:numPr>
                        <w:kinsoku w:val="0"/>
                        <w:overflowPunct w:val="0"/>
                        <w:spacing w:before="0" w:beforeAutospacing="0" w:after="0" w:afterAutospacing="0" w:line="312" w:lineRule="auto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Trabajo en equipo</w:t>
                      </w:r>
                    </w:p>
                    <w:p w14:paraId="06791E43" w14:textId="48BA88FE" w:rsidR="00247B54" w:rsidRPr="00A73D38" w:rsidRDefault="00247B54" w:rsidP="00E2278C">
                      <w:pPr>
                        <w:pStyle w:val="NormalWeb"/>
                        <w:numPr>
                          <w:ilvl w:val="0"/>
                          <w:numId w:val="8"/>
                        </w:numPr>
                        <w:kinsoku w:val="0"/>
                        <w:overflowPunct w:val="0"/>
                        <w:spacing w:before="0" w:beforeAutospacing="0" w:after="0" w:afterAutospacing="0" w:line="312" w:lineRule="auto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42370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3A7B96" wp14:editId="5DA3E772">
                <wp:simplePos x="0" y="0"/>
                <wp:positionH relativeFrom="margin">
                  <wp:posOffset>-645795</wp:posOffset>
                </wp:positionH>
                <wp:positionV relativeFrom="paragraph">
                  <wp:posOffset>489585</wp:posOffset>
                </wp:positionV>
                <wp:extent cx="2122805" cy="224155"/>
                <wp:effectExtent l="0" t="0" r="10795" b="4445"/>
                <wp:wrapNone/>
                <wp:docPr id="1045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2805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3C983" w14:textId="4A99A66D" w:rsidR="00C4061D" w:rsidRPr="002F1F1C" w:rsidRDefault="00A465E4" w:rsidP="00C4061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  <w:r w:rsidRPr="002F1F1C"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kern w:val="24"/>
                                <w:sz w:val="30"/>
                                <w:szCs w:val="30"/>
                              </w:rPr>
                              <w:t>COMPETENCIAS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A7B96" id="_x0000_s1035" style="position:absolute;margin-left:-50.85pt;margin-top:38.55pt;width:167.15pt;height:17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" filled="f" stroked="f">
                <v:textbox inset="0,0,0,0">
                  <w:txbxContent>
                    <w:p w14:paraId="68D3C983" w14:textId="4A99A66D" w:rsidR="00C4061D" w:rsidRPr="002F1F1C" w:rsidRDefault="00A465E4" w:rsidP="00C4061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  <w:r w:rsidRPr="002F1F1C">
                        <w:rPr>
                          <w:rFonts w:ascii="Arial" w:hAnsi="Arial" w:cs="Arial"/>
                          <w:b/>
                          <w:color w:val="3B3838" w:themeColor="background2" w:themeShade="40"/>
                          <w:kern w:val="24"/>
                          <w:sz w:val="30"/>
                          <w:szCs w:val="30"/>
                        </w:rPr>
                        <w:t>COMPETENCIAS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42370" w:rsidRPr="002F1F1C">
        <w:rPr>
          <w:noProof/>
          <w:color w:val="92D0D6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3F2F9AC" wp14:editId="2CF9EE23">
                <wp:simplePos x="0" y="0"/>
                <wp:positionH relativeFrom="column">
                  <wp:posOffset>2706370</wp:posOffset>
                </wp:positionH>
                <wp:positionV relativeFrom="paragraph">
                  <wp:posOffset>871855</wp:posOffset>
                </wp:positionV>
                <wp:extent cx="144000" cy="71755"/>
                <wp:effectExtent l="0" t="0" r="8890" b="444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717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92D0D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EDD89" id="Rectángulo: esquinas redondeadas 13" o:spid="_x0000_s1026" style="position:absolute;margin-left:213.1pt;margin-top:68.65pt;width:11.35pt;height:5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" fillcolor="#92d0d6" stroked="f" strokeweight="1pt">
                <v:stroke joinstyle="miter"/>
              </v:roundrect>
            </w:pict>
          </mc:Fallback>
        </mc:AlternateContent>
      </w:r>
      <w:r w:rsidR="00942370" w:rsidRPr="002F1F1C">
        <w:rPr>
          <w:noProof/>
          <w:color w:val="92D0D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C2EFF50" wp14:editId="68F0436C">
                <wp:simplePos x="0" y="0"/>
                <wp:positionH relativeFrom="column">
                  <wp:posOffset>-646430</wp:posOffset>
                </wp:positionH>
                <wp:positionV relativeFrom="paragraph">
                  <wp:posOffset>718185</wp:posOffset>
                </wp:positionV>
                <wp:extent cx="6703695" cy="0"/>
                <wp:effectExtent l="0" t="0" r="0" b="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36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389D7" id="Connecteur droit 16" o:spid="_x0000_s1026" style="position:absolute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9pt,56.55pt" to="476.95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" strokecolor="#001132" strokeweight=".5pt">
                <v:stroke joinstyle="miter"/>
              </v:line>
            </w:pict>
          </mc:Fallback>
        </mc:AlternateContent>
      </w:r>
    </w:p>
    <w:p w14:paraId="49D225E2" w14:textId="530A8477" w:rsidR="001F13D8" w:rsidRPr="001F13D8" w:rsidRDefault="00C07C53" w:rsidP="001F13D8">
      <w:r w:rsidRPr="002F1F1C">
        <w:rPr>
          <w:noProof/>
          <w:color w:val="92D0D6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CBCFACA" wp14:editId="2BD85980">
                <wp:simplePos x="0" y="0"/>
                <wp:positionH relativeFrom="column">
                  <wp:posOffset>1985010</wp:posOffset>
                </wp:positionH>
                <wp:positionV relativeFrom="paragraph">
                  <wp:posOffset>95249</wp:posOffset>
                </wp:positionV>
                <wp:extent cx="689610" cy="219075"/>
                <wp:effectExtent l="0" t="0" r="15240" b="9525"/>
                <wp:wrapNone/>
                <wp:docPr id="1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0636D" w14:textId="74199E6D" w:rsidR="00CF6D28" w:rsidRPr="00A73D38" w:rsidRDefault="00C07C53" w:rsidP="00044D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Ingles </w:t>
                            </w:r>
                            <w:r w:rsidR="00084E9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15</w:t>
                            </w:r>
                            <w:r w:rsidR="000415F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%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CFACA" id="Rectangle 21" o:spid="_x0000_s1036" style="position:absolute;margin-left:156.3pt;margin-top:7.5pt;width:54.3pt;height:17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" filled="f" stroked="f">
                <v:textbox inset="0,0,0,0">
                  <w:txbxContent>
                    <w:p w14:paraId="3DF0636D" w14:textId="74199E6D" w:rsidR="00CF6D28" w:rsidRPr="00A73D38" w:rsidRDefault="00C07C53" w:rsidP="00044D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 xml:space="preserve">Ingles </w:t>
                      </w:r>
                      <w:r w:rsidR="00084E99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15</w:t>
                      </w:r>
                      <w:r w:rsidR="000415F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%</w:t>
                      </w:r>
                    </w:p>
                  </w:txbxContent>
                </v:textbox>
              </v:rect>
            </w:pict>
          </mc:Fallback>
        </mc:AlternateContent>
      </w:r>
      <w:r w:rsidR="00942370" w:rsidRPr="00CF6D28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3E4CFB4" wp14:editId="70247C32">
                <wp:simplePos x="0" y="0"/>
                <wp:positionH relativeFrom="column">
                  <wp:posOffset>2812415</wp:posOffset>
                </wp:positionH>
                <wp:positionV relativeFrom="paragraph">
                  <wp:posOffset>137795</wp:posOffset>
                </wp:positionV>
                <wp:extent cx="611505" cy="70485"/>
                <wp:effectExtent l="0" t="0" r="0" b="571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C0FABE" id="Rectángulo: esquinas redondeadas 12" o:spid="_x0000_s1026" style="position:absolute;margin-left:221.45pt;margin-top:10.85pt;width:48.15pt;height:5.5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" fillcolor="#e7e6e6 [3214]" stroked="f" strokeweight="1pt">
                <v:stroke joinstyle="miter"/>
              </v:roundrect>
            </w:pict>
          </mc:Fallback>
        </mc:AlternateContent>
      </w:r>
    </w:p>
    <w:p w14:paraId="1E043A54" w14:textId="0B041D1A" w:rsidR="001F13D8" w:rsidRPr="001F13D8" w:rsidRDefault="001F13D8" w:rsidP="001F13D8"/>
    <w:p w14:paraId="29F195BB" w14:textId="724E6B9E" w:rsidR="001F13D8" w:rsidRPr="001F13D8" w:rsidRDefault="000415FB" w:rsidP="001F13D8">
      <w:r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6C6FB6" wp14:editId="282583D8">
                <wp:simplePos x="0" y="0"/>
                <wp:positionH relativeFrom="margin">
                  <wp:posOffset>-621030</wp:posOffset>
                </wp:positionH>
                <wp:positionV relativeFrom="paragraph">
                  <wp:posOffset>208915</wp:posOffset>
                </wp:positionV>
                <wp:extent cx="1884045" cy="214630"/>
                <wp:effectExtent l="0" t="0" r="1905" b="13970"/>
                <wp:wrapNone/>
                <wp:docPr id="25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4045" cy="214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A76D2A" w14:textId="29C849BA" w:rsidR="00D85179" w:rsidRPr="002F1F1C" w:rsidRDefault="00A465E4" w:rsidP="00C4061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  <w:r w:rsidRPr="002F1F1C"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kern w:val="24"/>
                                <w:sz w:val="30"/>
                                <w:szCs w:val="30"/>
                              </w:rPr>
                              <w:t>EDUCACIÓN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C6FB6" id="_x0000_s1037" style="position:absolute;margin-left:-48.9pt;margin-top:16.45pt;width:148.35pt;height:16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" filled="f" stroked="f">
                <v:textbox inset="0,0,0,0">
                  <w:txbxContent>
                    <w:p w14:paraId="39A76D2A" w14:textId="29C849BA" w:rsidR="00D85179" w:rsidRPr="002F1F1C" w:rsidRDefault="00A465E4" w:rsidP="00C4061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  <w:r w:rsidRPr="002F1F1C">
                        <w:rPr>
                          <w:rFonts w:ascii="Arial" w:hAnsi="Arial" w:cs="Arial"/>
                          <w:b/>
                          <w:color w:val="3B3838" w:themeColor="background2" w:themeShade="40"/>
                          <w:kern w:val="24"/>
                          <w:sz w:val="30"/>
                          <w:szCs w:val="30"/>
                        </w:rPr>
                        <w:t>EDUCACIÓN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42370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11E4658" wp14:editId="343C109D">
                <wp:simplePos x="0" y="0"/>
                <wp:positionH relativeFrom="column">
                  <wp:posOffset>1179830</wp:posOffset>
                </wp:positionH>
                <wp:positionV relativeFrom="paragraph">
                  <wp:posOffset>506730</wp:posOffset>
                </wp:positionV>
                <wp:extent cx="4928235" cy="174625"/>
                <wp:effectExtent l="0" t="0" r="5715" b="15875"/>
                <wp:wrapNone/>
                <wp:docPr id="9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4F5B" w14:textId="43497BEA" w:rsidR="00A465E4" w:rsidRPr="00F57AB5" w:rsidRDefault="00F57AB5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F57AB5">
                              <w:rPr>
                                <w:rFonts w:ascii="Arial" w:eastAsia="MS Mincho" w:hAnsi="Arial" w:cs="Arial"/>
                                <w:b/>
                                <w:sz w:val="20"/>
                                <w:lang w:val="es-ES_tradnl" w:eastAsia="es-ES"/>
                              </w:rPr>
                              <w:t>INGENIERÍA EN DESARROLLO E INNOVACIÓN EMPRESARIAL</w:t>
                            </w:r>
                          </w:p>
                          <w:p w14:paraId="76F6175E" w14:textId="278CB36E" w:rsidR="0037572E" w:rsidRPr="00044D7B" w:rsidRDefault="0037572E" w:rsidP="00D619D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E4658" id="_x0000_s1038" style="position:absolute;margin-left:92.9pt;margin-top:39.9pt;width:388.05pt;height:13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" filled="f" stroked="f">
                <v:textbox inset="0,0,0,0">
                  <w:txbxContent>
                    <w:p w14:paraId="41054F5B" w14:textId="43497BEA" w:rsidR="00A465E4" w:rsidRPr="00F57AB5" w:rsidRDefault="00F57AB5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es-MX"/>
                        </w:rPr>
                      </w:pPr>
                      <w:r w:rsidRPr="00F57AB5">
                        <w:rPr>
                          <w:rFonts w:ascii="Arial" w:eastAsia="MS Mincho" w:hAnsi="Arial" w:cs="Arial"/>
                          <w:b/>
                          <w:sz w:val="20"/>
                          <w:lang w:val="es-ES_tradnl" w:eastAsia="es-ES"/>
                        </w:rPr>
                        <w:t>INGENIERÍA EN DESARROLLO E INNOVACIÓN EMPRESARIAL</w:t>
                      </w:r>
                    </w:p>
                    <w:p w14:paraId="76F6175E" w14:textId="278CB36E" w:rsidR="0037572E" w:rsidRPr="00044D7B" w:rsidRDefault="0037572E" w:rsidP="00D619D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42370" w:rsidRPr="00A12CA1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BA373B" wp14:editId="2DE5A6E1">
                <wp:simplePos x="0" y="0"/>
                <wp:positionH relativeFrom="margin">
                  <wp:posOffset>1179830</wp:posOffset>
                </wp:positionH>
                <wp:positionV relativeFrom="paragraph">
                  <wp:posOffset>714375</wp:posOffset>
                </wp:positionV>
                <wp:extent cx="2330450" cy="149860"/>
                <wp:effectExtent l="0" t="0" r="12700" b="2540"/>
                <wp:wrapNone/>
                <wp:docPr id="105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20828" w14:textId="62AF363F" w:rsidR="00A465E4" w:rsidRPr="00044D7B" w:rsidRDefault="00A465E4" w:rsidP="00A465E4">
                            <w:pP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Universidad</w:t>
                            </w:r>
                            <w:r w:rsidR="00F57AB5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Tecnológica de Salamanca</w:t>
                            </w:r>
                          </w:p>
                          <w:p w14:paraId="78265CA5" w14:textId="16FB4E28" w:rsidR="00D619D6" w:rsidRPr="00044D7B" w:rsidRDefault="00D619D6" w:rsidP="0037572E">
                            <w:pP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A373B" id="_x0000_s1039" style="position:absolute;margin-left:92.9pt;margin-top:56.25pt;width:183.5pt;height:11.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" filled="f" stroked="f">
                <v:textbox inset="0,0,0,0">
                  <w:txbxContent>
                    <w:p w14:paraId="41F20828" w14:textId="62AF363F" w:rsidR="00A465E4" w:rsidRPr="00044D7B" w:rsidRDefault="00A465E4" w:rsidP="00A465E4">
                      <w:pPr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</w:rPr>
                        <w:t>Universidad</w:t>
                      </w:r>
                      <w:r w:rsidR="00F57AB5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</w:rPr>
                        <w:t xml:space="preserve"> Tecnológica de Salamanca</w:t>
                      </w:r>
                    </w:p>
                    <w:p w14:paraId="78265CA5" w14:textId="16FB4E28" w:rsidR="00D619D6" w:rsidRPr="00044D7B" w:rsidRDefault="00D619D6" w:rsidP="0037572E">
                      <w:pPr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42370" w:rsidRPr="00044D7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E3FD469" wp14:editId="7A5BD0CB">
                <wp:simplePos x="0" y="0"/>
                <wp:positionH relativeFrom="margin">
                  <wp:posOffset>-614045</wp:posOffset>
                </wp:positionH>
                <wp:positionV relativeFrom="paragraph">
                  <wp:posOffset>1226185</wp:posOffset>
                </wp:positionV>
                <wp:extent cx="848995" cy="156210"/>
                <wp:effectExtent l="0" t="0" r="8255" b="15240"/>
                <wp:wrapNone/>
                <wp:docPr id="6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762BF" w14:textId="38A3220A" w:rsidR="00A465E4" w:rsidRPr="00044D7B" w:rsidRDefault="00F57AB5" w:rsidP="00A465E4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  <w:t xml:space="preserve">Salamanca, Gto </w:t>
                            </w:r>
                          </w:p>
                          <w:p w14:paraId="7E5CB5BE" w14:textId="2F6600BF" w:rsidR="00044D7B" w:rsidRPr="00044D7B" w:rsidRDefault="00044D7B" w:rsidP="00044D7B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FD469" id="_x0000_s1040" style="position:absolute;margin-left:-48.35pt;margin-top:96.55pt;width:66.85pt;height:12.3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" filled="f" stroked="f">
                <v:textbox inset="0,0,0,0">
                  <w:txbxContent>
                    <w:p w14:paraId="773762BF" w14:textId="38A3220A" w:rsidR="00A465E4" w:rsidRPr="00044D7B" w:rsidRDefault="00F57AB5" w:rsidP="00A465E4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20"/>
                        </w:rPr>
                        <w:t xml:space="preserve">Salamanca, Gto </w:t>
                      </w:r>
                    </w:p>
                    <w:p w14:paraId="7E5CB5BE" w14:textId="2F6600BF" w:rsidR="00044D7B" w:rsidRPr="00044D7B" w:rsidRDefault="00044D7B" w:rsidP="00044D7B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42370" w:rsidRPr="00044D7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DFABEFB" wp14:editId="3E3C346F">
                <wp:simplePos x="0" y="0"/>
                <wp:positionH relativeFrom="margin">
                  <wp:posOffset>-612140</wp:posOffset>
                </wp:positionH>
                <wp:positionV relativeFrom="paragraph">
                  <wp:posOffset>1054100</wp:posOffset>
                </wp:positionV>
                <wp:extent cx="848995" cy="156210"/>
                <wp:effectExtent l="0" t="0" r="8255" b="15240"/>
                <wp:wrapNone/>
                <wp:docPr id="5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FE7AB" w14:textId="11E985A1" w:rsidR="00044D7B" w:rsidRPr="00044D7B" w:rsidRDefault="00044D7B" w:rsidP="00044D7B">
                            <w:pPr>
                              <w:rPr>
                                <w:rFonts w:ascii="Arial" w:hAnsi="Arial" w:cs="Arial"/>
                                <w:szCs w:val="20"/>
                              </w:rPr>
                            </w:pPr>
                            <w:r w:rsidRPr="00044D7B">
                              <w:rPr>
                                <w:rFonts w:ascii="Arial" w:hAnsi="Arial" w:cs="Arial"/>
                                <w:szCs w:val="20"/>
                              </w:rPr>
                              <w:t>20</w:t>
                            </w:r>
                            <w:r w:rsidR="00F57AB5">
                              <w:rPr>
                                <w:rFonts w:ascii="Arial" w:hAnsi="Arial" w:cs="Arial"/>
                                <w:szCs w:val="20"/>
                              </w:rPr>
                              <w:t>16</w:t>
                            </w:r>
                            <w:r w:rsidRPr="00044D7B">
                              <w:rPr>
                                <w:rFonts w:ascii="Arial" w:hAnsi="Arial" w:cs="Arial"/>
                                <w:szCs w:val="20"/>
                              </w:rPr>
                              <w:t xml:space="preserve"> - 20</w:t>
                            </w:r>
                            <w:r w:rsidR="00F57AB5">
                              <w:rPr>
                                <w:rFonts w:ascii="Arial" w:hAnsi="Arial" w:cs="Arial"/>
                                <w:szCs w:val="20"/>
                              </w:rPr>
                              <w:t>14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ABEFB" id="_x0000_s1041" style="position:absolute;margin-left:-48.2pt;margin-top:83pt;width:66.85pt;height:12.3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" filled="f" stroked="f">
                <v:textbox inset="0,0,0,0">
                  <w:txbxContent>
                    <w:p w14:paraId="2E5FE7AB" w14:textId="11E985A1" w:rsidR="00044D7B" w:rsidRPr="00044D7B" w:rsidRDefault="00044D7B" w:rsidP="00044D7B">
                      <w:pPr>
                        <w:rPr>
                          <w:rFonts w:ascii="Arial" w:hAnsi="Arial" w:cs="Arial"/>
                          <w:szCs w:val="20"/>
                        </w:rPr>
                      </w:pPr>
                      <w:r w:rsidRPr="00044D7B">
                        <w:rPr>
                          <w:rFonts w:ascii="Arial" w:hAnsi="Arial" w:cs="Arial"/>
                          <w:szCs w:val="20"/>
                        </w:rPr>
                        <w:t>20</w:t>
                      </w:r>
                      <w:r w:rsidR="00F57AB5">
                        <w:rPr>
                          <w:rFonts w:ascii="Arial" w:hAnsi="Arial" w:cs="Arial"/>
                          <w:szCs w:val="20"/>
                        </w:rPr>
                        <w:t>16</w:t>
                      </w:r>
                      <w:r w:rsidRPr="00044D7B">
                        <w:rPr>
                          <w:rFonts w:ascii="Arial" w:hAnsi="Arial" w:cs="Arial"/>
                          <w:szCs w:val="20"/>
                        </w:rPr>
                        <w:t xml:space="preserve"> - 20</w:t>
                      </w:r>
                      <w:r w:rsidR="00F57AB5">
                        <w:rPr>
                          <w:rFonts w:ascii="Arial" w:hAnsi="Arial" w:cs="Arial"/>
                          <w:szCs w:val="20"/>
                        </w:rPr>
                        <w:t>14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42370" w:rsidRPr="00044D7B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5C48EC0" wp14:editId="60A50D47">
                <wp:simplePos x="0" y="0"/>
                <wp:positionH relativeFrom="margin">
                  <wp:posOffset>1180465</wp:posOffset>
                </wp:positionH>
                <wp:positionV relativeFrom="paragraph">
                  <wp:posOffset>1246505</wp:posOffset>
                </wp:positionV>
                <wp:extent cx="2330450" cy="149860"/>
                <wp:effectExtent l="0" t="0" r="12700" b="2540"/>
                <wp:wrapNone/>
                <wp:docPr id="5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07891" w14:textId="7965F349" w:rsidR="00A465E4" w:rsidRPr="00323313" w:rsidRDefault="00F57AB5" w:rsidP="00A465E4">
                            <w:pP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323313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>Universida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>d Tecnológica de Salamanca</w:t>
                            </w:r>
                          </w:p>
                          <w:p w14:paraId="1AA51ED9" w14:textId="77777777" w:rsidR="00044D7B" w:rsidRPr="00323313" w:rsidRDefault="00044D7B" w:rsidP="00044D7B">
                            <w:pP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</w:pPr>
                            <w:proofErr w:type="spellStart"/>
                            <w:r w:rsidRPr="00323313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>ole</w:t>
                            </w:r>
                            <w:proofErr w:type="spellEnd"/>
                            <w:r w:rsidRPr="00323313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323313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>lycée</w:t>
                            </w:r>
                            <w:proofErr w:type="spellEnd"/>
                            <w:r w:rsidRPr="00323313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 xml:space="preserve"> ou </w:t>
                            </w:r>
                            <w:proofErr w:type="spellStart"/>
                            <w:r w:rsidRPr="00323313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pt-BR"/>
                              </w:rPr>
                              <w:t>collège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48EC0" id="_x0000_s1042" style="position:absolute;margin-left:92.95pt;margin-top:98.15pt;width:183.5pt;height:11.8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" filled="f" stroked="f">
                <v:textbox inset="0,0,0,0">
                  <w:txbxContent>
                    <w:p w14:paraId="3F907891" w14:textId="7965F349" w:rsidR="00A465E4" w:rsidRPr="00323313" w:rsidRDefault="00F57AB5" w:rsidP="00A465E4">
                      <w:pPr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</w:pPr>
                      <w:r w:rsidRPr="00323313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>Universida</w:t>
                      </w:r>
                      <w:r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>d Tecnológica de Salamanca</w:t>
                      </w:r>
                    </w:p>
                    <w:p w14:paraId="1AA51ED9" w14:textId="77777777" w:rsidR="00044D7B" w:rsidRPr="00323313" w:rsidRDefault="00044D7B" w:rsidP="00044D7B">
                      <w:pPr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</w:pPr>
                      <w:proofErr w:type="spellStart"/>
                      <w:r w:rsidRPr="00323313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>ole</w:t>
                      </w:r>
                      <w:proofErr w:type="spellEnd"/>
                      <w:r w:rsidRPr="00323313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 xml:space="preserve">, </w:t>
                      </w:r>
                      <w:proofErr w:type="spellStart"/>
                      <w:r w:rsidRPr="00323313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>lycée</w:t>
                      </w:r>
                      <w:proofErr w:type="spellEnd"/>
                      <w:r w:rsidRPr="00323313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 xml:space="preserve"> ou </w:t>
                      </w:r>
                      <w:proofErr w:type="spellStart"/>
                      <w:r w:rsidRPr="00323313"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pt-BR"/>
                        </w:rPr>
                        <w:t>collège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942370" w:rsidRPr="00044D7B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FB391B" wp14:editId="5ECA9241">
                <wp:simplePos x="0" y="0"/>
                <wp:positionH relativeFrom="column">
                  <wp:posOffset>1180465</wp:posOffset>
                </wp:positionH>
                <wp:positionV relativeFrom="paragraph">
                  <wp:posOffset>1038860</wp:posOffset>
                </wp:positionV>
                <wp:extent cx="4928235" cy="174625"/>
                <wp:effectExtent l="0" t="0" r="5715" b="15875"/>
                <wp:wrapNone/>
                <wp:docPr id="5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B0C27" w14:textId="21C78ED9" w:rsidR="00044D7B" w:rsidRPr="00F57AB5" w:rsidRDefault="00F57AB5" w:rsidP="00044D7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ascii="Arial" w:eastAsia="MS Mincho" w:hAnsi="Arial" w:cs="Arial"/>
                                <w:b/>
                                <w:sz w:val="20"/>
                                <w:lang w:val="es-ES" w:eastAsia="es-ES"/>
                              </w:rPr>
                              <w:t>T</w:t>
                            </w:r>
                            <w:r w:rsidRPr="00F57AB5">
                              <w:rPr>
                                <w:rFonts w:ascii="Arial" w:eastAsia="MS Mincho" w:hAnsi="Arial" w:cs="Arial"/>
                                <w:b/>
                                <w:sz w:val="20"/>
                                <w:lang w:val="es-ES_tradnl" w:eastAsia="es-ES"/>
                              </w:rPr>
                              <w:t>ÉCNICO SUPERIOR UNIVERSITARIO ADMINISTRACIÓN ÁREA RECURSOS HUMANOS.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B391B" id="_x0000_s1043" style="position:absolute;margin-left:92.95pt;margin-top:81.8pt;width:388.05pt;height:13.7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" filled="f" stroked="f">
                <v:textbox inset="0,0,0,0">
                  <w:txbxContent>
                    <w:p w14:paraId="524B0C27" w14:textId="21C78ED9" w:rsidR="00044D7B" w:rsidRPr="00F57AB5" w:rsidRDefault="00F57AB5" w:rsidP="00044D7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rFonts w:ascii="Arial" w:eastAsia="MS Mincho" w:hAnsi="Arial" w:cs="Arial"/>
                          <w:b/>
                          <w:sz w:val="20"/>
                          <w:lang w:val="es-ES" w:eastAsia="es-ES"/>
                        </w:rPr>
                        <w:t>T</w:t>
                      </w:r>
                      <w:r w:rsidRPr="00F57AB5">
                        <w:rPr>
                          <w:rFonts w:ascii="Arial" w:eastAsia="MS Mincho" w:hAnsi="Arial" w:cs="Arial"/>
                          <w:b/>
                          <w:sz w:val="20"/>
                          <w:lang w:val="es-ES_tradnl" w:eastAsia="es-ES"/>
                        </w:rPr>
                        <w:t>ÉCNICO SUPERIOR UNIVERSITARIO ADMINISTRACIÓN ÁREA RECURSOS HUMANOS.</w:t>
                      </w:r>
                    </w:p>
                  </w:txbxContent>
                </v:textbox>
              </v:rect>
            </w:pict>
          </mc:Fallback>
        </mc:AlternateContent>
      </w:r>
      <w:r w:rsidR="00942370" w:rsidRPr="00A12CA1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E95C329" wp14:editId="500F3169">
                <wp:simplePos x="0" y="0"/>
                <wp:positionH relativeFrom="margin">
                  <wp:posOffset>-618490</wp:posOffset>
                </wp:positionH>
                <wp:positionV relativeFrom="paragraph">
                  <wp:posOffset>694055</wp:posOffset>
                </wp:positionV>
                <wp:extent cx="848995" cy="156210"/>
                <wp:effectExtent l="0" t="0" r="8255" b="15240"/>
                <wp:wrapNone/>
                <wp:docPr id="5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0718E" w14:textId="2DCE7405" w:rsidR="00A465E4" w:rsidRPr="00044D7B" w:rsidRDefault="00F57AB5" w:rsidP="00A465E4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  <w:t xml:space="preserve">Salamanca, Gto </w:t>
                            </w:r>
                          </w:p>
                          <w:p w14:paraId="5370C170" w14:textId="59744A3A" w:rsidR="00044D7B" w:rsidRPr="00044D7B" w:rsidRDefault="00044D7B" w:rsidP="00044D7B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5C329" id="_x0000_s1044" style="position:absolute;margin-left:-48.7pt;margin-top:54.65pt;width:66.85pt;height:12.3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" filled="f" stroked="f">
                <v:textbox inset="0,0,0,0">
                  <w:txbxContent>
                    <w:p w14:paraId="5D50718E" w14:textId="2DCE7405" w:rsidR="00A465E4" w:rsidRPr="00044D7B" w:rsidRDefault="00F57AB5" w:rsidP="00A465E4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20"/>
                        </w:rPr>
                        <w:t xml:space="preserve">Salamanca, Gto </w:t>
                      </w:r>
                    </w:p>
                    <w:p w14:paraId="5370C170" w14:textId="59744A3A" w:rsidR="00044D7B" w:rsidRPr="00044D7B" w:rsidRDefault="00044D7B" w:rsidP="00044D7B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09FF5A" w14:textId="5875A4B1" w:rsidR="001F13D8" w:rsidRPr="001F13D8" w:rsidRDefault="000415FB" w:rsidP="001F13D8"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89D5C61" wp14:editId="1E913F43">
                <wp:simplePos x="0" y="0"/>
                <wp:positionH relativeFrom="column">
                  <wp:posOffset>-646430</wp:posOffset>
                </wp:positionH>
                <wp:positionV relativeFrom="paragraph">
                  <wp:posOffset>140970</wp:posOffset>
                </wp:positionV>
                <wp:extent cx="6703695" cy="0"/>
                <wp:effectExtent l="0" t="0" r="0" b="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36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BC564" id="Connecteur droit 5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9pt,11.1pt" to="476.9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" strokecolor="#001132" strokeweight=".5pt">
                <v:stroke joinstyle="miter"/>
              </v:line>
            </w:pict>
          </mc:Fallback>
        </mc:AlternateContent>
      </w:r>
      <w:r w:rsidR="00942370" w:rsidRPr="00A12CA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B0632E" wp14:editId="40D9A30B">
                <wp:simplePos x="0" y="0"/>
                <wp:positionH relativeFrom="margin">
                  <wp:posOffset>-614680</wp:posOffset>
                </wp:positionH>
                <wp:positionV relativeFrom="paragraph">
                  <wp:posOffset>236550</wp:posOffset>
                </wp:positionV>
                <wp:extent cx="848995" cy="156210"/>
                <wp:effectExtent l="0" t="0" r="8255" b="15240"/>
                <wp:wrapNone/>
                <wp:docPr id="10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6AEAD" w14:textId="6F976246" w:rsidR="0037572E" w:rsidRPr="00044D7B" w:rsidRDefault="008655CE" w:rsidP="0037572E">
                            <w:pPr>
                              <w:rPr>
                                <w:rFonts w:ascii="Arial" w:hAnsi="Arial" w:cs="Arial"/>
                                <w:szCs w:val="20"/>
                              </w:rPr>
                            </w:pPr>
                            <w:r w:rsidRPr="00044D7B">
                              <w:rPr>
                                <w:rFonts w:ascii="Arial" w:hAnsi="Arial" w:cs="Arial"/>
                                <w:szCs w:val="20"/>
                              </w:rPr>
                              <w:t>20</w:t>
                            </w:r>
                            <w:r w:rsidR="00F57AB5">
                              <w:rPr>
                                <w:rFonts w:ascii="Arial" w:hAnsi="Arial" w:cs="Arial"/>
                                <w:szCs w:val="20"/>
                              </w:rPr>
                              <w:t>16-2018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0632E" id="_x0000_s1045" style="position:absolute;margin-left:-48.4pt;margin-top:18.65pt;width:66.85pt;height:12.3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" filled="f" stroked="f">
                <v:textbox inset="0,0,0,0">
                  <w:txbxContent>
                    <w:p w14:paraId="5A56AEAD" w14:textId="6F976246" w:rsidR="0037572E" w:rsidRPr="00044D7B" w:rsidRDefault="008655CE" w:rsidP="0037572E">
                      <w:pPr>
                        <w:rPr>
                          <w:rFonts w:ascii="Arial" w:hAnsi="Arial" w:cs="Arial"/>
                          <w:szCs w:val="20"/>
                        </w:rPr>
                      </w:pPr>
                      <w:r w:rsidRPr="00044D7B">
                        <w:rPr>
                          <w:rFonts w:ascii="Arial" w:hAnsi="Arial" w:cs="Arial"/>
                          <w:szCs w:val="20"/>
                        </w:rPr>
                        <w:t>20</w:t>
                      </w:r>
                      <w:r w:rsidR="00F57AB5">
                        <w:rPr>
                          <w:rFonts w:ascii="Arial" w:hAnsi="Arial" w:cs="Arial"/>
                          <w:szCs w:val="20"/>
                        </w:rPr>
                        <w:t>16-2018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95E00E" w14:textId="31ABBBA1" w:rsidR="001F13D8" w:rsidRPr="001F13D8" w:rsidRDefault="001F13D8" w:rsidP="001F13D8"/>
    <w:p w14:paraId="56C17A69" w14:textId="77777777" w:rsidR="001F13D8" w:rsidRPr="001F13D8" w:rsidRDefault="001F13D8" w:rsidP="001F13D8"/>
    <w:p w14:paraId="0E707E07" w14:textId="77777777" w:rsidR="00C07C53" w:rsidRPr="00C07C53" w:rsidRDefault="00C07C53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</w:rPr>
      </w:pPr>
    </w:p>
    <w:p w14:paraId="745A590D" w14:textId="4D0B2868" w:rsidR="001F13D8" w:rsidRDefault="00C07C53" w:rsidP="001F13D8">
      <w:pP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</w:pP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41D00DE" wp14:editId="199EEE42">
                <wp:simplePos x="0" y="0"/>
                <wp:positionH relativeFrom="margin">
                  <wp:posOffset>513715</wp:posOffset>
                </wp:positionH>
                <wp:positionV relativeFrom="paragraph">
                  <wp:posOffset>543560</wp:posOffset>
                </wp:positionV>
                <wp:extent cx="4928235" cy="355600"/>
                <wp:effectExtent l="0" t="0" r="5715" b="6350"/>
                <wp:wrapNone/>
                <wp:docPr id="9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3D6AE" w14:textId="6278D702" w:rsidR="00C07C53" w:rsidRPr="00C07C53" w:rsidRDefault="00FE6EC8" w:rsidP="00C07C5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bCs/>
                                <w:sz w:val="22"/>
                                <w:szCs w:val="22"/>
                                <w:lang w:val="es-ES_tradnl" w:eastAsia="es-ES"/>
                              </w:rPr>
                            </w:pPr>
                            <w:r>
                              <w:rPr>
                                <w:rFonts w:ascii="Arial" w:eastAsia="MS Mincho" w:hAnsi="Arial"/>
                                <w:b/>
                                <w:bCs/>
                                <w:sz w:val="22"/>
                                <w:szCs w:val="22"/>
                                <w:lang w:val="es-ES_tradnl" w:eastAsia="es-ES"/>
                              </w:rPr>
                              <w:t>ATSI-</w:t>
                            </w:r>
                            <w:r w:rsidRPr="00FE6EC8">
                              <w:rPr>
                                <w:rFonts w:ascii="Arial" w:eastAsia="MS Mincho" w:hAnsi="Arial"/>
                                <w:b/>
                                <w:bCs/>
                                <w:sz w:val="22"/>
                                <w:szCs w:val="22"/>
                                <w:lang w:val="es-ES_tradnl" w:eastAsia="es-ES"/>
                              </w:rPr>
                              <w:t>ASESORIA TÉCNICA Y SERVICIOS INDUSTRIALES S.A DE C.V</w:t>
                            </w:r>
                            <w:r w:rsidR="00C07C53">
                              <w:rPr>
                                <w:rFonts w:ascii="Arial" w:eastAsia="MS Mincho" w:hAnsi="Arial"/>
                                <w:b/>
                                <w:bCs/>
                                <w:sz w:val="22"/>
                                <w:szCs w:val="22"/>
                                <w:lang w:val="es-ES_tradnl" w:eastAsia="es-ES"/>
                              </w:rPr>
                              <w:t xml:space="preserve"> </w:t>
                            </w:r>
                            <w:r w:rsidR="00C07C53" w:rsidRPr="001B1DD2">
                              <w:rPr>
                                <w:rFonts w:ascii="Arial" w:hAnsi="Arial"/>
                                <w:b/>
                                <w:bCs/>
                                <w:sz w:val="22"/>
                                <w:szCs w:val="22"/>
                              </w:rPr>
                              <w:t>REFINERIA ING. ANTONIO M. AMOR EN SALAMANCA, GTO</w:t>
                            </w:r>
                          </w:p>
                          <w:p w14:paraId="1AC7CB6D" w14:textId="77777777" w:rsidR="00C07C53" w:rsidRDefault="00C07C53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bCs/>
                                <w:sz w:val="22"/>
                                <w:szCs w:val="22"/>
                                <w:lang w:val="es-ES_tradnl" w:eastAsia="es-ES"/>
                              </w:rPr>
                            </w:pPr>
                          </w:p>
                          <w:p w14:paraId="37C19A80" w14:textId="77777777" w:rsidR="00C07C53" w:rsidRDefault="00C07C53" w:rsidP="00C07C53">
                            <w:pPr>
                              <w:spacing w:before="240"/>
                              <w:jc w:val="both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B1DD2">
                              <w:rPr>
                                <w:rFonts w:ascii="Arial" w:hAnsi="Arial"/>
                                <w:b/>
                                <w:bCs/>
                              </w:rPr>
                              <w:t>REFINERIA ING. ANTONIO M. AMOR EN SALAMANCA, GTO</w:t>
                            </w:r>
                          </w:p>
                          <w:p w14:paraId="279DD5B6" w14:textId="77777777" w:rsidR="00FE6EC8" w:rsidRPr="00FE6EC8" w:rsidRDefault="00FE6EC8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029D847B" w14:textId="1B738F62" w:rsidR="00C55A93" w:rsidRPr="00C55A93" w:rsidRDefault="00C55A93" w:rsidP="00C55A9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D00DE" id="_x0000_s1046" style="position:absolute;margin-left:40.45pt;margin-top:42.8pt;width:388.05pt;height:28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" filled="f" stroked="f">
                <v:textbox inset="0,0,0,0">
                  <w:txbxContent>
                    <w:p w14:paraId="7DD3D6AE" w14:textId="6278D702" w:rsidR="00C07C53" w:rsidRPr="00C07C53" w:rsidRDefault="00FE6EC8" w:rsidP="00C07C5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bCs/>
                          <w:sz w:val="22"/>
                          <w:szCs w:val="22"/>
                          <w:lang w:val="es-ES_tradnl" w:eastAsia="es-ES"/>
                        </w:rPr>
                      </w:pPr>
                      <w:r>
                        <w:rPr>
                          <w:rFonts w:ascii="Arial" w:eastAsia="MS Mincho" w:hAnsi="Arial"/>
                          <w:b/>
                          <w:bCs/>
                          <w:sz w:val="22"/>
                          <w:szCs w:val="22"/>
                          <w:lang w:val="es-ES_tradnl" w:eastAsia="es-ES"/>
                        </w:rPr>
                        <w:t>ATSI-</w:t>
                      </w:r>
                      <w:r w:rsidRPr="00FE6EC8">
                        <w:rPr>
                          <w:rFonts w:ascii="Arial" w:eastAsia="MS Mincho" w:hAnsi="Arial"/>
                          <w:b/>
                          <w:bCs/>
                          <w:sz w:val="22"/>
                          <w:szCs w:val="22"/>
                          <w:lang w:val="es-ES_tradnl" w:eastAsia="es-ES"/>
                        </w:rPr>
                        <w:t>ASESORIA TÉCNICA Y SERVICIOS INDUSTRIALES S.A DE C.V</w:t>
                      </w:r>
                      <w:r w:rsidR="00C07C53">
                        <w:rPr>
                          <w:rFonts w:ascii="Arial" w:eastAsia="MS Mincho" w:hAnsi="Arial"/>
                          <w:b/>
                          <w:bCs/>
                          <w:sz w:val="22"/>
                          <w:szCs w:val="22"/>
                          <w:lang w:val="es-ES_tradnl" w:eastAsia="es-ES"/>
                        </w:rPr>
                        <w:t xml:space="preserve"> </w:t>
                      </w:r>
                      <w:r w:rsidR="00C07C53" w:rsidRPr="001B1DD2">
                        <w:rPr>
                          <w:rFonts w:ascii="Arial" w:hAnsi="Arial"/>
                          <w:b/>
                          <w:bCs/>
                          <w:sz w:val="22"/>
                          <w:szCs w:val="22"/>
                        </w:rPr>
                        <w:t>REFINERIA ING. ANTONIO M. AMOR EN SALAMANCA, GTO</w:t>
                      </w:r>
                    </w:p>
                    <w:p w14:paraId="1AC7CB6D" w14:textId="77777777" w:rsidR="00C07C53" w:rsidRDefault="00C07C53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bCs/>
                          <w:sz w:val="22"/>
                          <w:szCs w:val="22"/>
                          <w:lang w:val="es-ES_tradnl" w:eastAsia="es-ES"/>
                        </w:rPr>
                      </w:pPr>
                    </w:p>
                    <w:p w14:paraId="37C19A80" w14:textId="77777777" w:rsidR="00C07C53" w:rsidRDefault="00C07C53" w:rsidP="00C07C53">
                      <w:pPr>
                        <w:spacing w:before="240"/>
                        <w:jc w:val="both"/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</w:pPr>
                      <w:r w:rsidRPr="001B1DD2">
                        <w:rPr>
                          <w:rFonts w:ascii="Arial" w:hAnsi="Arial"/>
                          <w:b/>
                          <w:bCs/>
                        </w:rPr>
                        <w:t>REFINERIA ING. ANTONIO M. AMOR EN SALAMANCA, GTO</w:t>
                      </w:r>
                    </w:p>
                    <w:p w14:paraId="279DD5B6" w14:textId="77777777" w:rsidR="00FE6EC8" w:rsidRPr="00FE6EC8" w:rsidRDefault="00FE6EC8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  <w:p w14:paraId="029D847B" w14:textId="1B738F62" w:rsidR="00C55A93" w:rsidRPr="00C55A93" w:rsidRDefault="00C55A93" w:rsidP="00C55A9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465E4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0CF0497" wp14:editId="17FA0612">
                <wp:simplePos x="0" y="0"/>
                <wp:positionH relativeFrom="margin">
                  <wp:posOffset>-622935</wp:posOffset>
                </wp:positionH>
                <wp:positionV relativeFrom="paragraph">
                  <wp:posOffset>772794</wp:posOffset>
                </wp:positionV>
                <wp:extent cx="1414732" cy="174625"/>
                <wp:effectExtent l="0" t="0" r="14605" b="15875"/>
                <wp:wrapNone/>
                <wp:docPr id="10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4732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8AD0B" w14:textId="40A37CC2" w:rsidR="00A465E4" w:rsidRPr="00044D7B" w:rsidRDefault="00FE6EC8" w:rsidP="00A465E4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  <w:t xml:space="preserve">Salamanca, Gto </w:t>
                            </w:r>
                          </w:p>
                          <w:p w14:paraId="4700DD8E" w14:textId="7625B90A" w:rsidR="00C55A93" w:rsidRPr="00044D7B" w:rsidRDefault="00C55A93" w:rsidP="00C55A93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F0497" id="_x0000_s1047" style="position:absolute;margin-left:-49.05pt;margin-top:60.85pt;width:111.4pt;height:13.7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" filled="f" stroked="f">
                <v:textbox inset="0,0,0,0">
                  <w:txbxContent>
                    <w:p w14:paraId="2038AD0B" w14:textId="40A37CC2" w:rsidR="00A465E4" w:rsidRPr="00044D7B" w:rsidRDefault="00FE6EC8" w:rsidP="00A465E4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20"/>
                        </w:rPr>
                        <w:t xml:space="preserve">Salamanca, Gto </w:t>
                      </w:r>
                    </w:p>
                    <w:p w14:paraId="4700DD8E" w14:textId="7625B90A" w:rsidR="00C55A93" w:rsidRPr="00044D7B" w:rsidRDefault="00C55A93" w:rsidP="00C55A93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41642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E3FABD" wp14:editId="09AFC88C">
                <wp:simplePos x="0" y="0"/>
                <wp:positionH relativeFrom="margin">
                  <wp:posOffset>-647700</wp:posOffset>
                </wp:positionH>
                <wp:positionV relativeFrom="paragraph">
                  <wp:posOffset>234315</wp:posOffset>
                </wp:positionV>
                <wp:extent cx="3808095" cy="269875"/>
                <wp:effectExtent l="0" t="0" r="1905" b="15875"/>
                <wp:wrapNone/>
                <wp:docPr id="24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809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F8BB2E" w14:textId="77777777" w:rsidR="00A465E4" w:rsidRPr="002F1F1C" w:rsidRDefault="00A465E4" w:rsidP="00C07C5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24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  <w:r w:rsidRPr="002F1F1C"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kern w:val="24"/>
                                <w:sz w:val="30"/>
                                <w:szCs w:val="30"/>
                              </w:rPr>
                              <w:t xml:space="preserve">EXPERIENCIA PROFESIONAL </w:t>
                            </w:r>
                          </w:p>
                          <w:p w14:paraId="08344F83" w14:textId="6D88C4F4" w:rsidR="00D85179" w:rsidRPr="002F1F1C" w:rsidRDefault="00D85179" w:rsidP="00C4061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3FABD" id="_x0000_s1048" style="position:absolute;margin-left:-51pt;margin-top:18.45pt;width:299.85pt;height:21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" filled="f" stroked="f">
                <v:textbox inset="0,0,0,0">
                  <w:txbxContent>
                    <w:p w14:paraId="32F8BB2E" w14:textId="77777777" w:rsidR="00A465E4" w:rsidRPr="002F1F1C" w:rsidRDefault="00A465E4" w:rsidP="00C07C53">
                      <w:pPr>
                        <w:pStyle w:val="NormalWeb"/>
                        <w:kinsoku w:val="0"/>
                        <w:overflowPunct w:val="0"/>
                        <w:spacing w:before="0" w:beforeAutospacing="0" w:after="24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  <w:r w:rsidRPr="002F1F1C">
                        <w:rPr>
                          <w:rFonts w:ascii="Arial" w:hAnsi="Arial" w:cs="Arial"/>
                          <w:b/>
                          <w:color w:val="3B3838" w:themeColor="background2" w:themeShade="40"/>
                          <w:kern w:val="24"/>
                          <w:sz w:val="30"/>
                          <w:szCs w:val="30"/>
                        </w:rPr>
                        <w:t xml:space="preserve">EXPERIENCIA PROFESIONAL </w:t>
                      </w:r>
                    </w:p>
                    <w:p w14:paraId="08344F83" w14:textId="6D88C4F4" w:rsidR="00D85179" w:rsidRPr="002F1F1C" w:rsidRDefault="00D85179" w:rsidP="00C4061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41642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F61DDE8" wp14:editId="07973E76">
                <wp:simplePos x="0" y="0"/>
                <wp:positionH relativeFrom="margin">
                  <wp:posOffset>-624840</wp:posOffset>
                </wp:positionH>
                <wp:positionV relativeFrom="paragraph">
                  <wp:posOffset>606425</wp:posOffset>
                </wp:positionV>
                <wp:extent cx="1512570" cy="156210"/>
                <wp:effectExtent l="0" t="0" r="11430" b="15240"/>
                <wp:wrapNone/>
                <wp:docPr id="10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257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33D9F" w14:textId="2D8A9C33" w:rsidR="00C55A93" w:rsidRPr="00044D7B" w:rsidRDefault="00FE6EC8" w:rsidP="00C55A93">
                            <w:pPr>
                              <w:rPr>
                                <w:rFonts w:ascii="Arial" w:hAnsi="Arial" w:cs="Arial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0"/>
                              </w:rPr>
                              <w:t>2019-2020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1DDE8" id="_x0000_s1049" style="position:absolute;margin-left:-49.2pt;margin-top:47.75pt;width:119.1pt;height:12.3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" filled="f" stroked="f">
                <v:textbox inset="0,0,0,0">
                  <w:txbxContent>
                    <w:p w14:paraId="16D33D9F" w14:textId="2D8A9C33" w:rsidR="00C55A93" w:rsidRPr="00044D7B" w:rsidRDefault="00FE6EC8" w:rsidP="00C55A93">
                      <w:pPr>
                        <w:rPr>
                          <w:rFonts w:ascii="Arial" w:hAnsi="Arial" w:cs="Arial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Cs w:val="20"/>
                        </w:rPr>
                        <w:t>2019-2020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41642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1C7F27B" wp14:editId="3CAB86D4">
                <wp:simplePos x="0" y="0"/>
                <wp:positionH relativeFrom="column">
                  <wp:posOffset>-639445</wp:posOffset>
                </wp:positionH>
                <wp:positionV relativeFrom="paragraph">
                  <wp:posOffset>451012</wp:posOffset>
                </wp:positionV>
                <wp:extent cx="6703695" cy="0"/>
                <wp:effectExtent l="0" t="0" r="0" b="0"/>
                <wp:wrapNone/>
                <wp:docPr id="110" name="Connecteur droi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36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410EC" id="Connecteur droit 110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35pt,35.5pt" to="477.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" strokecolor="#001132" strokeweight=".5pt">
                <v:stroke joinstyle="miter"/>
              </v:line>
            </w:pict>
          </mc:Fallback>
        </mc:AlternateContent>
      </w:r>
    </w:p>
    <w:p w14:paraId="491730D9" w14:textId="55C1D9A8" w:rsidR="001F13D8" w:rsidRPr="001F13D8" w:rsidRDefault="003505C4" w:rsidP="001F13D8"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8799705" wp14:editId="0D3D6D43">
                <wp:simplePos x="0" y="0"/>
                <wp:positionH relativeFrom="margin">
                  <wp:posOffset>510540</wp:posOffset>
                </wp:positionH>
                <wp:positionV relativeFrom="paragraph">
                  <wp:posOffset>226695</wp:posOffset>
                </wp:positionV>
                <wp:extent cx="5227955" cy="3209925"/>
                <wp:effectExtent l="0" t="0" r="10795" b="9525"/>
                <wp:wrapNone/>
                <wp:docPr id="9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795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B8924" w14:textId="16EBA718" w:rsidR="00521E33" w:rsidRPr="00521E33" w:rsidRDefault="00521E33" w:rsidP="00521E33">
                            <w:pPr>
                              <w:spacing w:before="240"/>
                              <w:jc w:val="both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  <w:t xml:space="preserve">CON RELACIÓN AL </w:t>
                            </w:r>
                            <w:r w:rsidRPr="004961EC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  <w:t xml:space="preserve">ONTRATO </w:t>
                            </w:r>
                            <w:r w:rsidRPr="004961EC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  <w:t>5200009139 “REHABILATACIÓN DE CONDENSADORES CH-101 A / CH- 102 A DE LA PLANTA AZUFRE N°3 SRUII EN LA REFINERIA ING.ANTONIO M. AMOR EN SALAMANCA, GTO”</w:t>
                            </w:r>
                            <w: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</w:p>
                          <w:p w14:paraId="1BE91B39" w14:textId="77777777" w:rsidR="00521E33" w:rsidRPr="00F269E2" w:rsidRDefault="00521E33" w:rsidP="00521E33">
                            <w:pPr>
                              <w:jc w:val="both"/>
                              <w:rPr>
                                <w:rFonts w:ascii="Arial" w:hAnsi="Arial"/>
                                <w:u w:val="single"/>
                              </w:rPr>
                            </w:pPr>
                            <w:r w:rsidRPr="001B1DD2">
                              <w:rPr>
                                <w:rFonts w:ascii="Arial" w:hAnsi="Arial" w:cs="Arial"/>
                                <w:bCs/>
                                <w:sz w:val="20"/>
                                <w:szCs w:val="20"/>
                              </w:rPr>
                              <w:t>CON RELACIÓN AL CONTRATO</w:t>
                            </w:r>
                            <w:r w:rsidRPr="001B1D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B1DD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5400031680</w:t>
                            </w:r>
                            <w:r w:rsidRPr="001B1DD2">
                              <w:rPr>
                                <w:rFonts w:ascii="Arial" w:hAnsi="Arial" w:cs="Arial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B1DD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“SERVICIOS DE INSTALACIONES DE CONSOLAS PLAN 53-A BOMBAS LD-P-105/A, LD-P-106/A Y LD-P-107/A, DE LA PLANTA LD DE LA REFINERIA ING.ANTONIO M. AMOR EN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SALAMANCA, GTO”</w:t>
                            </w:r>
                          </w:p>
                          <w:p w14:paraId="428CC362" w14:textId="77777777" w:rsidR="00521E33" w:rsidRPr="00F269E2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F269E2">
                              <w:rPr>
                                <w:rFonts w:ascii="Arial" w:hAnsi="Arial"/>
                              </w:rPr>
                              <w:t>Realizar el trámite de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Pr="00820D7C">
                              <w:rPr>
                                <w:rFonts w:ascii="Arial" w:hAnsi="Arial"/>
                              </w:rPr>
                              <w:t xml:space="preserve">pases de acceso 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del </w:t>
                            </w:r>
                            <w:r w:rsidRPr="00820D7C">
                              <w:rPr>
                                <w:rFonts w:ascii="Arial" w:hAnsi="Arial"/>
                              </w:rPr>
                              <w:t>personal y/o vehicular</w:t>
                            </w:r>
                            <w:r>
                              <w:rPr>
                                <w:rFonts w:ascii="Arial" w:hAnsi="Arial"/>
                              </w:rPr>
                              <w:t>.</w:t>
                            </w:r>
                          </w:p>
                          <w:p w14:paraId="2D305640" w14:textId="77777777" w:rsidR="00521E33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</w:rPr>
                              <w:t xml:space="preserve">Elaborar el </w:t>
                            </w:r>
                            <w:r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>p</w:t>
                            </w:r>
                            <w:r w:rsidRPr="00010052"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>ase de control de entrada</w:t>
                            </w:r>
                            <w:r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>s</w:t>
                            </w:r>
                            <w:r w:rsidRPr="00010052"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 xml:space="preserve"> y salida</w:t>
                            </w:r>
                            <w:r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>s</w:t>
                            </w:r>
                            <w:r w:rsidRPr="00010052"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 xml:space="preserve"> de materiales, herramientas y/o equipos en general</w:t>
                            </w:r>
                            <w:r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  <w:t>.</w:t>
                            </w:r>
                          </w:p>
                          <w:p w14:paraId="3269B250" w14:textId="77777777" w:rsidR="00521E33" w:rsidRPr="007614DE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</w:rPr>
                              <w:t>A</w:t>
                            </w:r>
                            <w:r w:rsidRPr="00F269E2">
                              <w:rPr>
                                <w:rFonts w:ascii="Arial" w:eastAsia="Times New Roman" w:hAnsi="Arial" w:cs="Arial"/>
                              </w:rPr>
                              <w:t>dministración de document</w:t>
                            </w:r>
                            <w:r>
                              <w:rPr>
                                <w:rFonts w:ascii="Arial" w:eastAsia="Times New Roman" w:hAnsi="Arial" w:cs="Arial"/>
                              </w:rPr>
                              <w:t>ación personal y vehicular.</w:t>
                            </w:r>
                          </w:p>
                          <w:p w14:paraId="1BEA7178" w14:textId="77777777" w:rsidR="00521E33" w:rsidRPr="00F269E2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lang w:val="es-ES"/>
                              </w:rPr>
                            </w:pPr>
                            <w:r w:rsidRPr="00F269E2">
                              <w:rPr>
                                <w:rFonts w:ascii="Arial" w:eastAsia="Times New Roman" w:hAnsi="Arial" w:cs="Arial"/>
                              </w:rPr>
                              <w:t>Revisión y control de expedientes</w:t>
                            </w:r>
                            <w:r>
                              <w:rPr>
                                <w:rFonts w:ascii="Arial" w:eastAsia="Times New Roman" w:hAnsi="Arial" w:cs="Arial"/>
                              </w:rPr>
                              <w:t>.</w:t>
                            </w:r>
                          </w:p>
                          <w:p w14:paraId="0C0FCA3C" w14:textId="77777777" w:rsidR="00521E33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F269E2">
                              <w:rPr>
                                <w:rFonts w:ascii="Arial" w:hAnsi="Arial"/>
                              </w:rPr>
                              <w:t>Apoyar al área de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 Recursos Humanos</w:t>
                            </w:r>
                            <w:r w:rsidRPr="00F269E2">
                              <w:rPr>
                                <w:rFonts w:ascii="Arial" w:hAnsi="Arial"/>
                              </w:rPr>
                              <w:t xml:space="preserve"> en las actividades que se le requieran para un óptimo cumplimiento de los objetivos del área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 (Gestoría).</w:t>
                            </w:r>
                          </w:p>
                          <w:p w14:paraId="54CE17C4" w14:textId="77777777" w:rsidR="00521E33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Recibir y atender al personal.</w:t>
                            </w:r>
                          </w:p>
                          <w:p w14:paraId="0172AE59" w14:textId="77777777" w:rsidR="00521E33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Entrega de recibos de nómina</w:t>
                            </w:r>
                          </w:p>
                          <w:p w14:paraId="27972E47" w14:textId="181B4889" w:rsidR="00521E33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Elaboración de permisos</w:t>
                            </w:r>
                            <w:r w:rsidRPr="007614DE">
                              <w:rPr>
                                <w:rFonts w:ascii="Arial" w:hAnsi="Arial"/>
                              </w:rPr>
                              <w:t>.</w:t>
                            </w:r>
                          </w:p>
                          <w:p w14:paraId="69BA72AE" w14:textId="09A904CF" w:rsidR="00521E33" w:rsidRPr="007614DE" w:rsidRDefault="00521E33" w:rsidP="00521E3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521E33">
                              <w:rPr>
                                <w:rFonts w:ascii="Arial" w:hAnsi="Arial"/>
                                <w:lang w:val="es-ES_tradnl"/>
                              </w:rPr>
                              <w:t>Captura de expediente mediante el SAP</w:t>
                            </w:r>
                            <w:r w:rsidR="00C07C53">
                              <w:rPr>
                                <w:rFonts w:ascii="Arial" w:hAnsi="Arial"/>
                                <w:lang w:val="es-ES_tradnl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99705" id="_x0000_s1050" style="position:absolute;margin-left:40.2pt;margin-top:17.85pt;width:411.65pt;height:252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" filled="f" stroked="f">
                <v:textbox inset="0,0,0,0">
                  <w:txbxContent>
                    <w:p w14:paraId="5A9B8924" w14:textId="16EBA718" w:rsidR="00521E33" w:rsidRPr="00521E33" w:rsidRDefault="00521E33" w:rsidP="00521E33">
                      <w:pPr>
                        <w:spacing w:before="240"/>
                        <w:jc w:val="both"/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  <w:t xml:space="preserve">CON RELACIÓN AL </w:t>
                      </w:r>
                      <w:r w:rsidRPr="004961EC"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  <w:t>C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  <w:t xml:space="preserve">ONTRATO </w:t>
                      </w:r>
                      <w:r w:rsidRPr="004961EC"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  <w:t>5200009139 “REHABILATACIÓN DE CONDENSADORES CH-101 A / CH- 102 A DE LA PLANTA AZUFRE N°3 SRUII EN LA REFINERIA ING.ANTONIO M. AMOR EN SALAMANCA, GTO”</w:t>
                      </w:r>
                      <w:r>
                        <w:rPr>
                          <w:rFonts w:ascii="Arial" w:eastAsia="Times New Roman" w:hAnsi="Arial" w:cs="Arial"/>
                          <w:sz w:val="20"/>
                          <w:szCs w:val="20"/>
                          <w:lang w:val="es-ES"/>
                        </w:rPr>
                        <w:t>.</w:t>
                      </w:r>
                    </w:p>
                    <w:p w14:paraId="1BE91B39" w14:textId="77777777" w:rsidR="00521E33" w:rsidRPr="00F269E2" w:rsidRDefault="00521E33" w:rsidP="00521E33">
                      <w:pPr>
                        <w:jc w:val="both"/>
                        <w:rPr>
                          <w:rFonts w:ascii="Arial" w:hAnsi="Arial"/>
                          <w:u w:val="single"/>
                        </w:rPr>
                      </w:pPr>
                      <w:r w:rsidRPr="001B1DD2">
                        <w:rPr>
                          <w:rFonts w:ascii="Arial" w:hAnsi="Arial" w:cs="Arial"/>
                          <w:bCs/>
                          <w:sz w:val="20"/>
                          <w:szCs w:val="20"/>
                        </w:rPr>
                        <w:t>CON RELACIÓN AL CONTRATO</w:t>
                      </w:r>
                      <w:r w:rsidRPr="001B1D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1B1DD2">
                        <w:rPr>
                          <w:rFonts w:ascii="Arial" w:hAnsi="Arial" w:cs="Arial"/>
                          <w:sz w:val="20"/>
                          <w:szCs w:val="20"/>
                        </w:rPr>
                        <w:t>5400031680</w:t>
                      </w:r>
                      <w:r w:rsidRPr="001B1DD2">
                        <w:rPr>
                          <w:rFonts w:ascii="Arial" w:hAnsi="Arial" w:cs="Arial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1B1DD2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“SERVICIOS DE INSTALACIONES DE CONSOLAS PLAN 53-A BOMBAS LD-P-105/A, LD-P-106/A Y LD-P-107/A, DE LA PLANTA LD DE LA REFINERIA ING.ANTONIO M. AMOR EN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SALAMANCA, GTO”</w:t>
                      </w:r>
                    </w:p>
                    <w:p w14:paraId="428CC362" w14:textId="77777777" w:rsidR="00521E33" w:rsidRPr="00F269E2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F269E2">
                        <w:rPr>
                          <w:rFonts w:ascii="Arial" w:hAnsi="Arial"/>
                        </w:rPr>
                        <w:t>Realizar el trámite de</w:t>
                      </w:r>
                      <w:r>
                        <w:rPr>
                          <w:rFonts w:ascii="Arial" w:hAnsi="Arial"/>
                        </w:rPr>
                        <w:t xml:space="preserve"> </w:t>
                      </w:r>
                      <w:r w:rsidRPr="00820D7C">
                        <w:rPr>
                          <w:rFonts w:ascii="Arial" w:hAnsi="Arial"/>
                        </w:rPr>
                        <w:t xml:space="preserve">pases de acceso </w:t>
                      </w:r>
                      <w:r>
                        <w:rPr>
                          <w:rFonts w:ascii="Arial" w:hAnsi="Arial"/>
                        </w:rPr>
                        <w:t xml:space="preserve">del </w:t>
                      </w:r>
                      <w:r w:rsidRPr="00820D7C">
                        <w:rPr>
                          <w:rFonts w:ascii="Arial" w:hAnsi="Arial"/>
                        </w:rPr>
                        <w:t>personal y/o vehicular</w:t>
                      </w:r>
                      <w:r>
                        <w:rPr>
                          <w:rFonts w:ascii="Arial" w:hAnsi="Arial"/>
                        </w:rPr>
                        <w:t>.</w:t>
                      </w:r>
                    </w:p>
                    <w:p w14:paraId="2D305640" w14:textId="77777777" w:rsidR="00521E33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lang w:val="es-ES"/>
                        </w:rPr>
                      </w:pPr>
                      <w:r>
                        <w:rPr>
                          <w:rFonts w:ascii="Arial" w:eastAsia="Times New Roman" w:hAnsi="Arial" w:cs="Arial"/>
                        </w:rPr>
                        <w:t xml:space="preserve">Elaborar el </w:t>
                      </w:r>
                      <w:r>
                        <w:rPr>
                          <w:rFonts w:ascii="Arial" w:eastAsia="Times New Roman" w:hAnsi="Arial" w:cs="Arial"/>
                          <w:lang w:val="es-ES"/>
                        </w:rPr>
                        <w:t>p</w:t>
                      </w:r>
                      <w:r w:rsidRPr="00010052">
                        <w:rPr>
                          <w:rFonts w:ascii="Arial" w:eastAsia="Times New Roman" w:hAnsi="Arial" w:cs="Arial"/>
                          <w:lang w:val="es-ES"/>
                        </w:rPr>
                        <w:t>ase de control de entrada</w:t>
                      </w:r>
                      <w:r>
                        <w:rPr>
                          <w:rFonts w:ascii="Arial" w:eastAsia="Times New Roman" w:hAnsi="Arial" w:cs="Arial"/>
                          <w:lang w:val="es-ES"/>
                        </w:rPr>
                        <w:t>s</w:t>
                      </w:r>
                      <w:r w:rsidRPr="00010052">
                        <w:rPr>
                          <w:rFonts w:ascii="Arial" w:eastAsia="Times New Roman" w:hAnsi="Arial" w:cs="Arial"/>
                          <w:lang w:val="es-ES"/>
                        </w:rPr>
                        <w:t xml:space="preserve"> y salida</w:t>
                      </w:r>
                      <w:r>
                        <w:rPr>
                          <w:rFonts w:ascii="Arial" w:eastAsia="Times New Roman" w:hAnsi="Arial" w:cs="Arial"/>
                          <w:lang w:val="es-ES"/>
                        </w:rPr>
                        <w:t>s</w:t>
                      </w:r>
                      <w:r w:rsidRPr="00010052">
                        <w:rPr>
                          <w:rFonts w:ascii="Arial" w:eastAsia="Times New Roman" w:hAnsi="Arial" w:cs="Arial"/>
                          <w:lang w:val="es-ES"/>
                        </w:rPr>
                        <w:t xml:space="preserve"> de materiales, herramientas y/o equipos en general</w:t>
                      </w:r>
                      <w:r>
                        <w:rPr>
                          <w:rFonts w:ascii="Arial" w:eastAsia="Times New Roman" w:hAnsi="Arial" w:cs="Arial"/>
                          <w:lang w:val="es-ES"/>
                        </w:rPr>
                        <w:t>.</w:t>
                      </w:r>
                    </w:p>
                    <w:p w14:paraId="3269B250" w14:textId="77777777" w:rsidR="00521E33" w:rsidRPr="007614DE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lang w:val="es-ES"/>
                        </w:rPr>
                      </w:pPr>
                      <w:r>
                        <w:rPr>
                          <w:rFonts w:ascii="Arial" w:eastAsia="Times New Roman" w:hAnsi="Arial" w:cs="Arial"/>
                        </w:rPr>
                        <w:t>A</w:t>
                      </w:r>
                      <w:r w:rsidRPr="00F269E2">
                        <w:rPr>
                          <w:rFonts w:ascii="Arial" w:eastAsia="Times New Roman" w:hAnsi="Arial" w:cs="Arial"/>
                        </w:rPr>
                        <w:t>dministración de document</w:t>
                      </w:r>
                      <w:r>
                        <w:rPr>
                          <w:rFonts w:ascii="Arial" w:eastAsia="Times New Roman" w:hAnsi="Arial" w:cs="Arial"/>
                        </w:rPr>
                        <w:t>ación personal y vehicular.</w:t>
                      </w:r>
                    </w:p>
                    <w:p w14:paraId="1BEA7178" w14:textId="77777777" w:rsidR="00521E33" w:rsidRPr="00F269E2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lang w:val="es-ES"/>
                        </w:rPr>
                      </w:pPr>
                      <w:r w:rsidRPr="00F269E2">
                        <w:rPr>
                          <w:rFonts w:ascii="Arial" w:eastAsia="Times New Roman" w:hAnsi="Arial" w:cs="Arial"/>
                        </w:rPr>
                        <w:t>Revisión y control de expedientes</w:t>
                      </w:r>
                      <w:r>
                        <w:rPr>
                          <w:rFonts w:ascii="Arial" w:eastAsia="Times New Roman" w:hAnsi="Arial" w:cs="Arial"/>
                        </w:rPr>
                        <w:t>.</w:t>
                      </w:r>
                    </w:p>
                    <w:p w14:paraId="0C0FCA3C" w14:textId="77777777" w:rsidR="00521E33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F269E2">
                        <w:rPr>
                          <w:rFonts w:ascii="Arial" w:hAnsi="Arial"/>
                        </w:rPr>
                        <w:t>Apoyar al área de</w:t>
                      </w:r>
                      <w:r>
                        <w:rPr>
                          <w:rFonts w:ascii="Arial" w:hAnsi="Arial"/>
                        </w:rPr>
                        <w:t xml:space="preserve"> Recursos Humanos</w:t>
                      </w:r>
                      <w:r w:rsidRPr="00F269E2">
                        <w:rPr>
                          <w:rFonts w:ascii="Arial" w:hAnsi="Arial"/>
                        </w:rPr>
                        <w:t xml:space="preserve"> en las actividades que se le requieran para un óptimo cumplimiento de los objetivos del área</w:t>
                      </w:r>
                      <w:r>
                        <w:rPr>
                          <w:rFonts w:ascii="Arial" w:hAnsi="Arial"/>
                        </w:rPr>
                        <w:t xml:space="preserve"> (Gestoría).</w:t>
                      </w:r>
                    </w:p>
                    <w:p w14:paraId="54CE17C4" w14:textId="77777777" w:rsidR="00521E33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Recibir y atender al personal.</w:t>
                      </w:r>
                    </w:p>
                    <w:p w14:paraId="0172AE59" w14:textId="77777777" w:rsidR="00521E33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Entrega de recibos de nómina</w:t>
                      </w:r>
                    </w:p>
                    <w:p w14:paraId="27972E47" w14:textId="181B4889" w:rsidR="00521E33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Elaboración de permisos</w:t>
                      </w:r>
                      <w:r w:rsidRPr="007614DE">
                        <w:rPr>
                          <w:rFonts w:ascii="Arial" w:hAnsi="Arial"/>
                        </w:rPr>
                        <w:t>.</w:t>
                      </w:r>
                    </w:p>
                    <w:p w14:paraId="69BA72AE" w14:textId="09A904CF" w:rsidR="00521E33" w:rsidRPr="007614DE" w:rsidRDefault="00521E33" w:rsidP="00521E3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521E33">
                        <w:rPr>
                          <w:rFonts w:ascii="Arial" w:hAnsi="Arial"/>
                          <w:lang w:val="es-ES_tradnl"/>
                        </w:rPr>
                        <w:t>Captura de expediente mediante el SAP</w:t>
                      </w:r>
                      <w:r w:rsidR="00C07C53">
                        <w:rPr>
                          <w:rFonts w:ascii="Arial" w:hAnsi="Arial"/>
                          <w:lang w:val="es-ES_tradnl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D63E2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B402987" wp14:editId="09FEC166">
                <wp:simplePos x="0" y="0"/>
                <wp:positionH relativeFrom="column">
                  <wp:posOffset>509905</wp:posOffset>
                </wp:positionH>
                <wp:positionV relativeFrom="paragraph">
                  <wp:posOffset>140335</wp:posOffset>
                </wp:positionV>
                <wp:extent cx="4928235" cy="174625"/>
                <wp:effectExtent l="0" t="0" r="5715" b="15875"/>
                <wp:wrapNone/>
                <wp:docPr id="10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E3F59" w14:textId="4A831A0F" w:rsidR="00C55A93" w:rsidRPr="00C55A93" w:rsidRDefault="00D17952" w:rsidP="00C55A9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>Puesto ocupado</w:t>
                            </w:r>
                            <w:r w:rsidR="00FE6EC8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> : Aux de Gestoria</w:t>
                            </w:r>
                            <w:r w:rsidR="00C54B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="00FE6EC8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>/ Aux Administrativo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02987" id="_x0000_s1051" style="position:absolute;margin-left:40.15pt;margin-top:11.05pt;width:388.05pt;height:13.7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" filled="f" stroked="f">
                <v:textbox inset="0,0,0,0">
                  <w:txbxContent>
                    <w:p w14:paraId="144E3F59" w14:textId="4A831A0F" w:rsidR="00C55A93" w:rsidRPr="00C55A93" w:rsidRDefault="00D17952" w:rsidP="00C55A9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>Puesto ocupado</w:t>
                      </w:r>
                      <w:r w:rsidR="00FE6EC8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> : Aux de Gestoria</w:t>
                      </w:r>
                      <w:r w:rsidR="00C54B51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="00FE6EC8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>/ Aux Administrativo</w:t>
                      </w:r>
                    </w:p>
                  </w:txbxContent>
                </v:textbox>
              </v:rect>
            </w:pict>
          </mc:Fallback>
        </mc:AlternateContent>
      </w:r>
    </w:p>
    <w:p w14:paraId="19B9C8AE" w14:textId="4BD56CF5" w:rsidR="001F13D8" w:rsidRPr="001F13D8" w:rsidRDefault="001F13D8" w:rsidP="001F13D8"/>
    <w:p w14:paraId="7C3F4C89" w14:textId="4EC9D251" w:rsidR="00521E33" w:rsidRDefault="00521E33" w:rsidP="001F13D8"/>
    <w:p w14:paraId="6DF3B0B8" w14:textId="77777777" w:rsidR="00521E33" w:rsidRDefault="00521E33" w:rsidP="001F13D8"/>
    <w:p w14:paraId="0BEBD4CC" w14:textId="77777777" w:rsidR="00521E33" w:rsidRDefault="00521E33" w:rsidP="001F13D8"/>
    <w:p w14:paraId="09F1EF3A" w14:textId="77777777" w:rsidR="00521E33" w:rsidRDefault="00521E33" w:rsidP="001F13D8"/>
    <w:p w14:paraId="5E546E71" w14:textId="77777777" w:rsidR="00521E33" w:rsidRDefault="00521E33" w:rsidP="001F13D8"/>
    <w:p w14:paraId="590B78AC" w14:textId="77777777" w:rsidR="00521E33" w:rsidRDefault="00521E33" w:rsidP="001F13D8"/>
    <w:p w14:paraId="1C77E577" w14:textId="77777777" w:rsidR="00521E33" w:rsidRDefault="00521E33" w:rsidP="001F13D8"/>
    <w:p w14:paraId="3A68FAF9" w14:textId="77777777" w:rsidR="00521E33" w:rsidRDefault="00521E33" w:rsidP="001F13D8"/>
    <w:p w14:paraId="50F08844" w14:textId="723774F3" w:rsidR="00521E33" w:rsidRDefault="00521E33" w:rsidP="001F13D8"/>
    <w:p w14:paraId="223222B5" w14:textId="3CF538CE" w:rsidR="008D63E2" w:rsidRDefault="003505C4" w:rsidP="008D63E2">
      <w:pPr>
        <w:spacing w:before="240"/>
      </w:pP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2B2B149" wp14:editId="68C320A7">
                <wp:simplePos x="0" y="0"/>
                <wp:positionH relativeFrom="margin">
                  <wp:posOffset>614045</wp:posOffset>
                </wp:positionH>
                <wp:positionV relativeFrom="paragraph">
                  <wp:posOffset>307340</wp:posOffset>
                </wp:positionV>
                <wp:extent cx="4928235" cy="174625"/>
                <wp:effectExtent l="0" t="0" r="5715" b="15875"/>
                <wp:wrapNone/>
                <wp:docPr id="10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BCDA6" w14:textId="5EED9D76" w:rsidR="00A465E4" w:rsidRDefault="00C07C53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</w:pPr>
                            <w:r w:rsidRPr="00C07C53"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  <w:t>ESPECIALIZADOS SAGOT</w:t>
                            </w:r>
                          </w:p>
                          <w:p w14:paraId="5CBE9035" w14:textId="15AF2104" w:rsidR="008D63E2" w:rsidRDefault="008D63E2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</w:pPr>
                          </w:p>
                          <w:p w14:paraId="7A924F2C" w14:textId="77777777" w:rsidR="008D63E2" w:rsidRPr="00C07C53" w:rsidRDefault="008D63E2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69218DF9" w14:textId="628445EF" w:rsidR="00C55A93" w:rsidRPr="00C55A93" w:rsidRDefault="00C55A93" w:rsidP="00C55A9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2B149" id="_x0000_s1052" style="position:absolute;margin-left:48.35pt;margin-top:24.2pt;width:388.05pt;height:13.7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" filled="f" stroked="f">
                <v:textbox inset="0,0,0,0">
                  <w:txbxContent>
                    <w:p w14:paraId="077BCDA6" w14:textId="5EED9D76" w:rsidR="00A465E4" w:rsidRDefault="00C07C53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</w:pPr>
                      <w:r w:rsidRPr="00C07C53"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  <w:t>ESPECIALIZADOS SAGOT</w:t>
                      </w:r>
                    </w:p>
                    <w:p w14:paraId="5CBE9035" w14:textId="15AF2104" w:rsidR="008D63E2" w:rsidRDefault="008D63E2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</w:pPr>
                    </w:p>
                    <w:p w14:paraId="7A924F2C" w14:textId="77777777" w:rsidR="008D63E2" w:rsidRPr="00C07C53" w:rsidRDefault="008D63E2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  <w:p w14:paraId="69218DF9" w14:textId="628445EF" w:rsidR="00C55A93" w:rsidRPr="00C55A93" w:rsidRDefault="00C55A93" w:rsidP="00C55A9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D63E2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5A7237D" wp14:editId="733ED566">
                <wp:simplePos x="0" y="0"/>
                <wp:positionH relativeFrom="margin">
                  <wp:posOffset>-567690</wp:posOffset>
                </wp:positionH>
                <wp:positionV relativeFrom="paragraph">
                  <wp:posOffset>385445</wp:posOffset>
                </wp:positionV>
                <wp:extent cx="1512570" cy="156210"/>
                <wp:effectExtent l="0" t="0" r="11430" b="15240"/>
                <wp:wrapNone/>
                <wp:docPr id="10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257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D4EE" w14:textId="79558AE9" w:rsidR="00C55A93" w:rsidRPr="00044D7B" w:rsidRDefault="00C07C53" w:rsidP="00C55A93">
                            <w:pPr>
                              <w:rPr>
                                <w:rFonts w:ascii="Arial" w:hAnsi="Arial" w:cs="Arial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0"/>
                              </w:rPr>
                              <w:t>2019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7237D" id="_x0000_s1053" style="position:absolute;margin-left:-44.7pt;margin-top:30.35pt;width:119.1pt;height:12.3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" filled="f" stroked="f">
                <v:textbox inset="0,0,0,0">
                  <w:txbxContent>
                    <w:p w14:paraId="6AFED4EE" w14:textId="79558AE9" w:rsidR="00C55A93" w:rsidRPr="00044D7B" w:rsidRDefault="00C07C53" w:rsidP="00C55A93">
                      <w:pPr>
                        <w:rPr>
                          <w:rFonts w:ascii="Arial" w:hAnsi="Arial" w:cs="Arial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Cs w:val="20"/>
                        </w:rPr>
                        <w:t>2019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0843AF" w14:textId="564FCAEF" w:rsidR="00521E33" w:rsidRDefault="003505C4" w:rsidP="003505C4">
      <w:pPr>
        <w:tabs>
          <w:tab w:val="left" w:pos="6390"/>
        </w:tabs>
        <w:spacing w:before="240" w:after="0"/>
      </w:pP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95D3B97" wp14:editId="0318B4CC">
                <wp:simplePos x="0" y="0"/>
                <wp:positionH relativeFrom="column">
                  <wp:posOffset>595630</wp:posOffset>
                </wp:positionH>
                <wp:positionV relativeFrom="paragraph">
                  <wp:posOffset>138430</wp:posOffset>
                </wp:positionV>
                <wp:extent cx="4928235" cy="174625"/>
                <wp:effectExtent l="0" t="0" r="5715" b="15875"/>
                <wp:wrapNone/>
                <wp:docPr id="10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F0042" w14:textId="1EFC2779" w:rsidR="00C07C53" w:rsidRPr="00C55A93" w:rsidRDefault="00C07C53" w:rsidP="00C07C5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 xml:space="preserve">Puesto ocupado : Aux </w:t>
                            </w:r>
                            <w:r w:rsidR="00C54B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 xml:space="preserve">de </w:t>
                            </w:r>
                            <w:r w:rsidR="00C54B51" w:rsidRPr="00C54B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  <w:t>Recursos</w:t>
                            </w:r>
                            <w:r w:rsidR="00C54B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 xml:space="preserve"> Humanos</w:t>
                            </w:r>
                          </w:p>
                          <w:p w14:paraId="1B6C3931" w14:textId="208CB881" w:rsidR="00A465E4" w:rsidRPr="00C55A93" w:rsidRDefault="00A465E4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0B5A37D" w14:textId="10F17D9A" w:rsidR="00C55A93" w:rsidRPr="00C55A93" w:rsidRDefault="00C55A93" w:rsidP="00C55A9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D3B97" id="_x0000_s1054" style="position:absolute;margin-left:46.9pt;margin-top:10.9pt;width:388.05pt;height:13.7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" filled="f" stroked="f">
                <v:textbox inset="0,0,0,0">
                  <w:txbxContent>
                    <w:p w14:paraId="518F0042" w14:textId="1EFC2779" w:rsidR="00C07C53" w:rsidRPr="00C55A93" w:rsidRDefault="00C07C53" w:rsidP="00C07C5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 xml:space="preserve">Puesto ocupado : Aux </w:t>
                      </w:r>
                      <w:r w:rsidR="00C54B51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 xml:space="preserve">de </w:t>
                      </w:r>
                      <w:r w:rsidR="00C54B51" w:rsidRPr="00C54B51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MX"/>
                        </w:rPr>
                        <w:t>Recursos</w:t>
                      </w:r>
                      <w:r w:rsidR="00C54B51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 xml:space="preserve"> Humanos</w:t>
                      </w:r>
                    </w:p>
                    <w:p w14:paraId="1B6C3931" w14:textId="208CB881" w:rsidR="00A465E4" w:rsidRPr="00C55A93" w:rsidRDefault="00A465E4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  <w:p w14:paraId="60B5A37D" w14:textId="10F17D9A" w:rsidR="00C55A93" w:rsidRPr="00C55A93" w:rsidRDefault="00C55A93" w:rsidP="00C55A9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7D99001" wp14:editId="7798A715">
                <wp:simplePos x="0" y="0"/>
                <wp:positionH relativeFrom="column">
                  <wp:posOffset>609600</wp:posOffset>
                </wp:positionH>
                <wp:positionV relativeFrom="paragraph">
                  <wp:posOffset>132715</wp:posOffset>
                </wp:positionV>
                <wp:extent cx="4679950" cy="0"/>
                <wp:effectExtent l="0" t="0" r="0" b="0"/>
                <wp:wrapNone/>
                <wp:docPr id="30" name="Connecteur droi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9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185D12" id="Connecteur droit 110" o:spid="_x0000_s1026" style="position:absolute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pt,10.45pt" to="416.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" strokecolor="#001132" strokeweight=".5pt">
                <v:stroke joinstyle="miter"/>
              </v:line>
            </w:pict>
          </mc:Fallback>
        </mc:AlternateContent>
      </w:r>
      <w:r w:rsidR="008D63E2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698D849" wp14:editId="1C4B8AE8">
                <wp:simplePos x="0" y="0"/>
                <wp:positionH relativeFrom="margin">
                  <wp:posOffset>-584835</wp:posOffset>
                </wp:positionH>
                <wp:positionV relativeFrom="paragraph">
                  <wp:posOffset>210820</wp:posOffset>
                </wp:positionV>
                <wp:extent cx="1414145" cy="182880"/>
                <wp:effectExtent l="0" t="0" r="14605" b="7620"/>
                <wp:wrapNone/>
                <wp:docPr id="10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414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6DD3D" w14:textId="55F1AE82" w:rsidR="00A465E4" w:rsidRPr="00044D7B" w:rsidRDefault="00C07C53" w:rsidP="00A465E4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  <w:t>Salamanca, Gto</w:t>
                            </w:r>
                          </w:p>
                          <w:p w14:paraId="4DE661C5" w14:textId="7037C895" w:rsidR="00C55A93" w:rsidRPr="00044D7B" w:rsidRDefault="00C55A93" w:rsidP="00C55A93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8D849" id="_x0000_s1055" style="position:absolute;margin-left:-46.05pt;margin-top:16.6pt;width:111.35pt;height:14.4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" filled="f" stroked="f">
                <v:textbox inset="0,0,0,0">
                  <w:txbxContent>
                    <w:p w14:paraId="2716DD3D" w14:textId="55F1AE82" w:rsidR="00A465E4" w:rsidRPr="00044D7B" w:rsidRDefault="00C07C53" w:rsidP="00A465E4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20"/>
                        </w:rPr>
                        <w:t>Salamanca, Gto</w:t>
                      </w:r>
                    </w:p>
                    <w:p w14:paraId="4DE661C5" w14:textId="7037C895" w:rsidR="00C55A93" w:rsidRPr="00044D7B" w:rsidRDefault="00C55A93" w:rsidP="00C55A93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</w:p>
    <w:p w14:paraId="4E9FB6AB" w14:textId="53AD4571" w:rsidR="001F13D8" w:rsidRPr="001F13D8" w:rsidRDefault="008D63E2" w:rsidP="008D63E2">
      <w:pPr>
        <w:spacing w:before="240"/>
      </w:pP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BF5BAD8" wp14:editId="20247B35">
                <wp:simplePos x="0" y="0"/>
                <wp:positionH relativeFrom="margin">
                  <wp:posOffset>485140</wp:posOffset>
                </wp:positionH>
                <wp:positionV relativeFrom="paragraph">
                  <wp:posOffset>68580</wp:posOffset>
                </wp:positionV>
                <wp:extent cx="4913630" cy="1581150"/>
                <wp:effectExtent l="0" t="0" r="1270" b="0"/>
                <wp:wrapNone/>
                <wp:docPr id="10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13630" cy="158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182F6" w14:textId="77777777" w:rsidR="00C54B51" w:rsidRDefault="00C54B51" w:rsidP="00C54B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Reclutamiento y selección de personal operativo y confianza.</w:t>
                            </w:r>
                          </w:p>
                          <w:p w14:paraId="75C9C7D8" w14:textId="77777777" w:rsidR="00C54B51" w:rsidRDefault="00C54B51" w:rsidP="00C54B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Aplicación de pruebas </w:t>
                            </w:r>
                            <w:r w:rsidRPr="00322D40">
                              <w:rPr>
                                <w:rFonts w:ascii="Helvetica" w:hAnsi="Helvetica" w:cs="Helvetica"/>
                                <w:color w:val="000000"/>
                                <w:szCs w:val="20"/>
                                <w:shd w:val="clear" w:color="auto" w:fill="FFFFFF"/>
                              </w:rPr>
                              <w:t>psicométricas</w:t>
                            </w:r>
                            <w:r>
                              <w:rPr>
                                <w:rFonts w:ascii="Helvetica" w:hAnsi="Helvetica" w:cs="Helvetica"/>
                                <w:color w:val="000000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59049750" w14:textId="77777777" w:rsidR="00C54B51" w:rsidRDefault="00C54B51" w:rsidP="00C54B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890721">
                              <w:rPr>
                                <w:rFonts w:ascii="Arial" w:hAnsi="Arial"/>
                              </w:rPr>
                              <w:t xml:space="preserve">Elaboración de contratos, reglamentos y </w:t>
                            </w:r>
                            <w:r>
                              <w:rPr>
                                <w:rFonts w:ascii="Arial" w:hAnsi="Arial"/>
                              </w:rPr>
                              <w:t>a</w:t>
                            </w:r>
                            <w:r w:rsidRPr="00890721">
                              <w:rPr>
                                <w:rFonts w:ascii="Arial" w:hAnsi="Arial"/>
                              </w:rPr>
                              <w:t>demás documentos de operadores de nuevo ingreso.</w:t>
                            </w:r>
                          </w:p>
                          <w:p w14:paraId="202DBCFE" w14:textId="77777777" w:rsidR="00C54B51" w:rsidRDefault="00C54B51" w:rsidP="00C54B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890721">
                              <w:rPr>
                                <w:rFonts w:ascii="Arial" w:hAnsi="Arial"/>
                              </w:rPr>
                              <w:t>Elaborar expediente laboral al personal de nuevo ingreso.</w:t>
                            </w:r>
                          </w:p>
                          <w:p w14:paraId="15B82974" w14:textId="1C50A4E9" w:rsidR="00C54B51" w:rsidRDefault="00C54B51" w:rsidP="00C54B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Aplicación del Doping.</w:t>
                            </w:r>
                          </w:p>
                          <w:p w14:paraId="5356F9C8" w14:textId="77777777" w:rsidR="008D63E2" w:rsidRPr="00890721" w:rsidRDefault="008D63E2" w:rsidP="008D63E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890721">
                              <w:rPr>
                                <w:rFonts w:ascii="Arial" w:hAnsi="Arial"/>
                              </w:rPr>
                              <w:t>Elaboración y difusión d</w:t>
                            </w:r>
                            <w:r>
                              <w:rPr>
                                <w:rFonts w:ascii="Arial" w:hAnsi="Arial"/>
                              </w:rPr>
                              <w:t>e ficha registro para alta IMSS.</w:t>
                            </w:r>
                          </w:p>
                          <w:p w14:paraId="29E83936" w14:textId="35DBD2B5" w:rsidR="008D63E2" w:rsidRPr="008D63E2" w:rsidRDefault="008D63E2" w:rsidP="008D63E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A</w:t>
                            </w:r>
                            <w:r w:rsidRPr="00890721">
                              <w:rPr>
                                <w:rFonts w:ascii="Arial" w:hAnsi="Arial"/>
                              </w:rPr>
                              <w:t>tender al personal de operadores y confianza.</w:t>
                            </w:r>
                          </w:p>
                          <w:p w14:paraId="4CE78D0E" w14:textId="77777777" w:rsidR="008D63E2" w:rsidRDefault="008D63E2" w:rsidP="008D63E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890721">
                              <w:rPr>
                                <w:rFonts w:ascii="Arial" w:hAnsi="Arial"/>
                              </w:rPr>
                              <w:t>Actualización y seguimiento de Póliza de Seguro</w:t>
                            </w:r>
                            <w:r>
                              <w:rPr>
                                <w:rFonts w:ascii="Arial" w:hAnsi="Arial"/>
                              </w:rPr>
                              <w:t>.</w:t>
                            </w:r>
                          </w:p>
                          <w:p w14:paraId="5CD35290" w14:textId="77777777" w:rsidR="008D63E2" w:rsidRPr="009E05F7" w:rsidRDefault="008D63E2" w:rsidP="00C54B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  <w:p w14:paraId="28A81784" w14:textId="228B87C5" w:rsidR="00C55A93" w:rsidRPr="00C55A93" w:rsidRDefault="00C55A93" w:rsidP="00D03AF5">
                            <w:pPr>
                              <w:pStyle w:val="Prrafodelista"/>
                              <w:ind w:left="426"/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5BAD8" id="_x0000_s1056" style="position:absolute;margin-left:38.2pt;margin-top:5.4pt;width:386.9pt;height:124.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" filled="f" stroked="f">
                <v:textbox inset="0,0,0,0">
                  <w:txbxContent>
                    <w:p w14:paraId="17C182F6" w14:textId="77777777" w:rsidR="00C54B51" w:rsidRDefault="00C54B51" w:rsidP="00C54B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Reclutamiento y selección de personal operativo y confianza.</w:t>
                      </w:r>
                    </w:p>
                    <w:p w14:paraId="75C9C7D8" w14:textId="77777777" w:rsidR="00C54B51" w:rsidRDefault="00C54B51" w:rsidP="00C54B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Aplicación de pruebas </w:t>
                      </w:r>
                      <w:r w:rsidRPr="00322D40">
                        <w:rPr>
                          <w:rFonts w:ascii="Helvetica" w:hAnsi="Helvetica" w:cs="Helvetica"/>
                          <w:color w:val="000000"/>
                          <w:szCs w:val="20"/>
                          <w:shd w:val="clear" w:color="auto" w:fill="FFFFFF"/>
                        </w:rPr>
                        <w:t>psicométricas</w:t>
                      </w:r>
                      <w:r>
                        <w:rPr>
                          <w:rFonts w:ascii="Helvetica" w:hAnsi="Helvetica" w:cs="Helvetica"/>
                          <w:color w:val="000000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14:paraId="59049750" w14:textId="77777777" w:rsidR="00C54B51" w:rsidRDefault="00C54B51" w:rsidP="00C54B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890721">
                        <w:rPr>
                          <w:rFonts w:ascii="Arial" w:hAnsi="Arial"/>
                        </w:rPr>
                        <w:t xml:space="preserve">Elaboración de contratos, reglamentos y </w:t>
                      </w:r>
                      <w:r>
                        <w:rPr>
                          <w:rFonts w:ascii="Arial" w:hAnsi="Arial"/>
                        </w:rPr>
                        <w:t>a</w:t>
                      </w:r>
                      <w:r w:rsidRPr="00890721">
                        <w:rPr>
                          <w:rFonts w:ascii="Arial" w:hAnsi="Arial"/>
                        </w:rPr>
                        <w:t>demás documentos de operadores de nuevo ingreso.</w:t>
                      </w:r>
                    </w:p>
                    <w:p w14:paraId="202DBCFE" w14:textId="77777777" w:rsidR="00C54B51" w:rsidRDefault="00C54B51" w:rsidP="00C54B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890721">
                        <w:rPr>
                          <w:rFonts w:ascii="Arial" w:hAnsi="Arial"/>
                        </w:rPr>
                        <w:t>Elaborar expediente laboral al personal de nuevo ingreso.</w:t>
                      </w:r>
                    </w:p>
                    <w:p w14:paraId="15B82974" w14:textId="1C50A4E9" w:rsidR="00C54B51" w:rsidRDefault="00C54B51" w:rsidP="00C54B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Aplicación del Doping.</w:t>
                      </w:r>
                    </w:p>
                    <w:p w14:paraId="5356F9C8" w14:textId="77777777" w:rsidR="008D63E2" w:rsidRPr="00890721" w:rsidRDefault="008D63E2" w:rsidP="008D63E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890721">
                        <w:rPr>
                          <w:rFonts w:ascii="Arial" w:hAnsi="Arial"/>
                        </w:rPr>
                        <w:t>Elaboración y difusión d</w:t>
                      </w:r>
                      <w:r>
                        <w:rPr>
                          <w:rFonts w:ascii="Arial" w:hAnsi="Arial"/>
                        </w:rPr>
                        <w:t>e ficha registro para alta IMSS.</w:t>
                      </w:r>
                    </w:p>
                    <w:p w14:paraId="29E83936" w14:textId="35DBD2B5" w:rsidR="008D63E2" w:rsidRPr="008D63E2" w:rsidRDefault="008D63E2" w:rsidP="008D63E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A</w:t>
                      </w:r>
                      <w:r w:rsidRPr="00890721">
                        <w:rPr>
                          <w:rFonts w:ascii="Arial" w:hAnsi="Arial"/>
                        </w:rPr>
                        <w:t>tender al personal de operadores y confianza.</w:t>
                      </w:r>
                    </w:p>
                    <w:p w14:paraId="4CE78D0E" w14:textId="77777777" w:rsidR="008D63E2" w:rsidRDefault="008D63E2" w:rsidP="008D63E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890721">
                        <w:rPr>
                          <w:rFonts w:ascii="Arial" w:hAnsi="Arial"/>
                        </w:rPr>
                        <w:t>Actualización y seguimiento de Póliza de Seguro</w:t>
                      </w:r>
                      <w:r>
                        <w:rPr>
                          <w:rFonts w:ascii="Arial" w:hAnsi="Arial"/>
                        </w:rPr>
                        <w:t>.</w:t>
                      </w:r>
                    </w:p>
                    <w:p w14:paraId="5CD35290" w14:textId="77777777" w:rsidR="008D63E2" w:rsidRPr="009E05F7" w:rsidRDefault="008D63E2" w:rsidP="00C54B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</w:p>
                    <w:p w14:paraId="28A81784" w14:textId="228B87C5" w:rsidR="00C55A93" w:rsidRPr="00C55A93" w:rsidRDefault="00C55A93" w:rsidP="00D03AF5">
                      <w:pPr>
                        <w:pStyle w:val="Prrafodelista"/>
                        <w:ind w:left="426"/>
                        <w:rPr>
                          <w:rFonts w:ascii="Arial" w:hAnsi="Arial" w:cs="Arial"/>
                          <w:i/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2F94BD" w14:textId="15897125" w:rsidR="001F13D8" w:rsidRPr="001F13D8" w:rsidRDefault="001F13D8" w:rsidP="001F13D8"/>
    <w:p w14:paraId="1C69EF9A" w14:textId="32F34527" w:rsidR="001F13D8" w:rsidRPr="001F13D8" w:rsidRDefault="001F13D8" w:rsidP="001F13D8"/>
    <w:p w14:paraId="2719B1BA" w14:textId="47F27A55" w:rsidR="001F13D8" w:rsidRPr="001F13D8" w:rsidRDefault="008D63E2" w:rsidP="001F13D8">
      <w:r w:rsidRPr="00C55A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9927D03" wp14:editId="61AB3210">
                <wp:simplePos x="0" y="0"/>
                <wp:positionH relativeFrom="margin">
                  <wp:posOffset>-175260</wp:posOffset>
                </wp:positionH>
                <wp:positionV relativeFrom="paragraph">
                  <wp:posOffset>-642620</wp:posOffset>
                </wp:positionV>
                <wp:extent cx="5295900" cy="3562350"/>
                <wp:effectExtent l="0" t="0" r="0" b="0"/>
                <wp:wrapNone/>
                <wp:docPr id="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95900" cy="356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C427E" w14:textId="2117D237" w:rsidR="00D03AF5" w:rsidRDefault="00D03AF5" w:rsidP="008D63E2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890721">
                              <w:rPr>
                                <w:rFonts w:ascii="Arial" w:hAnsi="Arial"/>
                              </w:rPr>
                              <w:t xml:space="preserve">Entrega y control de inventarios (revisar mensualmente mínimos y máximos) de uniformes y </w:t>
                            </w:r>
                            <w:r>
                              <w:rPr>
                                <w:rFonts w:ascii="Arial" w:hAnsi="Arial"/>
                              </w:rPr>
                              <w:t>equipo de seguridad en almacén.</w:t>
                            </w:r>
                          </w:p>
                          <w:p w14:paraId="64C125E0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Tener carpeta actualizada con las copias legibles y escaneadas de las LICENCIAS E IFES de cada uno de los operadores.</w:t>
                            </w:r>
                          </w:p>
                          <w:p w14:paraId="2E2CB742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Generar y publicar lista mensual de cumpleaños.</w:t>
                            </w:r>
                          </w:p>
                          <w:p w14:paraId="047F1F58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Llevar un monitoreo semestral de las licencias y exámenes médicos de los operadores.</w:t>
                            </w:r>
                          </w:p>
                          <w:p w14:paraId="1BE22792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Elaborar recibos de cajas de operadores recomendados y capacitación.</w:t>
                            </w:r>
                          </w:p>
                          <w:p w14:paraId="0FF51ABF" w14:textId="50CF505E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Verificar que las licencias cumplan con los requisitos de acuerdo a lo que van a cargar (DOBLE REMOLQUE DE OPERADORES, CARGA GENERAL.</w:t>
                            </w:r>
                          </w:p>
                          <w:p w14:paraId="490FBEDE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Reporte a gerencia del estatus de operadores y dar seguimientos a licencias vencidas y psicofísicos de operadores.</w:t>
                            </w:r>
                          </w:p>
                          <w:p w14:paraId="7C1A2E4D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Dar trámite y mantener actualizado la ventanilla única (API Y ADUANAS) altas y bajas de operadores, así como mismo tramitar el tarjetón y actualizarlo.</w:t>
                            </w:r>
                          </w:p>
                          <w:p w14:paraId="136F3025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Llevar un control y registro de los vales de comida a los operadores que están en proceso de capacitación y nuevo ingreso.</w:t>
                            </w:r>
                          </w:p>
                          <w:p w14:paraId="2B96ABC6" w14:textId="77777777" w:rsidR="00D03AF5" w:rsidRPr="00D03AF5" w:rsidRDefault="00D03AF5" w:rsidP="00D03AF5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Llevar y actualizar el reporte diario de estatus de operadores e incidencias, de operadores.</w:t>
                            </w:r>
                          </w:p>
                          <w:p w14:paraId="5E60D61D" w14:textId="0B1E59C1" w:rsidR="00D03AF5" w:rsidRDefault="00D03AF5" w:rsidP="008D63E2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8D63E2">
                              <w:rPr>
                                <w:rFonts w:ascii="Arial" w:hAnsi="Arial"/>
                              </w:rPr>
                              <w:t>Actualizar los expedientes de todo el personal en el módulo del control de LIS de operadores.</w:t>
                            </w:r>
                          </w:p>
                          <w:p w14:paraId="32873DF5" w14:textId="77777777" w:rsidR="008D63E2" w:rsidRPr="00D03AF5" w:rsidRDefault="008D63E2" w:rsidP="008D63E2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D03AF5">
                              <w:rPr>
                                <w:rFonts w:ascii="Arial" w:hAnsi="Arial"/>
                              </w:rPr>
                              <w:t>Archivo general de la oficina.</w:t>
                            </w:r>
                          </w:p>
                          <w:p w14:paraId="266602D4" w14:textId="77777777" w:rsidR="008D63E2" w:rsidRPr="00D03AF5" w:rsidRDefault="008D63E2" w:rsidP="008D63E2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27D03" id="_x0000_s1057" style="position:absolute;margin-left:-13.8pt;margin-top:-50.6pt;width:417pt;height:280.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" filled="f" stroked="f">
                <v:textbox inset="0,0,0,0">
                  <w:txbxContent>
                    <w:p w14:paraId="6F6C427E" w14:textId="2117D237" w:rsidR="00D03AF5" w:rsidRDefault="00D03AF5" w:rsidP="008D63E2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890721">
                        <w:rPr>
                          <w:rFonts w:ascii="Arial" w:hAnsi="Arial"/>
                        </w:rPr>
                        <w:t xml:space="preserve">Entrega y control de inventarios (revisar mensualmente mínimos y máximos) de uniformes y </w:t>
                      </w:r>
                      <w:r>
                        <w:rPr>
                          <w:rFonts w:ascii="Arial" w:hAnsi="Arial"/>
                        </w:rPr>
                        <w:t>equipo de seguridad en almacén.</w:t>
                      </w:r>
                    </w:p>
                    <w:p w14:paraId="64C125E0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Tener carpeta actualizada con las copias legibles y escaneadas de las LICENCIAS E IFES de cada uno de los operadores.</w:t>
                      </w:r>
                    </w:p>
                    <w:p w14:paraId="2E2CB742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Generar y publicar lista mensual de cumpleaños.</w:t>
                      </w:r>
                    </w:p>
                    <w:p w14:paraId="047F1F58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Llevar un monitoreo semestral de las licencias y exámenes médicos de los operadores.</w:t>
                      </w:r>
                    </w:p>
                    <w:p w14:paraId="1BE22792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Elaborar recibos de cajas de operadores recomendados y capacitación.</w:t>
                      </w:r>
                    </w:p>
                    <w:p w14:paraId="0FF51ABF" w14:textId="50CF505E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Verificar que las licencias cumplan con los requisitos de acuerdo a lo que van a cargar (DOBLE REMOLQUE DE OPERADORES, CARGA GENERAL.</w:t>
                      </w:r>
                    </w:p>
                    <w:p w14:paraId="490FBEDE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Reporte a gerencia del estatus de operadores y dar seguimientos a licencias vencidas y psicofísicos de operadores.</w:t>
                      </w:r>
                    </w:p>
                    <w:p w14:paraId="7C1A2E4D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Dar trámite y mantener actualizado la ventanilla única (API Y ADUANAS) altas y bajas de operadores, así como mismo tramitar el tarjetón y actualizarlo.</w:t>
                      </w:r>
                    </w:p>
                    <w:p w14:paraId="136F3025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Llevar un control y registro de los vales de comida a los operadores que están en proceso de capacitación y nuevo ingreso.</w:t>
                      </w:r>
                    </w:p>
                    <w:p w14:paraId="2B96ABC6" w14:textId="77777777" w:rsidR="00D03AF5" w:rsidRPr="00D03AF5" w:rsidRDefault="00D03AF5" w:rsidP="00D03AF5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Llevar y actualizar el reporte diario de estatus de operadores e incidencias, de operadores.</w:t>
                      </w:r>
                    </w:p>
                    <w:p w14:paraId="5E60D61D" w14:textId="0B1E59C1" w:rsidR="00D03AF5" w:rsidRDefault="00D03AF5" w:rsidP="008D63E2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8D63E2">
                        <w:rPr>
                          <w:rFonts w:ascii="Arial" w:hAnsi="Arial"/>
                        </w:rPr>
                        <w:t>Actualizar los expedientes de todo el personal en el módulo del control de LIS de operadores.</w:t>
                      </w:r>
                    </w:p>
                    <w:p w14:paraId="32873DF5" w14:textId="77777777" w:rsidR="008D63E2" w:rsidRPr="00D03AF5" w:rsidRDefault="008D63E2" w:rsidP="008D63E2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D03AF5">
                        <w:rPr>
                          <w:rFonts w:ascii="Arial" w:hAnsi="Arial"/>
                        </w:rPr>
                        <w:t>Archivo general de la oficina.</w:t>
                      </w:r>
                    </w:p>
                    <w:p w14:paraId="266602D4" w14:textId="77777777" w:rsidR="008D63E2" w:rsidRPr="00D03AF5" w:rsidRDefault="008D63E2" w:rsidP="008D63E2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C3EAB0" w14:textId="43DA94C5" w:rsidR="001F13D8" w:rsidRDefault="001F13D8" w:rsidP="001F13D8"/>
    <w:p w14:paraId="78FF2F02" w14:textId="70366F08" w:rsidR="00FE6EC8" w:rsidRDefault="00FE6EC8" w:rsidP="001F13D8"/>
    <w:p w14:paraId="60D1AE65" w14:textId="4B81A70D" w:rsidR="00FE6EC8" w:rsidRDefault="00FE6EC8" w:rsidP="001F13D8"/>
    <w:p w14:paraId="40FC0F5F" w14:textId="1F780C1B" w:rsidR="00FE6EC8" w:rsidRDefault="00FE6EC8" w:rsidP="001F13D8"/>
    <w:p w14:paraId="44E5ADC0" w14:textId="366F836B" w:rsidR="00FE6EC8" w:rsidRDefault="00FE6EC8" w:rsidP="001F13D8"/>
    <w:p w14:paraId="625A50FE" w14:textId="3DE207E6" w:rsidR="00FE6EC8" w:rsidRDefault="00FE6EC8" w:rsidP="001F13D8"/>
    <w:p w14:paraId="2355E46A" w14:textId="31287287" w:rsidR="00FE6EC8" w:rsidRDefault="00FE6EC8" w:rsidP="001F13D8"/>
    <w:p w14:paraId="77BE6B79" w14:textId="5F2DF744" w:rsidR="00FE6EC8" w:rsidRDefault="00FE6EC8" w:rsidP="001F13D8"/>
    <w:p w14:paraId="728F8645" w14:textId="1FE3E639" w:rsidR="00D03AF5" w:rsidRDefault="00D03AF5" w:rsidP="001F13D8"/>
    <w:p w14:paraId="479C2D8B" w14:textId="1EEE9A42" w:rsidR="00D03AF5" w:rsidRDefault="00123C5E" w:rsidP="001F13D8"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5678366" wp14:editId="28F3D0E8">
                <wp:simplePos x="0" y="0"/>
                <wp:positionH relativeFrom="margin">
                  <wp:posOffset>46990</wp:posOffset>
                </wp:positionH>
                <wp:positionV relativeFrom="paragraph">
                  <wp:posOffset>254000</wp:posOffset>
                </wp:positionV>
                <wp:extent cx="4928235" cy="174625"/>
                <wp:effectExtent l="0" t="0" r="5715" b="15875"/>
                <wp:wrapNone/>
                <wp:docPr id="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8C1C4" w14:textId="77777777" w:rsidR="00F058F5" w:rsidRPr="00C55A9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 xml:space="preserve">Puesto ocupado : Aux de </w:t>
                            </w:r>
                            <w:r w:rsidRPr="00C54B51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  <w:t>Recursos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t xml:space="preserve"> Humanos</w:t>
                            </w:r>
                          </w:p>
                          <w:p w14:paraId="5BEE4ACD" w14:textId="77777777" w:rsidR="00F058F5" w:rsidRPr="00C55A9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5FB88911" w14:textId="77777777" w:rsidR="00F058F5" w:rsidRPr="00C55A9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78366" id="_x0000_s1058" style="position:absolute;margin-left:3.7pt;margin-top:20pt;width:388.05pt;height:13.7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" filled="f" stroked="f">
                <v:textbox inset="0,0,0,0">
                  <w:txbxContent>
                    <w:p w14:paraId="45B8C1C4" w14:textId="77777777" w:rsidR="00F058F5" w:rsidRPr="00C55A9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 xml:space="preserve">Puesto ocupado : Aux de </w:t>
                      </w:r>
                      <w:r w:rsidRPr="00C54B51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MX"/>
                        </w:rPr>
                        <w:t>Recursos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  <w:t xml:space="preserve"> Humanos</w:t>
                      </w:r>
                    </w:p>
                    <w:p w14:paraId="5BEE4ACD" w14:textId="77777777" w:rsidR="00F058F5" w:rsidRPr="00C55A9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  <w:p w14:paraId="5FB88911" w14:textId="77777777" w:rsidR="00F058F5" w:rsidRPr="00C55A9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8A6E9BF" wp14:editId="76C0C433">
                <wp:simplePos x="0" y="0"/>
                <wp:positionH relativeFrom="column">
                  <wp:posOffset>47625</wp:posOffset>
                </wp:positionH>
                <wp:positionV relativeFrom="paragraph">
                  <wp:posOffset>237490</wp:posOffset>
                </wp:positionV>
                <wp:extent cx="4679950" cy="0"/>
                <wp:effectExtent l="0" t="0" r="0" b="0"/>
                <wp:wrapNone/>
                <wp:docPr id="29" name="Connecteur droi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9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F3818D" id="Connecteur droit 110" o:spid="_x0000_s1026" style="position:absolute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75pt,18.7pt" to="372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" strokecolor="#001132" strokeweight=".5pt">
                <v:stroke joinstyle="miter"/>
              </v:line>
            </w:pict>
          </mc:Fallback>
        </mc:AlternateContent>
      </w: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BDB39D2" wp14:editId="42F174CD">
                <wp:simplePos x="0" y="0"/>
                <wp:positionH relativeFrom="leftMargin">
                  <wp:posOffset>285750</wp:posOffset>
                </wp:positionH>
                <wp:positionV relativeFrom="paragraph">
                  <wp:posOffset>368300</wp:posOffset>
                </wp:positionV>
                <wp:extent cx="790575" cy="285750"/>
                <wp:effectExtent l="0" t="0" r="9525" b="0"/>
                <wp:wrapNone/>
                <wp:docPr id="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69DB4" w14:textId="77777777" w:rsidR="008D63E2" w:rsidRPr="00044D7B" w:rsidRDefault="008D63E2" w:rsidP="008D63E2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  <w:t xml:space="preserve">Salamanca, Gto </w:t>
                            </w:r>
                          </w:p>
                          <w:p w14:paraId="4B8CE49F" w14:textId="77777777" w:rsidR="008D63E2" w:rsidRPr="00044D7B" w:rsidRDefault="008D63E2" w:rsidP="008D63E2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B39D2" id="_x0000_s1059" style="position:absolute;margin-left:22.5pt;margin-top:29pt;width:62.25pt;height:22.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" filled="f" stroked="f">
                <v:textbox inset="0,0,0,0">
                  <w:txbxContent>
                    <w:p w14:paraId="72769DB4" w14:textId="77777777" w:rsidR="008D63E2" w:rsidRPr="00044D7B" w:rsidRDefault="008D63E2" w:rsidP="008D63E2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20"/>
                        </w:rPr>
                        <w:t xml:space="preserve">Salamanca, Gto </w:t>
                      </w:r>
                    </w:p>
                    <w:p w14:paraId="4B8CE49F" w14:textId="77777777" w:rsidR="008D63E2" w:rsidRPr="00044D7B" w:rsidRDefault="008D63E2" w:rsidP="008D63E2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058F5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8D135F6" wp14:editId="58471DDB">
                <wp:simplePos x="0" y="0"/>
                <wp:positionH relativeFrom="margin">
                  <wp:posOffset>-695325</wp:posOffset>
                </wp:positionH>
                <wp:positionV relativeFrom="paragraph">
                  <wp:posOffset>218440</wp:posOffset>
                </wp:positionV>
                <wp:extent cx="1512570" cy="156210"/>
                <wp:effectExtent l="0" t="0" r="11430" b="15240"/>
                <wp:wrapNone/>
                <wp:docPr id="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257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2C069" w14:textId="3C4F6417" w:rsidR="008D63E2" w:rsidRPr="00044D7B" w:rsidRDefault="008D63E2" w:rsidP="008D63E2">
                            <w:pPr>
                              <w:rPr>
                                <w:rFonts w:ascii="Arial" w:hAnsi="Arial" w:cs="Arial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0"/>
                              </w:rPr>
                              <w:t>201</w:t>
                            </w:r>
                            <w:r w:rsidR="00F058F5">
                              <w:rPr>
                                <w:rFonts w:ascii="Arial" w:hAnsi="Arial" w:cs="Arial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135F6" id="_x0000_s1060" style="position:absolute;margin-left:-54.75pt;margin-top:17.2pt;width:119.1pt;height:12.3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" filled="f" stroked="f">
                <v:textbox inset="0,0,0,0">
                  <w:txbxContent>
                    <w:p w14:paraId="32B2C069" w14:textId="3C4F6417" w:rsidR="008D63E2" w:rsidRPr="00044D7B" w:rsidRDefault="008D63E2" w:rsidP="008D63E2">
                      <w:pPr>
                        <w:rPr>
                          <w:rFonts w:ascii="Arial" w:hAnsi="Arial" w:cs="Arial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Cs w:val="20"/>
                        </w:rPr>
                        <w:t>201</w:t>
                      </w:r>
                      <w:r w:rsidR="00F058F5">
                        <w:rPr>
                          <w:rFonts w:ascii="Arial" w:hAnsi="Arial" w:cs="Arial"/>
                          <w:szCs w:val="20"/>
                        </w:rPr>
                        <w:t>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58F5" w:rsidRPr="00C55A93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A06A295" wp14:editId="04838D14">
                <wp:simplePos x="0" y="0"/>
                <wp:positionH relativeFrom="margin">
                  <wp:align>left</wp:align>
                </wp:positionH>
                <wp:positionV relativeFrom="paragraph">
                  <wp:posOffset>66675</wp:posOffset>
                </wp:positionV>
                <wp:extent cx="4928235" cy="174625"/>
                <wp:effectExtent l="0" t="0" r="5715" b="15875"/>
                <wp:wrapNone/>
                <wp:docPr id="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46003" w14:textId="334FF2BC" w:rsidR="00F058F5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</w:pPr>
                            <w:r w:rsidRPr="00F058F5">
                              <w:rPr>
                                <w:rFonts w:ascii="Arial" w:eastAsia="MS Mincho" w:hAnsi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s-ES_tradnl" w:eastAsia="es-ES"/>
                              </w:rPr>
                              <w:t xml:space="preserve"> </w:t>
                            </w:r>
                            <w:r w:rsidRPr="00F058F5">
                              <w:rPr>
                                <w:rFonts w:ascii="Arial" w:eastAsia="MS Mincho" w:hAnsi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s-ES_tradnl" w:eastAsia="es-ES"/>
                              </w:rPr>
                              <w:t>POLIGOMA S DE RL</w:t>
                            </w:r>
                          </w:p>
                          <w:p w14:paraId="08142D75" w14:textId="1AA38ED5" w:rsidR="00F058F5" w:rsidRDefault="00123C5E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</w:pPr>
                            <w:r w:rsidRPr="00123C5E">
                              <w:rPr>
                                <w:rFonts w:ascii="Arial" w:eastAsia="MS Mincho" w:hAnsi="Arial"/>
                                <w:b/>
                                <w:noProof/>
                                <w:sz w:val="22"/>
                                <w:szCs w:val="22"/>
                                <w:lang w:val="es-MX" w:eastAsia="es-ES"/>
                              </w:rPr>
                              <w:drawing>
                                <wp:inline distT="0" distB="0" distL="0" distR="0" wp14:anchorId="686126CA" wp14:editId="190CC9B9">
                                  <wp:extent cx="4695825" cy="9525"/>
                                  <wp:effectExtent l="0" t="0" r="0" b="0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5825" cy="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20973B" w14:textId="77777777" w:rsidR="00F058F5" w:rsidRPr="00C07C5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42566EFA" w14:textId="77777777" w:rsidR="00F058F5" w:rsidRPr="00C55A9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6A295" id="_x0000_s1061" style="position:absolute;margin-left:0;margin-top:5.25pt;width:388.05pt;height:13.75pt;z-index:25199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" filled="f" stroked="f">
                <v:textbox inset="0,0,0,0">
                  <w:txbxContent>
                    <w:p w14:paraId="26F46003" w14:textId="334FF2BC" w:rsidR="00F058F5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</w:pPr>
                      <w:r w:rsidRPr="00F058F5">
                        <w:rPr>
                          <w:rFonts w:ascii="Arial" w:eastAsia="MS Mincho" w:hAnsi="Arial"/>
                          <w:b/>
                          <w:bCs/>
                          <w:color w:val="000000"/>
                          <w:sz w:val="28"/>
                          <w:szCs w:val="28"/>
                          <w:lang w:val="es-ES_tradnl" w:eastAsia="es-ES"/>
                        </w:rPr>
                        <w:t xml:space="preserve"> </w:t>
                      </w:r>
                      <w:r w:rsidRPr="00F058F5">
                        <w:rPr>
                          <w:rFonts w:ascii="Arial" w:eastAsia="MS Mincho" w:hAnsi="Arial"/>
                          <w:b/>
                          <w:bCs/>
                          <w:color w:val="000000"/>
                          <w:sz w:val="22"/>
                          <w:szCs w:val="22"/>
                          <w:lang w:val="es-ES_tradnl" w:eastAsia="es-ES"/>
                        </w:rPr>
                        <w:t>POLIGOMA S DE RL</w:t>
                      </w:r>
                    </w:p>
                    <w:p w14:paraId="08142D75" w14:textId="1AA38ED5" w:rsidR="00F058F5" w:rsidRDefault="00123C5E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</w:pPr>
                      <w:r w:rsidRPr="00123C5E">
                        <w:rPr>
                          <w:rFonts w:ascii="Arial" w:eastAsia="MS Mincho" w:hAnsi="Arial"/>
                          <w:b/>
                          <w:noProof/>
                          <w:sz w:val="22"/>
                          <w:szCs w:val="22"/>
                          <w:lang w:val="es-MX" w:eastAsia="es-ES"/>
                        </w:rPr>
                        <w:drawing>
                          <wp:inline distT="0" distB="0" distL="0" distR="0" wp14:anchorId="686126CA" wp14:editId="190CC9B9">
                            <wp:extent cx="4695825" cy="9525"/>
                            <wp:effectExtent l="0" t="0" r="0" b="0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5825" cy="9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20973B" w14:textId="77777777" w:rsidR="00F058F5" w:rsidRPr="00C07C5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  <w:p w14:paraId="42566EFA" w14:textId="77777777" w:rsidR="00F058F5" w:rsidRPr="00C55A9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79A356" w14:textId="574F7955" w:rsidR="00D03AF5" w:rsidRDefault="00F058F5" w:rsidP="001F13D8"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9E91CCA" wp14:editId="350B0796">
                <wp:simplePos x="0" y="0"/>
                <wp:positionH relativeFrom="margin">
                  <wp:posOffset>-194310</wp:posOffset>
                </wp:positionH>
                <wp:positionV relativeFrom="paragraph">
                  <wp:posOffset>139700</wp:posOffset>
                </wp:positionV>
                <wp:extent cx="5227955" cy="2028825"/>
                <wp:effectExtent l="0" t="0" r="10795" b="9525"/>
                <wp:wrapNone/>
                <wp:docPr id="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795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2C5F5" w14:textId="77777777" w:rsidR="00F058F5" w:rsidRPr="00A5080B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A5080B">
                              <w:rPr>
                                <w:rFonts w:ascii="Arial" w:hAnsi="Arial" w:cs="Arial"/>
                              </w:rPr>
                              <w:t xml:space="preserve">Elaborar la nómina y </w:t>
                            </w:r>
                            <w:r w:rsidRPr="00A5080B">
                              <w:rPr>
                                <w:rFonts w:ascii="Tahoma" w:hAnsi="Tahoma" w:cs="Tahoma"/>
                              </w:rPr>
                              <w:t>entrega de nóminas a trabajadores.</w:t>
                            </w:r>
                          </w:p>
                          <w:p w14:paraId="0CB10719" w14:textId="77777777" w:rsidR="00F058F5" w:rsidRPr="00A5080B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A5080B">
                              <w:rPr>
                                <w:rFonts w:ascii="Arial" w:hAnsi="Arial"/>
                              </w:rPr>
                              <w:t>Administrar la papelería, botiquín y elementos de uso.</w:t>
                            </w:r>
                          </w:p>
                          <w:p w14:paraId="7E69FB4E" w14:textId="77777777" w:rsidR="00F058F5" w:rsidRPr="00A5080B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A5080B">
                              <w:rPr>
                                <w:rFonts w:ascii="Tahoma" w:hAnsi="Tahoma" w:cs="Tahoma"/>
                              </w:rPr>
                              <w:t>Realizar las incidencias, horas extras y faltas.</w:t>
                            </w:r>
                          </w:p>
                          <w:p w14:paraId="42DAEC80" w14:textId="77777777" w:rsid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A5080B">
                              <w:rPr>
                                <w:rFonts w:ascii="Arial" w:hAnsi="Arial" w:cs="Arial"/>
                              </w:rPr>
                              <w:t>Coordinar y asegurar la facturación correcta y precisa de todos los servicios prestados.</w:t>
                            </w:r>
                          </w:p>
                          <w:p w14:paraId="63AFCC6E" w14:textId="77777777" w:rsid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Elaboración de </w:t>
                            </w:r>
                            <w:r w:rsidRPr="00A5080B">
                              <w:rPr>
                                <w:rFonts w:ascii="Arial" w:hAnsi="Arial" w:cs="Arial"/>
                              </w:rPr>
                              <w:t xml:space="preserve">facturas por ventas </w:t>
                            </w:r>
                            <w:r>
                              <w:rPr>
                                <w:rFonts w:ascii="Arial" w:hAnsi="Arial" w:cs="Arial"/>
                              </w:rPr>
                              <w:t>efectuadas a clientes</w:t>
                            </w:r>
                          </w:p>
                          <w:p w14:paraId="6A42814F" w14:textId="77777777" w:rsidR="00F058F5" w:rsidRPr="00E520A9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A5080B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Supervisar la captura de entradas y salidas, según facturas y/o </w:t>
                            </w:r>
                            <w:r w:rsidRPr="00A5080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remisiones de compras.</w:t>
                            </w:r>
                          </w:p>
                          <w:p w14:paraId="65E6DF32" w14:textId="77777777" w:rsidR="00F058F5" w:rsidRPr="00A5080B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A5080B">
                              <w:rPr>
                                <w:rFonts w:ascii="Arial" w:hAnsi="Arial" w:cs="Arial"/>
                                <w:color w:val="000000" w:themeColor="text1"/>
                                <w:shd w:val="clear" w:color="auto" w:fill="FFFFFF"/>
                              </w:rPr>
                              <w:t>Archivar y elaborar remisiones.</w:t>
                            </w:r>
                          </w:p>
                          <w:p w14:paraId="650D7693" w14:textId="77777777" w:rsidR="00F058F5" w:rsidRPr="006154DD" w:rsidRDefault="00F058F5" w:rsidP="00F058F5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000000" w:themeColor="text1"/>
                                <w:lang w:eastAsia="es-MX"/>
                              </w:rPr>
                            </w:pPr>
                            <w:r w:rsidRPr="006154DD">
                              <w:rPr>
                                <w:rFonts w:ascii="Arial" w:eastAsia="Times New Roman" w:hAnsi="Arial" w:cs="Arial"/>
                                <w:color w:val="000000" w:themeColor="text1"/>
                                <w:lang w:eastAsia="es-MX"/>
                              </w:rPr>
                              <w:t>Controlar el almacenaje, transporte y distribución</w:t>
                            </w:r>
                            <w:r w:rsidRPr="00A5080B">
                              <w:rPr>
                                <w:rFonts w:ascii="Arial" w:eastAsia="Times New Roman" w:hAnsi="Arial" w:cs="Arial"/>
                                <w:color w:val="000000" w:themeColor="text1"/>
                                <w:lang w:eastAsia="es-MX"/>
                              </w:rPr>
                              <w:t>.</w:t>
                            </w:r>
                          </w:p>
                          <w:p w14:paraId="14093C23" w14:textId="2F71A991" w:rsidR="00F058F5" w:rsidRP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6154DD">
                              <w:rPr>
                                <w:rFonts w:ascii="Arial" w:eastAsia="Times New Roman" w:hAnsi="Arial" w:cs="Arial"/>
                                <w:color w:val="000000" w:themeColor="text1"/>
                                <w:lang w:eastAsia="es-MX"/>
                              </w:rPr>
                              <w:t>Supervisar el transporte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 w:themeColor="text1"/>
                                <w:lang w:eastAsia="es-MX"/>
                              </w:rPr>
                              <w:t>.</w:t>
                            </w:r>
                          </w:p>
                          <w:p w14:paraId="3682DBC5" w14:textId="1BDA13DF" w:rsidR="00F058F5" w:rsidRPr="007614DE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</w:t>
                            </w:r>
                            <w:r w:rsidRPr="00A5080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ender recados propios de oficina</w:t>
                            </w:r>
                            <w:r w:rsidRPr="00A5080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91CCA" id="_x0000_s1062" style="position:absolute;margin-left:-15.3pt;margin-top:11pt;width:411.65pt;height:159.7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" filled="f" stroked="f">
                <v:textbox inset="0,0,0,0">
                  <w:txbxContent>
                    <w:p w14:paraId="3042C5F5" w14:textId="77777777" w:rsidR="00F058F5" w:rsidRPr="00A5080B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A5080B">
                        <w:rPr>
                          <w:rFonts w:ascii="Arial" w:hAnsi="Arial" w:cs="Arial"/>
                        </w:rPr>
                        <w:t xml:space="preserve">Elaborar la nómina y </w:t>
                      </w:r>
                      <w:r w:rsidRPr="00A5080B">
                        <w:rPr>
                          <w:rFonts w:ascii="Tahoma" w:hAnsi="Tahoma" w:cs="Tahoma"/>
                        </w:rPr>
                        <w:t>entrega de nóminas a trabajadores.</w:t>
                      </w:r>
                    </w:p>
                    <w:p w14:paraId="0CB10719" w14:textId="77777777" w:rsidR="00F058F5" w:rsidRPr="00A5080B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A5080B">
                        <w:rPr>
                          <w:rFonts w:ascii="Arial" w:hAnsi="Arial"/>
                        </w:rPr>
                        <w:t>Administrar la papelería, botiquín y elementos de uso.</w:t>
                      </w:r>
                    </w:p>
                    <w:p w14:paraId="7E69FB4E" w14:textId="77777777" w:rsidR="00F058F5" w:rsidRPr="00A5080B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A5080B">
                        <w:rPr>
                          <w:rFonts w:ascii="Tahoma" w:hAnsi="Tahoma" w:cs="Tahoma"/>
                        </w:rPr>
                        <w:t>Realizar las incidencias, horas extras y faltas.</w:t>
                      </w:r>
                    </w:p>
                    <w:p w14:paraId="42DAEC80" w14:textId="77777777" w:rsidR="00F058F5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A5080B">
                        <w:rPr>
                          <w:rFonts w:ascii="Arial" w:hAnsi="Arial" w:cs="Arial"/>
                        </w:rPr>
                        <w:t>Coordinar y asegurar la facturación correcta y precisa de todos los servicios prestados.</w:t>
                      </w:r>
                    </w:p>
                    <w:p w14:paraId="63AFCC6E" w14:textId="77777777" w:rsidR="00F058F5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Elaboración de </w:t>
                      </w:r>
                      <w:r w:rsidRPr="00A5080B">
                        <w:rPr>
                          <w:rFonts w:ascii="Arial" w:hAnsi="Arial" w:cs="Arial"/>
                        </w:rPr>
                        <w:t xml:space="preserve">facturas por ventas </w:t>
                      </w:r>
                      <w:r>
                        <w:rPr>
                          <w:rFonts w:ascii="Arial" w:hAnsi="Arial" w:cs="Arial"/>
                        </w:rPr>
                        <w:t>efectuadas a clientes</w:t>
                      </w:r>
                    </w:p>
                    <w:p w14:paraId="6A42814F" w14:textId="77777777" w:rsidR="00F058F5" w:rsidRPr="00E520A9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A5080B">
                        <w:rPr>
                          <w:rFonts w:ascii="Arial" w:hAnsi="Arial" w:cs="Arial"/>
                          <w:color w:val="000000"/>
                        </w:rPr>
                        <w:t xml:space="preserve">Supervisar la captura de entradas y salidas, según facturas y/o </w:t>
                      </w:r>
                      <w:r w:rsidRPr="00A5080B">
                        <w:rPr>
                          <w:rFonts w:ascii="Arial" w:hAnsi="Arial" w:cs="Arial"/>
                          <w:color w:val="000000" w:themeColor="text1"/>
                        </w:rPr>
                        <w:t>remisiones de compras.</w:t>
                      </w:r>
                    </w:p>
                    <w:p w14:paraId="65E6DF32" w14:textId="77777777" w:rsidR="00F058F5" w:rsidRPr="00A5080B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A5080B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Archivar y elaborar remisiones.</w:t>
                      </w:r>
                    </w:p>
                    <w:p w14:paraId="650D7693" w14:textId="77777777" w:rsidR="00F058F5" w:rsidRPr="006154DD" w:rsidRDefault="00F058F5" w:rsidP="00F058F5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40" w:lineRule="auto"/>
                        <w:jc w:val="both"/>
                        <w:rPr>
                          <w:rFonts w:ascii="Arial" w:eastAsia="Times New Roman" w:hAnsi="Arial" w:cs="Arial"/>
                          <w:color w:val="000000" w:themeColor="text1"/>
                          <w:lang w:eastAsia="es-MX"/>
                        </w:rPr>
                      </w:pPr>
                      <w:r w:rsidRPr="006154DD">
                        <w:rPr>
                          <w:rFonts w:ascii="Arial" w:eastAsia="Times New Roman" w:hAnsi="Arial" w:cs="Arial"/>
                          <w:color w:val="000000" w:themeColor="text1"/>
                          <w:lang w:eastAsia="es-MX"/>
                        </w:rPr>
                        <w:t>Controlar el almacenaje, transporte y distribución</w:t>
                      </w:r>
                      <w:r w:rsidRPr="00A5080B">
                        <w:rPr>
                          <w:rFonts w:ascii="Arial" w:eastAsia="Times New Roman" w:hAnsi="Arial" w:cs="Arial"/>
                          <w:color w:val="000000" w:themeColor="text1"/>
                          <w:lang w:eastAsia="es-MX"/>
                        </w:rPr>
                        <w:t>.</w:t>
                      </w:r>
                    </w:p>
                    <w:p w14:paraId="14093C23" w14:textId="2F71A991" w:rsidR="00F058F5" w:rsidRPr="00F058F5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6154DD">
                        <w:rPr>
                          <w:rFonts w:ascii="Arial" w:eastAsia="Times New Roman" w:hAnsi="Arial" w:cs="Arial"/>
                          <w:color w:val="000000" w:themeColor="text1"/>
                          <w:lang w:eastAsia="es-MX"/>
                        </w:rPr>
                        <w:t>Supervisar el transporte</w:t>
                      </w:r>
                      <w:r>
                        <w:rPr>
                          <w:rFonts w:ascii="Arial" w:eastAsia="Times New Roman" w:hAnsi="Arial" w:cs="Arial"/>
                          <w:color w:val="000000" w:themeColor="text1"/>
                          <w:lang w:eastAsia="es-MX"/>
                        </w:rPr>
                        <w:t>.</w:t>
                      </w:r>
                    </w:p>
                    <w:p w14:paraId="3682DBC5" w14:textId="1BDA13DF" w:rsidR="00F058F5" w:rsidRPr="007614DE" w:rsidRDefault="00F058F5" w:rsidP="00F058F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A</w:t>
                      </w:r>
                      <w:r w:rsidRPr="00A5080B">
                        <w:rPr>
                          <w:rFonts w:ascii="Arial" w:hAnsi="Arial" w:cs="Arial"/>
                          <w:color w:val="000000" w:themeColor="text1"/>
                        </w:rPr>
                        <w:t>t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ender recados propios de oficina</w:t>
                      </w:r>
                      <w:r w:rsidRPr="00A5080B">
                        <w:rPr>
                          <w:rFonts w:ascii="Arial" w:hAnsi="Arial" w:cs="Arial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946CAF" w14:textId="61A4146F" w:rsidR="00D03AF5" w:rsidRDefault="00D03AF5" w:rsidP="001F13D8"/>
    <w:p w14:paraId="5C598113" w14:textId="5DF322E3" w:rsidR="008D63E2" w:rsidRDefault="008D63E2" w:rsidP="001F13D8"/>
    <w:p w14:paraId="1AE5F106" w14:textId="7F514D56" w:rsidR="008D63E2" w:rsidRDefault="008D63E2" w:rsidP="001F13D8"/>
    <w:p w14:paraId="26EA2E2F" w14:textId="5F1F1BE5" w:rsidR="008D63E2" w:rsidRDefault="008D63E2" w:rsidP="001F13D8"/>
    <w:p w14:paraId="26FF43BD" w14:textId="31E2D6BE" w:rsidR="008D63E2" w:rsidRDefault="008D63E2" w:rsidP="001F13D8"/>
    <w:p w14:paraId="23F5D465" w14:textId="28E1DD81" w:rsidR="008D63E2" w:rsidRDefault="008D63E2" w:rsidP="001F13D8"/>
    <w:p w14:paraId="7BFB5F89" w14:textId="49315BB8" w:rsidR="008D63E2" w:rsidRDefault="00F058F5" w:rsidP="00123C5E">
      <w:pPr>
        <w:tabs>
          <w:tab w:val="right" w:pos="8504"/>
        </w:tabs>
      </w:pP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A9080B" wp14:editId="3FDFAB5E">
                <wp:simplePos x="0" y="0"/>
                <wp:positionH relativeFrom="margin">
                  <wp:posOffset>-736600</wp:posOffset>
                </wp:positionH>
                <wp:positionV relativeFrom="paragraph">
                  <wp:posOffset>361315</wp:posOffset>
                </wp:positionV>
                <wp:extent cx="1512570" cy="156210"/>
                <wp:effectExtent l="0" t="0" r="11430" b="15240"/>
                <wp:wrapNone/>
                <wp:docPr id="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257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F560F" w14:textId="3B3337D0" w:rsidR="00F058F5" w:rsidRPr="00044D7B" w:rsidRDefault="00F058F5" w:rsidP="00F058F5">
                            <w:pPr>
                              <w:rPr>
                                <w:rFonts w:ascii="Arial" w:hAnsi="Arial" w:cs="Arial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0"/>
                              </w:rPr>
                              <w:t>2017-2018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9080B" id="_x0000_s1063" style="position:absolute;margin-left:-58pt;margin-top:28.45pt;width:119.1pt;height:12.3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" filled="f" stroked="f">
                <v:textbox inset="0,0,0,0">
                  <w:txbxContent>
                    <w:p w14:paraId="031F560F" w14:textId="3B3337D0" w:rsidR="00F058F5" w:rsidRPr="00044D7B" w:rsidRDefault="00F058F5" w:rsidP="00F058F5">
                      <w:pPr>
                        <w:rPr>
                          <w:rFonts w:ascii="Arial" w:hAnsi="Arial" w:cs="Arial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Cs w:val="20"/>
                        </w:rPr>
                        <w:t>2017-2018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23C5E">
        <w:tab/>
      </w:r>
    </w:p>
    <w:p w14:paraId="3D3D0780" w14:textId="02365D12" w:rsidR="008D63E2" w:rsidRDefault="00123C5E" w:rsidP="001F13D8"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FE3BED0" wp14:editId="44B1FF2E">
                <wp:simplePos x="0" y="0"/>
                <wp:positionH relativeFrom="margin">
                  <wp:posOffset>91440</wp:posOffset>
                </wp:positionH>
                <wp:positionV relativeFrom="paragraph">
                  <wp:posOffset>7620</wp:posOffset>
                </wp:positionV>
                <wp:extent cx="4928235" cy="161925"/>
                <wp:effectExtent l="0" t="0" r="5715" b="9525"/>
                <wp:wrapNone/>
                <wp:docPr id="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17D13" w14:textId="032EDA8A" w:rsidR="00123C5E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b/>
                                <w:lang w:val="es-MX"/>
                              </w:rPr>
                            </w:pPr>
                            <w:r w:rsidRPr="008D08D5">
                              <w:rPr>
                                <w:rFonts w:ascii="Arial" w:hAnsi="Arial"/>
                                <w:b/>
                                <w:lang w:val="es-MX"/>
                              </w:rPr>
                              <w:t>CINEPOLIS G. SALAMANCA</w:t>
                            </w:r>
                          </w:p>
                          <w:p w14:paraId="5450DF06" w14:textId="77777777" w:rsidR="00123C5E" w:rsidRDefault="00123C5E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b/>
                                <w:lang w:val="es-MX"/>
                              </w:rPr>
                            </w:pPr>
                          </w:p>
                          <w:p w14:paraId="759DE724" w14:textId="77777777" w:rsidR="00123C5E" w:rsidRDefault="00123C5E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</w:pPr>
                          </w:p>
                          <w:p w14:paraId="71FE35EF" w14:textId="77777777" w:rsidR="00F058F5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Mincho" w:hAnsi="Arial"/>
                                <w:b/>
                                <w:sz w:val="22"/>
                                <w:szCs w:val="22"/>
                                <w:lang w:val="es-MX" w:eastAsia="es-ES"/>
                              </w:rPr>
                            </w:pPr>
                          </w:p>
                          <w:p w14:paraId="40680B0F" w14:textId="77777777" w:rsidR="00F058F5" w:rsidRPr="00C07C5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727D1464" w14:textId="77777777" w:rsidR="00F058F5" w:rsidRPr="00C55A93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3BED0" id="_x0000_s1064" style="position:absolute;margin-left:7.2pt;margin-top:.6pt;width:388.05pt;height:12.7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" filled="f" stroked="f">
                <v:textbox inset="0,0,0,0">
                  <w:txbxContent>
                    <w:p w14:paraId="33A17D13" w14:textId="032EDA8A" w:rsidR="00123C5E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b/>
                          <w:lang w:val="es-MX"/>
                        </w:rPr>
                      </w:pPr>
                      <w:r w:rsidRPr="008D08D5">
                        <w:rPr>
                          <w:rFonts w:ascii="Arial" w:hAnsi="Arial"/>
                          <w:b/>
                          <w:lang w:val="es-MX"/>
                        </w:rPr>
                        <w:t>CINEPOLIS G. SALAMANCA</w:t>
                      </w:r>
                    </w:p>
                    <w:p w14:paraId="5450DF06" w14:textId="77777777" w:rsidR="00123C5E" w:rsidRDefault="00123C5E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b/>
                          <w:lang w:val="es-MX"/>
                        </w:rPr>
                      </w:pPr>
                    </w:p>
                    <w:p w14:paraId="759DE724" w14:textId="77777777" w:rsidR="00123C5E" w:rsidRDefault="00123C5E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</w:pPr>
                    </w:p>
                    <w:p w14:paraId="71FE35EF" w14:textId="77777777" w:rsidR="00F058F5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eastAsia="MS Mincho" w:hAnsi="Arial"/>
                          <w:b/>
                          <w:sz w:val="22"/>
                          <w:szCs w:val="22"/>
                          <w:lang w:val="es-MX" w:eastAsia="es-ES"/>
                        </w:rPr>
                      </w:pPr>
                    </w:p>
                    <w:p w14:paraId="40680B0F" w14:textId="77777777" w:rsidR="00F058F5" w:rsidRPr="00C07C5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</w:p>
                    <w:p w14:paraId="727D1464" w14:textId="77777777" w:rsidR="00F058F5" w:rsidRPr="00C55A93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A84374" wp14:editId="3C833498">
                <wp:simplePos x="0" y="0"/>
                <wp:positionH relativeFrom="margin">
                  <wp:posOffset>-737235</wp:posOffset>
                </wp:positionH>
                <wp:positionV relativeFrom="paragraph">
                  <wp:posOffset>264795</wp:posOffset>
                </wp:positionV>
                <wp:extent cx="733425" cy="209550"/>
                <wp:effectExtent l="0" t="0" r="9525" b="0"/>
                <wp:wrapNone/>
                <wp:docPr id="1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DD576" w14:textId="77777777" w:rsidR="00F058F5" w:rsidRPr="00044D7B" w:rsidRDefault="00F058F5" w:rsidP="00F058F5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  <w:t xml:space="preserve">Salamanca, Gto </w:t>
                            </w:r>
                          </w:p>
                          <w:p w14:paraId="1DC2D1CE" w14:textId="77777777" w:rsidR="00F058F5" w:rsidRPr="00044D7B" w:rsidRDefault="00F058F5" w:rsidP="00F058F5">
                            <w:pPr>
                              <w:rPr>
                                <w:rFonts w:ascii="Arial" w:hAnsi="Arial" w:cs="Arial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84374" id="_x0000_s1065" style="position:absolute;margin-left:-58.05pt;margin-top:20.85pt;width:57.75pt;height:16.5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" filled="f" stroked="f">
                <v:textbox inset="0,0,0,0">
                  <w:txbxContent>
                    <w:p w14:paraId="300DD576" w14:textId="77777777" w:rsidR="00F058F5" w:rsidRPr="00044D7B" w:rsidRDefault="00F058F5" w:rsidP="00F058F5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20"/>
                        </w:rPr>
                        <w:t xml:space="preserve">Salamanca, Gto </w:t>
                      </w:r>
                    </w:p>
                    <w:p w14:paraId="1DC2D1CE" w14:textId="77777777" w:rsidR="00F058F5" w:rsidRPr="00044D7B" w:rsidRDefault="00F058F5" w:rsidP="00F058F5">
                      <w:pPr>
                        <w:rPr>
                          <w:rFonts w:ascii="Arial" w:hAnsi="Arial" w:cs="Arial"/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E55444F" wp14:editId="6E287F09">
                <wp:simplePos x="0" y="0"/>
                <wp:positionH relativeFrom="margin">
                  <wp:posOffset>95250</wp:posOffset>
                </wp:positionH>
                <wp:positionV relativeFrom="paragraph">
                  <wp:posOffset>254000</wp:posOffset>
                </wp:positionV>
                <wp:extent cx="4928235" cy="174625"/>
                <wp:effectExtent l="0" t="0" r="5715" b="15875"/>
                <wp:wrapNone/>
                <wp:docPr id="1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8235" cy="17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AA5B7" w14:textId="067DCCC5" w:rsidR="00F058F5" w:rsidRPr="00F058F5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F058F5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  <w:t>Puesto ocupado: Supervisor de Recursos Humanos</w:t>
                            </w:r>
                          </w:p>
                          <w:p w14:paraId="2BA41933" w14:textId="77777777" w:rsidR="00F058F5" w:rsidRPr="00F058F5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  <w:p w14:paraId="51678A73" w14:textId="77777777" w:rsidR="00F058F5" w:rsidRPr="00F058F5" w:rsidRDefault="00F058F5" w:rsidP="00F058F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5444F" id="_x0000_s1066" style="position:absolute;margin-left:7.5pt;margin-top:20pt;width:388.05pt;height:13.7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" filled="f" stroked="f">
                <v:textbox inset="0,0,0,0">
                  <w:txbxContent>
                    <w:p w14:paraId="16AAA5B7" w14:textId="067DCCC5" w:rsidR="00F058F5" w:rsidRPr="00F058F5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MX"/>
                        </w:rPr>
                      </w:pPr>
                      <w:r w:rsidRPr="00F058F5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MX"/>
                        </w:rPr>
                        <w:t>Puesto ocupado: Supervisor de Recursos Humanos</w:t>
                      </w:r>
                    </w:p>
                    <w:p w14:paraId="2BA41933" w14:textId="77777777" w:rsidR="00F058F5" w:rsidRPr="00F058F5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MX"/>
                        </w:rPr>
                      </w:pPr>
                    </w:p>
                    <w:p w14:paraId="51678A73" w14:textId="77777777" w:rsidR="00F058F5" w:rsidRPr="00F058F5" w:rsidRDefault="00F058F5" w:rsidP="00F058F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CDE0255" wp14:editId="7A9D2E90">
                <wp:simplePos x="0" y="0"/>
                <wp:positionH relativeFrom="column">
                  <wp:posOffset>95250</wp:posOffset>
                </wp:positionH>
                <wp:positionV relativeFrom="paragraph">
                  <wp:posOffset>238125</wp:posOffset>
                </wp:positionV>
                <wp:extent cx="4680000" cy="0"/>
                <wp:effectExtent l="0" t="0" r="0" b="0"/>
                <wp:wrapNone/>
                <wp:docPr id="27" name="Connecteur droi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978F8C" id="Connecteur droit 110" o:spid="_x0000_s1026" style="position:absolute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5pt,18.75pt" to="376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" strokecolor="#001132" strokeweight=".5pt">
                <v:stroke joinstyle="miter"/>
              </v:line>
            </w:pict>
          </mc:Fallback>
        </mc:AlternateContent>
      </w:r>
    </w:p>
    <w:p w14:paraId="3220A2E6" w14:textId="75B83DC4" w:rsidR="008D63E2" w:rsidRDefault="00123C5E" w:rsidP="001F13D8">
      <w:r w:rsidRPr="00C55A93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6DB7D04" wp14:editId="6B90CDB4">
                <wp:simplePos x="0" y="0"/>
                <wp:positionH relativeFrom="margin">
                  <wp:posOffset>-213360</wp:posOffset>
                </wp:positionH>
                <wp:positionV relativeFrom="paragraph">
                  <wp:posOffset>169545</wp:posOffset>
                </wp:positionV>
                <wp:extent cx="5227955" cy="3514725"/>
                <wp:effectExtent l="0" t="0" r="10795" b="9525"/>
                <wp:wrapNone/>
                <wp:docPr id="1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7955" cy="3514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F1939" w14:textId="77777777" w:rsid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Reclutamiento y selección de personal.</w:t>
                            </w:r>
                          </w:p>
                          <w:p w14:paraId="38075DE6" w14:textId="77777777" w:rsidR="00F058F5" w:rsidRPr="00634839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Arial" w:hAnsi="Arial"/>
                              </w:rPr>
                              <w:t>Contratación.</w:t>
                            </w:r>
                          </w:p>
                          <w:p w14:paraId="0DAA1141" w14:textId="77777777" w:rsid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Manejo de pre-</w:t>
                            </w:r>
                            <w:r w:rsidRPr="00E57525">
                              <w:rPr>
                                <w:rFonts w:ascii="Arial" w:hAnsi="Arial"/>
                              </w:rPr>
                              <w:t>nómina.</w:t>
                            </w:r>
                          </w:p>
                          <w:p w14:paraId="5064B624" w14:textId="77777777" w:rsidR="00F058F5" w:rsidRPr="00634839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Tahoma" w:hAnsi="Tahoma" w:cs="Tahoma"/>
                              </w:rPr>
                              <w:t>Entrega de nóminas a colaboradores.</w:t>
                            </w:r>
                          </w:p>
                          <w:p w14:paraId="42AC6084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Arial" w:hAnsi="Arial"/>
                              </w:rPr>
                              <w:t>Supervisión en horas extras, control de asistencias y vacaciones.</w:t>
                            </w:r>
                          </w:p>
                          <w:p w14:paraId="69FF6ED5" w14:textId="77777777" w:rsidR="00F058F5" w:rsidRPr="00634839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>Supervisión al personal (Comedor de empleados, Cuarto de empleados).</w:t>
                            </w:r>
                          </w:p>
                          <w:p w14:paraId="074BDB24" w14:textId="77777777" w:rsid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Arial" w:hAnsi="Arial"/>
                              </w:rPr>
                              <w:t>Capacitación, Controles administrativos. </w:t>
                            </w:r>
                          </w:p>
                          <w:p w14:paraId="0422ADED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Tahoma" w:hAnsi="Tahoma" w:cs="Tahoma"/>
                              </w:rPr>
                              <w:t>Elaboración y organización de expedientes de colaboradores.</w:t>
                            </w:r>
                          </w:p>
                          <w:p w14:paraId="41771944" w14:textId="77777777" w:rsidR="00F058F5" w:rsidRPr="00634839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Arial" w:hAnsi="Arial" w:cs="Arial"/>
                              </w:rPr>
                              <w:t>Revisión de expedientes y actualización.</w:t>
                            </w:r>
                          </w:p>
                          <w:p w14:paraId="11111A13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Tahoma" w:hAnsi="Tahoma" w:cs="Tahoma"/>
                              </w:rPr>
                              <w:t>Elaboración del periódico mural.</w:t>
                            </w:r>
                          </w:p>
                          <w:p w14:paraId="5822129C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Tahoma" w:hAnsi="Tahoma" w:cs="Tahoma"/>
                              </w:rPr>
                              <w:t>Manejo del Time Tracker (edición de horarios directamente desde Time Tracker, consulta checado de empleados, intercambiar horarios, cargar horarios, turnos y horas adicionales).</w:t>
                            </w:r>
                          </w:p>
                          <w:p w14:paraId="2E30BDFE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</w:pPr>
                            <w:r w:rsidRPr="00E57525"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>Elaboración del Rool de empleados.</w:t>
                            </w:r>
                          </w:p>
                          <w:p w14:paraId="1EF59284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E57525">
                              <w:rPr>
                                <w:rFonts w:ascii="Tahoma" w:hAnsi="Tahoma" w:cs="Tahoma"/>
                              </w:rPr>
                              <w:t>Atención y servicio al cliente.</w:t>
                            </w:r>
                          </w:p>
                          <w:p w14:paraId="4E02923E" w14:textId="77777777" w:rsidR="00F058F5" w:rsidRPr="00E5752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E57525"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>Manejo de efectivo, arqueos, corte de caja.</w:t>
                            </w:r>
                          </w:p>
                          <w:p w14:paraId="53B12884" w14:textId="77777777" w:rsidR="00F058F5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B14F0">
                              <w:rPr>
                                <w:rFonts w:ascii="Arial" w:hAnsi="Arial" w:cs="Arial"/>
                              </w:rPr>
                              <w:t>Apoyo a subgerente administrativo en organizar y escanear facturas, conteo y manejo del dinero.</w:t>
                            </w:r>
                          </w:p>
                          <w:p w14:paraId="4E6C418B" w14:textId="77777777" w:rsidR="00F058F5" w:rsidRPr="008B14F0" w:rsidRDefault="00F058F5" w:rsidP="00F058F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B14F0">
                              <w:rPr>
                                <w:rFonts w:ascii="Arial" w:hAnsi="Arial" w:cs="Arial"/>
                              </w:rPr>
                              <w:t>Entrega de dinero a SEPSA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.</w:t>
                            </w:r>
                          </w:p>
                          <w:p w14:paraId="4C22C260" w14:textId="7BA00788" w:rsidR="00F058F5" w:rsidRPr="007614DE" w:rsidRDefault="00F058F5" w:rsidP="00F058F5">
                            <w:pPr>
                              <w:pStyle w:val="Prrafodelista"/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B7D04" id="_x0000_s1067" style="position:absolute;margin-left:-16.8pt;margin-top:13.35pt;width:411.65pt;height:276.7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" filled="f" stroked="f">
                <v:textbox inset="0,0,0,0">
                  <w:txbxContent>
                    <w:p w14:paraId="24CF1939" w14:textId="77777777" w:rsidR="00F058F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Reclutamiento y selección de personal.</w:t>
                      </w:r>
                    </w:p>
                    <w:p w14:paraId="38075DE6" w14:textId="77777777" w:rsidR="00F058F5" w:rsidRPr="00634839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Arial" w:hAnsi="Arial"/>
                        </w:rPr>
                        <w:t>Contratación.</w:t>
                      </w:r>
                    </w:p>
                    <w:p w14:paraId="0DAA1141" w14:textId="77777777" w:rsidR="00F058F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Manejo de pre-</w:t>
                      </w:r>
                      <w:r w:rsidRPr="00E57525">
                        <w:rPr>
                          <w:rFonts w:ascii="Arial" w:hAnsi="Arial"/>
                        </w:rPr>
                        <w:t>nómina.</w:t>
                      </w:r>
                    </w:p>
                    <w:p w14:paraId="5064B624" w14:textId="77777777" w:rsidR="00F058F5" w:rsidRPr="00634839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Tahoma" w:hAnsi="Tahoma" w:cs="Tahoma"/>
                        </w:rPr>
                        <w:t>Entrega de nóminas a colaboradores.</w:t>
                      </w:r>
                    </w:p>
                    <w:p w14:paraId="42AC6084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Arial" w:hAnsi="Arial"/>
                        </w:rPr>
                        <w:t>Supervisión en horas extras, control de asistencias y vacaciones.</w:t>
                      </w:r>
                    </w:p>
                    <w:p w14:paraId="69FF6ED5" w14:textId="77777777" w:rsidR="00F058F5" w:rsidRPr="00634839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Arial" w:hAnsi="Arial" w:cs="Arial"/>
                          <w:shd w:val="clear" w:color="auto" w:fill="FFFFFF"/>
                        </w:rPr>
                        <w:t>Supervisión al personal (Comedor de empleados, Cuarto de empleados).</w:t>
                      </w:r>
                    </w:p>
                    <w:p w14:paraId="074BDB24" w14:textId="77777777" w:rsidR="00F058F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Arial" w:hAnsi="Arial"/>
                        </w:rPr>
                        <w:t>Capacitación, Controles administrativos. </w:t>
                      </w:r>
                    </w:p>
                    <w:p w14:paraId="0422ADED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Tahoma" w:hAnsi="Tahoma" w:cs="Tahoma"/>
                        </w:rPr>
                        <w:t>Elaboración y organización de expedientes de colaboradores.</w:t>
                      </w:r>
                    </w:p>
                    <w:p w14:paraId="41771944" w14:textId="77777777" w:rsidR="00F058F5" w:rsidRPr="00634839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Arial" w:hAnsi="Arial" w:cs="Arial"/>
                        </w:rPr>
                        <w:t>Revisión de expedientes y actualización.</w:t>
                      </w:r>
                    </w:p>
                    <w:p w14:paraId="11111A13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Tahoma" w:hAnsi="Tahoma" w:cs="Tahoma"/>
                        </w:rPr>
                        <w:t>Elaboración del periódico mural.</w:t>
                      </w:r>
                    </w:p>
                    <w:p w14:paraId="5822129C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Tahoma" w:hAnsi="Tahoma" w:cs="Tahoma"/>
                        </w:rPr>
                        <w:t>Manejo del Time Tracker (edición de horarios directamente desde Time Tracker, consulta checado de empleados, intercambiar horarios, cargar horarios, turnos y horas adicionales).</w:t>
                      </w:r>
                    </w:p>
                    <w:p w14:paraId="2E30BDFE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hd w:val="clear" w:color="auto" w:fill="FFFFFF"/>
                        </w:rPr>
                      </w:pPr>
                      <w:r w:rsidRPr="00E57525">
                        <w:rPr>
                          <w:rFonts w:ascii="Arial" w:hAnsi="Arial" w:cs="Arial"/>
                          <w:shd w:val="clear" w:color="auto" w:fill="FFFFFF"/>
                        </w:rPr>
                        <w:t>Elaboración del Rool de empleados.</w:t>
                      </w:r>
                    </w:p>
                    <w:p w14:paraId="1EF59284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E57525">
                        <w:rPr>
                          <w:rFonts w:ascii="Tahoma" w:hAnsi="Tahoma" w:cs="Tahoma"/>
                        </w:rPr>
                        <w:t>Atención y servicio al cliente.</w:t>
                      </w:r>
                    </w:p>
                    <w:p w14:paraId="4E02923E" w14:textId="77777777" w:rsidR="00F058F5" w:rsidRPr="00E5752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E57525">
                        <w:rPr>
                          <w:rFonts w:ascii="Arial" w:hAnsi="Arial" w:cs="Arial"/>
                          <w:shd w:val="clear" w:color="auto" w:fill="FFFFFF"/>
                        </w:rPr>
                        <w:t>Manejo de efectivo, arqueos, corte de caja.</w:t>
                      </w:r>
                    </w:p>
                    <w:p w14:paraId="53B12884" w14:textId="77777777" w:rsidR="00F058F5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8B14F0">
                        <w:rPr>
                          <w:rFonts w:ascii="Arial" w:hAnsi="Arial" w:cs="Arial"/>
                        </w:rPr>
                        <w:t>Apoyo a subgerente administrativo en organizar y escanear facturas, conteo y manejo del dinero.</w:t>
                      </w:r>
                    </w:p>
                    <w:p w14:paraId="4E6C418B" w14:textId="77777777" w:rsidR="00F058F5" w:rsidRPr="008B14F0" w:rsidRDefault="00F058F5" w:rsidP="00F058F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8B14F0">
                        <w:rPr>
                          <w:rFonts w:ascii="Arial" w:hAnsi="Arial" w:cs="Arial"/>
                        </w:rPr>
                        <w:t>Entrega de dinero a SEPSA</w:t>
                      </w:r>
                      <w:r>
                        <w:rPr>
                          <w:rFonts w:ascii="Tahoma" w:hAnsi="Tahoma" w:cs="Tahoma"/>
                        </w:rPr>
                        <w:t>.</w:t>
                      </w:r>
                    </w:p>
                    <w:p w14:paraId="4C22C260" w14:textId="7BA00788" w:rsidR="00F058F5" w:rsidRPr="007614DE" w:rsidRDefault="00F058F5" w:rsidP="00F058F5">
                      <w:pPr>
                        <w:pStyle w:val="Prrafodelista"/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AE11CF" w14:textId="03CBDE6D" w:rsidR="008D63E2" w:rsidRDefault="008D63E2" w:rsidP="001F13D8"/>
    <w:p w14:paraId="1D55BF02" w14:textId="4EF70CB6" w:rsidR="008D63E2" w:rsidRDefault="008D63E2" w:rsidP="001F13D8"/>
    <w:p w14:paraId="37317063" w14:textId="7EB1571C" w:rsidR="008D63E2" w:rsidRDefault="008D63E2" w:rsidP="001F13D8"/>
    <w:p w14:paraId="7467C282" w14:textId="4B9DE073" w:rsidR="008D63E2" w:rsidRDefault="008D63E2" w:rsidP="001F13D8"/>
    <w:p w14:paraId="02B872EC" w14:textId="791D84B9" w:rsidR="008D63E2" w:rsidRDefault="008D63E2" w:rsidP="001F13D8"/>
    <w:p w14:paraId="665C7767" w14:textId="2D6C4C86" w:rsidR="008D63E2" w:rsidRDefault="008D63E2" w:rsidP="001F13D8"/>
    <w:p w14:paraId="2EC07DA2" w14:textId="5A5034D0" w:rsidR="00F058F5" w:rsidRDefault="00F058F5" w:rsidP="001F13D8"/>
    <w:p w14:paraId="5A74E149" w14:textId="13DF5804" w:rsidR="00B62BFB" w:rsidRDefault="00B62BFB" w:rsidP="001F13D8"/>
    <w:p w14:paraId="7A404C32" w14:textId="77777777" w:rsidR="00B62BFB" w:rsidRDefault="00B62BFB" w:rsidP="001F13D8"/>
    <w:p w14:paraId="2AC798A5" w14:textId="77777777" w:rsidR="00B62BFB" w:rsidRDefault="00B62BFB" w:rsidP="001F13D8"/>
    <w:p w14:paraId="06DA0F8B" w14:textId="516D719D" w:rsidR="00B62BFB" w:rsidRDefault="00D173FB" w:rsidP="001F13D8">
      <w:r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w:lastRenderedPageBreak/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E117949" wp14:editId="101C9E81">
                <wp:simplePos x="0" y="0"/>
                <wp:positionH relativeFrom="column">
                  <wp:posOffset>-565785</wp:posOffset>
                </wp:positionH>
                <wp:positionV relativeFrom="paragraph">
                  <wp:posOffset>-80645</wp:posOffset>
                </wp:positionV>
                <wp:extent cx="4991100" cy="132397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32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B2BD1" w14:textId="77777777" w:rsidR="00B62BFB" w:rsidRDefault="00B62BFB" w:rsidP="00B62BF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2BFB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ATSI- C.P Marina Catalina Uribe Soto.</w:t>
                            </w:r>
                          </w:p>
                          <w:p w14:paraId="79E72BF2" w14:textId="625929F3" w:rsidR="00B62BFB" w:rsidRPr="00B62BFB" w:rsidRDefault="00B62BFB" w:rsidP="00B62BF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2BFB">
                              <w:rPr>
                                <w:rFonts w:ascii="Arial" w:hAnsi="Arial" w:cs="Arial"/>
                              </w:rPr>
                              <w:t>Jefe de Recursos Humanos- 464-</w:t>
                            </w:r>
                            <w:r>
                              <w:rPr>
                                <w:rFonts w:ascii="Arial" w:hAnsi="Arial" w:cs="Arial"/>
                              </w:rPr>
                              <w:t>654-84-59</w:t>
                            </w:r>
                          </w:p>
                          <w:p w14:paraId="348DDF72" w14:textId="77777777" w:rsidR="00B62BFB" w:rsidRPr="00B62BFB" w:rsidRDefault="00B62BFB" w:rsidP="00B62BF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2BFB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ATSI- Ing. Arylu Zavala Alfaro.</w:t>
                            </w:r>
                          </w:p>
                          <w:p w14:paraId="478ABFF9" w14:textId="77777777" w:rsidR="00B62BFB" w:rsidRDefault="00B62BFB" w:rsidP="00B62BFB">
                            <w:pPr>
                              <w:spacing w:after="0"/>
                              <w:rPr>
                                <w:rFonts w:ascii="Arial" w:hAnsi="Arial" w:cs="Arial"/>
                              </w:rPr>
                            </w:pPr>
                            <w:r w:rsidRPr="00B62BFB">
                              <w:rPr>
                                <w:rFonts w:ascii="Arial" w:hAnsi="Arial" w:cs="Arial"/>
                              </w:rPr>
                              <w:t xml:space="preserve">Recepción-Aux Administrativo -464-120-42-71  </w:t>
                            </w:r>
                          </w:p>
                          <w:p w14:paraId="41C1EE0F" w14:textId="585646B4" w:rsidR="00B62BFB" w:rsidRPr="00CD2616" w:rsidRDefault="009B75AA" w:rsidP="00B62BF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hyperlink r:id="rId13" w:history="1">
                              <w:r w:rsidR="00B62BFB" w:rsidRPr="00CD2616">
                                <w:rPr>
                                  <w:rStyle w:val="Hipervnculo"/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</w:rPr>
                                <w:t>recepcion@atsi.com.mx</w:t>
                              </w:r>
                            </w:hyperlink>
                          </w:p>
                          <w:p w14:paraId="47D68087" w14:textId="77777777" w:rsidR="00B62BFB" w:rsidRPr="00B62BFB" w:rsidRDefault="00B62BFB" w:rsidP="00B62BF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62BFB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Alejandra Figueroa Ruíz</w:t>
                            </w:r>
                          </w:p>
                          <w:p w14:paraId="0B0D9509" w14:textId="77777777" w:rsidR="00B62BFB" w:rsidRPr="00B62BFB" w:rsidRDefault="00B62BFB" w:rsidP="00B62BF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2BFB">
                              <w:rPr>
                                <w:rFonts w:ascii="Arial" w:hAnsi="Arial" w:cs="Arial"/>
                              </w:rPr>
                              <w:t>Gestora- 464-166-20-84</w:t>
                            </w:r>
                          </w:p>
                          <w:p w14:paraId="4FE50A08" w14:textId="77777777" w:rsidR="00B62BFB" w:rsidRPr="00B62BFB" w:rsidRDefault="00B6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17949" id="Cuadro de texto 34" o:spid="_x0000_s1068" type="#_x0000_t202" style="position:absolute;margin-left:-44.55pt;margin-top:-6.35pt;width:393pt;height:104.25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" filled="f" stroked="f" strokeweight=".5pt">
                <v:textbox>
                  <w:txbxContent>
                    <w:p w14:paraId="11AB2BD1" w14:textId="77777777" w:rsidR="00B62BFB" w:rsidRDefault="00B62BFB" w:rsidP="00B62BFB">
                      <w:pPr>
                        <w:spacing w:after="0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2BFB">
                        <w:rPr>
                          <w:rFonts w:ascii="Arial" w:hAnsi="Arial" w:cs="Arial"/>
                          <w:b/>
                          <w:bCs/>
                        </w:rPr>
                        <w:t>ATSI- C.P Marina Catalina Uribe Soto.</w:t>
                      </w:r>
                    </w:p>
                    <w:p w14:paraId="79E72BF2" w14:textId="625929F3" w:rsidR="00B62BFB" w:rsidRPr="00B62BFB" w:rsidRDefault="00B62BFB" w:rsidP="00B62BFB">
                      <w:pPr>
                        <w:spacing w:after="0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2BFB">
                        <w:rPr>
                          <w:rFonts w:ascii="Arial" w:hAnsi="Arial" w:cs="Arial"/>
                        </w:rPr>
                        <w:t>Jefe de Recursos Humanos- 464-</w:t>
                      </w:r>
                      <w:r>
                        <w:rPr>
                          <w:rFonts w:ascii="Arial" w:hAnsi="Arial" w:cs="Arial"/>
                        </w:rPr>
                        <w:t>654-84-59</w:t>
                      </w:r>
                    </w:p>
                    <w:p w14:paraId="348DDF72" w14:textId="77777777" w:rsidR="00B62BFB" w:rsidRPr="00B62BFB" w:rsidRDefault="00B62BFB" w:rsidP="00B62BFB">
                      <w:pPr>
                        <w:spacing w:after="0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2BFB">
                        <w:rPr>
                          <w:rFonts w:ascii="Arial" w:hAnsi="Arial" w:cs="Arial"/>
                          <w:b/>
                          <w:bCs/>
                        </w:rPr>
                        <w:t>ATSI- Ing. Arylu Zavala Alfaro.</w:t>
                      </w:r>
                    </w:p>
                    <w:p w14:paraId="478ABFF9" w14:textId="77777777" w:rsidR="00B62BFB" w:rsidRDefault="00B62BFB" w:rsidP="00B62BFB">
                      <w:pPr>
                        <w:spacing w:after="0"/>
                        <w:rPr>
                          <w:rFonts w:ascii="Arial" w:hAnsi="Arial" w:cs="Arial"/>
                        </w:rPr>
                      </w:pPr>
                      <w:r w:rsidRPr="00B62BFB">
                        <w:rPr>
                          <w:rFonts w:ascii="Arial" w:hAnsi="Arial" w:cs="Arial"/>
                        </w:rPr>
                        <w:t xml:space="preserve">Recepción-Aux Administrativo -464-120-42-71  </w:t>
                      </w:r>
                    </w:p>
                    <w:p w14:paraId="41C1EE0F" w14:textId="585646B4" w:rsidR="00B62BFB" w:rsidRPr="00CD2616" w:rsidRDefault="009B75AA" w:rsidP="00B62BFB">
                      <w:pPr>
                        <w:spacing w:after="0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hyperlink r:id="rId14" w:history="1">
                        <w:r w:rsidR="00B62BFB" w:rsidRPr="00CD2616">
                          <w:rPr>
                            <w:rStyle w:val="Hipervnculo"/>
                            <w:rFonts w:ascii="Arial" w:hAnsi="Arial" w:cs="Arial"/>
                            <w:b/>
                            <w:bCs/>
                            <w:color w:val="000000" w:themeColor="text1"/>
                          </w:rPr>
                          <w:t>recepcion@atsi.com.mx</w:t>
                        </w:r>
                      </w:hyperlink>
                    </w:p>
                    <w:p w14:paraId="47D68087" w14:textId="77777777" w:rsidR="00B62BFB" w:rsidRPr="00B62BFB" w:rsidRDefault="00B62BFB" w:rsidP="00B62BFB">
                      <w:pPr>
                        <w:spacing w:after="0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62BFB">
                        <w:rPr>
                          <w:rFonts w:ascii="Arial" w:hAnsi="Arial" w:cs="Arial"/>
                          <w:b/>
                          <w:bCs/>
                        </w:rPr>
                        <w:t>Alejandra Figueroa Ruíz</w:t>
                      </w:r>
                    </w:p>
                    <w:p w14:paraId="0B0D9509" w14:textId="77777777" w:rsidR="00B62BFB" w:rsidRPr="00B62BFB" w:rsidRDefault="00B62BFB" w:rsidP="00B62BFB">
                      <w:pPr>
                        <w:rPr>
                          <w:rFonts w:ascii="Arial" w:hAnsi="Arial" w:cs="Arial"/>
                        </w:rPr>
                      </w:pPr>
                      <w:r w:rsidRPr="00B62BFB">
                        <w:rPr>
                          <w:rFonts w:ascii="Arial" w:hAnsi="Arial" w:cs="Arial"/>
                        </w:rPr>
                        <w:t>Gestora- 464-166-20-84</w:t>
                      </w:r>
                    </w:p>
                    <w:p w14:paraId="4FE50A08" w14:textId="77777777" w:rsidR="00B62BFB" w:rsidRPr="00B62BFB" w:rsidRDefault="00B62BFB"/>
                  </w:txbxContent>
                </v:textbox>
              </v:shape>
            </w:pict>
          </mc:Fallback>
        </mc:AlternateContent>
      </w:r>
      <w:r w:rsidR="002710B2"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8C28B6" wp14:editId="3D6FA2CC">
                <wp:simplePos x="0" y="0"/>
                <wp:positionH relativeFrom="margin">
                  <wp:posOffset>-485775</wp:posOffset>
                </wp:positionH>
                <wp:positionV relativeFrom="paragraph">
                  <wp:posOffset>-361950</wp:posOffset>
                </wp:positionV>
                <wp:extent cx="4752975" cy="266700"/>
                <wp:effectExtent l="0" t="0" r="9525" b="0"/>
                <wp:wrapNone/>
                <wp:docPr id="3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529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2AFDC" w14:textId="7B02F23B" w:rsidR="00B62BFB" w:rsidRPr="00816C0A" w:rsidRDefault="00B62BFB" w:rsidP="00B62BFB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REFERENCIAS LABORALES</w:t>
                            </w:r>
                          </w:p>
                          <w:p w14:paraId="48A1922B" w14:textId="77777777" w:rsidR="00B62BFB" w:rsidRDefault="00B62BFB" w:rsidP="00B62BF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943634"/>
                                <w:sz w:val="36"/>
                                <w:szCs w:val="36"/>
                              </w:rPr>
                            </w:pPr>
                          </w:p>
                          <w:p w14:paraId="79715036" w14:textId="77777777" w:rsidR="00B62BFB" w:rsidRPr="002F1F1C" w:rsidRDefault="00B62BFB" w:rsidP="00B62BF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</w:p>
                          <w:p w14:paraId="0B1F2A98" w14:textId="77777777" w:rsidR="00B62BFB" w:rsidRPr="002F1F1C" w:rsidRDefault="00B62BFB" w:rsidP="00B62BF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C28B6" id="_x0000_s1069" style="position:absolute;margin-left:-38.25pt;margin-top:-28.5pt;width:374.25pt;height:21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" filled="f" stroked="f">
                <v:textbox inset="0,0,0,0">
                  <w:txbxContent>
                    <w:p w14:paraId="7882AFDC" w14:textId="7B02F23B" w:rsidR="00B62BFB" w:rsidRPr="00816C0A" w:rsidRDefault="00B62BFB" w:rsidP="00B62BFB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 w:themeColor="text1"/>
                          <w:sz w:val="32"/>
                          <w:szCs w:val="32"/>
                        </w:rPr>
                        <w:t>REFERENCIAS LABORALES</w:t>
                      </w:r>
                    </w:p>
                    <w:p w14:paraId="48A1922B" w14:textId="77777777" w:rsidR="00B62BFB" w:rsidRDefault="00B62BFB" w:rsidP="00B62BFB">
                      <w:pPr>
                        <w:jc w:val="center"/>
                        <w:rPr>
                          <w:rFonts w:ascii="Arial" w:hAnsi="Arial"/>
                          <w:b/>
                          <w:color w:val="943634"/>
                          <w:sz w:val="36"/>
                          <w:szCs w:val="36"/>
                        </w:rPr>
                      </w:pPr>
                    </w:p>
                    <w:p w14:paraId="79715036" w14:textId="77777777" w:rsidR="00B62BFB" w:rsidRPr="002F1F1C" w:rsidRDefault="00B62BFB" w:rsidP="00B62BF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</w:p>
                    <w:p w14:paraId="0B1F2A98" w14:textId="77777777" w:rsidR="00B62BFB" w:rsidRPr="002F1F1C" w:rsidRDefault="00B62BFB" w:rsidP="00B62BF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62BFB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F278CB0" wp14:editId="0E2B2EAC">
                <wp:simplePos x="0" y="0"/>
                <wp:positionH relativeFrom="column">
                  <wp:posOffset>-489585</wp:posOffset>
                </wp:positionH>
                <wp:positionV relativeFrom="paragraph">
                  <wp:posOffset>-128270</wp:posOffset>
                </wp:positionV>
                <wp:extent cx="6703695" cy="0"/>
                <wp:effectExtent l="0" t="0" r="0" b="0"/>
                <wp:wrapNone/>
                <wp:docPr id="33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36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A617A" id="Connecteur droit 15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55pt,-10.1pt" to="489.3pt,-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" strokecolor="#001132" strokeweight=".5pt">
                <v:stroke joinstyle="miter"/>
              </v:line>
            </w:pict>
          </mc:Fallback>
        </mc:AlternateContent>
      </w:r>
    </w:p>
    <w:p w14:paraId="7FC9F317" w14:textId="0F4458F3" w:rsidR="00B62BFB" w:rsidRDefault="00B62BFB" w:rsidP="001F13D8"/>
    <w:p w14:paraId="1CC1EBE8" w14:textId="17339888" w:rsidR="00B62BFB" w:rsidRDefault="00B62BFB" w:rsidP="001F13D8"/>
    <w:p w14:paraId="1A0C5693" w14:textId="7813190F" w:rsidR="00B62BFB" w:rsidRDefault="00B62BFB" w:rsidP="001F13D8"/>
    <w:p w14:paraId="730B0EC4" w14:textId="31D83DBF" w:rsidR="001F13D8" w:rsidRPr="001F13D8" w:rsidRDefault="002710B2" w:rsidP="001F13D8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E7CD5F6" wp14:editId="61F0C37F">
                <wp:simplePos x="0" y="0"/>
                <wp:positionH relativeFrom="margin">
                  <wp:posOffset>-680085</wp:posOffset>
                </wp:positionH>
                <wp:positionV relativeFrom="paragraph">
                  <wp:posOffset>471805</wp:posOffset>
                </wp:positionV>
                <wp:extent cx="6562725" cy="3228975"/>
                <wp:effectExtent l="0" t="0" r="9525" b="9525"/>
                <wp:wrapNone/>
                <wp:docPr id="4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2725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D1BC17" w14:textId="77777777" w:rsidR="00B62BFB" w:rsidRPr="002710B2" w:rsidRDefault="00B62BFB" w:rsidP="00B62BFB">
                            <w:pPr>
                              <w:jc w:val="both"/>
                              <w:rPr>
                                <w:rFonts w:ascii="Arial" w:hAnsi="Arial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/>
                                <w:b/>
                                <w:bCs/>
                                <w:color w:val="000000" w:themeColor="text1"/>
                              </w:rPr>
                              <w:t>Cursos o acreditaciones:</w:t>
                            </w:r>
                          </w:p>
                          <w:p w14:paraId="1529C0A9" w14:textId="77777777" w:rsidR="00B62BFB" w:rsidRPr="002710B2" w:rsidRDefault="00B62BFB" w:rsidP="00B62BF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/>
                                <w:color w:val="000000" w:themeColor="text1"/>
                              </w:rPr>
                              <w:t>“Maratón de Conocimientos de Nómina y Desarrollo de Capital Humano”.</w:t>
                            </w:r>
                          </w:p>
                          <w:p w14:paraId="7DD0C212" w14:textId="77777777" w:rsidR="00B62BFB" w:rsidRPr="002710B2" w:rsidRDefault="00B62BFB" w:rsidP="00B62BF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2710B2">
                              <w:rPr>
                                <w:rFonts w:ascii="Arial" w:hAnsi="Arial"/>
                              </w:rPr>
                              <w:t>Acreditación de competencias tecnológicas para la productividad. Curso de capacitación y aprobadas las evaluaciones correspondientes (Microsoft Word, Microsoft Excel y Microsoft PowerPoint).</w:t>
                            </w:r>
                          </w:p>
                          <w:p w14:paraId="6B59DC1C" w14:textId="424EC706" w:rsidR="00B62BFB" w:rsidRPr="002710B2" w:rsidRDefault="00B62BFB" w:rsidP="00B62BF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  <w:r w:rsidRPr="002710B2">
                              <w:rPr>
                                <w:rFonts w:ascii="Arial" w:hAnsi="Arial"/>
                              </w:rPr>
                              <w:t>Acreditación de competencias tecnológicas para la productividad. Curso de capacitación y aprobadas las evaluaciones correspondientes (Soporte técnico).</w:t>
                            </w:r>
                          </w:p>
                          <w:p w14:paraId="63360E3D" w14:textId="77777777" w:rsidR="00B62BFB" w:rsidRPr="002710B2" w:rsidRDefault="00B62BFB" w:rsidP="00B62BFB">
                            <w:pPr>
                              <w:spacing w:after="0" w:line="240" w:lineRule="auto"/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  <w:p w14:paraId="715E08B8" w14:textId="77777777" w:rsidR="00B62BFB" w:rsidRPr="002710B2" w:rsidRDefault="00B62BFB" w:rsidP="00B62BF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Proyectos Humanitarios</w:t>
                            </w:r>
                            <w:r w:rsidRPr="002710B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: </w:t>
                            </w:r>
                          </w:p>
                          <w:p w14:paraId="3F816012" w14:textId="6746F683" w:rsidR="00B62BFB" w:rsidRPr="002710B2" w:rsidRDefault="00B62BFB" w:rsidP="00B62BFB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2710B2">
                              <w:rPr>
                                <w:rFonts w:ascii="Arial" w:hAnsi="Arial" w:cs="Arial"/>
                              </w:rPr>
                              <w:t>Apoyo en Vamos Todos a Cinepolis. (Función gratis a niños de escasos recursos a través de fundaciones y DIF</w:t>
                            </w:r>
                            <w:r w:rsidR="002710B2">
                              <w:rPr>
                                <w:rFonts w:ascii="Arial" w:hAnsi="Arial" w:cs="Arial"/>
                              </w:rPr>
                              <w:t>)</w:t>
                            </w:r>
                            <w:r w:rsidRPr="002710B2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614F7BA9" w14:textId="77777777" w:rsidR="00B62BFB" w:rsidRPr="002710B2" w:rsidRDefault="00B62BFB" w:rsidP="00B62BFB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Apoyo en la casa hogar en Salamanca.</w:t>
                            </w:r>
                          </w:p>
                          <w:p w14:paraId="01AFA3BC" w14:textId="77777777" w:rsidR="00B62BFB" w:rsidRPr="002710B2" w:rsidRDefault="00B62BFB" w:rsidP="00B62BF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Deportes Hobbies:</w:t>
                            </w:r>
                            <w:r w:rsidRPr="002710B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4A290ADC" w14:textId="77777777" w:rsidR="00B62BFB" w:rsidRPr="002710B2" w:rsidRDefault="00B62BFB" w:rsidP="00B62BFB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Gusto por la fotografía.</w:t>
                            </w:r>
                          </w:p>
                          <w:p w14:paraId="2392702B" w14:textId="77777777" w:rsidR="00B62BFB" w:rsidRPr="002710B2" w:rsidRDefault="00B62BFB" w:rsidP="00B62BFB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2710B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Viajar.</w:t>
                            </w:r>
                          </w:p>
                          <w:p w14:paraId="43E5EEB9" w14:textId="77777777" w:rsidR="00B62BFB" w:rsidRPr="00F33141" w:rsidRDefault="00B62BFB" w:rsidP="00B62BFB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67040586" w14:textId="77777777" w:rsidR="00B62BFB" w:rsidRDefault="00B62BFB" w:rsidP="00B62BFB">
                            <w:pPr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  <w:p w14:paraId="4157E183" w14:textId="728487F0" w:rsidR="00A465E4" w:rsidRPr="00020C94" w:rsidRDefault="00A465E4" w:rsidP="00A465E4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343CF231" w14:textId="33FA082C" w:rsidR="00744B15" w:rsidRPr="00323313" w:rsidRDefault="00744B15" w:rsidP="001F13D8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kinsoku w:val="0"/>
                              <w:overflowPunct w:val="0"/>
                              <w:spacing w:before="0" w:beforeAutospacing="0" w:after="0" w:afterAutospacing="0" w:line="312" w:lineRule="auto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CD5F6" id="_x0000_s1070" style="position:absolute;margin-left:-53.55pt;margin-top:37.15pt;width:516.75pt;height:254.2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" filled="f" stroked="f">
                <v:textbox inset="0,0,0,0">
                  <w:txbxContent>
                    <w:p w14:paraId="7CD1BC17" w14:textId="77777777" w:rsidR="00B62BFB" w:rsidRPr="002710B2" w:rsidRDefault="00B62BFB" w:rsidP="00B62BFB">
                      <w:pPr>
                        <w:jc w:val="both"/>
                        <w:rPr>
                          <w:rFonts w:ascii="Arial" w:hAnsi="Arial"/>
                          <w:b/>
                          <w:bCs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/>
                          <w:b/>
                          <w:bCs/>
                          <w:color w:val="000000" w:themeColor="text1"/>
                        </w:rPr>
                        <w:t>Cursos o acreditaciones:</w:t>
                      </w:r>
                    </w:p>
                    <w:p w14:paraId="1529C0A9" w14:textId="77777777" w:rsidR="00B62BFB" w:rsidRPr="002710B2" w:rsidRDefault="00B62BFB" w:rsidP="00B62BFB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/>
                          <w:color w:val="000000" w:themeColor="text1"/>
                        </w:rPr>
                        <w:t>“Maratón de Conocimientos de Nómina y Desarrollo de Capital Humano”.</w:t>
                      </w:r>
                    </w:p>
                    <w:p w14:paraId="7DD0C212" w14:textId="77777777" w:rsidR="00B62BFB" w:rsidRPr="002710B2" w:rsidRDefault="00B62BFB" w:rsidP="00B62BFB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2710B2">
                        <w:rPr>
                          <w:rFonts w:ascii="Arial" w:hAnsi="Arial"/>
                        </w:rPr>
                        <w:t>Acreditación de competencias tecnológicas para la productividad. Curso de capacitación y aprobadas las evaluaciones correspondientes (Microsoft Word, Microsoft Excel y Microsoft PowerPoint).</w:t>
                      </w:r>
                    </w:p>
                    <w:p w14:paraId="6B59DC1C" w14:textId="424EC706" w:rsidR="00B62BFB" w:rsidRPr="002710B2" w:rsidRDefault="00B62BFB" w:rsidP="00B62BFB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  <w:r w:rsidRPr="002710B2">
                        <w:rPr>
                          <w:rFonts w:ascii="Arial" w:hAnsi="Arial"/>
                        </w:rPr>
                        <w:t>Acreditación de competencias tecnológicas para la productividad. Curso de capacitación y aprobadas las evaluaciones correspondientes (Soporte técnico).</w:t>
                      </w:r>
                    </w:p>
                    <w:p w14:paraId="63360E3D" w14:textId="77777777" w:rsidR="00B62BFB" w:rsidRPr="002710B2" w:rsidRDefault="00B62BFB" w:rsidP="00B62BFB">
                      <w:pPr>
                        <w:spacing w:after="0" w:line="240" w:lineRule="auto"/>
                        <w:jc w:val="both"/>
                        <w:rPr>
                          <w:rFonts w:ascii="Arial" w:hAnsi="Arial"/>
                        </w:rPr>
                      </w:pPr>
                    </w:p>
                    <w:p w14:paraId="715E08B8" w14:textId="77777777" w:rsidR="00B62BFB" w:rsidRPr="002710B2" w:rsidRDefault="00B62BFB" w:rsidP="00B62BF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Proyectos Humanitarios</w:t>
                      </w:r>
                      <w:r w:rsidRPr="002710B2">
                        <w:rPr>
                          <w:rFonts w:ascii="Arial" w:hAnsi="Arial" w:cs="Arial"/>
                          <w:color w:val="000000" w:themeColor="text1"/>
                        </w:rPr>
                        <w:t xml:space="preserve">: </w:t>
                      </w:r>
                    </w:p>
                    <w:p w14:paraId="3F816012" w14:textId="6746F683" w:rsidR="00B62BFB" w:rsidRPr="002710B2" w:rsidRDefault="00B62BFB" w:rsidP="00B62BFB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2710B2">
                        <w:rPr>
                          <w:rFonts w:ascii="Arial" w:hAnsi="Arial" w:cs="Arial"/>
                        </w:rPr>
                        <w:t>Apoyo en Vamos Todos a Cinepolis. (Función gratis a niños de escasos recursos a través de fundaciones y DIF</w:t>
                      </w:r>
                      <w:r w:rsidR="002710B2">
                        <w:rPr>
                          <w:rFonts w:ascii="Arial" w:hAnsi="Arial" w:cs="Arial"/>
                        </w:rPr>
                        <w:t>)</w:t>
                      </w:r>
                      <w:r w:rsidRPr="002710B2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614F7BA9" w14:textId="77777777" w:rsidR="00B62BFB" w:rsidRPr="002710B2" w:rsidRDefault="00B62BFB" w:rsidP="00B62BFB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 w:cs="Arial"/>
                          <w:color w:val="000000" w:themeColor="text1"/>
                        </w:rPr>
                        <w:t>Apoyo en la casa hogar en Salamanca.</w:t>
                      </w:r>
                    </w:p>
                    <w:p w14:paraId="01AFA3BC" w14:textId="77777777" w:rsidR="00B62BFB" w:rsidRPr="002710B2" w:rsidRDefault="00B62BFB" w:rsidP="00B62BF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Deportes Hobbies:</w:t>
                      </w:r>
                      <w:r w:rsidRPr="002710B2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</w:p>
                    <w:p w14:paraId="4A290ADC" w14:textId="77777777" w:rsidR="00B62BFB" w:rsidRPr="002710B2" w:rsidRDefault="00B62BFB" w:rsidP="00B62BFB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 w:cs="Arial"/>
                          <w:color w:val="000000" w:themeColor="text1"/>
                        </w:rPr>
                        <w:t>Gusto por la fotografía.</w:t>
                      </w:r>
                    </w:p>
                    <w:p w14:paraId="2392702B" w14:textId="77777777" w:rsidR="00B62BFB" w:rsidRPr="002710B2" w:rsidRDefault="00B62BFB" w:rsidP="00B62BFB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2710B2">
                        <w:rPr>
                          <w:rFonts w:ascii="Arial" w:hAnsi="Arial" w:cs="Arial"/>
                          <w:color w:val="000000" w:themeColor="text1"/>
                        </w:rPr>
                        <w:t>Viajar.</w:t>
                      </w:r>
                    </w:p>
                    <w:p w14:paraId="43E5EEB9" w14:textId="77777777" w:rsidR="00B62BFB" w:rsidRPr="00F33141" w:rsidRDefault="00B62BFB" w:rsidP="00B62BFB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67040586" w14:textId="77777777" w:rsidR="00B62BFB" w:rsidRDefault="00B62BFB" w:rsidP="00B62BFB">
                      <w:pPr>
                        <w:jc w:val="both"/>
                        <w:rPr>
                          <w:rFonts w:ascii="Arial" w:hAnsi="Arial"/>
                        </w:rPr>
                      </w:pPr>
                    </w:p>
                    <w:p w14:paraId="4157E183" w14:textId="728487F0" w:rsidR="00A465E4" w:rsidRPr="00020C94" w:rsidRDefault="00A465E4" w:rsidP="00A465E4">
                      <w:pPr>
                        <w:pStyle w:val="NormalWeb"/>
                        <w:numPr>
                          <w:ilvl w:val="0"/>
                          <w:numId w:val="4"/>
                        </w:numPr>
                        <w:kinsoku w:val="0"/>
                        <w:overflowPunct w:val="0"/>
                        <w:spacing w:before="0" w:beforeAutospacing="0" w:after="0" w:afterAutospacing="0" w:line="312" w:lineRule="auto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</w:p>
                    <w:p w14:paraId="343CF231" w14:textId="33FA082C" w:rsidR="00744B15" w:rsidRPr="00323313" w:rsidRDefault="00744B15" w:rsidP="001F13D8">
                      <w:pPr>
                        <w:pStyle w:val="NormalWeb"/>
                        <w:numPr>
                          <w:ilvl w:val="0"/>
                          <w:numId w:val="4"/>
                        </w:numPr>
                        <w:kinsoku w:val="0"/>
                        <w:overflowPunct w:val="0"/>
                        <w:spacing w:before="0" w:beforeAutospacing="0" w:after="0" w:afterAutospacing="0" w:line="312" w:lineRule="auto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7EA91DC" wp14:editId="417ADC64">
                <wp:simplePos x="0" y="0"/>
                <wp:positionH relativeFrom="column">
                  <wp:posOffset>-570230</wp:posOffset>
                </wp:positionH>
                <wp:positionV relativeFrom="paragraph">
                  <wp:posOffset>327025</wp:posOffset>
                </wp:positionV>
                <wp:extent cx="6703695" cy="0"/>
                <wp:effectExtent l="0" t="0" r="0" b="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36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113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79F9B" id="Connecteur droit 15" o:spid="_x0000_s1026" style="position:absolute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9pt,25.75pt" to="482.9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" strokecolor="#001132" strokeweight=".5pt">
                <v:stroke joinstyle="miter"/>
              </v:line>
            </w:pict>
          </mc:Fallback>
        </mc:AlternateContent>
      </w:r>
      <w:r w:rsidRPr="00414647">
        <w:rPr>
          <w:rFonts w:ascii="Arial Rounded MT Bold" w:eastAsiaTheme="minorEastAsia" w:hAnsi="Arial Rounded MT Bold"/>
          <w:noProof/>
          <w:color w:val="463A4F"/>
          <w:kern w:val="24"/>
          <w:position w:val="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7001F34" wp14:editId="25A5649A">
                <wp:simplePos x="0" y="0"/>
                <wp:positionH relativeFrom="margin">
                  <wp:posOffset>-537210</wp:posOffset>
                </wp:positionH>
                <wp:positionV relativeFrom="paragraph">
                  <wp:posOffset>109855</wp:posOffset>
                </wp:positionV>
                <wp:extent cx="4752975" cy="266700"/>
                <wp:effectExtent l="0" t="0" r="9525" b="0"/>
                <wp:wrapNone/>
                <wp:docPr id="44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529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407EE8" w14:textId="2F4DEF9E" w:rsidR="00B62BFB" w:rsidRPr="00816C0A" w:rsidRDefault="00B62BFB" w:rsidP="00B62BFB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816C0A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FORMACIONES ADICIONALES Y HOBBIES</w:t>
                            </w:r>
                          </w:p>
                          <w:p w14:paraId="7C513CDB" w14:textId="77777777" w:rsidR="00B62BFB" w:rsidRDefault="00B62BFB" w:rsidP="00B62BF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943634"/>
                                <w:sz w:val="36"/>
                                <w:szCs w:val="36"/>
                              </w:rPr>
                            </w:pPr>
                          </w:p>
                          <w:p w14:paraId="27F18586" w14:textId="04E012DE" w:rsidR="00A465E4" w:rsidRPr="002F1F1C" w:rsidRDefault="00A465E4" w:rsidP="00A465E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</w:p>
                          <w:p w14:paraId="7696AE61" w14:textId="380160F6" w:rsidR="00C22056" w:rsidRPr="002F1F1C" w:rsidRDefault="00C22056" w:rsidP="00C2205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3B3838" w:themeColor="background2" w:themeShade="4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01F34" id="_x0000_s1071" style="position:absolute;margin-left:-42.3pt;margin-top:8.65pt;width:374.25pt;height:21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" filled="f" stroked="f">
                <v:textbox inset="0,0,0,0">
                  <w:txbxContent>
                    <w:p w14:paraId="23407EE8" w14:textId="2F4DEF9E" w:rsidR="00B62BFB" w:rsidRPr="00816C0A" w:rsidRDefault="00B62BFB" w:rsidP="00B62BFB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816C0A">
                        <w:rPr>
                          <w:rFonts w:ascii="Arial" w:hAnsi="Arial"/>
                          <w:b/>
                          <w:color w:val="000000" w:themeColor="text1"/>
                          <w:sz w:val="32"/>
                          <w:szCs w:val="32"/>
                        </w:rPr>
                        <w:t>FORMACIONES ADICIONALES Y HOBBIES</w:t>
                      </w:r>
                    </w:p>
                    <w:p w14:paraId="7C513CDB" w14:textId="77777777" w:rsidR="00B62BFB" w:rsidRDefault="00B62BFB" w:rsidP="00B62BFB">
                      <w:pPr>
                        <w:jc w:val="center"/>
                        <w:rPr>
                          <w:rFonts w:ascii="Arial" w:hAnsi="Arial"/>
                          <w:b/>
                          <w:color w:val="943634"/>
                          <w:sz w:val="36"/>
                          <w:szCs w:val="36"/>
                        </w:rPr>
                      </w:pPr>
                    </w:p>
                    <w:p w14:paraId="27F18586" w14:textId="04E012DE" w:rsidR="00A465E4" w:rsidRPr="002F1F1C" w:rsidRDefault="00A465E4" w:rsidP="00A465E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</w:p>
                    <w:p w14:paraId="7696AE61" w14:textId="380160F6" w:rsidR="00C22056" w:rsidRPr="002F1F1C" w:rsidRDefault="00C22056" w:rsidP="00C2205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3B3838" w:themeColor="background2" w:themeShade="40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F13D8" w:rsidRPr="001F13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52839" w14:textId="77777777" w:rsidR="009B75AA" w:rsidRDefault="009B75AA" w:rsidP="00A471EC">
      <w:pPr>
        <w:spacing w:after="0" w:line="240" w:lineRule="auto"/>
      </w:pPr>
      <w:r>
        <w:separator/>
      </w:r>
    </w:p>
  </w:endnote>
  <w:endnote w:type="continuationSeparator" w:id="0">
    <w:p w14:paraId="029B358A" w14:textId="77777777" w:rsidR="009B75AA" w:rsidRDefault="009B75AA" w:rsidP="00A4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C7A4D" w14:textId="77777777" w:rsidR="009B75AA" w:rsidRDefault="009B75AA" w:rsidP="00A471EC">
      <w:pPr>
        <w:spacing w:after="0" w:line="240" w:lineRule="auto"/>
      </w:pPr>
      <w:r>
        <w:separator/>
      </w:r>
    </w:p>
  </w:footnote>
  <w:footnote w:type="continuationSeparator" w:id="0">
    <w:p w14:paraId="395BD2ED" w14:textId="77777777" w:rsidR="009B75AA" w:rsidRDefault="009B75AA" w:rsidP="00A4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0F61"/>
    <w:multiLevelType w:val="hybridMultilevel"/>
    <w:tmpl w:val="C13A5D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337BF"/>
    <w:multiLevelType w:val="hybridMultilevel"/>
    <w:tmpl w:val="D4E01E18"/>
    <w:lvl w:ilvl="0" w:tplc="EDE0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CFC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27CF"/>
    <w:multiLevelType w:val="hybridMultilevel"/>
    <w:tmpl w:val="B4C2F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B5127"/>
    <w:multiLevelType w:val="hybridMultilevel"/>
    <w:tmpl w:val="F7B8D24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B5A08"/>
    <w:multiLevelType w:val="hybridMultilevel"/>
    <w:tmpl w:val="1FAEA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A0901"/>
    <w:multiLevelType w:val="hybridMultilevel"/>
    <w:tmpl w:val="164CDC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90F"/>
    <w:multiLevelType w:val="hybridMultilevel"/>
    <w:tmpl w:val="287A14C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2037A2"/>
    <w:multiLevelType w:val="hybridMultilevel"/>
    <w:tmpl w:val="FE745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61336D"/>
    <w:multiLevelType w:val="hybridMultilevel"/>
    <w:tmpl w:val="3F46D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319A0"/>
    <w:multiLevelType w:val="hybridMultilevel"/>
    <w:tmpl w:val="687A69D0"/>
    <w:lvl w:ilvl="0" w:tplc="08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24D7EF3"/>
    <w:multiLevelType w:val="hybridMultilevel"/>
    <w:tmpl w:val="E8DCE7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FA3F11"/>
    <w:multiLevelType w:val="hybridMultilevel"/>
    <w:tmpl w:val="D7D213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CA4EF6"/>
    <w:multiLevelType w:val="hybridMultilevel"/>
    <w:tmpl w:val="08C8379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2"/>
  </w:num>
  <w:num w:numId="5">
    <w:abstractNumId w:val="13"/>
  </w:num>
  <w:num w:numId="6">
    <w:abstractNumId w:val="3"/>
  </w:num>
  <w:num w:numId="7">
    <w:abstractNumId w:val="5"/>
  </w:num>
  <w:num w:numId="8">
    <w:abstractNumId w:val="2"/>
  </w:num>
  <w:num w:numId="9">
    <w:abstractNumId w:val="6"/>
  </w:num>
  <w:num w:numId="10">
    <w:abstractNumId w:val="0"/>
  </w:num>
  <w:num w:numId="11">
    <w:abstractNumId w:val="9"/>
  </w:num>
  <w:num w:numId="12">
    <w:abstractNumId w:val="4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08E"/>
    <w:rsid w:val="00035770"/>
    <w:rsid w:val="000415FB"/>
    <w:rsid w:val="00044D7B"/>
    <w:rsid w:val="00073DAC"/>
    <w:rsid w:val="00084E99"/>
    <w:rsid w:val="00085357"/>
    <w:rsid w:val="0008711D"/>
    <w:rsid w:val="0009594F"/>
    <w:rsid w:val="000976D3"/>
    <w:rsid w:val="000A4A51"/>
    <w:rsid w:val="000B5677"/>
    <w:rsid w:val="000B6F0E"/>
    <w:rsid w:val="00107064"/>
    <w:rsid w:val="00123C5E"/>
    <w:rsid w:val="001406D5"/>
    <w:rsid w:val="00181B79"/>
    <w:rsid w:val="00196461"/>
    <w:rsid w:val="001B1D03"/>
    <w:rsid w:val="001F13D8"/>
    <w:rsid w:val="00200810"/>
    <w:rsid w:val="00221D70"/>
    <w:rsid w:val="00241642"/>
    <w:rsid w:val="00247B54"/>
    <w:rsid w:val="002710B2"/>
    <w:rsid w:val="0027132B"/>
    <w:rsid w:val="0027272D"/>
    <w:rsid w:val="002B3D72"/>
    <w:rsid w:val="002E482D"/>
    <w:rsid w:val="002F1F1C"/>
    <w:rsid w:val="00323313"/>
    <w:rsid w:val="00335EC5"/>
    <w:rsid w:val="003505C4"/>
    <w:rsid w:val="003631FA"/>
    <w:rsid w:val="0037343D"/>
    <w:rsid w:val="0037572E"/>
    <w:rsid w:val="00386758"/>
    <w:rsid w:val="00387D15"/>
    <w:rsid w:val="003A3DCC"/>
    <w:rsid w:val="003F25C7"/>
    <w:rsid w:val="00497AEE"/>
    <w:rsid w:val="004B5972"/>
    <w:rsid w:val="004D1FAF"/>
    <w:rsid w:val="00514361"/>
    <w:rsid w:val="00521E33"/>
    <w:rsid w:val="005302FC"/>
    <w:rsid w:val="005311E6"/>
    <w:rsid w:val="0053477B"/>
    <w:rsid w:val="005A24A4"/>
    <w:rsid w:val="006711EE"/>
    <w:rsid w:val="00685B7C"/>
    <w:rsid w:val="006F6251"/>
    <w:rsid w:val="00740B48"/>
    <w:rsid w:val="00744B15"/>
    <w:rsid w:val="0076661E"/>
    <w:rsid w:val="00777868"/>
    <w:rsid w:val="00790BA5"/>
    <w:rsid w:val="007B1C0B"/>
    <w:rsid w:val="007D7BF7"/>
    <w:rsid w:val="007F725E"/>
    <w:rsid w:val="00802CD8"/>
    <w:rsid w:val="00806A99"/>
    <w:rsid w:val="00815F92"/>
    <w:rsid w:val="00832218"/>
    <w:rsid w:val="008655CE"/>
    <w:rsid w:val="008C053C"/>
    <w:rsid w:val="008D1F0F"/>
    <w:rsid w:val="008D63E2"/>
    <w:rsid w:val="008E6922"/>
    <w:rsid w:val="00911C5E"/>
    <w:rsid w:val="00926383"/>
    <w:rsid w:val="00926633"/>
    <w:rsid w:val="00942370"/>
    <w:rsid w:val="009509F7"/>
    <w:rsid w:val="00983C89"/>
    <w:rsid w:val="009B75AA"/>
    <w:rsid w:val="00A2187A"/>
    <w:rsid w:val="00A227B7"/>
    <w:rsid w:val="00A24B68"/>
    <w:rsid w:val="00A465E4"/>
    <w:rsid w:val="00A471EC"/>
    <w:rsid w:val="00A632EC"/>
    <w:rsid w:val="00A73D38"/>
    <w:rsid w:val="00A84791"/>
    <w:rsid w:val="00B03201"/>
    <w:rsid w:val="00B1490D"/>
    <w:rsid w:val="00B473DE"/>
    <w:rsid w:val="00B62BFB"/>
    <w:rsid w:val="00B6389B"/>
    <w:rsid w:val="00B80CC7"/>
    <w:rsid w:val="00B85CB4"/>
    <w:rsid w:val="00BC0844"/>
    <w:rsid w:val="00BE568D"/>
    <w:rsid w:val="00BF7AD3"/>
    <w:rsid w:val="00C07C53"/>
    <w:rsid w:val="00C22056"/>
    <w:rsid w:val="00C25E23"/>
    <w:rsid w:val="00C4061D"/>
    <w:rsid w:val="00C54B51"/>
    <w:rsid w:val="00C54BC8"/>
    <w:rsid w:val="00C55A93"/>
    <w:rsid w:val="00C7208E"/>
    <w:rsid w:val="00CC6152"/>
    <w:rsid w:val="00CD2616"/>
    <w:rsid w:val="00CE4C7F"/>
    <w:rsid w:val="00CF6D28"/>
    <w:rsid w:val="00D03AF5"/>
    <w:rsid w:val="00D173FB"/>
    <w:rsid w:val="00D17952"/>
    <w:rsid w:val="00D238F7"/>
    <w:rsid w:val="00D619D6"/>
    <w:rsid w:val="00D63213"/>
    <w:rsid w:val="00D85179"/>
    <w:rsid w:val="00DB285E"/>
    <w:rsid w:val="00DD3071"/>
    <w:rsid w:val="00DF2D06"/>
    <w:rsid w:val="00E02BD1"/>
    <w:rsid w:val="00E16AC1"/>
    <w:rsid w:val="00E222B4"/>
    <w:rsid w:val="00E2278C"/>
    <w:rsid w:val="00E4798F"/>
    <w:rsid w:val="00E7551A"/>
    <w:rsid w:val="00ED29EA"/>
    <w:rsid w:val="00ED75F3"/>
    <w:rsid w:val="00F058F5"/>
    <w:rsid w:val="00F13CBC"/>
    <w:rsid w:val="00F57AB5"/>
    <w:rsid w:val="00F6677E"/>
    <w:rsid w:val="00FA4A14"/>
    <w:rsid w:val="00FD3C97"/>
    <w:rsid w:val="00FE25A4"/>
    <w:rsid w:val="00FE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73196"/>
  <w15:chartTrackingRefBased/>
  <w15:docId w15:val="{30A4058F-4709-47EC-9E1B-2BAEB0EB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72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20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A24B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4B6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471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1EC"/>
  </w:style>
  <w:style w:type="paragraph" w:styleId="Piedepgina">
    <w:name w:val="footer"/>
    <w:basedOn w:val="Normal"/>
    <w:link w:val="PiedepginaCar"/>
    <w:uiPriority w:val="99"/>
    <w:unhideWhenUsed/>
    <w:rsid w:val="00A471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1EC"/>
  </w:style>
  <w:style w:type="paragraph" w:styleId="Prrafodelista">
    <w:name w:val="List Paragraph"/>
    <w:basedOn w:val="Normal"/>
    <w:uiPriority w:val="34"/>
    <w:qFormat/>
    <w:rsid w:val="00C55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recepcion@atsi.com.m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recepcion@atsi.com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883C2-C104-4124-8984-AD43CEF4B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azuri</dc:creator>
  <cp:keywords/>
  <dc:description/>
  <cp:lastModifiedBy>Inaley Escudero Farias</cp:lastModifiedBy>
  <cp:revision>4</cp:revision>
  <cp:lastPrinted>2019-03-04T12:51:00Z</cp:lastPrinted>
  <dcterms:created xsi:type="dcterms:W3CDTF">2020-05-06T18:54:00Z</dcterms:created>
  <dcterms:modified xsi:type="dcterms:W3CDTF">2020-05-11T20:25:00Z</dcterms:modified>
</cp:coreProperties>
</file>