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bookmarkStart w:name="_GoBack" w:id="0"/>
    <w:tbl>
      <w:tblPr>
        <w:tblStyle w:val="Tablanormal3"/>
        <w:tblW w:w="0" w:type="auto"/>
        <w:tblInd w:w="-720" w:type="dxa"/>
        <w:tblLook w:val="0620" w:firstRow="1" w:lastRow="0" w:firstColumn="0" w:lastColumn="0" w:noHBand="1" w:noVBand="1"/>
        <w:tblDescription w:val="Diseño de tabla para encabezado de currículum vítae con líneas para monograma y nombre"/>
      </w:tblPr>
      <w:tblGrid>
        <w:gridCol w:w="4007"/>
        <w:gridCol w:w="7179"/>
      </w:tblGrid>
      <w:tr w:rsidR="007323C3" w:rsidTr="76CD8CBF" w14:paraId="4A7766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9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:rsidRPr="00F079F2" w:rsidR="007323C3" w:rsidP="76CD8CBF" w:rsidRDefault="007323C3" w14:paraId="236D17AA" w14:textId="2CA24821">
            <w:pPr>
              <w:pStyle w:val="Ttulo2Alt"/>
              <w:rPr>
                <w:lang w:bidi="es-ES"/>
              </w:rPr>
            </w:pPr>
            <w:r w:rsidRPr="00F079F2">
              <w:rPr>
                <w:noProof/>
                <w:sz w:val="16"/>
                <w:szCs w:val="16"/>
                <w:lang w:bidi="es-ES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Imagen 3" descr="Logotipo de conta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  <w:szCs w:val="16"/>
                <w:lang w:bidi="es-ES"/>
              </w:rPr>
              <w:tab/>
            </w:r>
            <w:r w:rsidRPr="76CD8CBF">
              <w:rPr>
                <w:b w:val="1"/>
                <w:bCs w:val="1"/>
                <w:lang w:bidi="es-ES"/>
              </w:rPr>
              <w:t>DIRECCIÓN</w:t>
            </w:r>
            <w:r w:rsidRPr="00F079F2">
              <w:rPr>
                <w:lang w:bidi="es-ES"/>
              </w:rPr>
              <w:br/>
            </w:r>
            <w:r w:rsidRPr="76CD8CBF" w:rsidR="76CD8CBF">
              <w:rPr>
                <w:b w:val="1"/>
                <w:bCs w:val="1"/>
                <w:lang w:bidi="es-ES"/>
              </w:rPr>
              <w:t>Minatitlán</w:t>
            </w:r>
            <w:r w:rsidRPr="76CD8CBF" w:rsidR="76CD8CBF">
              <w:rPr>
                <w:b w:val="1"/>
                <w:bCs w:val="1"/>
                <w:lang w:bidi="es-ES"/>
              </w:rPr>
              <w:t xml:space="preserve"> # 220</w:t>
            </w:r>
            <w:r w:rsidRPr="76CD8CBF" w:rsidR="76CD8CBF">
              <w:rPr>
                <w:b w:val="1"/>
                <w:bCs w:val="1"/>
                <w:lang w:bidi="es-ES"/>
              </w:rPr>
              <w:t>b,  Col.</w:t>
            </w:r>
            <w:r w:rsidRPr="76CD8CBF" w:rsidR="76CD8CBF">
              <w:rPr>
                <w:b w:val="1"/>
                <w:bCs w:val="1"/>
                <w:lang w:bidi="es-ES"/>
              </w:rPr>
              <w:t xml:space="preserve"> Bellavista          C.P. 36730  Salamanca, </w:t>
            </w:r>
            <w:proofErr w:type="spellStart"/>
            <w:r w:rsidRPr="76CD8CBF" w:rsidR="76CD8CBF">
              <w:rPr>
                <w:b w:val="1"/>
                <w:bCs w:val="1"/>
                <w:lang w:bidi="es-ES"/>
              </w:rPr>
              <w:t>Gto</w:t>
            </w:r>
            <w:proofErr w:type="spellEnd"/>
            <w:r w:rsidRPr="76CD8CBF" w:rsidR="76CD8CBF">
              <w:rPr>
                <w:b w:val="1"/>
                <w:bCs w:val="1"/>
                <w:lang w:bidi="es-ES"/>
              </w:rPr>
              <w:t xml:space="preserve">. </w:t>
            </w:r>
          </w:p>
          <w:p w:rsidRPr="00F079F2" w:rsidR="007323C3" w:rsidP="76CD8CBF" w:rsidRDefault="007323C3" w14:paraId="3ACCA2B0" w14:textId="02B17F18">
            <w:pPr>
              <w:pStyle w:val="Ttulo2Alt"/>
              <w:rPr>
                <w:b w:val="1"/>
                <w:bCs w:val="1"/>
                <w:lang w:bidi="es-ES"/>
              </w:rPr>
            </w:pPr>
            <w:r w:rsidRPr="00F079F2">
              <w:rPr>
                <w:noProof/>
                <w:sz w:val="16"/>
                <w:szCs w:val="16"/>
                <w:lang w:bidi="es-ES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Imagen 4" descr="Logotip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es-ES"/>
              </w:rPr>
              <w:tab/>
            </w:r>
            <w:r w:rsidRPr="76CD8CBF">
              <w:rPr>
                <w:b w:val="1"/>
                <w:bCs w:val="1"/>
                <w:lang w:bidi="es-ES"/>
              </w:rPr>
              <w:t>TELÉFONO</w:t>
            </w:r>
            <w:r w:rsidRPr="00F079F2">
              <w:rPr>
                <w:lang w:bidi="es-ES"/>
              </w:rPr>
              <w:br/>
            </w:r>
            <w:r>
              <w:drawing>
                <wp:inline wp14:editId="76CD8CBF" wp14:anchorId="3F148FED">
                  <wp:extent cx="342900" cy="325438"/>
                  <wp:effectExtent l="0" t="0" r="0" b="0"/>
                  <wp:docPr id="8552842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241df1d34c411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6CD8CBF" w:rsidR="76CD8CBF">
              <w:rPr>
                <w:b w:val="1"/>
                <w:bCs w:val="1"/>
                <w:lang w:bidi="es-ES"/>
              </w:rPr>
              <w:t>464 126 33 28</w:t>
            </w:r>
          </w:p>
          <w:p w:rsidRPr="00F079F2" w:rsidR="007323C3" w:rsidP="76CD8CBF" w:rsidRDefault="007323C3" w14:paraId="6BDBF1A0" w14:textId="12743C90">
            <w:pPr>
              <w:pStyle w:val="Normal"/>
            </w:pPr>
            <w:r w:rsidR="76CD8CBF">
              <w:rPr/>
              <w:t xml:space="preserve">            </w:t>
            </w:r>
            <w:r>
              <w:drawing>
                <wp:inline wp14:editId="6CF6D009" wp14:anchorId="410CECC5">
                  <wp:extent cx="326934" cy="363724"/>
                  <wp:effectExtent l="0" t="0" r="0" b="0"/>
                  <wp:docPr id="21103879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6d65d875207473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34" cy="36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6CD8CBF">
              <w:rPr/>
              <w:t xml:space="preserve"> </w:t>
            </w:r>
            <w:r w:rsidRPr="76CD8CBF" w:rsidR="76CD8CBF"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0"/>
                <w:szCs w:val="20"/>
                <w:lang w:bidi="es-ES"/>
              </w:rPr>
              <w:t>791 100 06 76</w:t>
            </w:r>
          </w:p>
          <w:p w:rsidRPr="00F079F2" w:rsidR="007323C3" w:rsidP="76CD8CBF" w:rsidRDefault="007323C3" w14:paraId="38B75715" w14:textId="66437717">
            <w:pPr>
              <w:pStyle w:val="Ttulo2Alt"/>
              <w:rPr>
                <w:b w:val="1"/>
                <w:bCs w:val="1"/>
                <w:lang w:bidi="es-ES"/>
              </w:rPr>
            </w:pPr>
            <w:r w:rsidRPr="00F079F2">
              <w:rPr>
                <w:noProof/>
                <w:lang w:bidi="es-ES"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Imagen 5" descr="Logotip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6CD8CBF">
              <w:rPr>
                <w:b w:val="1"/>
                <w:bCs w:val="1"/>
                <w:lang w:bidi="es-ES"/>
              </w:rPr>
              <w:t xml:space="preserve">    CORREO ELECTRÓNICO   </w:t>
            </w:r>
            <w:proofErr w:type="spellStart"/>
            <w:r w:rsidRPr="76CD8CBF" w:rsidR="76CD8CBF">
              <w:rPr>
                <w:b w:val="1"/>
                <w:bCs w:val="1"/>
                <w:lang w:bidi="es-ES"/>
              </w:rPr>
              <w:t>teodorarosastovar</w:t>
            </w:r>
            <w:proofErr w:type="spellEnd"/>
            <w:r w:rsidRPr="76CD8CBF" w:rsidR="76CD8CBF">
              <w:rPr>
                <w:b w:val="1"/>
                <w:bCs w:val="1"/>
                <w:lang w:bidi="es-ES"/>
              </w:rPr>
              <w:t>@ hotmail.com</w:t>
            </w:r>
          </w:p>
          <w:p w:rsidRPr="00F079F2" w:rsidR="007323C3" w:rsidP="76CD8CBF" w:rsidRDefault="007323C3" w14:paraId="16345C68" w14:textId="76DE6597">
            <w:pPr>
              <w:pStyle w:val="Normal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0"/>
                <w:szCs w:val="20"/>
                <w:u w:val="single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0"/>
                <w:szCs w:val="20"/>
                <w:u w:val="single"/>
                <w:lang w:bidi="es-ES"/>
              </w:rPr>
              <w:t>DATOS PERSONALES</w:t>
            </w:r>
          </w:p>
          <w:p w:rsidRPr="00F079F2" w:rsidR="007323C3" w:rsidP="76CD8CBF" w:rsidRDefault="007323C3" w14:paraId="795916E1" w14:textId="2B3CAA63">
            <w:pPr>
              <w:pStyle w:val="Normal"/>
              <w:rPr>
                <w:b w:val="0"/>
                <w:bCs w:val="0"/>
                <w:sz w:val="18"/>
                <w:szCs w:val="18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  <w:t xml:space="preserve">CURP: </w:t>
            </w: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ROTT780727MGTSVD09</w:t>
            </w:r>
          </w:p>
          <w:p w:rsidRPr="00F079F2" w:rsidR="007323C3" w:rsidP="76CD8CBF" w:rsidRDefault="007323C3" w14:paraId="54F7FDA8" w14:textId="1FD43A59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  <w:t xml:space="preserve">RFC: </w:t>
            </w: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ROTT780727BB6</w:t>
            </w:r>
          </w:p>
          <w:p w:rsidRPr="00F079F2" w:rsidR="007323C3" w:rsidP="76CD8CBF" w:rsidRDefault="007323C3" w14:paraId="54AD6D16" w14:textId="4F6552C6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  <w:t xml:space="preserve">NSS: </w:t>
            </w: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1499 78 1520-5</w:t>
            </w:r>
          </w:p>
          <w:p w:rsidRPr="00F079F2" w:rsidR="007323C3" w:rsidP="76CD8CBF" w:rsidRDefault="007323C3" w14:paraId="4652C420" w14:textId="1F67CD4B">
            <w:pPr>
              <w:pStyle w:val="Normal"/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  <w:t>FECHA DE NACIMIENTO</w:t>
            </w:r>
          </w:p>
          <w:p w:rsidRPr="00F079F2" w:rsidR="007323C3" w:rsidP="76CD8CBF" w:rsidRDefault="007323C3" w14:paraId="1140B49B" w14:textId="7CB0A2DE">
            <w:pPr>
              <w:pStyle w:val="Normal"/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27 JULIO 1978</w:t>
            </w:r>
          </w:p>
          <w:p w:rsidRPr="00F079F2" w:rsidR="007323C3" w:rsidP="76CD8CBF" w:rsidRDefault="007323C3" w14:paraId="44A1BB73" w14:textId="740CBA9B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20"/>
                <w:szCs w:val="20"/>
                <w:lang w:bidi="es-ES"/>
              </w:rPr>
              <w:t xml:space="preserve">EDAD: </w:t>
            </w: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42 AÑOS</w:t>
            </w:r>
          </w:p>
          <w:p w:rsidRPr="00F079F2" w:rsidR="007323C3" w:rsidP="76CD8CBF" w:rsidRDefault="007323C3" w14:paraId="158FDD41" w14:textId="1BA2B39E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ESTADO CIVIL: DIVORCIADA</w:t>
            </w:r>
          </w:p>
          <w:p w:rsidRPr="00F079F2" w:rsidR="007323C3" w:rsidP="76CD8CBF" w:rsidRDefault="007323C3" w14:paraId="3D3416F8" w14:textId="1CF6A626">
            <w:pPr>
              <w:pStyle w:val="ListParagraph"/>
              <w:numPr>
                <w:ilvl w:val="0"/>
                <w:numId w:val="35"/>
              </w:numPr>
              <w:bidi w:val="0"/>
              <w:spacing w:before="200" w:beforeAutospacing="off" w:after="240" w:afterAutospacing="off" w:line="271" w:lineRule="auto"/>
              <w:ind w:right="0"/>
              <w:jc w:val="left"/>
              <w:rPr>
                <w:rFonts w:ascii="Georgia" w:hAnsi="Georgia" w:eastAsia="Georgia" w:cs="Georgia" w:asciiTheme="majorAscii" w:hAnsiTheme="majorAscii" w:eastAsiaTheme="majorAscii" w:cstheme="maj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18"/>
                <w:szCs w:val="18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0"/>
                <w:bCs w:val="0"/>
                <w:color w:val="FFFFFF" w:themeColor="background1" w:themeTint="FF" w:themeShade="FF"/>
                <w:sz w:val="18"/>
                <w:szCs w:val="18"/>
                <w:lang w:bidi="es-ES"/>
              </w:rPr>
              <w:t>3 HIJOS</w:t>
            </w:r>
          </w:p>
          <w:p w:rsidRPr="00F079F2" w:rsidR="007323C3" w:rsidP="76CD8CBF" w:rsidRDefault="007323C3" w14:paraId="4A72C28E" w14:textId="12B945D5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03BC0610" w14:textId="145407B2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39399856" w14:textId="0926DD5A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0CBCA533" w14:textId="3FC82418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1947A896" w14:textId="79349733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67B430D1" w14:textId="34C180F6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3F342934" w14:textId="1DAD6788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4D9F1035" w14:textId="749DE3D9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5BE3D547" w14:textId="091D5395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</w:p>
          <w:p w:rsidRPr="00F079F2" w:rsidR="007323C3" w:rsidP="76CD8CBF" w:rsidRDefault="007323C3" w14:paraId="3E3905D3" w14:textId="4BA0AD30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  <w:t>CURSOS</w:t>
            </w:r>
          </w:p>
          <w:p w:rsidRPr="00F079F2" w:rsidR="007323C3" w:rsidP="76CD8CBF" w:rsidRDefault="007323C3" w14:paraId="7C23565E" w14:textId="4905374B">
            <w:pPr>
              <w:pStyle w:val="Ttulo1"/>
              <w:ind w:left="0"/>
              <w:rPr>
                <w:lang w:bidi="es-ES"/>
              </w:rPr>
            </w:pPr>
            <w:r w:rsidRPr="76CD8CBF" w:rsidR="76CD8CBF">
              <w:rPr>
                <w:u w:val="single"/>
                <w:lang w:bidi="es-ES"/>
              </w:rPr>
              <w:t>CURSOS</w:t>
            </w:r>
          </w:p>
          <w:p w:rsidRPr="00F079F2" w:rsidR="007323C3" w:rsidP="76CD8CBF" w:rsidRDefault="007323C3" w14:paraId="1704510D" w14:textId="0702B8C3">
            <w:pPr>
              <w:pStyle w:val="Detallesdeltrabajo"/>
              <w:numPr>
                <w:ilvl w:val="0"/>
                <w:numId w:val="29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Aspectos Fiscales de Sueldos y Salarios </w:t>
            </w:r>
          </w:p>
          <w:p w:rsidRPr="00F079F2" w:rsidR="007323C3" w:rsidP="76CD8CBF" w:rsidRDefault="007323C3" w14:paraId="4CE4E223" w14:textId="571329C2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Determina Bien tus Costos </w:t>
            </w:r>
          </w:p>
          <w:p w:rsidRPr="00F079F2" w:rsidR="007323C3" w:rsidP="76CD8CBF" w:rsidRDefault="007323C3" w14:paraId="72D3CC65" w14:textId="668D5DC4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>Elaboración de Planes Estratégicos de Mercadotecnia para Mi Negocio</w:t>
            </w:r>
          </w:p>
          <w:p w:rsidRPr="00F079F2" w:rsidR="007323C3" w:rsidP="76CD8CBF" w:rsidRDefault="007323C3" w14:paraId="468AE8F5" w14:textId="275622E8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Como Promover mi Producto de Servicio </w:t>
            </w:r>
          </w:p>
          <w:p w:rsidRPr="00F079F2" w:rsidR="007323C3" w:rsidP="76CD8CBF" w:rsidRDefault="007323C3" w14:paraId="0CFF8FBF" w14:textId="6DBA6187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Como Superar a Mi Competencia </w:t>
            </w:r>
          </w:p>
          <w:p w:rsidRPr="00F079F2" w:rsidR="007323C3" w:rsidP="76CD8CBF" w:rsidRDefault="007323C3" w14:paraId="44D3A5B6" w14:textId="6F7186F3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Sistema de Gestión de Calidad con Enfoque al Cliente </w:t>
            </w:r>
          </w:p>
          <w:p w:rsidRPr="00F079F2" w:rsidR="007323C3" w:rsidP="76CD8CBF" w:rsidRDefault="007323C3" w14:paraId="11795752" w14:textId="173E2A0C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Forma tu Microempresa </w:t>
            </w:r>
          </w:p>
          <w:p w:rsidRPr="00F079F2" w:rsidR="007323C3" w:rsidP="76CD8CBF" w:rsidRDefault="007323C3" w14:paraId="207952A2" w14:textId="0DD0D95C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Fusionando la Cultura Mexicana con la Japonesa en mi Organización </w:t>
            </w:r>
          </w:p>
          <w:p w:rsidRPr="00F079F2" w:rsidR="007323C3" w:rsidP="76CD8CBF" w:rsidRDefault="007323C3" w14:paraId="71779883" w14:textId="27594AAF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13 Pasos para Hacer tu plan de Negocios </w:t>
            </w:r>
          </w:p>
          <w:p w:rsidRPr="00F079F2" w:rsidR="007323C3" w:rsidP="76CD8CBF" w:rsidRDefault="007323C3" w14:paraId="1BF3FB29" w14:textId="0AED12D4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 xml:space="preserve">Administración de Recursos Humanos </w:t>
            </w:r>
          </w:p>
          <w:p w:rsidRPr="00F079F2" w:rsidR="007323C3" w:rsidP="76CD8CBF" w:rsidRDefault="007323C3" w14:paraId="5C799202" w14:textId="2928550D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>Curso de Asistencia para Farmacia (COFEPRIS)</w:t>
            </w:r>
          </w:p>
          <w:p w:rsidRPr="00F079F2" w:rsidR="007323C3" w:rsidP="76CD8CBF" w:rsidRDefault="007323C3" w14:paraId="36DB77A8" w14:textId="3CD98119">
            <w:pPr>
              <w:pStyle w:val="Normal"/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ajorAscii" w:hAnsi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u w:val="single"/>
                <w:lang w:bidi="es-ES"/>
              </w:rPr>
              <w:t>MANEJO DE PROGRAMAS</w:t>
            </w:r>
          </w:p>
          <w:p w:rsidRPr="00F079F2" w:rsidR="007323C3" w:rsidP="76CD8CBF" w:rsidRDefault="007323C3" w14:paraId="1E2CEF8E" w14:textId="679D73AA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E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XCEL</w:t>
            </w:r>
          </w:p>
          <w:p w:rsidRPr="00F079F2" w:rsidR="007323C3" w:rsidP="76CD8CBF" w:rsidRDefault="007323C3" w14:paraId="6CB55144" w14:textId="6D1198A7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WORD</w:t>
            </w:r>
          </w:p>
          <w:p w:rsidRPr="00F079F2" w:rsidR="007323C3" w:rsidP="76CD8CBF" w:rsidRDefault="007323C3" w14:paraId="58A5E721" w14:textId="5CE2F2B8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POWER POINT</w:t>
            </w:r>
          </w:p>
          <w:p w:rsidRPr="00F079F2" w:rsidR="007323C3" w:rsidP="76CD8CBF" w:rsidRDefault="007323C3" w14:paraId="62D47B8F" w14:textId="425B1D4B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SAT</w:t>
            </w:r>
          </w:p>
          <w:p w:rsidRPr="00F079F2" w:rsidR="007323C3" w:rsidP="76CD8CBF" w:rsidRDefault="007323C3" w14:paraId="6A12910E" w14:textId="0A55175A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NOMIPAQ</w:t>
            </w:r>
          </w:p>
          <w:p w:rsidRPr="00F079F2" w:rsidR="007323C3" w:rsidP="76CD8CBF" w:rsidRDefault="007323C3" w14:paraId="623E2E5D" w14:textId="47F4A9E0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CONTPAQ</w:t>
            </w:r>
          </w:p>
          <w:p w:rsidRPr="00F079F2" w:rsidR="007323C3" w:rsidP="76CD8CBF" w:rsidRDefault="007323C3" w14:paraId="43C21FCC" w14:textId="6E5F8AC6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COI</w:t>
            </w:r>
          </w:p>
          <w:p w:rsidRPr="00F079F2" w:rsidR="007323C3" w:rsidP="76CD8CBF" w:rsidRDefault="007323C3" w14:paraId="1AFD67CF" w14:textId="3A69CA11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PUNTO DE VENTA MULTICOMERCIO </w:t>
            </w:r>
          </w:p>
          <w:p w:rsidRPr="00F079F2" w:rsidR="007323C3" w:rsidP="76CD8CBF" w:rsidRDefault="007323C3" w14:paraId="1A9D308F" w14:textId="3520B53E">
            <w:pPr>
              <w:pStyle w:val="ListParagraph"/>
              <w:numPr>
                <w:ilvl w:val="0"/>
                <w:numId w:val="3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IMSS - IDSE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60" w:type="dxa"/>
            <w:tcMar>
              <w:left w:w="288" w:type="dxa"/>
              <w:right w:w="0" w:type="dxa"/>
            </w:tcMar>
          </w:tcPr>
          <w:p w:rsidRPr="00F079F2" w:rsidR="00DE2AEB" w:rsidP="76CD8CBF" w:rsidRDefault="00DE2AEB" w14:paraId="38627D89" w14:textId="0BB0F86A">
            <w:pPr>
              <w:pStyle w:val="Ttulo1"/>
              <w:spacing w:line="240" w:lineRule="auto"/>
              <w:jc w:val="center"/>
              <w:outlineLvl w:val="0"/>
              <w:rPr>
                <w:b w:val="1"/>
                <w:bCs w:val="1"/>
                <w:color w:val="auto"/>
                <w:sz w:val="32"/>
                <w:szCs w:val="32"/>
                <w:lang w:bidi="es-ES"/>
              </w:rPr>
            </w:pPr>
            <w:r>
              <w:drawing>
                <wp:inline wp14:editId="033BF604" wp14:anchorId="34DA922A">
                  <wp:extent cx="1019175" cy="1000125"/>
                  <wp:effectExtent l="0" t="0" r="0" b="0"/>
                  <wp:docPr id="431168266" name="" descr="Cuadro de text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bf6b95c9ff54b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6CD8CBF" w:rsidR="76CD8CBF">
              <w:rPr>
                <w:b w:val="1"/>
                <w:bCs w:val="1"/>
                <w:color w:val="auto"/>
                <w:sz w:val="32"/>
                <w:szCs w:val="32"/>
                <w:u w:val="single"/>
                <w:lang w:bidi="es-ES"/>
              </w:rPr>
              <w:t>TEODORA ROSAS TOVAR</w:t>
            </w:r>
            <w:r w:rsidRPr="76CD8CBF" w:rsidR="76CD8CBF">
              <w:rPr>
                <w:b w:val="1"/>
                <w:bCs w:val="1"/>
                <w:color w:val="auto"/>
                <w:sz w:val="32"/>
                <w:szCs w:val="32"/>
                <w:lang w:bidi="es-ES"/>
              </w:rPr>
              <w:t xml:space="preserve"> </w:t>
            </w:r>
          </w:p>
          <w:p w:rsidRPr="00F079F2" w:rsidR="00DE2AEB" w:rsidP="76CD8CBF" w:rsidRDefault="00DE2AEB" w14:paraId="3A68D657" w14:textId="7AC4024C">
            <w:pPr>
              <w:pStyle w:val="Ttulo1"/>
              <w:spacing w:line="240" w:lineRule="auto"/>
              <w:jc w:val="center"/>
              <w:outlineLvl w:val="0"/>
              <w:rPr>
                <w:b w:val="1"/>
                <w:bCs w:val="1"/>
                <w:color w:val="auto"/>
                <w:sz w:val="36"/>
                <w:szCs w:val="36"/>
                <w:lang w:bidi="es-ES"/>
              </w:rPr>
            </w:pPr>
            <w:r w:rsidRPr="76CD8CBF" w:rsidR="76CD8CBF">
              <w:rPr>
                <w:b w:val="1"/>
                <w:bCs w:val="1"/>
                <w:color w:val="auto"/>
                <w:sz w:val="24"/>
                <w:szCs w:val="24"/>
                <w:lang w:bidi="es-ES"/>
              </w:rPr>
              <w:t xml:space="preserve">                                  Curricular vitae</w:t>
            </w:r>
            <w:r w:rsidRPr="76CD8CBF" w:rsidR="76CD8CBF">
              <w:rPr>
                <w:b w:val="1"/>
                <w:bCs w:val="1"/>
                <w:color w:val="auto"/>
                <w:sz w:val="36"/>
                <w:szCs w:val="36"/>
                <w:lang w:bidi="es-ES"/>
              </w:rPr>
              <w:t xml:space="preserve"> </w:t>
            </w:r>
          </w:p>
          <w:p w:rsidRPr="00F079F2" w:rsidR="00DE2AEB" w:rsidP="76CD8CBF" w:rsidRDefault="00DE2AEB" w14:paraId="587C1272" w14:textId="57964717">
            <w:pPr>
              <w:pStyle w:val="Ttulo1"/>
              <w:spacing w:line="271" w:lineRule="auto"/>
              <w:outlineLvl w:val="0"/>
              <w:rPr>
                <w:rFonts w:eastAsia="MS Mincho"/>
              </w:rPr>
            </w:pPr>
            <w:r w:rsidRPr="76CD8CBF" w:rsidR="76CD8CBF">
              <w:rPr>
                <w:lang w:bidi="es-ES"/>
              </w:rPr>
              <w:t>EXPERIENCIA</w:t>
            </w:r>
          </w:p>
          <w:p w:rsidRPr="00F079F2" w:rsidR="00DE2AEB" w:rsidP="76CD8CBF" w:rsidRDefault="00DE2AEB" w14:paraId="3F631D4B" w14:textId="7534BB9E">
            <w:pPr>
              <w:pStyle w:val="Fechasdeltrabajo"/>
              <w:spacing w:before="0" w:beforeAutospacing="off" w:line="240" w:lineRule="auto"/>
              <w:rPr>
                <w:u w:val="single"/>
                <w:lang w:bidi="es-ES"/>
              </w:rPr>
            </w:pPr>
            <w:proofErr w:type="spellStart"/>
            <w:r w:rsidRPr="76CD8CBF" w:rsidR="76CD8CBF">
              <w:rPr>
                <w:b w:val="1"/>
                <w:bCs w:val="1"/>
                <w:sz w:val="22"/>
                <w:szCs w:val="22"/>
                <w:u w:val="single"/>
                <w:lang w:bidi="es-ES"/>
              </w:rPr>
              <w:t>Ahorremas</w:t>
            </w:r>
            <w:proofErr w:type="spellEnd"/>
            <w:r w:rsidRPr="76CD8CBF" w:rsidR="76CD8CBF">
              <w:rPr>
                <w:b w:val="1"/>
                <w:bCs w:val="1"/>
                <w:sz w:val="22"/>
                <w:szCs w:val="22"/>
                <w:u w:val="single"/>
                <w:lang w:bidi="es-ES"/>
              </w:rPr>
              <w:t xml:space="preserve"> Sucursal </w:t>
            </w:r>
            <w:proofErr w:type="spellStart"/>
            <w:r w:rsidRPr="76CD8CBF" w:rsidR="76CD8CBF">
              <w:rPr>
                <w:b w:val="1"/>
                <w:bCs w:val="1"/>
                <w:sz w:val="22"/>
                <w:szCs w:val="22"/>
                <w:u w:val="single"/>
                <w:lang w:bidi="es-ES"/>
              </w:rPr>
              <w:t>Tenixtepec</w:t>
            </w:r>
            <w:proofErr w:type="spellEnd"/>
          </w:p>
          <w:p w:rsidR="76CD8CBF" w:rsidP="76CD8CBF" w:rsidRDefault="76CD8CBF" w14:paraId="56F8CEFB" w14:textId="76E525B7">
            <w:pPr>
              <w:pStyle w:val="Detallesdeltrabajo"/>
              <w:spacing w:before="0" w:beforeAutospacing="off" w:line="240" w:lineRule="auto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Enero/2001 - Diciembre/2001</w:t>
            </w:r>
          </w:p>
          <w:p w:rsidRPr="00F079F2" w:rsidR="00DE2AEB" w:rsidP="76CD8CBF" w:rsidRDefault="00DE2AEB" w14:paraId="5867A062" w14:textId="37AEF371">
            <w:pPr>
              <w:pStyle w:val="Detallesdeltrabajo"/>
              <w:spacing w:before="0" w:beforeAutospacing="off" w:line="240" w:lineRule="auto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Cajera/Empleada en General</w:t>
            </w:r>
          </w:p>
          <w:p w:rsidR="76CD8CBF" w:rsidP="76CD8CBF" w:rsidRDefault="76CD8CBF" w14:paraId="13E6C2F8" w14:textId="53FA81B2">
            <w:pPr>
              <w:pStyle w:val="Detallesdeltrabajo"/>
              <w:spacing w:before="0" w:beforeAutospacing="off" w:line="240" w:lineRule="auto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Salamanca, </w:t>
            </w:r>
            <w:proofErr w:type="spellStart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Gto</w:t>
            </w:r>
            <w:proofErr w:type="spellEnd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. </w:t>
            </w:r>
          </w:p>
          <w:p w:rsidR="76CD8CBF" w:rsidP="76CD8CBF" w:rsidRDefault="76CD8CBF" w14:paraId="1C1BFBF8" w14:textId="7A2AC180">
            <w:pPr>
              <w:pStyle w:val="Detallesdeltrabajo"/>
              <w:spacing w:before="0" w:beforeAutospacing="off" w:line="240" w:lineRule="auto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Jefe Directo: Alejandra 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Marín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 </w:t>
            </w:r>
          </w:p>
          <w:p w:rsidR="76CD8CBF" w:rsidP="76CD8CBF" w:rsidRDefault="76CD8CBF" w14:paraId="0A68BF4E" w14:textId="0FF4F567">
            <w:pPr>
              <w:pStyle w:val="Detallesdeltrabajo"/>
              <w:spacing w:before="0" w:beforeAutospacing="off" w:line="240" w:lineRule="auto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Teléfono 464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 64 7 71 31</w:t>
            </w:r>
          </w:p>
          <w:p w:rsidR="76CD8CBF" w:rsidP="76CD8CBF" w:rsidRDefault="76CD8CBF" w14:paraId="319CD676" w14:textId="35F3DE83">
            <w:pPr>
              <w:pStyle w:val="Detallesdeltrabajo"/>
              <w:spacing w:before="0" w:beforeAutospacing="off" w:line="240" w:lineRule="auto"/>
              <w:jc w:val="both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Actividades: Atención al cliente, cajera, acomodaba mercancía de abarrotes, frutas y verduras, corte de caja. </w:t>
            </w:r>
          </w:p>
          <w:p w:rsidR="76CD8CBF" w:rsidP="76CD8CBF" w:rsidRDefault="76CD8CBF" w14:paraId="56F95F03" w14:textId="0C142C32">
            <w:pPr>
              <w:pStyle w:val="Fechasdeltrabajo"/>
              <w:spacing w:before="0" w:beforeAutospacing="off" w:line="240" w:lineRule="auto"/>
              <w:rPr>
                <w:b w:val="1"/>
                <w:bCs w:val="1"/>
                <w:sz w:val="22"/>
                <w:szCs w:val="22"/>
                <w:u w:val="single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u w:val="single"/>
                <w:lang w:bidi="es-ES"/>
              </w:rPr>
              <w:t>Emulsiones Grupo Básico SA de CV</w:t>
            </w:r>
          </w:p>
          <w:p w:rsidRPr="00F079F2" w:rsidR="00DE2AEB" w:rsidP="76CD8CBF" w:rsidRDefault="00DE2AEB" w14:paraId="1A80BD26" w14:textId="3950598F">
            <w:pPr>
              <w:pStyle w:val="Fechasdeltrabaj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sz w:val="22"/>
                <w:szCs w:val="22"/>
                <w:lang w:bidi="es-ES"/>
              </w:rPr>
              <w:t>Febrero/2002 - Septiembre/2002</w:t>
            </w:r>
          </w:p>
          <w:p w:rsidRPr="00F079F2" w:rsidR="007323C3" w:rsidP="76CD8CBF" w:rsidRDefault="007323C3" w14:paraId="689FD41B" w14:textId="7407A2D5">
            <w:pPr>
              <w:pStyle w:val="Fechasdeltrabaj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sz w:val="22"/>
                <w:szCs w:val="22"/>
                <w:lang w:bidi="es-ES"/>
              </w:rPr>
              <w:t xml:space="preserve">Secretaria / Auxiliar Administrativo </w:t>
            </w:r>
          </w:p>
          <w:p w:rsidRPr="00F079F2" w:rsidR="007323C3" w:rsidP="76CD8CBF" w:rsidRDefault="007323C3" w14:paraId="4C357B44" w14:textId="529617C2">
            <w:pPr>
              <w:pStyle w:val="Fechasdeltrabaj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sz w:val="22"/>
                <w:szCs w:val="22"/>
                <w:lang w:bidi="es-ES"/>
              </w:rPr>
              <w:t xml:space="preserve">Salamanca, </w:t>
            </w:r>
            <w:proofErr w:type="spellStart"/>
            <w:r w:rsidRPr="76CD8CBF" w:rsidR="76CD8CBF">
              <w:rPr>
                <w:sz w:val="22"/>
                <w:szCs w:val="22"/>
                <w:lang w:bidi="es-ES"/>
              </w:rPr>
              <w:t>Gto</w:t>
            </w:r>
            <w:proofErr w:type="spellEnd"/>
            <w:r w:rsidRPr="76CD8CBF" w:rsidR="76CD8CBF">
              <w:rPr>
                <w:sz w:val="22"/>
                <w:szCs w:val="22"/>
                <w:lang w:bidi="es-ES"/>
              </w:rPr>
              <w:t xml:space="preserve">. </w:t>
            </w:r>
          </w:p>
          <w:p w:rsidRPr="00F079F2" w:rsidR="007323C3" w:rsidP="76CD8CBF" w:rsidRDefault="007323C3" w14:paraId="073AF8B7" w14:textId="2E442844">
            <w:pPr>
              <w:pStyle w:val="Fechasdeltrabaj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sz w:val="22"/>
                <w:szCs w:val="22"/>
                <w:lang w:bidi="es-ES"/>
              </w:rPr>
              <w:t xml:space="preserve">Jefe Directo: Ing. Cristina </w:t>
            </w:r>
          </w:p>
          <w:p w:rsidRPr="00F079F2" w:rsidR="007323C3" w:rsidP="76CD8CBF" w:rsidRDefault="007323C3" w14:paraId="4E10AAA0" w14:textId="2B56421B">
            <w:pPr>
              <w:pStyle w:val="Fechasdeltrabaj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sz w:val="22"/>
                <w:szCs w:val="22"/>
                <w:lang w:bidi="es-ES"/>
              </w:rPr>
              <w:t>Teléfono</w:t>
            </w:r>
            <w:r w:rsidRPr="76CD8CBF" w:rsidR="76CD8CBF">
              <w:rPr>
                <w:sz w:val="22"/>
                <w:szCs w:val="22"/>
                <w:lang w:bidi="es-ES"/>
              </w:rPr>
              <w:t xml:space="preserve"> 464 64 7 37 00</w:t>
            </w:r>
          </w:p>
          <w:p w:rsidRPr="00F079F2" w:rsidR="007323C3" w:rsidP="76CD8CBF" w:rsidRDefault="007323C3" w14:paraId="00B0209B" w14:textId="7414CD47">
            <w:pPr>
              <w:pStyle w:val="Fechasdeltrabajo"/>
              <w:bidi w:val="0"/>
              <w:spacing w:before="0" w:beforeAutospacing="off" w:after="240" w:afterAutospacing="off" w:line="240" w:lineRule="auto"/>
              <w:ind w:left="0" w:right="0"/>
              <w:jc w:val="both"/>
              <w:rPr>
                <w:sz w:val="22"/>
                <w:szCs w:val="22"/>
                <w:lang w:bidi="es-ES"/>
              </w:rPr>
            </w:pPr>
            <w:r w:rsidRPr="76CD8CBF" w:rsidR="76CD8CBF">
              <w:rPr>
                <w:sz w:val="22"/>
                <w:szCs w:val="22"/>
                <w:lang w:bidi="es-ES"/>
              </w:rPr>
              <w:t xml:space="preserve">Actividades: Levantar pedidos, funciones de secretaria (archivo, elaboración de documentos, atención telefónica, mantener limpia el área de trabajo) </w:t>
            </w:r>
          </w:p>
          <w:p w:rsidRPr="00F079F2" w:rsidR="007323C3" w:rsidP="76CD8CBF" w:rsidRDefault="007323C3" w14:paraId="2D384A48" w14:textId="2587C621">
            <w:pPr>
              <w:pStyle w:val="Fechasdeltrabajo"/>
              <w:spacing w:before="0" w:beforeAutospacing="off" w:line="240" w:lineRule="auto"/>
              <w:rPr>
                <w:rFonts w:ascii="Georgia" w:hAnsi="Georgia" w:eastAsia="Times New Roman" w:cs="Georgia" w:asciiTheme="minorAscii" w:hAnsiTheme="minorAscii"/>
                <w:sz w:val="22"/>
                <w:szCs w:val="22"/>
                <w:u w:val="single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u w:val="single"/>
                <w:lang w:bidi="es-ES"/>
              </w:rPr>
              <w:t>Farmacias Alternativas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lang w:bidi="es-ES"/>
              </w:rPr>
              <w:t xml:space="preserve"> </w:t>
            </w:r>
          </w:p>
          <w:p w:rsidRPr="00F079F2" w:rsidR="007323C3" w:rsidP="76CD8CBF" w:rsidRDefault="007323C3" w14:paraId="53DB5785" w14:textId="3DBCDB7C">
            <w:pPr>
              <w:pStyle w:val="Fechasdeltrabajo"/>
              <w:spacing w:before="0" w:beforeAutospacing="off" w:line="240" w:lineRule="auto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Marzo/2005 - Abril/2011</w:t>
            </w:r>
          </w:p>
          <w:p w:rsidRPr="00F079F2" w:rsidR="007323C3" w:rsidP="76CD8CBF" w:rsidRDefault="007323C3" w14:paraId="67B7680B" w14:textId="358842E9">
            <w:pPr>
              <w:pStyle w:val="Fechasdeltrabajo"/>
              <w:spacing w:before="0" w:beforeAutospacing="off" w:line="240" w:lineRule="auto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Auxiliar contable-Administrativo / 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Inventarios</w:t>
            </w:r>
          </w:p>
          <w:p w:rsidRPr="00F079F2" w:rsidR="007323C3" w:rsidP="76CD8CBF" w:rsidRDefault="007323C3" w14:paraId="5BA93DBB" w14:textId="160BDDBE">
            <w:pPr>
              <w:pStyle w:val="Fechasdeltrabajo"/>
              <w:spacing w:before="0" w:beforeAutospacing="off" w:line="240" w:lineRule="auto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Valle de Santiago, </w:t>
            </w:r>
            <w:proofErr w:type="spellStart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Gto</w:t>
            </w:r>
            <w:proofErr w:type="spellEnd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.  </w:t>
            </w:r>
          </w:p>
          <w:p w:rsidRPr="00F079F2" w:rsidR="007323C3" w:rsidP="76CD8CBF" w:rsidRDefault="007323C3" w14:paraId="003B3349" w14:textId="58C10434">
            <w:pPr>
              <w:pStyle w:val="Fechasdeltrabajo"/>
              <w:spacing w:before="0" w:beforeAutospacing="off" w:line="240" w:lineRule="auto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Jefe Directo: María Isabel Salinas.   Teléfono:  464 129 15 79</w:t>
            </w:r>
          </w:p>
          <w:p w:rsidRPr="00F079F2" w:rsidR="007323C3" w:rsidP="76CD8CBF" w:rsidRDefault="007323C3" w14:paraId="6DA02D2A" w14:textId="4B0E22CD">
            <w:pPr>
              <w:pStyle w:val="Fechasdeltrabajo"/>
              <w:spacing w:before="0" w:beforeAutospacing="off" w:line="240" w:lineRule="auto"/>
              <w:jc w:val="both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Actividades: Elaboración de archivo contable (pólizas, conciliaciones bancarias, bancos, facturación, ventas, proveedores, clientes), inventarios, 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supervisión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 de puntos de ventas, supervisión de almacén, proveedores, </w:t>
            </w:r>
            <w:proofErr w:type="spellStart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imss-infonavit</w:t>
            </w:r>
            <w:proofErr w:type="spellEnd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, compras, clientes, nomina, 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revisión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 de cortes de caja. </w:t>
            </w:r>
          </w:p>
          <w:p w:rsidRPr="00F079F2" w:rsidR="007323C3" w:rsidP="76CD8CBF" w:rsidRDefault="007323C3" w14:paraId="6E4CA971" w14:textId="64EF4D8C">
            <w:pPr>
              <w:pStyle w:val="Fechasdeltrabajo"/>
              <w:spacing w:line="271" w:lineRule="auto"/>
              <w:jc w:val="both"/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u w:val="single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u w:val="single"/>
                <w:lang w:bidi="es-ES"/>
              </w:rPr>
              <w:t>Farmacia de Medicamentos Básicos (Negocio Propio)</w:t>
            </w:r>
          </w:p>
          <w:p w:rsidRPr="00F079F2" w:rsidR="007323C3" w:rsidP="76CD8CBF" w:rsidRDefault="007323C3" w14:paraId="42E6491E" w14:textId="0B6DEB75">
            <w:pPr>
              <w:pStyle w:val="Fechasdeltrabajo"/>
              <w:spacing w:before="0" w:beforeAutospacing="off" w:line="240" w:lineRule="auto"/>
              <w:jc w:val="both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Marzo/2011 - Diciembre/2017</w:t>
            </w:r>
          </w:p>
          <w:p w:rsidRPr="00F079F2" w:rsidR="007323C3" w:rsidP="76CD8CBF" w:rsidRDefault="007323C3" w14:paraId="34F9727E" w14:textId="7F2651CF">
            <w:pPr>
              <w:pStyle w:val="Fechasdeltrabajo"/>
              <w:spacing w:before="0" w:beforeAutospacing="off" w:line="240" w:lineRule="auto"/>
              <w:jc w:val="both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Administradora / Inventarios</w:t>
            </w:r>
          </w:p>
          <w:p w:rsidRPr="00F079F2" w:rsidR="007323C3" w:rsidP="76CD8CBF" w:rsidRDefault="007323C3" w14:paraId="77BAEA3B" w14:textId="6427069F">
            <w:pPr>
              <w:pStyle w:val="Fechasdeltrabajo"/>
              <w:spacing w:before="0" w:beforeAutospacing="off" w:line="240" w:lineRule="auto"/>
              <w:jc w:val="both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Valle de Santiago, </w:t>
            </w:r>
            <w:proofErr w:type="spellStart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Gto</w:t>
            </w:r>
            <w:proofErr w:type="spellEnd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.  / Salamanca, </w:t>
            </w:r>
            <w:proofErr w:type="spellStart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Gto</w:t>
            </w:r>
            <w:proofErr w:type="spellEnd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.</w:t>
            </w:r>
          </w:p>
          <w:p w:rsidRPr="00F079F2" w:rsidR="007323C3" w:rsidP="76CD8CBF" w:rsidRDefault="007323C3" w14:paraId="7FAE32FC" w14:textId="2C685808">
            <w:pPr>
              <w:pStyle w:val="Fechasdeltrabajo"/>
              <w:spacing w:before="0" w:beforeAutospacing="off" w:line="240" w:lineRule="auto"/>
              <w:jc w:val="both"/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Actividades: Nomina, proveedores, facturación, bancos, revisión de corte de caja, inventarios, compras, publicidad, </w:t>
            </w:r>
            <w:proofErr w:type="spellStart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imss-infonavit</w:t>
            </w:r>
            <w:proofErr w:type="spellEnd"/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, impuestos, elaboración de archivo para el contador, 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>atención</w:t>
            </w:r>
            <w:r w:rsidRPr="76CD8CBF" w:rsidR="76CD8CBF">
              <w:rPr>
                <w:rFonts w:ascii="Georgia" w:hAnsi="Georgia" w:eastAsia="Times New Roman" w:cs="Georgia" w:asciiTheme="minorAscii" w:hAnsiTheme="minorAscii"/>
                <w:sz w:val="22"/>
                <w:szCs w:val="22"/>
                <w:lang w:bidi="es-ES"/>
              </w:rPr>
              <w:t xml:space="preserve"> al cliente. </w:t>
            </w:r>
          </w:p>
          <w:p w:rsidRPr="00F079F2" w:rsidR="007323C3" w:rsidP="76CD8CBF" w:rsidRDefault="007323C3" w14:paraId="6AA74B51" w14:textId="547F3EFC">
            <w:pPr>
              <w:pStyle w:val="Ttulo1"/>
              <w:spacing w:line="271" w:lineRule="auto"/>
              <w:jc w:val="both"/>
              <w:rPr>
                <w:b w:val="0"/>
                <w:bCs w:val="0"/>
                <w:sz w:val="18"/>
                <w:szCs w:val="18"/>
                <w:lang w:bidi="es-ES"/>
              </w:rPr>
            </w:pPr>
            <w:r w:rsidRPr="76CD8CBF" w:rsidR="76CD8CBF">
              <w:rPr>
                <w:u w:val="single"/>
                <w:lang w:bidi="es-ES"/>
              </w:rPr>
              <w:t>EDUCACIÓN</w:t>
            </w:r>
          </w:p>
          <w:p w:rsidRPr="00F079F2" w:rsidR="007323C3" w:rsidP="76CD8CBF" w:rsidRDefault="007323C3" w14:paraId="0B3C3B3D" w14:textId="40B0D170">
            <w:pPr>
              <w:pStyle w:val="Detallesdeltrabajo"/>
              <w:numPr>
                <w:ilvl w:val="0"/>
                <w:numId w:val="25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76CD8CBF" w:rsidR="76CD8CBF">
              <w:rPr>
                <w:b w:val="1"/>
                <w:bCs w:val="1"/>
                <w:lang w:bidi="es-ES"/>
              </w:rPr>
              <w:t>PRIMARIA ARTICULO 123 VESPERTINO</w:t>
            </w:r>
          </w:p>
          <w:p w:rsidRPr="00F079F2" w:rsidR="007323C3" w:rsidP="76CD8CBF" w:rsidRDefault="007323C3" w14:paraId="2F016075" w14:textId="7481147D">
            <w:pPr>
              <w:pStyle w:val="Detallesdeltrabajo"/>
              <w:rPr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Salamanca, </w:t>
            </w:r>
            <w:proofErr w:type="spellStart"/>
            <w:r w:rsidRPr="76CD8CBF" w:rsidR="76CD8CBF">
              <w:rPr>
                <w:b w:val="0"/>
                <w:bCs w:val="0"/>
                <w:lang w:bidi="es-ES"/>
              </w:rPr>
              <w:t>Gto</w:t>
            </w:r>
            <w:proofErr w:type="spellEnd"/>
            <w:r w:rsidRPr="76CD8CBF" w:rsidR="76CD8CBF">
              <w:rPr>
                <w:b w:val="0"/>
                <w:bCs w:val="0"/>
                <w:lang w:bidi="es-ES"/>
              </w:rPr>
              <w:t>.</w:t>
            </w:r>
            <w:r w:rsidRPr="76CD8CBF" w:rsidR="76CD8CBF">
              <w:rPr>
                <w:b w:val="1"/>
                <w:bCs w:val="1"/>
                <w:lang w:bidi="es-ES"/>
              </w:rPr>
              <w:t xml:space="preserve">  </w:t>
            </w:r>
            <w:r w:rsidRPr="76CD8CBF" w:rsidR="76CD8CBF">
              <w:rPr>
                <w:b w:val="0"/>
                <w:bCs w:val="0"/>
                <w:lang w:bidi="es-ES"/>
              </w:rPr>
              <w:t>1984-1990</w:t>
            </w:r>
          </w:p>
          <w:p w:rsidRPr="00F079F2" w:rsidR="007323C3" w:rsidP="76CD8CBF" w:rsidRDefault="007323C3" w14:paraId="379C6A67" w14:textId="6BBCE83A">
            <w:pPr>
              <w:pStyle w:val="Detallesdeltrabajo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>Certificado</w:t>
            </w:r>
          </w:p>
          <w:p w:rsidRPr="00F079F2" w:rsidR="007323C3" w:rsidP="76CD8CBF" w:rsidRDefault="007323C3" w14:paraId="1FDAA4DF" w14:textId="1DDE5AB5">
            <w:pPr>
              <w:pStyle w:val="Detallesdeltrabajo"/>
              <w:numPr>
                <w:ilvl w:val="0"/>
                <w:numId w:val="2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lang w:bidi="es-ES"/>
              </w:rPr>
              <w:t>SECUNDARIA ALBINO GARCIA MATUTINO</w:t>
            </w:r>
          </w:p>
          <w:p w:rsidRPr="00F079F2" w:rsidR="007323C3" w:rsidP="76CD8CBF" w:rsidRDefault="007323C3" w14:paraId="58692832" w14:textId="40A03850">
            <w:pPr>
              <w:pStyle w:val="Detallesdeltrabajo"/>
              <w:ind w:left="0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Salamanca, </w:t>
            </w:r>
            <w:proofErr w:type="spellStart"/>
            <w:r w:rsidRPr="76CD8CBF" w:rsidR="76CD8CBF">
              <w:rPr>
                <w:b w:val="0"/>
                <w:bCs w:val="0"/>
                <w:lang w:bidi="es-ES"/>
              </w:rPr>
              <w:t>Gto</w:t>
            </w:r>
            <w:proofErr w:type="spellEnd"/>
            <w:r w:rsidRPr="76CD8CBF" w:rsidR="76CD8CBF">
              <w:rPr>
                <w:b w:val="0"/>
                <w:bCs w:val="0"/>
                <w:lang w:bidi="es-ES"/>
              </w:rPr>
              <w:t>. 1990-1993</w:t>
            </w:r>
          </w:p>
          <w:p w:rsidRPr="00F079F2" w:rsidR="007323C3" w:rsidP="76CD8CBF" w:rsidRDefault="007323C3" w14:paraId="2F605AC4" w14:textId="4022EDF1">
            <w:pPr>
              <w:pStyle w:val="Detallesdeltrabajo"/>
              <w:ind w:left="0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Certificado </w:t>
            </w:r>
          </w:p>
          <w:p w:rsidRPr="00F079F2" w:rsidR="007323C3" w:rsidP="76CD8CBF" w:rsidRDefault="007323C3" w14:paraId="4A2990EF" w14:textId="32D83C40">
            <w:pPr>
              <w:pStyle w:val="Detallesdeltrabajo"/>
              <w:numPr>
                <w:ilvl w:val="0"/>
                <w:numId w:val="26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lang w:bidi="es-ES"/>
              </w:rPr>
              <w:t xml:space="preserve">PREPARATORIA COLEGIO DE BACHILLERES </w:t>
            </w:r>
          </w:p>
          <w:p w:rsidRPr="00F079F2" w:rsidR="007323C3" w:rsidP="76CD8CBF" w:rsidRDefault="007323C3" w14:paraId="070CD3D7" w14:textId="7A5B5A08">
            <w:pPr>
              <w:pStyle w:val="Detallesdeltrabajo"/>
              <w:ind w:left="0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>Morelia, Michoacán. 1997-1999</w:t>
            </w:r>
          </w:p>
          <w:p w:rsidRPr="00F079F2" w:rsidR="007323C3" w:rsidP="76CD8CBF" w:rsidRDefault="007323C3" w14:paraId="007F47A5" w14:textId="6D2C7A0C">
            <w:pPr>
              <w:pStyle w:val="Detallesdeltrabajo"/>
              <w:ind w:left="0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>Certificado8</w:t>
            </w:r>
          </w:p>
          <w:p w:rsidRPr="00F079F2" w:rsidR="007323C3" w:rsidP="76CD8CBF" w:rsidRDefault="007323C3" w14:paraId="20BBEB7A" w14:textId="10F75890">
            <w:pPr>
              <w:pStyle w:val="Detallesdeltrabajo"/>
              <w:numPr>
                <w:ilvl w:val="0"/>
                <w:numId w:val="28"/>
              </w:numPr>
              <w:rPr>
                <w:rFonts w:ascii="Georgia,Times New Roman" w:hAnsi="Georgia,Times New Roman" w:eastAsia="Georgia,Times New Roman" w:cs="Georgia,Times New Roman" w:asciiTheme="minorAscii" w:hAnsiTheme="minorAscii" w:eastAsiaTheme="minorAscii" w:cstheme="minorAscii"/>
                <w:b w:val="1"/>
                <w:bCs w:val="1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2"/>
                <w:szCs w:val="22"/>
                <w:lang w:bidi="es-ES"/>
              </w:rPr>
              <w:t>UNIVERSIDAD DEL CENTRO (UNICEBA)</w:t>
            </w:r>
          </w:p>
          <w:p w:rsidRPr="00F079F2" w:rsidR="007323C3" w:rsidP="76CD8CBF" w:rsidRDefault="007323C3" w14:paraId="41A87EFA" w14:textId="3B925C44">
            <w:pPr>
              <w:pStyle w:val="Detallesdeltrabajo"/>
              <w:ind w:left="0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Celaya, </w:t>
            </w:r>
            <w:proofErr w:type="spellStart"/>
            <w:r w:rsidRPr="76CD8CBF" w:rsidR="76CD8CBF">
              <w:rPr>
                <w:b w:val="0"/>
                <w:bCs w:val="0"/>
                <w:lang w:bidi="es-ES"/>
              </w:rPr>
              <w:t>Gto</w:t>
            </w:r>
            <w:proofErr w:type="spellEnd"/>
            <w:r w:rsidRPr="76CD8CBF" w:rsidR="76CD8CBF">
              <w:rPr>
                <w:b w:val="0"/>
                <w:bCs w:val="0"/>
                <w:lang w:bidi="es-ES"/>
              </w:rPr>
              <w:t>. 2000-2002</w:t>
            </w:r>
          </w:p>
          <w:p w:rsidRPr="00F079F2" w:rsidR="007323C3" w:rsidP="76CD8CBF" w:rsidRDefault="007323C3" w14:paraId="296A6F58" w14:textId="29590A96">
            <w:pPr>
              <w:pStyle w:val="Detallesdeltrabajo"/>
              <w:ind w:left="0"/>
              <w:rPr>
                <w:b w:val="0"/>
                <w:bCs w:val="0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>Carrera Trunca (Contabilidad)</w:t>
            </w:r>
          </w:p>
          <w:p w:rsidRPr="00F079F2" w:rsidR="007323C3" w:rsidP="76CD8CBF" w:rsidRDefault="007323C3" w14:paraId="149E50E5" w14:textId="4905374B">
            <w:pPr>
              <w:pStyle w:val="Ttulo1"/>
              <w:ind w:left="0"/>
              <w:rPr>
                <w:lang w:bidi="es-ES"/>
              </w:rPr>
            </w:pPr>
            <w:r w:rsidRPr="76CD8CBF" w:rsidR="76CD8CBF">
              <w:rPr>
                <w:u w:val="single"/>
                <w:lang w:bidi="es-ES"/>
              </w:rPr>
              <w:t>CURSOS</w:t>
            </w:r>
          </w:p>
          <w:p w:rsidRPr="00F079F2" w:rsidR="007323C3" w:rsidP="76CD8CBF" w:rsidRDefault="007323C3" w14:paraId="17DC6D37" w14:textId="0702B8C3">
            <w:pPr>
              <w:pStyle w:val="Detallesdeltrabajo"/>
              <w:numPr>
                <w:ilvl w:val="0"/>
                <w:numId w:val="29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Aspectos Fiscales de Sueldos y Salarios </w:t>
            </w:r>
          </w:p>
          <w:p w:rsidRPr="00F079F2" w:rsidR="007323C3" w:rsidP="76CD8CBF" w:rsidRDefault="007323C3" w14:paraId="787A490C" w14:textId="571329C2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Determina Bien tus Costos </w:t>
            </w:r>
          </w:p>
          <w:p w:rsidRPr="00F079F2" w:rsidR="007323C3" w:rsidP="76CD8CBF" w:rsidRDefault="007323C3" w14:paraId="4CEB5B2F" w14:textId="668D5DC4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Elaboración de Planes Estratégicos de </w:t>
            </w:r>
            <w:r w:rsidRPr="76CD8CBF" w:rsidR="76CD8CBF">
              <w:rPr>
                <w:b w:val="0"/>
                <w:bCs w:val="0"/>
                <w:lang w:bidi="es-ES"/>
              </w:rPr>
              <w:t>Mercadotecnia</w:t>
            </w:r>
            <w:r w:rsidRPr="76CD8CBF" w:rsidR="76CD8CBF">
              <w:rPr>
                <w:b w:val="0"/>
                <w:bCs w:val="0"/>
                <w:lang w:bidi="es-ES"/>
              </w:rPr>
              <w:t xml:space="preserve"> para Mi Negocio</w:t>
            </w:r>
          </w:p>
          <w:p w:rsidRPr="00F079F2" w:rsidR="007323C3" w:rsidP="76CD8CBF" w:rsidRDefault="007323C3" w14:paraId="58011FFF" w14:textId="275622E8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Como Promover mi Producto de Servicio </w:t>
            </w:r>
          </w:p>
          <w:p w:rsidRPr="00F079F2" w:rsidR="007323C3" w:rsidP="76CD8CBF" w:rsidRDefault="007323C3" w14:paraId="554452DC" w14:textId="6DBA6187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Como Superar a Mi </w:t>
            </w:r>
            <w:r w:rsidRPr="76CD8CBF" w:rsidR="76CD8CBF">
              <w:rPr>
                <w:b w:val="0"/>
                <w:bCs w:val="0"/>
                <w:lang w:bidi="es-ES"/>
              </w:rPr>
              <w:t>Competencia</w:t>
            </w:r>
            <w:r w:rsidRPr="76CD8CBF" w:rsidR="76CD8CBF">
              <w:rPr>
                <w:b w:val="0"/>
                <w:bCs w:val="0"/>
                <w:lang w:bidi="es-ES"/>
              </w:rPr>
              <w:t xml:space="preserve"> </w:t>
            </w:r>
          </w:p>
          <w:p w:rsidRPr="00F079F2" w:rsidR="007323C3" w:rsidP="76CD8CBF" w:rsidRDefault="007323C3" w14:paraId="2F1C0811" w14:textId="6F7186F3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Sistema de </w:t>
            </w:r>
            <w:r w:rsidRPr="76CD8CBF" w:rsidR="76CD8CBF">
              <w:rPr>
                <w:b w:val="0"/>
                <w:bCs w:val="0"/>
                <w:lang w:bidi="es-ES"/>
              </w:rPr>
              <w:t>Gestión</w:t>
            </w:r>
            <w:r w:rsidRPr="76CD8CBF" w:rsidR="76CD8CBF">
              <w:rPr>
                <w:b w:val="0"/>
                <w:bCs w:val="0"/>
                <w:lang w:bidi="es-ES"/>
              </w:rPr>
              <w:t xml:space="preserve"> de Calidad con Enfoque al Cliente </w:t>
            </w:r>
          </w:p>
          <w:p w:rsidRPr="00F079F2" w:rsidR="007323C3" w:rsidP="76CD8CBF" w:rsidRDefault="007323C3" w14:paraId="4FE8DA4D" w14:textId="173E2A0C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Forma tu Microempresa </w:t>
            </w:r>
          </w:p>
          <w:p w:rsidRPr="00F079F2" w:rsidR="007323C3" w:rsidP="76CD8CBF" w:rsidRDefault="007323C3" w14:paraId="186D9B12" w14:textId="0DD0D95C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Fusionando la Cultura Mexicana con la </w:t>
            </w:r>
            <w:r w:rsidRPr="76CD8CBF" w:rsidR="76CD8CBF">
              <w:rPr>
                <w:b w:val="0"/>
                <w:bCs w:val="0"/>
                <w:lang w:bidi="es-ES"/>
              </w:rPr>
              <w:t>Japonesa</w:t>
            </w:r>
            <w:r w:rsidRPr="76CD8CBF" w:rsidR="76CD8CBF">
              <w:rPr>
                <w:b w:val="0"/>
                <w:bCs w:val="0"/>
                <w:lang w:bidi="es-ES"/>
              </w:rPr>
              <w:t xml:space="preserve"> en mi Organización </w:t>
            </w:r>
          </w:p>
          <w:p w:rsidRPr="00F079F2" w:rsidR="007323C3" w:rsidP="76CD8CBF" w:rsidRDefault="007323C3" w14:paraId="6F0D3C81" w14:textId="27594AAF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13 </w:t>
            </w:r>
            <w:r w:rsidRPr="76CD8CBF" w:rsidR="76CD8CBF">
              <w:rPr>
                <w:b w:val="0"/>
                <w:bCs w:val="0"/>
                <w:lang w:bidi="es-ES"/>
              </w:rPr>
              <w:t>Pasos</w:t>
            </w:r>
            <w:r w:rsidRPr="76CD8CBF" w:rsidR="76CD8CBF">
              <w:rPr>
                <w:b w:val="0"/>
                <w:bCs w:val="0"/>
                <w:lang w:bidi="es-ES"/>
              </w:rPr>
              <w:t xml:space="preserve"> para Hacer tu plan de Negocios </w:t>
            </w:r>
          </w:p>
          <w:p w:rsidRPr="00F079F2" w:rsidR="007323C3" w:rsidP="76CD8CBF" w:rsidRDefault="007323C3" w14:paraId="6D16F398" w14:textId="0AED12D4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 xml:space="preserve">Administración de Recursos Humanos </w:t>
            </w:r>
          </w:p>
          <w:p w:rsidRPr="00F079F2" w:rsidR="007323C3" w:rsidP="76CD8CBF" w:rsidRDefault="007323C3" w14:paraId="55F98230" w14:textId="2928550D">
            <w:pPr>
              <w:pStyle w:val="Detallesdeltrabajo"/>
              <w:numPr>
                <w:ilvl w:val="0"/>
                <w:numId w:val="29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b w:val="0"/>
                <w:bCs w:val="0"/>
                <w:lang w:bidi="es-ES"/>
              </w:rPr>
              <w:t>Curso de Asistencia para Farmacia (COFEPRIS)</w:t>
            </w:r>
          </w:p>
          <w:p w:rsidRPr="00F079F2" w:rsidR="007323C3" w:rsidP="76CD8CBF" w:rsidRDefault="007323C3" w14:paraId="234BA61E" w14:textId="08B8198D">
            <w:pPr>
              <w:pStyle w:val="Ttulo1"/>
            </w:pPr>
            <w:r w:rsidRPr="76CD8CBF" w:rsidR="76CD8CBF">
              <w:rPr>
                <w:lang w:bidi="es-ES"/>
              </w:rPr>
              <w:t>REFERENCIAS</w:t>
            </w:r>
          </w:p>
          <w:p w:rsidRPr="007323C3" w:rsidR="007323C3" w:rsidP="76CD8CBF" w:rsidRDefault="007323C3" w14:paraId="17BA578F" w14:textId="384774C1">
            <w:pPr>
              <w:pStyle w:val="ListParagraph"/>
              <w:numPr>
                <w:ilvl w:val="0"/>
                <w:numId w:val="31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6CD8CBF" w:rsidR="76CD8CBF">
              <w:rPr>
                <w:lang w:bidi="es-ES"/>
              </w:rPr>
              <w:t xml:space="preserve">Ricardo Benito </w:t>
            </w:r>
            <w:r w:rsidRPr="76CD8CBF" w:rsidR="76CD8CBF">
              <w:rPr>
                <w:lang w:bidi="es-ES"/>
              </w:rPr>
              <w:t>Garcés</w:t>
            </w:r>
            <w:r w:rsidRPr="76CD8CBF" w:rsidR="76CD8CBF">
              <w:rPr>
                <w:lang w:bidi="es-ES"/>
              </w:rPr>
              <w:t xml:space="preserve"> Dorta</w:t>
            </w:r>
          </w:p>
          <w:p w:rsidRPr="007323C3" w:rsidR="007323C3" w:rsidP="76CD8CBF" w:rsidRDefault="007323C3" w14:paraId="00613F79" w14:textId="77013677">
            <w:pPr>
              <w:pStyle w:val="Normal"/>
            </w:pPr>
            <w:r w:rsidRPr="76CD8CBF" w:rsidR="76CD8CBF">
              <w:rPr>
                <w:lang w:bidi="es-ES"/>
              </w:rPr>
              <w:t>Teléfono: 464 140 80 57</w:t>
            </w:r>
          </w:p>
          <w:p w:rsidRPr="007323C3" w:rsidR="007323C3" w:rsidP="76CD8CBF" w:rsidRDefault="007323C3" w14:paraId="031428E5" w14:textId="60B54054">
            <w:pPr>
              <w:pStyle w:val="ListParagraph"/>
              <w:numPr>
                <w:ilvl w:val="0"/>
                <w:numId w:val="32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lang w:bidi="es-ES"/>
              </w:rPr>
              <w:t>Iván</w:t>
            </w:r>
            <w:r w:rsidRPr="76CD8CBF" w:rsidR="76CD8CBF">
              <w:rPr>
                <w:lang w:bidi="es-ES"/>
              </w:rPr>
              <w:t xml:space="preserve"> Adolfo Nieto</w:t>
            </w:r>
          </w:p>
          <w:p w:rsidRPr="007323C3" w:rsidR="007323C3" w:rsidP="76CD8CBF" w:rsidRDefault="007323C3" w14:paraId="7F7CD0D4" w14:textId="458743A3">
            <w:pPr>
              <w:pStyle w:val="Normal"/>
              <w:ind w:left="0"/>
              <w:rPr>
                <w:lang w:bidi="es-ES"/>
              </w:rPr>
            </w:pPr>
            <w:r w:rsidRPr="76CD8CBF" w:rsidR="76CD8CBF">
              <w:rPr>
                <w:lang w:bidi="es-ES"/>
              </w:rPr>
              <w:t>Teléfono: 464 652 1888</w:t>
            </w:r>
          </w:p>
          <w:p w:rsidRPr="007323C3" w:rsidR="007323C3" w:rsidP="76CD8CBF" w:rsidRDefault="007323C3" w14:paraId="375C3C93" w14:textId="3219D570">
            <w:pPr>
              <w:pStyle w:val="ListParagraph"/>
              <w:numPr>
                <w:ilvl w:val="0"/>
                <w:numId w:val="33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r w:rsidRPr="76CD8CBF" w:rsidR="76CD8CBF">
              <w:rPr>
                <w:lang w:bidi="es-ES"/>
              </w:rPr>
              <w:t>María</w:t>
            </w:r>
            <w:r w:rsidRPr="76CD8CBF" w:rsidR="76CD8CBF">
              <w:rPr>
                <w:lang w:bidi="es-ES"/>
              </w:rPr>
              <w:t xml:space="preserve"> Isabel Salinas </w:t>
            </w:r>
          </w:p>
          <w:p w:rsidRPr="007323C3" w:rsidR="007323C3" w:rsidP="76CD8CBF" w:rsidRDefault="007323C3" w14:paraId="1B5C9972" w14:textId="05DEC58A">
            <w:pPr>
              <w:pStyle w:val="Normal"/>
              <w:ind w:left="0"/>
              <w:rPr>
                <w:lang w:bidi="es-ES"/>
              </w:rPr>
            </w:pPr>
            <w:r w:rsidRPr="76CD8CBF" w:rsidR="76CD8CBF">
              <w:rPr>
                <w:lang w:bidi="es-ES"/>
              </w:rPr>
              <w:t>Teléfono</w:t>
            </w:r>
            <w:r w:rsidRPr="76CD8CBF" w:rsidR="76CD8CBF">
              <w:rPr>
                <w:lang w:bidi="es-ES"/>
              </w:rPr>
              <w:t xml:space="preserve">: 464 129 15 79 </w:t>
            </w:r>
          </w:p>
        </w:tc>
      </w:tr>
      <w:bookmarkEnd w:id="0"/>
    </w:tbl>
    <w:p w:rsidRPr="0006568A" w:rsidR="007323C3" w:rsidP="007520D7" w:rsidRDefault="007323C3" w14:paraId="3ABC36F8" w14:textId="7015C387">
      <w:pPr>
        <w:spacing w:before="0"/>
      </w:pPr>
    </w:p>
    <w:sectPr w:rsidRPr="0006568A" w:rsidR="007323C3" w:rsidSect="00A26F4C">
      <w:pgSz w:w="11906" w:h="16838" w:orient="portrait" w:code="9"/>
      <w:pgMar w:top="1134" w:right="1134" w:bottom="1134" w:left="1134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F45AE" w:rsidP="0085363C" w:rsidRDefault="009F45AE" w14:paraId="153923C3" w14:textId="77777777">
      <w:pPr>
        <w:spacing w:before="0" w:line="240" w:lineRule="auto"/>
      </w:pPr>
      <w:r>
        <w:separator/>
      </w:r>
    </w:p>
  </w:endnote>
  <w:endnote w:type="continuationSeparator" w:id="0">
    <w:p w:rsidR="009F45AE" w:rsidP="0085363C" w:rsidRDefault="009F45AE" w14:paraId="29AFF959" w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24012CEB-F55B-4331-869C-F6038AFAF629}" r:id="rId1"/>
    <w:embedBold w:fontKey="{3911A5E6-403F-45E2-94F7-0C7F079B2BC3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05F3B1C3-9194-4587-A3D4-9757697DACD8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EFD2250B-A10A-48DF-9BD2-045ECE19B5E9}" r:id="rId4"/>
    <w:embedBold w:fontKey="{3C3A2687-0668-4E62-A75B-4EDFAF0A70B3}" r:id="rId5"/>
    <w:embedItalic w:fontKey="{C93C7F67-3473-4E38-921A-BFA56F36E8AA}" r:id="rId6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A39380BC-D39D-4F8D-9C9B-49B4625D3D35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B2C92EC2-A02E-44FA-A1E0-3F30A724B933}" r:id="rId8"/>
    <w:embedBold w:fontKey="{C9082C78-FD9F-4F85-AA80-CCBD9132A837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F45AE" w:rsidP="0085363C" w:rsidRDefault="009F45AE" w14:paraId="6CB6C855" w14:textId="77777777">
      <w:pPr>
        <w:spacing w:before="0" w:line="240" w:lineRule="auto"/>
      </w:pPr>
      <w:r>
        <w:separator/>
      </w:r>
    </w:p>
  </w:footnote>
  <w:footnote w:type="continuationSeparator" w:id="0">
    <w:p w:rsidR="009F45AE" w:rsidP="0085363C" w:rsidRDefault="009F45AE" w14:paraId="47416F61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*"/>
      <w:lvlJc w:val="left"/>
      <w:pPr>
        <w:ind w:left="720" w:hanging="360"/>
      </w:pPr>
      <w:rPr>
        <w:rFonts w:hint="default" w:ascii="Georgia" w:hAnsi="Georgia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0F028C"/>
    <w:rsid w:val="001727CA"/>
    <w:rsid w:val="00187D40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41190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F45AE"/>
    <w:rsid w:val="009F619A"/>
    <w:rsid w:val="009F6DDE"/>
    <w:rsid w:val="00A2266E"/>
    <w:rsid w:val="00A26F4C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43D55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1484B953"/>
    <w:rsid w:val="76CD8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84B953"/>
  <w15:chartTrackingRefBased/>
  <w15:docId w15:val="{9fa7cd4d-c18d-4d68-b933-70792e8d5f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8"/>
        <w:szCs w:val="28"/>
        <w:lang w:val="es-E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FB02C0"/>
    <w:rPr>
      <w:sz w:val="22"/>
    </w:rPr>
  </w:style>
  <w:style w:type="paragraph" w:styleId="Ttulo1">
    <w:name w:val="heading 1"/>
    <w:basedOn w:val="Normal"/>
    <w:link w:val="Ttulo1C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1" w:customStyle="1">
    <w:name w:val="Hashtag1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styleId="Listanumerada" w:customStyle="1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Predeterminado" w:customStyle="1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Ttulo2Car" w:customStyle="1">
    <w:name w:val="Título 2 Car"/>
    <w:basedOn w:val="Fuentedeprrafopredeter"/>
    <w:link w:val="Ttulo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Ttulo3Car" w:customStyle="1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styleId="EncabezadoCar" w:customStyle="1">
    <w:name w:val="Encabezado Car"/>
    <w:basedOn w:val="Fuentedeprrafopredeter"/>
    <w:link w:val="Encabezado"/>
    <w:uiPriority w:val="99"/>
    <w:rsid w:val="00440869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styleId="PiedepginaCar" w:customStyle="1">
    <w:name w:val="Pie de página Car"/>
    <w:basedOn w:val="Fuentedeprrafopredeter"/>
    <w:link w:val="Piedepgina"/>
    <w:uiPriority w:val="99"/>
    <w:rsid w:val="00440869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Sinespaciado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tulo">
    <w:name w:val="Title"/>
    <w:basedOn w:val="Normal"/>
    <w:link w:val="TtuloC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character" w:styleId="TtuloCar" w:customStyle="1">
    <w:name w:val="Título Car"/>
    <w:basedOn w:val="Fuentedeprrafopredeter"/>
    <w:link w:val="Ttulo"/>
    <w:uiPriority w:val="10"/>
    <w:rsid w:val="00C921AF"/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Tabladefigura" w:customStyle="1">
    <w:name w:val="Tabla de figura"/>
    <w:basedOn w:val="Tablanormal"/>
    <w:uiPriority w:val="99"/>
    <w:rsid w:val="000D1F49"/>
    <w:tblPr/>
    <w:trPr>
      <w:cantSplit/>
    </w:trPr>
  </w:style>
  <w:style w:type="character" w:styleId="Ttulo4Car" w:customStyle="1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styleId="Ttulo5Car" w:customStyle="1">
    <w:name w:val="Título 5 Car"/>
    <w:basedOn w:val="Ttulo2Car"/>
    <w:link w:val="Ttulo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632608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32608"/>
  </w:style>
  <w:style w:type="paragraph" w:styleId="Ttulo1Alt" w:customStyle="1">
    <w:name w:val="Título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eastAsia="Times New Roman" w:cs="Georgia" w:asciiTheme="majorHAnsi" w:hAnsiTheme="majorHAnsi"/>
      <w:b/>
      <w:bCs/>
      <w:color w:val="FFFFFF"/>
      <w:sz w:val="24"/>
      <w:szCs w:val="24"/>
    </w:rPr>
  </w:style>
  <w:style w:type="paragraph" w:styleId="Ttulo2Alt" w:customStyle="1">
    <w:name w:val="Título 2 Alt"/>
    <w:basedOn w:val="Ttulo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styleId="Fechasdeltrabajo" w:customStyle="1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styleId="Detallesdeltrabajo" w:customStyle="1">
    <w:name w:val="Detalles del trabaj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styleId="Descripcindeltrabajo" w:customStyle="1">
    <w:name w:val="Descripción del trabaj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styleId="Textoblanco" w:customStyle="1">
    <w:name w:val="Texto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anormal3">
    <w:name w:val="Plain Table 3"/>
    <w:basedOn w:val="Tabla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rsid w:val="007323C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normal4">
    <w:name w:val="Plain Table 4"/>
    <w:basedOn w:val="Tabla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emf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emf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emf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.png" Id="R38241df1d34c4119" /><Relationship Type="http://schemas.openxmlformats.org/officeDocument/2006/relationships/image" Target="/media/image2.png" Id="R26d65d8752074739" /><Relationship Type="http://schemas.openxmlformats.org/officeDocument/2006/relationships/image" Target="/media/image3.png" Id="R8bf6b95c9ff54bd6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TEODORA ROSAS TOVAR</lastModifiedBy>
  <revision>7</revision>
  <dcterms:created xsi:type="dcterms:W3CDTF">2020-12-28T17:07:08.6548430Z</dcterms:created>
  <dcterms:modified xsi:type="dcterms:W3CDTF">2020-12-29T05:36:28.7842698Z</dcterms:modified>
  <dc:creator>TEODORA ROSAS TOVAR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