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76692" w:rsidRDefault="007A0994">
      <w:pPr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</w:t>
      </w: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DATOS GENERALES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Nombre y Apellidos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LUIS SPENCER LUMBRERAS MARTINEZ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Fecha y lugar de nacimiento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29 de Agosto de 1987, Salamanca,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Domicilio particular</w:t>
      </w:r>
      <w:r>
        <w:tab/>
      </w:r>
      <w:r>
        <w:tab/>
      </w:r>
      <w:r>
        <w:tab/>
      </w:r>
      <w:r w:rsidR="00BB67B2">
        <w:rPr>
          <w:rFonts w:ascii="Times New Roman" w:eastAsia="Times New Roman" w:hAnsi="Times New Roman" w:cs="Times New Roman"/>
          <w:sz w:val="20"/>
          <w:szCs w:val="20"/>
        </w:rPr>
        <w:t xml:space="preserve">Calle </w:t>
      </w:r>
      <w:r w:rsidR="00B655E5">
        <w:rPr>
          <w:rFonts w:ascii="Times New Roman" w:eastAsia="Times New Roman" w:hAnsi="Times New Roman" w:cs="Times New Roman"/>
          <w:sz w:val="20"/>
          <w:szCs w:val="20"/>
        </w:rPr>
        <w:t>Estancia de Sarabia 211 con. Las Estancias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Edad</w:t>
      </w:r>
      <w:r>
        <w:tab/>
      </w:r>
      <w:r>
        <w:tab/>
      </w:r>
      <w:r>
        <w:tab/>
      </w:r>
      <w:r>
        <w:tab/>
      </w:r>
      <w:r>
        <w:tab/>
      </w:r>
      <w:r w:rsidR="00B50615">
        <w:rPr>
          <w:rFonts w:ascii="Times New Roman" w:eastAsia="Times New Roman" w:hAnsi="Times New Roman" w:cs="Times New Roman"/>
          <w:sz w:val="20"/>
          <w:szCs w:val="20"/>
        </w:rPr>
        <w:t>3</w:t>
      </w:r>
      <w:r w:rsidR="002712D9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años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Nacionalidad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Mexicano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Estado civil</w:t>
      </w:r>
      <w:r>
        <w:tab/>
      </w:r>
      <w:r>
        <w:tab/>
      </w:r>
      <w:r>
        <w:tab/>
      </w:r>
      <w:r>
        <w:tab/>
      </w:r>
      <w:r w:rsidR="00BB447E">
        <w:rPr>
          <w:rFonts w:ascii="Times New Roman" w:eastAsia="Times New Roman" w:hAnsi="Times New Roman" w:cs="Times New Roman"/>
          <w:sz w:val="20"/>
          <w:szCs w:val="20"/>
        </w:rPr>
        <w:t>unión libre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RFC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LUML870829KG8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CURP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LUML870829HGTMRS09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No. De Seguro Social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12068784912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No. Y tipo de licencia de manejo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001482990 TIPO "A" Y TIPO "D"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No. De Cartilla Militar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9350227</w:t>
      </w:r>
    </w:p>
    <w:p w:rsidR="001D6FF5" w:rsidRDefault="001D6FF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Profesión/Oficio                                              Supervisor de Sistemas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Hidraulicos</w:t>
      </w:r>
      <w:proofErr w:type="spellEnd"/>
    </w:p>
    <w:p w:rsidR="00F76692" w:rsidRDefault="007A0994" w:rsidP="00B50615">
      <w:pPr>
        <w:ind w:left="0" w:hanging="2"/>
      </w:pPr>
      <w:r>
        <w:tab/>
      </w:r>
    </w:p>
    <w:p w:rsidR="00B50615" w:rsidRDefault="00B50615" w:rsidP="00B50615">
      <w:pPr>
        <w:ind w:left="0" w:hanging="2"/>
      </w:pPr>
    </w:p>
    <w:p w:rsidR="00B50615" w:rsidRDefault="00B5061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 w:rsidP="00B50615">
      <w:pPr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OBJETIVO EN EL TRABAJO:</w:t>
      </w:r>
    </w:p>
    <w:p w:rsidR="00B50615" w:rsidRDefault="007A0994" w:rsidP="00B50615">
      <w:pPr>
        <w:ind w:left="0" w:hanging="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Contribuir a las mejoras constantes, aplicando criterio y esfuerzo, demostrando mi capacidad de trabajo y deseos de superación, tanto como</w:t>
      </w:r>
      <w:r w:rsidR="00B50615">
        <w:rPr>
          <w:rFonts w:ascii="Times New Roman" w:eastAsia="Times New Roman" w:hAnsi="Times New Roman" w:cs="Times New Roman"/>
          <w:b/>
          <w:sz w:val="20"/>
          <w:szCs w:val="20"/>
        </w:rPr>
        <w:t xml:space="preserve"> empleado y </w:t>
      </w:r>
      <w:r w:rsidR="00BB447E">
        <w:rPr>
          <w:rFonts w:ascii="Times New Roman" w:eastAsia="Times New Roman" w:hAnsi="Times New Roman" w:cs="Times New Roman"/>
          <w:b/>
          <w:sz w:val="20"/>
          <w:szCs w:val="20"/>
        </w:rPr>
        <w:t>trabajador,</w:t>
      </w:r>
      <w:r w:rsidR="00B50615">
        <w:rPr>
          <w:rFonts w:ascii="Times New Roman" w:eastAsia="Times New Roman" w:hAnsi="Times New Roman" w:cs="Times New Roman"/>
          <w:b/>
          <w:sz w:val="20"/>
          <w:szCs w:val="20"/>
        </w:rPr>
        <w:t xml:space="preserve"> así como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persona y padre.</w:t>
      </w:r>
    </w:p>
    <w:p w:rsidR="00B50615" w:rsidRDefault="00B50615" w:rsidP="00B50615">
      <w:pPr>
        <w:ind w:left="0" w:hanging="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50615" w:rsidRDefault="00B50615" w:rsidP="00B50615">
      <w:pPr>
        <w:ind w:left="0" w:hanging="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76692" w:rsidRDefault="00F76692" w:rsidP="00BB447E">
      <w:pPr>
        <w:ind w:left="0" w:hanging="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76692" w:rsidRDefault="00F76692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 w:rsidP="00B5061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CONOCIMIENTOS Y HABILIDADES</w:t>
      </w:r>
    </w:p>
    <w:p w:rsidR="00F76692" w:rsidRDefault="00F76692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Sistemas Operativos: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Windows 98SE/ XP/ Vista / SEVEN</w:t>
      </w:r>
    </w:p>
    <w:p w:rsidR="00F76692" w:rsidRDefault="00BB447E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Herramientas y</w:t>
      </w:r>
      <w:r w:rsidR="007A0994">
        <w:rPr>
          <w:rFonts w:ascii="Times New Roman" w:eastAsia="Times New Roman" w:hAnsi="Times New Roman" w:cs="Times New Roman"/>
          <w:sz w:val="20"/>
          <w:szCs w:val="20"/>
        </w:rPr>
        <w:t xml:space="preserve"> Paqueterías:</w:t>
      </w:r>
      <w:r w:rsidR="007A0994">
        <w:tab/>
      </w:r>
      <w:r w:rsidR="007A099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Office 2000/ XP / 2003 /2007 / 2010                                          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Dibujo y diseño.                                                             </w:t>
      </w:r>
      <w:r w:rsidR="005914FE">
        <w:rPr>
          <w:rFonts w:ascii="Times New Roman" w:eastAsia="Times New Roman" w:hAnsi="Times New Roman" w:cs="Times New Roman"/>
          <w:sz w:val="20"/>
          <w:szCs w:val="20"/>
        </w:rPr>
        <w:t>AutoCAD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B50615" w:rsidRDefault="001D6FF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Sistemas de Flujo Mecánico e Hidráulico.</w:t>
      </w:r>
    </w:p>
    <w:p w:rsidR="001D6FF5" w:rsidRDefault="001D6FF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Técnico en Sistemas de Rociadores.</w:t>
      </w:r>
    </w:p>
    <w:p w:rsidR="001D6FF5" w:rsidRDefault="001D6FF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Técnico en sistemas Contra Incendio.</w:t>
      </w:r>
    </w:p>
    <w:p w:rsidR="001D6FF5" w:rsidRDefault="001D6FF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Coordinación, Supervisión e Instalación de Sistemas Contra Incendio.</w:t>
      </w:r>
    </w:p>
    <w:p w:rsidR="001D6FF5" w:rsidRDefault="001D6FF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Conocimientos Básicos en Sistemas de Detección y Alarmas.</w:t>
      </w:r>
    </w:p>
    <w:p w:rsidR="00B50615" w:rsidRDefault="00B50615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FORMACION ACADEMICA</w:t>
      </w:r>
    </w:p>
    <w:p w:rsidR="00F76692" w:rsidRDefault="00F76692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1993 - 1999</w:t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Primaria "Articulo 123 Lic. Benito Juárez" Salamanca,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1999 - 2002</w:t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Secundaria "Escuela Secundaria Técnica no. 38" Salamanca,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2004 - 2007</w:t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Bachillerato "PATRIA." Irapuato,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2007-2010.           ITESI</w:t>
      </w:r>
      <w:r w:rsidR="00A56253">
        <w:rPr>
          <w:rFonts w:ascii="Times New Roman" w:eastAsia="Times New Roman" w:hAnsi="Times New Roman" w:cs="Times New Roman"/>
          <w:sz w:val="20"/>
          <w:szCs w:val="20"/>
        </w:rPr>
        <w:t>(trunca)</w:t>
      </w:r>
    </w:p>
    <w:p w:rsidR="00F76692" w:rsidRDefault="007A0994" w:rsidP="00B50615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2011 - 2012        Carrera de técnico en policía municipal preventivo "INECIPE" Guanajuato,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0615" w:rsidRDefault="00B50615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50615" w:rsidRDefault="00B50615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50615" w:rsidRDefault="00B50615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B447E" w:rsidRDefault="00BB447E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B50615" w:rsidRDefault="00B50615" w:rsidP="001D6FF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>CURSOS Y CAPACITACIONES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Atención a emergencias y eventos especiales                                      INECIPE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Foro de divulgación del nuevo modelo de policía                               INECIPE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Prevención de adicciones, detección y canalización oportuna            CENTROS DE INTEGRACION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JUVENIL, A. C.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Fortalecimiento de la actuación policial                                             ACADEMIA REGIONAL DE 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SEGURIDAD PÚBLICA DE OCCIDENTE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Carrera de técnico en policía municipal preventivo                             INECIPE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Preservación del lugar de los hechos                                                    INECIPE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Cadena de custodia                                                                               INECIPE</w:t>
      </w:r>
    </w:p>
    <w:p w:rsidR="00F76692" w:rsidRDefault="007A0994">
      <w:pPr>
        <w:numPr>
          <w:ilvl w:val="0"/>
          <w:numId w:val="1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Participación del policía preventivo en el sistema penal acusatorio    ACADEMIA REGIONAL DE 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SEGURIDAD PÚBLICA DEL NORESTE</w:t>
      </w:r>
    </w:p>
    <w:p w:rsidR="00F76692" w:rsidRDefault="007A0994">
      <w:pPr>
        <w:numPr>
          <w:ilvl w:val="0"/>
          <w:numId w:val="3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Sistema penal acusatorio y juicios orales (para </w:t>
      </w:r>
      <w:r w:rsidR="0060247A">
        <w:rPr>
          <w:rFonts w:ascii="Times New Roman" w:eastAsia="Times New Roman" w:hAnsi="Times New Roman" w:cs="Times New Roman"/>
          <w:sz w:val="20"/>
          <w:szCs w:val="20"/>
        </w:rPr>
        <w:t xml:space="preserve">mandos)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ACADEMIA REGIONAL DE 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SEGURIDAD PÚBLICA DEL NORESTE</w:t>
      </w:r>
    </w:p>
    <w:p w:rsidR="00F76692" w:rsidRDefault="007A0994">
      <w:pPr>
        <w:numPr>
          <w:ilvl w:val="0"/>
          <w:numId w:val="3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Introductorio al nuevo sistema de justicia penal para policías             PODER JUDICIAL DEL 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ESTADO DE GUANAJUATO</w:t>
      </w:r>
    </w:p>
    <w:p w:rsidR="00F76692" w:rsidRDefault="007A0994">
      <w:pPr>
        <w:numPr>
          <w:ilvl w:val="0"/>
          <w:numId w:val="3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Descubriendo mi potencial mental                                                       CEAPSI</w:t>
      </w:r>
    </w:p>
    <w:p w:rsidR="00F76692" w:rsidRDefault="007A0994">
      <w:pPr>
        <w:numPr>
          <w:ilvl w:val="0"/>
          <w:numId w:val="3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Seminario de combate y prevención contra la tortura                          PROCURADURIA DE LOS </w:t>
      </w:r>
    </w:p>
    <w:p w:rsidR="00F76692" w:rsidRDefault="007A0994">
      <w:pPr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DERECHOS HUMANOS DEL ESTADO DE GUANAJUATO</w:t>
      </w:r>
    </w:p>
    <w:p w:rsidR="00F76692" w:rsidRDefault="007A0994">
      <w:pPr>
        <w:numPr>
          <w:ilvl w:val="0"/>
          <w:numId w:val="3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Técnicas y tácticas policiales                                                                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50615" w:rsidRDefault="00B50615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BB447E" w:rsidRDefault="00BB447E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506A4" w:rsidRDefault="007A0994" w:rsidP="00CB2FBA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EXPERIENCIA LABORAL</w:t>
      </w:r>
    </w:p>
    <w:p w:rsidR="00194486" w:rsidRDefault="00194486" w:rsidP="0071190D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194486" w:rsidRDefault="00194486" w:rsidP="0071190D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GIASA</w:t>
      </w:r>
    </w:p>
    <w:p w:rsidR="006A4729" w:rsidRDefault="006A4729" w:rsidP="0071190D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7A1E6F" w:rsidRPr="0086799B" w:rsidRDefault="007A1E6F" w:rsidP="0071190D">
      <w:pPr>
        <w:ind w:left="0" w:hanging="2"/>
      </w:pPr>
      <w:r w:rsidRPr="0086799B">
        <w:t>Principales Funciones</w:t>
      </w:r>
    </w:p>
    <w:p w:rsidR="007A1E6F" w:rsidRPr="002311F8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 xml:space="preserve">Levantamiento y </w:t>
      </w:r>
      <w:proofErr w:type="spellStart"/>
      <w:r w:rsidRPr="0086799B">
        <w:t>requisicion</w:t>
      </w:r>
      <w:proofErr w:type="spellEnd"/>
      <w:r w:rsidRPr="0086799B">
        <w:t xml:space="preserve"> de materiales necesarios para instalación de sistema</w:t>
      </w:r>
      <w:r w:rsidR="00AD4FAC">
        <w:t xml:space="preserve"> contra </w:t>
      </w:r>
      <w:proofErr w:type="spellStart"/>
      <w:r w:rsidR="00AD4FAC">
        <w:t>invendio</w:t>
      </w:r>
      <w:proofErr w:type="spellEnd"/>
      <w:r w:rsidRPr="0086799B">
        <w:t xml:space="preserve"> y adiciones al mismo.</w:t>
      </w:r>
    </w:p>
    <w:p w:rsidR="007A1E6F" w:rsidRPr="002311F8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>Supervisión e Instalación de sistema contra incendio.</w:t>
      </w:r>
    </w:p>
    <w:p w:rsidR="007A1E6F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>
        <w:t>Coordinación de trabajos diarios acorde a plan de trabajo para entrega de proyecto terminado.</w:t>
      </w:r>
    </w:p>
    <w:p w:rsidR="007A1E6F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>
        <w:t>Elaboración de reportes diarios semanales y mensuales para elaboración en oficina central de estimación mensual.</w:t>
      </w:r>
    </w:p>
    <w:p w:rsidR="007A1E6F" w:rsidRPr="00E506A4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>
        <w:t>Elaboración de pruebas de hermeticidad del sistema contra incendio tanto neumática como hidrostática.</w:t>
      </w:r>
    </w:p>
    <w:p w:rsidR="007A1E6F" w:rsidRPr="00CB2FBA" w:rsidRDefault="007A1E6F" w:rsidP="0071190D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>Instalación y programación de sistema de detección de incendio y alarmas.</w:t>
      </w:r>
    </w:p>
    <w:p w:rsidR="007A1E6F" w:rsidRDefault="00AD4FAC" w:rsidP="0071190D">
      <w:pPr>
        <w:numPr>
          <w:ilvl w:val="0"/>
          <w:numId w:val="3"/>
        </w:numPr>
        <w:tabs>
          <w:tab w:val="left" w:pos="360"/>
        </w:tabs>
        <w:ind w:left="0" w:hanging="2"/>
      </w:pPr>
      <w:proofErr w:type="spellStart"/>
      <w:r>
        <w:t>Supervicion</w:t>
      </w:r>
      <w:proofErr w:type="spellEnd"/>
      <w:r>
        <w:t xml:space="preserve"> de instalación de sistema </w:t>
      </w:r>
      <w:r w:rsidR="009D55A5">
        <w:t>de drenaje pluvial.</w:t>
      </w:r>
    </w:p>
    <w:p w:rsidR="00D73FAE" w:rsidRPr="006270FF" w:rsidRDefault="00D73FAE" w:rsidP="00194486">
      <w:pPr>
        <w:pStyle w:val="Prrafodelista"/>
        <w:ind w:leftChars="0" w:left="718" w:firstLineChars="0" w:firstLine="0"/>
        <w:rPr>
          <w:rFonts w:ascii="Times New Roman" w:eastAsia="Times New Roman" w:hAnsi="Times New Roman" w:cs="Times New Roman"/>
          <w:b/>
          <w:u w:val="single"/>
        </w:rPr>
      </w:pPr>
    </w:p>
    <w:p w:rsidR="00BB447E" w:rsidRDefault="00BB447E" w:rsidP="00BB447E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VIZA FIRE</w:t>
      </w:r>
    </w:p>
    <w:p w:rsidR="00BB447E" w:rsidRDefault="00BB447E" w:rsidP="00010338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Proyecto HELLA parque AMEXHE</w:t>
      </w:r>
    </w:p>
    <w:p w:rsidR="005914FE" w:rsidRDefault="005914FE" w:rsidP="00BB447E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B447E" w:rsidRPr="00BB447E" w:rsidRDefault="00BB447E" w:rsidP="00BB447E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Principales Funciones</w:t>
      </w:r>
    </w:p>
    <w:p w:rsidR="00BB447E" w:rsidRPr="002311F8" w:rsidRDefault="002311F8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 w:rsidRPr="001D6FF5">
        <w:t xml:space="preserve">Supervisión e </w:t>
      </w:r>
      <w:r w:rsidR="00E506A4" w:rsidRPr="001D6FF5">
        <w:t xml:space="preserve">Instalación </w:t>
      </w:r>
      <w:r w:rsidRPr="001D6FF5">
        <w:t>de sistema contra incendio</w:t>
      </w:r>
      <w:r w:rsidR="00F11E63" w:rsidRPr="001D6FF5">
        <w:t>.</w:t>
      </w:r>
    </w:p>
    <w:p w:rsidR="002311F8" w:rsidRDefault="002311F8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>
        <w:t>Coordinación de trabajos diarios acorde a plan de trabajo para entrega de proyecto terminado.</w:t>
      </w:r>
    </w:p>
    <w:p w:rsidR="002311F8" w:rsidRPr="002311F8" w:rsidRDefault="002311F8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>
        <w:lastRenderedPageBreak/>
        <w:t xml:space="preserve">Elaboración de reportes diarios semanales y mensuales para </w:t>
      </w:r>
      <w:r w:rsidR="001D6FF5">
        <w:t xml:space="preserve">cobro de </w:t>
      </w:r>
      <w:r>
        <w:t>estimación mensual.</w:t>
      </w:r>
    </w:p>
    <w:p w:rsidR="002311F8" w:rsidRPr="002311F8" w:rsidRDefault="001D6FF5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>
        <w:t xml:space="preserve">Supervisión e </w:t>
      </w:r>
      <w:r w:rsidR="002311F8" w:rsidRPr="001D6FF5">
        <w:t>Instalación y programación de sistema de detección de incendio y alarmas.</w:t>
      </w:r>
    </w:p>
    <w:p w:rsidR="002311F8" w:rsidRDefault="002311F8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>
        <w:t>Programa de avances y requerimiento de materiales conforme a necesidades de proyecto</w:t>
      </w:r>
      <w:r w:rsidR="00010338">
        <w:t>.</w:t>
      </w:r>
    </w:p>
    <w:p w:rsidR="002311F8" w:rsidRPr="0060247A" w:rsidRDefault="00010338" w:rsidP="00010338">
      <w:pPr>
        <w:numPr>
          <w:ilvl w:val="0"/>
          <w:numId w:val="3"/>
        </w:numPr>
        <w:tabs>
          <w:tab w:val="left" w:pos="360"/>
        </w:tabs>
        <w:ind w:left="0" w:hanging="2"/>
      </w:pPr>
      <w:r>
        <w:t>Elaboración de pruebas de hermeticidad del sistema contra incendio tanto neumática como hidrostática.</w:t>
      </w:r>
    </w:p>
    <w:p w:rsidR="005914FE" w:rsidRDefault="005914FE" w:rsidP="00E506A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E506A4" w:rsidRDefault="00E506A4" w:rsidP="00E506A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Proyecto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daltile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Salamanca,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Gto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>.</w:t>
      </w:r>
    </w:p>
    <w:p w:rsidR="00E506A4" w:rsidRPr="0086799B" w:rsidRDefault="00E506A4" w:rsidP="00E506A4">
      <w:pPr>
        <w:ind w:left="0" w:hanging="2"/>
      </w:pPr>
      <w:r w:rsidRPr="0086799B">
        <w:t>Principales Funciones</w:t>
      </w:r>
    </w:p>
    <w:p w:rsidR="00E506A4" w:rsidRPr="002311F8" w:rsidRDefault="00E506A4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 xml:space="preserve">Levantamiento y </w:t>
      </w:r>
      <w:proofErr w:type="spellStart"/>
      <w:r w:rsidRPr="0086799B">
        <w:t>requisicion</w:t>
      </w:r>
      <w:proofErr w:type="spellEnd"/>
      <w:r w:rsidRPr="0086799B">
        <w:t xml:space="preserve"> de materiales necesarios para instalación de sistema y adiciones al mismo.</w:t>
      </w:r>
    </w:p>
    <w:p w:rsidR="002311F8" w:rsidRPr="002311F8" w:rsidRDefault="002311F8" w:rsidP="002311F8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>Supervisión e Instalación de sistema contra incendio.</w:t>
      </w:r>
    </w:p>
    <w:p w:rsidR="002311F8" w:rsidRDefault="002311F8" w:rsidP="002311F8">
      <w:pPr>
        <w:numPr>
          <w:ilvl w:val="0"/>
          <w:numId w:val="3"/>
        </w:numPr>
        <w:tabs>
          <w:tab w:val="left" w:pos="360"/>
        </w:tabs>
        <w:ind w:left="0" w:hanging="2"/>
      </w:pPr>
      <w:r>
        <w:t>Coordinación de trabajos diarios acorde a plan de trabajo para entrega de proyecto terminado.</w:t>
      </w:r>
    </w:p>
    <w:p w:rsidR="002311F8" w:rsidRDefault="002311F8" w:rsidP="002311F8">
      <w:pPr>
        <w:numPr>
          <w:ilvl w:val="0"/>
          <w:numId w:val="3"/>
        </w:numPr>
        <w:tabs>
          <w:tab w:val="left" w:pos="360"/>
        </w:tabs>
        <w:ind w:left="0" w:hanging="2"/>
      </w:pPr>
      <w:r>
        <w:t>Elaboración de reportes diarios semanales y mensuales para elaboración en oficina central de estimación mensual.</w:t>
      </w:r>
    </w:p>
    <w:p w:rsidR="00010338" w:rsidRPr="00E506A4" w:rsidRDefault="00010338" w:rsidP="00010338">
      <w:pPr>
        <w:numPr>
          <w:ilvl w:val="0"/>
          <w:numId w:val="3"/>
        </w:numPr>
        <w:tabs>
          <w:tab w:val="left" w:pos="360"/>
        </w:tabs>
        <w:ind w:left="0" w:hanging="2"/>
      </w:pPr>
      <w:r>
        <w:t>Elaboración de pruebas de hermeticidad del sistema contra incendio tanto neumática como hidrostática.</w:t>
      </w:r>
    </w:p>
    <w:p w:rsidR="00BB447E" w:rsidRPr="00CB2FBA" w:rsidRDefault="00E506A4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>Instalación y programación de sistema de detección de incendio y alarmas</w:t>
      </w:r>
      <w:r w:rsidR="00F11E63" w:rsidRPr="0086799B">
        <w:t>.</w:t>
      </w:r>
    </w:p>
    <w:p w:rsidR="00CB2FBA" w:rsidRDefault="00CB2FBA" w:rsidP="00E506A4">
      <w:pPr>
        <w:numPr>
          <w:ilvl w:val="0"/>
          <w:numId w:val="3"/>
        </w:numPr>
        <w:tabs>
          <w:tab w:val="left" w:pos="360"/>
        </w:tabs>
        <w:ind w:left="0" w:hanging="2"/>
      </w:pPr>
      <w:r>
        <w:t>Interconexión de sistema contra incendio a sistemas ya existentes</w:t>
      </w:r>
    </w:p>
    <w:p w:rsidR="00E506A4" w:rsidRPr="00E506A4" w:rsidRDefault="00E506A4" w:rsidP="00E506A4">
      <w:pPr>
        <w:tabs>
          <w:tab w:val="left" w:pos="360"/>
        </w:tabs>
        <w:ind w:leftChars="0" w:left="0" w:firstLineChars="0" w:firstLine="0"/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PROSISA</w:t>
      </w:r>
    </w:p>
    <w:p w:rsidR="00F76692" w:rsidRDefault="007A0994" w:rsidP="00E506A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Proyecto Ford </w:t>
      </w:r>
      <w:r w:rsidR="0060247A">
        <w:rPr>
          <w:rFonts w:ascii="Times New Roman" w:eastAsia="Times New Roman" w:hAnsi="Times New Roman" w:cs="Times New Roman"/>
          <w:b/>
          <w:u w:val="single"/>
        </w:rPr>
        <w:t>Irapuato</w:t>
      </w:r>
    </w:p>
    <w:p w:rsidR="00F76692" w:rsidRPr="0086799B" w:rsidRDefault="007A0994" w:rsidP="0086799B">
      <w:pPr>
        <w:ind w:left="0" w:hanging="2"/>
      </w:pPr>
      <w:r w:rsidRPr="0086799B">
        <w:t>Principales Funciones</w:t>
      </w:r>
    </w:p>
    <w:p w:rsidR="00BB447E" w:rsidRDefault="0086799B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t>Supervisor de Instalaciones de Sistemas Contra Incendios</w:t>
      </w:r>
      <w:r w:rsidR="00BB447E" w:rsidRPr="0086799B">
        <w:t>.</w:t>
      </w:r>
    </w:p>
    <w:p w:rsidR="00F76692" w:rsidRDefault="0086799B" w:rsidP="00BB447E">
      <w:pPr>
        <w:numPr>
          <w:ilvl w:val="0"/>
          <w:numId w:val="3"/>
        </w:numPr>
        <w:tabs>
          <w:tab w:val="left" w:pos="360"/>
        </w:tabs>
        <w:ind w:left="0" w:hanging="2"/>
      </w:pPr>
      <w:r w:rsidRPr="0086799B">
        <w:lastRenderedPageBreak/>
        <w:t>Elaboración de Reportes</w:t>
      </w:r>
      <w:r w:rsidR="007A0994" w:rsidRPr="0086799B">
        <w:t>.</w:t>
      </w:r>
    </w:p>
    <w:p w:rsidR="00F76692" w:rsidRDefault="007A0994">
      <w:pPr>
        <w:numPr>
          <w:ilvl w:val="0"/>
          <w:numId w:val="2"/>
        </w:numPr>
        <w:tabs>
          <w:tab w:val="left" w:pos="360"/>
        </w:tabs>
        <w:ind w:left="0" w:hanging="2"/>
      </w:pPr>
      <w:r w:rsidRPr="0086799B">
        <w:t>Solicitud y requisiciones de materiales.</w:t>
      </w:r>
    </w:p>
    <w:p w:rsidR="00F76692" w:rsidRPr="00CB2FBA" w:rsidRDefault="0086799B">
      <w:pPr>
        <w:numPr>
          <w:ilvl w:val="0"/>
          <w:numId w:val="2"/>
        </w:numPr>
        <w:tabs>
          <w:tab w:val="left" w:pos="360"/>
        </w:tabs>
        <w:ind w:left="0" w:hanging="2"/>
      </w:pPr>
      <w:r>
        <w:t>Programación de Trabajo</w:t>
      </w:r>
      <w:r w:rsidR="007A0994" w:rsidRPr="0086799B">
        <w:t>.</w:t>
      </w:r>
    </w:p>
    <w:p w:rsidR="00CB2FBA" w:rsidRDefault="0086799B">
      <w:pPr>
        <w:numPr>
          <w:ilvl w:val="0"/>
          <w:numId w:val="2"/>
        </w:numPr>
        <w:tabs>
          <w:tab w:val="left" w:pos="360"/>
        </w:tabs>
        <w:ind w:left="0" w:hanging="2"/>
      </w:pPr>
      <w:proofErr w:type="spellStart"/>
      <w:r>
        <w:t>Submittal´s</w:t>
      </w:r>
      <w:proofErr w:type="spellEnd"/>
      <w:r w:rsidR="00CB2FBA">
        <w:t>.</w:t>
      </w:r>
    </w:p>
    <w:p w:rsidR="00CB2FBA" w:rsidRDefault="0086799B">
      <w:pPr>
        <w:numPr>
          <w:ilvl w:val="0"/>
          <w:numId w:val="2"/>
        </w:numPr>
        <w:tabs>
          <w:tab w:val="left" w:pos="360"/>
        </w:tabs>
        <w:ind w:left="0" w:hanging="2"/>
      </w:pPr>
      <w:r>
        <w:t>Elaboración de carpetas de Calidad de sistemas Vs incendio y Detección y Alarmas.</w:t>
      </w:r>
    </w:p>
    <w:p w:rsidR="00CB2FBA" w:rsidRPr="00BB447E" w:rsidRDefault="0060247A" w:rsidP="00CB2FBA">
      <w:pPr>
        <w:numPr>
          <w:ilvl w:val="0"/>
          <w:numId w:val="5"/>
        </w:numPr>
        <w:tabs>
          <w:tab w:val="left" w:pos="360"/>
        </w:tabs>
        <w:ind w:left="0" w:hanging="2"/>
      </w:pPr>
      <w:r w:rsidRPr="0086799B">
        <w:t>Supervisión</w:t>
      </w:r>
      <w:r w:rsidR="007A0994" w:rsidRPr="0086799B">
        <w:t xml:space="preserve"> de </w:t>
      </w:r>
      <w:r w:rsidRPr="0086799B">
        <w:t>instalación</w:t>
      </w:r>
      <w:r w:rsidR="0086799B">
        <w:t xml:space="preserve"> de </w:t>
      </w:r>
      <w:r w:rsidR="007A0994" w:rsidRPr="0086799B">
        <w:t xml:space="preserve">sistema de agua potable, </w:t>
      </w:r>
      <w:r w:rsidR="009951DE">
        <w:t>S</w:t>
      </w:r>
      <w:r w:rsidR="007A0994" w:rsidRPr="0086799B">
        <w:t xml:space="preserve">istema </w:t>
      </w:r>
      <w:proofErr w:type="spellStart"/>
      <w:r w:rsidR="009951DE">
        <w:t>S</w:t>
      </w:r>
      <w:r w:rsidRPr="0086799B">
        <w:t>ifónico</w:t>
      </w:r>
      <w:proofErr w:type="spellEnd"/>
      <w:r w:rsidR="007A0994" w:rsidRPr="0086799B">
        <w:t xml:space="preserve">, </w:t>
      </w:r>
      <w:r w:rsidR="009951DE">
        <w:t>sistema Sanitario, Sistemas de Gas, Sistemas de Agua Helada</w:t>
      </w:r>
      <w:r w:rsidRPr="0086799B">
        <w:t>.</w:t>
      </w:r>
    </w:p>
    <w:p w:rsidR="00BB447E" w:rsidRDefault="009951DE">
      <w:pPr>
        <w:numPr>
          <w:ilvl w:val="0"/>
          <w:numId w:val="5"/>
        </w:numPr>
        <w:tabs>
          <w:tab w:val="left" w:pos="360"/>
        </w:tabs>
        <w:ind w:left="0" w:hanging="2"/>
      </w:pPr>
      <w:r>
        <w:t>Pruebas de Hermeticidad a Todos los Sistemas.</w:t>
      </w:r>
    </w:p>
    <w:p w:rsidR="009951DE" w:rsidRDefault="009951DE" w:rsidP="009951DE">
      <w:pPr>
        <w:tabs>
          <w:tab w:val="left" w:pos="360"/>
        </w:tabs>
        <w:ind w:leftChars="0" w:left="0" w:firstLineChars="0" w:firstLine="0"/>
      </w:pPr>
    </w:p>
    <w:p w:rsidR="009951DE" w:rsidRDefault="009951DE" w:rsidP="009951DE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SISE MANTENIMIENTO Y CONSTRUCCION</w:t>
      </w:r>
    </w:p>
    <w:p w:rsidR="009951DE" w:rsidRPr="009951DE" w:rsidRDefault="009951DE" w:rsidP="009951DE">
      <w:pPr>
        <w:ind w:left="0" w:hanging="2"/>
      </w:pPr>
      <w:r w:rsidRPr="009951DE">
        <w:t>Principales Funciones:</w:t>
      </w:r>
    </w:p>
    <w:p w:rsidR="0060247A" w:rsidRDefault="00CC692F" w:rsidP="0060247A">
      <w:pPr>
        <w:numPr>
          <w:ilvl w:val="0"/>
          <w:numId w:val="3"/>
        </w:numPr>
        <w:tabs>
          <w:tab w:val="left" w:pos="360"/>
        </w:tabs>
        <w:ind w:leftChars="0" w:left="0" w:firstLineChars="0"/>
      </w:pPr>
      <w:r>
        <w:t>Instalación</w:t>
      </w:r>
      <w:r w:rsidR="009951DE">
        <w:t xml:space="preserve"> de Redes Contra Incendio</w:t>
      </w:r>
      <w:r>
        <w:t xml:space="preserve"> Subterráneas</w:t>
      </w:r>
      <w:r w:rsidR="009951DE">
        <w:t xml:space="preserve">, Sistemas de </w:t>
      </w:r>
      <w:r>
        <w:t>Protección</w:t>
      </w:r>
      <w:r w:rsidR="009951DE">
        <w:t xml:space="preserve"> VS incendio </w:t>
      </w:r>
      <w:r>
        <w:t>Húmedos y Secos, Instalación de Sistemas de Detección y Alarma</w:t>
      </w:r>
      <w:r w:rsidR="009951DE" w:rsidRPr="009951DE">
        <w:t>.</w:t>
      </w:r>
    </w:p>
    <w:p w:rsidR="00CC692F" w:rsidRDefault="00CC692F" w:rsidP="005914FE">
      <w:pPr>
        <w:tabs>
          <w:tab w:val="left" w:pos="360"/>
        </w:tabs>
        <w:ind w:leftChars="0" w:left="0" w:firstLineChars="0" w:firstLine="0"/>
      </w:pPr>
    </w:p>
    <w:p w:rsidR="00F76692" w:rsidRDefault="007A0994" w:rsidP="0060247A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BAMAYACC SALAMANCA.</w:t>
      </w:r>
    </w:p>
    <w:p w:rsidR="00F76692" w:rsidRPr="009951DE" w:rsidRDefault="007A0994">
      <w:pPr>
        <w:ind w:left="0" w:hanging="2"/>
      </w:pPr>
      <w:r w:rsidRPr="009951DE">
        <w:t>Principales Funciones:</w:t>
      </w:r>
    </w:p>
    <w:p w:rsidR="00010338" w:rsidRPr="00CC692F" w:rsidRDefault="009951DE" w:rsidP="00CC692F">
      <w:pPr>
        <w:numPr>
          <w:ilvl w:val="0"/>
          <w:numId w:val="3"/>
        </w:numPr>
        <w:tabs>
          <w:tab w:val="left" w:pos="360"/>
        </w:tabs>
        <w:ind w:left="0" w:hanging="2"/>
      </w:pPr>
      <w:r>
        <w:t xml:space="preserve">Ejecutivo de </w:t>
      </w:r>
      <w:r w:rsidR="007A0994" w:rsidRPr="009951DE">
        <w:t>ventas.</w:t>
      </w: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GRUPO FERMAC COZTZACOALCOS, VER.</w:t>
      </w:r>
    </w:p>
    <w:p w:rsidR="00F76692" w:rsidRDefault="00F76692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F76692" w:rsidRPr="009951DE" w:rsidRDefault="007A0994" w:rsidP="009951DE">
      <w:pPr>
        <w:numPr>
          <w:ilvl w:val="0"/>
          <w:numId w:val="3"/>
        </w:numPr>
        <w:tabs>
          <w:tab w:val="left" w:pos="360"/>
        </w:tabs>
        <w:ind w:left="0" w:hanging="2"/>
      </w:pPr>
      <w:r w:rsidRPr="009951DE">
        <w:t>Principales Funciones:</w:t>
      </w:r>
      <w:r>
        <w:tab/>
      </w:r>
    </w:p>
    <w:p w:rsidR="00F76692" w:rsidRDefault="00A56253" w:rsidP="009951DE">
      <w:pPr>
        <w:numPr>
          <w:ilvl w:val="0"/>
          <w:numId w:val="3"/>
        </w:numPr>
        <w:tabs>
          <w:tab w:val="left" w:pos="360"/>
        </w:tabs>
        <w:ind w:left="0" w:hanging="2"/>
      </w:pPr>
      <w:r w:rsidRPr="009951DE">
        <w:t>Supervisión de Acabados, pintu</w:t>
      </w:r>
      <w:r w:rsidR="007A0994" w:rsidRPr="009951DE">
        <w:t>r</w:t>
      </w:r>
      <w:r w:rsidR="009951DE">
        <w:t>a en interior exterior, montaje de accesorios e instalación de servicios de casas y edificios</w:t>
      </w:r>
      <w:r w:rsidR="007A0994" w:rsidRPr="009951DE">
        <w:t>.</w:t>
      </w:r>
    </w:p>
    <w:p w:rsidR="00F76692" w:rsidRDefault="00F76692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DIRECCION DE SEGURIDAD VIAL DEL MUNICIPIO DE SALAMANCA, GTO.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Principales Funciones:</w:t>
      </w:r>
      <w:r>
        <w:tab/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Elaboración de planes de trabajo.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Planeación de filtros y puntos de revisión de vehículos y documentación.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Elaboración de partes informativos de accidentes.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Elaboración de infracciones y remisiones por faltas administrativas.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:rsidR="00E506A4" w:rsidRDefault="00E506A4">
      <w:pPr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COCA-COLA FEMSA SALAMANCA, GTO.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Principales Funciones:</w:t>
      </w:r>
      <w:r>
        <w:tab/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Preventa de producto.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Planeación de rutas de repartición de producto.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Almacenamiento del producto.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Ventas.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D5655A" w:rsidRDefault="00D5655A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D5655A" w:rsidRDefault="00D5655A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010338" w:rsidRDefault="00010338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LALA DERIVADOS LACTEOS IRAPUATO, GTO.</w:t>
      </w:r>
    </w:p>
    <w:p w:rsidR="00F76692" w:rsidRDefault="007A0994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Principales Funciones:</w:t>
      </w:r>
      <w:r>
        <w:tab/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Elaboración de inventarios.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Control de recepción y almacenamiento de materia prima.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Auxiliar administrativo de almacén.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Manejo de montacargas para descargue de materia prima.</w:t>
      </w:r>
    </w:p>
    <w:p w:rsidR="00F76692" w:rsidRDefault="007A0994">
      <w:pPr>
        <w:numPr>
          <w:ilvl w:val="0"/>
          <w:numId w:val="4"/>
        </w:numPr>
        <w:tabs>
          <w:tab w:val="left" w:pos="360"/>
        </w:tabs>
        <w:ind w:left="0" w:hanging="2"/>
      </w:pPr>
      <w:r>
        <w:rPr>
          <w:rFonts w:ascii="Times New Roman" w:eastAsia="Times New Roman" w:hAnsi="Times New Roman" w:cs="Times New Roman"/>
          <w:sz w:val="20"/>
          <w:szCs w:val="20"/>
        </w:rPr>
        <w:t>Abastecimiento de materia prima a líneas de producción.</w:t>
      </w:r>
    </w:p>
    <w:p w:rsidR="00D5655A" w:rsidRDefault="00D5655A" w:rsidP="00E506A4">
      <w:pPr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CC692F" w:rsidRDefault="00CC692F" w:rsidP="00E506A4">
      <w:pPr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CC692F" w:rsidRDefault="00CC692F" w:rsidP="00E506A4">
      <w:pPr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CC692F" w:rsidRDefault="00CC692F" w:rsidP="00E506A4">
      <w:pPr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Declaro que todos los datos son fidedignos y susceptibles de corroboración.</w:t>
      </w: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F76692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F76692" w:rsidRDefault="007A0994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</w:p>
    <w:p w:rsidR="00F76692" w:rsidRDefault="007A0994">
      <w:pPr>
        <w:ind w:left="0"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LUIS SPENCER LUMBRERAS MARTINEZ</w:t>
      </w:r>
    </w:p>
    <w:sectPr w:rsidR="00F766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7C36" w:rsidRDefault="00B97C3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97C36" w:rsidRDefault="00B97C3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615" w:rsidRDefault="00B5061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6692" w:rsidRPr="00B50615" w:rsidRDefault="00F76692" w:rsidP="00B50615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615" w:rsidRDefault="00B50615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7C36" w:rsidRDefault="00B97C3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97C36" w:rsidRDefault="00B97C3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615" w:rsidRDefault="00B5061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6692" w:rsidRDefault="001D6FF5">
    <w:pPr>
      <w:tabs>
        <w:tab w:val="center" w:pos="4252"/>
        <w:tab w:val="right" w:pos="8504"/>
      </w:tabs>
      <w:spacing w:before="708" w:line="240" w:lineRule="auto"/>
      <w:ind w:left="0" w:hanging="2"/>
      <w:jc w:val="center"/>
      <w:rPr>
        <w:b/>
        <w:sz w:val="20"/>
        <w:szCs w:val="20"/>
      </w:rPr>
    </w:pPr>
    <w:r>
      <w:rPr>
        <w:noProof/>
        <w:lang w:val="es-MX" w:eastAsia="es-MX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218440</wp:posOffset>
          </wp:positionV>
          <wp:extent cx="1047750" cy="143383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0" cy="1433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11E63">
      <w:rPr>
        <w:b/>
        <w:sz w:val="20"/>
        <w:szCs w:val="20"/>
      </w:rPr>
      <w:t>CURRICULUM VITAE</w:t>
    </w:r>
  </w:p>
  <w:p w:rsidR="00F76692" w:rsidRDefault="007A0994">
    <w:pPr>
      <w:tabs>
        <w:tab w:val="center" w:pos="4252"/>
        <w:tab w:val="right" w:pos="8504"/>
      </w:tabs>
      <w:spacing w:line="240" w:lineRule="auto"/>
      <w:ind w:left="0" w:hanging="2"/>
      <w:jc w:val="center"/>
      <w:rPr>
        <w:sz w:val="20"/>
        <w:szCs w:val="20"/>
      </w:rPr>
    </w:pPr>
    <w:r>
      <w:t>Luis Spencer Lumbreras Martínez</w:t>
    </w:r>
  </w:p>
  <w:p w:rsidR="00F76692" w:rsidRDefault="00F76692">
    <w:pPr>
      <w:tabs>
        <w:tab w:val="center" w:pos="4252"/>
        <w:tab w:val="right" w:pos="8504"/>
      </w:tabs>
      <w:spacing w:line="240" w:lineRule="auto"/>
      <w:ind w:left="0" w:hanging="2"/>
      <w:jc w:val="right"/>
      <w:rPr>
        <w:sz w:val="20"/>
        <w:szCs w:val="20"/>
      </w:rPr>
    </w:pPr>
  </w:p>
  <w:p w:rsidR="00F76692" w:rsidRDefault="00F11E63" w:rsidP="00BB447E">
    <w:pPr>
      <w:tabs>
        <w:tab w:val="center" w:pos="4252"/>
        <w:tab w:val="right" w:pos="8504"/>
      </w:tabs>
      <w:spacing w:line="240" w:lineRule="auto"/>
      <w:ind w:left="0" w:hanging="2"/>
      <w:jc w:val="right"/>
      <w:rPr>
        <w:sz w:val="20"/>
        <w:szCs w:val="20"/>
      </w:rPr>
    </w:pPr>
    <w:r>
      <w:rPr>
        <w:sz w:val="20"/>
        <w:szCs w:val="20"/>
      </w:rPr>
      <w:t xml:space="preserve">Tel. </w:t>
    </w:r>
    <w:proofErr w:type="spellStart"/>
    <w:r>
      <w:rPr>
        <w:sz w:val="20"/>
        <w:szCs w:val="20"/>
      </w:rPr>
      <w:t>Cel</w:t>
    </w:r>
    <w:proofErr w:type="spellEnd"/>
    <w:r w:rsidR="007A0994">
      <w:rPr>
        <w:sz w:val="20"/>
        <w:szCs w:val="20"/>
      </w:rPr>
      <w:t>: 464</w:t>
    </w:r>
    <w:r w:rsidR="00BB447E">
      <w:rPr>
        <w:sz w:val="20"/>
        <w:szCs w:val="20"/>
      </w:rPr>
      <w:t>-110-82-35</w:t>
    </w:r>
  </w:p>
  <w:p w:rsidR="00F76692" w:rsidRDefault="007A0994" w:rsidP="00B50615">
    <w:pPr>
      <w:tabs>
        <w:tab w:val="center" w:pos="4252"/>
        <w:tab w:val="right" w:pos="8504"/>
      </w:tabs>
      <w:spacing w:line="240" w:lineRule="auto"/>
      <w:ind w:left="0" w:hanging="2"/>
      <w:jc w:val="right"/>
      <w:rPr>
        <w:sz w:val="20"/>
        <w:szCs w:val="20"/>
      </w:rPr>
    </w:pPr>
    <w:r>
      <w:rPr>
        <w:sz w:val="20"/>
        <w:szCs w:val="20"/>
      </w:rPr>
      <w:t>E-mail: luis.lumbreras.1987@gmail.com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0615" w:rsidRDefault="00B50615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63C"/>
    <w:multiLevelType w:val="multilevel"/>
    <w:tmpl w:val="E83AB15E"/>
    <w:lvl w:ilvl="0">
      <w:numFmt w:val="bullet"/>
      <w:lvlText w:val="✓"/>
      <w:lvlJc w:val="left"/>
      <w:pPr>
        <w:ind w:left="1418" w:firstLine="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" w15:restartNumberingAfterBreak="0">
    <w:nsid w:val="172B6F78"/>
    <w:multiLevelType w:val="multilevel"/>
    <w:tmpl w:val="5762BE6E"/>
    <w:lvl w:ilvl="0"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 w15:restartNumberingAfterBreak="0">
    <w:nsid w:val="1C30057C"/>
    <w:multiLevelType w:val="hybridMultilevel"/>
    <w:tmpl w:val="507CF53E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2985F83"/>
    <w:multiLevelType w:val="multilevel"/>
    <w:tmpl w:val="D23029D4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5F870D70"/>
    <w:multiLevelType w:val="multilevel"/>
    <w:tmpl w:val="7A36FB56"/>
    <w:lvl w:ilvl="0"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 w15:restartNumberingAfterBreak="0">
    <w:nsid w:val="70F12795"/>
    <w:multiLevelType w:val="multilevel"/>
    <w:tmpl w:val="6A1E9B3C"/>
    <w:lvl w:ilvl="0"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92"/>
    <w:rsid w:val="00010338"/>
    <w:rsid w:val="00021DE5"/>
    <w:rsid w:val="000F7436"/>
    <w:rsid w:val="00125CF7"/>
    <w:rsid w:val="00194486"/>
    <w:rsid w:val="001D6FF5"/>
    <w:rsid w:val="001F5F77"/>
    <w:rsid w:val="002311F8"/>
    <w:rsid w:val="002712D9"/>
    <w:rsid w:val="00320A02"/>
    <w:rsid w:val="0034100B"/>
    <w:rsid w:val="00406673"/>
    <w:rsid w:val="004F0A3A"/>
    <w:rsid w:val="005914FE"/>
    <w:rsid w:val="0060247A"/>
    <w:rsid w:val="006270FF"/>
    <w:rsid w:val="006A4729"/>
    <w:rsid w:val="007A0994"/>
    <w:rsid w:val="007A1E6F"/>
    <w:rsid w:val="0086799B"/>
    <w:rsid w:val="00955483"/>
    <w:rsid w:val="009951DE"/>
    <w:rsid w:val="009D55A5"/>
    <w:rsid w:val="00A56253"/>
    <w:rsid w:val="00AD4FAC"/>
    <w:rsid w:val="00B50615"/>
    <w:rsid w:val="00B655E5"/>
    <w:rsid w:val="00B97C36"/>
    <w:rsid w:val="00BB447E"/>
    <w:rsid w:val="00BB67B2"/>
    <w:rsid w:val="00CB2FBA"/>
    <w:rsid w:val="00CC692F"/>
    <w:rsid w:val="00D06A6A"/>
    <w:rsid w:val="00D5655A"/>
    <w:rsid w:val="00D73FAE"/>
    <w:rsid w:val="00E506A4"/>
    <w:rsid w:val="00F11E63"/>
    <w:rsid w:val="00F7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828B"/>
  <w15:docId w15:val="{FF3C6251-8744-4668-83E7-103F999D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qFormat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eastAsia="en-U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customStyle="1" w:styleId="SinespaciadoCar">
    <w:name w:val="Sin espaciado Car"/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val="es-ES" w:eastAsia="en-US"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2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 LUMBRERAS</dc:creator>
  <cp:lastModifiedBy>luis.lumbreras.1987@gmail.com</cp:lastModifiedBy>
  <cp:revision>4</cp:revision>
  <dcterms:created xsi:type="dcterms:W3CDTF">2020-07-08T16:26:00Z</dcterms:created>
  <dcterms:modified xsi:type="dcterms:W3CDTF">2020-09-07T17:10:00Z</dcterms:modified>
</cp:coreProperties>
</file>