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2FA3A" w14:textId="786ACFA5" w:rsidR="00CA17CC" w:rsidRDefault="006C40F4">
      <w:pPr>
        <w:rPr>
          <w:noProof/>
        </w:rPr>
      </w:pPr>
      <w:r>
        <w:rPr>
          <w:noProof/>
        </w:rPr>
        <w:t>M</w:t>
      </w:r>
    </w:p>
    <w:p w14:paraId="6AE65830" w14:textId="77777777" w:rsidR="00A607D3" w:rsidRDefault="00CA17CC" w:rsidP="009014CD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2D1AF" wp14:editId="7592C6B7">
                <wp:simplePos x="0" y="0"/>
                <wp:positionH relativeFrom="column">
                  <wp:posOffset>2830830</wp:posOffset>
                </wp:positionH>
                <wp:positionV relativeFrom="paragraph">
                  <wp:posOffset>-1499870</wp:posOffset>
                </wp:positionV>
                <wp:extent cx="7452486" cy="2366008"/>
                <wp:effectExtent l="228600" t="0" r="0" b="1196975"/>
                <wp:wrapNone/>
                <wp:docPr id="3" name="Triá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1847">
                          <a:off x="0" y="0"/>
                          <a:ext cx="7452486" cy="2366008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384301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" o:spid="_x0000_s1026" type="#_x0000_t5" style="position:absolute;margin-left:222.9pt;margin-top:-118.1pt;width:586.8pt;height:186.3pt;rotation:125812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E57C4" wp14:editId="5ED9B95E">
                <wp:simplePos x="0" y="0"/>
                <wp:positionH relativeFrom="column">
                  <wp:posOffset>-4641849</wp:posOffset>
                </wp:positionH>
                <wp:positionV relativeFrom="paragraph">
                  <wp:posOffset>-4872990</wp:posOffset>
                </wp:positionV>
                <wp:extent cx="10672205" cy="4844609"/>
                <wp:effectExtent l="0" t="0" r="415290" b="1156335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0576">
                          <a:off x="0" y="0"/>
                          <a:ext cx="10672205" cy="4844609"/>
                        </a:xfrm>
                        <a:prstGeom prst="triangle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EA589B5" id="Triángulo isósceles 1" o:spid="_x0000_s1026" type="#_x0000_t5" style="position:absolute;margin-left:-365.5pt;margin-top:-383.7pt;width:840.35pt;height:381.45pt;rotation:-85133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" fillcolor="#5b9bd5 [3208]" stroked="f"/>
            </w:pict>
          </mc:Fallback>
        </mc:AlternateContent>
      </w:r>
    </w:p>
    <w:p w14:paraId="21D21077" w14:textId="77777777" w:rsidR="00A607D3" w:rsidRPr="00CA17CC" w:rsidRDefault="00A607D3" w:rsidP="00A607D3">
      <w:pPr>
        <w:tabs>
          <w:tab w:val="left" w:pos="1875"/>
        </w:tabs>
        <w:jc w:val="center"/>
        <w:rPr>
          <w:rFonts w:ascii="Bahnschrift" w:hAnsi="Bahnschrift"/>
          <w:sz w:val="36"/>
          <w:szCs w:val="36"/>
        </w:rPr>
      </w:pPr>
      <w:r w:rsidRPr="00CA17CC">
        <w:rPr>
          <w:rFonts w:ascii="Bahnschrift" w:hAnsi="Bahnschrift"/>
          <w:sz w:val="36"/>
          <w:szCs w:val="36"/>
        </w:rPr>
        <w:t>ARTURO SALAZAR ALMANZA</w:t>
      </w:r>
    </w:p>
    <w:p w14:paraId="12CE75C8" w14:textId="77777777" w:rsidR="00A607D3" w:rsidRDefault="00A607D3" w:rsidP="00A607D3">
      <w:pPr>
        <w:tabs>
          <w:tab w:val="left" w:pos="1875"/>
        </w:tabs>
        <w:jc w:val="center"/>
        <w:rPr>
          <w:rFonts w:ascii="Bahnschrift" w:hAnsi="Bahnschrift"/>
          <w:sz w:val="36"/>
          <w:szCs w:val="36"/>
        </w:rPr>
      </w:pPr>
      <w:r w:rsidRPr="00CA17CC">
        <w:rPr>
          <w:rFonts w:ascii="Bahnschrift" w:hAnsi="Bahnschrift"/>
          <w:sz w:val="32"/>
          <w:szCs w:val="32"/>
        </w:rPr>
        <w:t>Lic. En Mercadotecnia</w:t>
      </w:r>
    </w:p>
    <w:p w14:paraId="15893740" w14:textId="6E333A91" w:rsidR="00CA17CC" w:rsidRPr="00B4568F" w:rsidRDefault="00B4568F" w:rsidP="00A607D3">
      <w:pPr>
        <w:tabs>
          <w:tab w:val="left" w:pos="1875"/>
        </w:tabs>
        <w:jc w:val="center"/>
        <w:rPr>
          <w:rFonts w:ascii="Bahnschrift" w:hAnsi="Bahnschrift"/>
          <w:sz w:val="32"/>
          <w:szCs w:val="32"/>
        </w:rPr>
      </w:pPr>
      <w:r w:rsidRPr="00B4568F">
        <w:rPr>
          <w:rFonts w:ascii="Bahnschrift" w:hAnsi="Bahnschrift"/>
          <w:sz w:val="32"/>
          <w:szCs w:val="32"/>
        </w:rPr>
        <w:t>2</w:t>
      </w:r>
      <w:r w:rsidR="00941D8F">
        <w:rPr>
          <w:rFonts w:ascii="Bahnschrift" w:hAnsi="Bahnschrift"/>
          <w:sz w:val="32"/>
          <w:szCs w:val="32"/>
        </w:rPr>
        <w:t>9</w:t>
      </w:r>
      <w:r w:rsidRPr="00B4568F">
        <w:rPr>
          <w:rFonts w:ascii="Bahnschrift" w:hAnsi="Bahnschrift"/>
          <w:sz w:val="32"/>
          <w:szCs w:val="32"/>
        </w:rPr>
        <w:t xml:space="preserve"> años  </w:t>
      </w:r>
    </w:p>
    <w:p w14:paraId="4C195190" w14:textId="0096DB89" w:rsidR="00CA17CC" w:rsidRDefault="00CA17CC" w:rsidP="00CA17CC">
      <w:pPr>
        <w:jc w:val="both"/>
        <w:rPr>
          <w:sz w:val="24"/>
        </w:rPr>
      </w:pPr>
      <w:r w:rsidRPr="00CA17CC">
        <w:rPr>
          <w:b/>
          <w:sz w:val="24"/>
        </w:rPr>
        <w:t xml:space="preserve"> </w:t>
      </w:r>
      <w:r w:rsidRPr="00CA17CC">
        <w:rPr>
          <w:sz w:val="24"/>
        </w:rPr>
        <w:t>Tengo el carácter de una persona emprendedora, porque en los negocios o actividades laborales soy muy dinámico, puedo llevar la responsabilidad administrativa y un equipo de trabajo.</w:t>
      </w:r>
    </w:p>
    <w:p w14:paraId="025AEDD0" w14:textId="38A257AA" w:rsidR="00CA17CC" w:rsidRDefault="00702092" w:rsidP="00CA17CC">
      <w:pPr>
        <w:jc w:val="both"/>
        <w:rPr>
          <w:sz w:val="24"/>
        </w:rPr>
      </w:pPr>
      <w:r w:rsidRPr="00CA17CC">
        <w:rPr>
          <w:noProof/>
          <w:sz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F17EAF" wp14:editId="62C598BE">
                <wp:simplePos x="0" y="0"/>
                <wp:positionH relativeFrom="column">
                  <wp:posOffset>2834640</wp:posOffset>
                </wp:positionH>
                <wp:positionV relativeFrom="paragraph">
                  <wp:posOffset>201930</wp:posOffset>
                </wp:positionV>
                <wp:extent cx="2800350" cy="645795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645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CA880" w14:textId="1519EF38" w:rsidR="00991BA1" w:rsidRDefault="00991BA1" w:rsidP="00991BA1">
                            <w:pPr>
                              <w:jc w:val="both"/>
                              <w:rPr>
                                <w:szCs w:val="20"/>
                              </w:rPr>
                            </w:pPr>
                          </w:p>
                          <w:p w14:paraId="2BE6E007" w14:textId="326B9C71" w:rsidR="00583F16" w:rsidRDefault="00814EB5" w:rsidP="00991BA1">
                            <w:pPr>
                              <w:jc w:val="both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 xml:space="preserve">Chofer repartidor Sucahersa Salamanca </w:t>
                            </w:r>
                          </w:p>
                          <w:p w14:paraId="404D0F3C" w14:textId="77484E0A" w:rsidR="003758AF" w:rsidRPr="003758AF" w:rsidRDefault="003758AF" w:rsidP="00991BA1">
                            <w:pPr>
                              <w:jc w:val="both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 xml:space="preserve">ÁRALO </w:t>
                            </w:r>
                            <w:r w:rsidRPr="003758AF">
                              <w:rPr>
                                <w:b/>
                                <w:szCs w:val="20"/>
                              </w:rPr>
                              <w:t>Express    Salamanca</w:t>
                            </w:r>
                          </w:p>
                          <w:p w14:paraId="63D2868B" w14:textId="6F6B15E5" w:rsidR="003758AF" w:rsidRDefault="003758AF" w:rsidP="00991BA1">
                            <w:pPr>
                              <w:jc w:val="both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Monitorista </w:t>
                            </w:r>
                          </w:p>
                          <w:p w14:paraId="1EFAF709" w14:textId="4CBDAD8E" w:rsidR="00B86037" w:rsidRDefault="00B86037" w:rsidP="00991BA1">
                            <w:pPr>
                              <w:jc w:val="both"/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 w:rsidRPr="00B86037">
                              <w:rPr>
                                <w:b/>
                                <w:bCs/>
                                <w:szCs w:val="20"/>
                              </w:rPr>
                              <w:t xml:space="preserve">ODM EXPRESS 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>– Auditor Operativo</w:t>
                            </w:r>
                            <w:r w:rsidR="003758AF">
                              <w:rPr>
                                <w:b/>
                                <w:bCs/>
                                <w:szCs w:val="20"/>
                              </w:rPr>
                              <w:t xml:space="preserve"> (CDMX)</w:t>
                            </w:r>
                          </w:p>
                          <w:p w14:paraId="2DD1F058" w14:textId="17830EBA" w:rsidR="00B86037" w:rsidRPr="00B86037" w:rsidRDefault="00B86037" w:rsidP="00B8603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Cs w:val="20"/>
                              </w:rPr>
                            </w:pPr>
                            <w:r w:rsidRPr="00B86037">
                              <w:rPr>
                                <w:szCs w:val="20"/>
                              </w:rPr>
                              <w:t>Cotejo de folio conforme a carga</w:t>
                            </w:r>
                          </w:p>
                          <w:p w14:paraId="19D8C2AD" w14:textId="6C8998C5" w:rsidR="00B86037" w:rsidRDefault="00B86037" w:rsidP="00B8603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Cs w:val="20"/>
                              </w:rPr>
                            </w:pPr>
                            <w:r w:rsidRPr="00B86037">
                              <w:rPr>
                                <w:szCs w:val="20"/>
                              </w:rPr>
                              <w:t>Interacción con Clientes</w:t>
                            </w:r>
                          </w:p>
                          <w:p w14:paraId="75B6AE08" w14:textId="614844A6" w:rsidR="00B86037" w:rsidRDefault="00B86037" w:rsidP="00B8603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Conteo de mercancía dañada</w:t>
                            </w:r>
                          </w:p>
                          <w:p w14:paraId="2C7E6EBF" w14:textId="19C2E587" w:rsidR="00B86037" w:rsidRPr="00B86037" w:rsidRDefault="00B86037" w:rsidP="00B8603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Monitoreo de unidades</w:t>
                            </w:r>
                          </w:p>
                          <w:p w14:paraId="51989815" w14:textId="3D1AD8A1" w:rsidR="00B86037" w:rsidRDefault="00B86037" w:rsidP="00B8603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Cs w:val="20"/>
                              </w:rPr>
                            </w:pPr>
                            <w:r w:rsidRPr="00B86037">
                              <w:rPr>
                                <w:szCs w:val="20"/>
                              </w:rPr>
                              <w:t>Custodia de unidades foráneas</w:t>
                            </w:r>
                          </w:p>
                          <w:p w14:paraId="49F56A3C" w14:textId="5CB6E2B8" w:rsidR="00B86037" w:rsidRPr="00B86037" w:rsidRDefault="00B86037" w:rsidP="00B86037">
                            <w:pPr>
                              <w:jc w:val="both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Desde 10 de octubr</w:t>
                            </w:r>
                            <w:r w:rsidR="003758AF">
                              <w:rPr>
                                <w:szCs w:val="20"/>
                              </w:rPr>
                              <w:t xml:space="preserve">e de 2019 AL 27 De Mayo de 2020 </w:t>
                            </w:r>
                          </w:p>
                          <w:p w14:paraId="5548E747" w14:textId="77777777" w:rsidR="00B4568F" w:rsidRDefault="00991BA1" w:rsidP="00991BA1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 xml:space="preserve">Estafeta Servicios de Apoyo: </w:t>
                            </w:r>
                            <w:r w:rsidRPr="0051671D">
                              <w:rPr>
                                <w:bCs/>
                                <w:szCs w:val="20"/>
                              </w:rPr>
                              <w:t>ingreso 29 de Nov 201</w:t>
                            </w:r>
                            <w:r>
                              <w:rPr>
                                <w:bCs/>
                                <w:szCs w:val="20"/>
                              </w:rPr>
                              <w:t>6</w:t>
                            </w:r>
                            <w:r w:rsidR="00B4568F">
                              <w:rPr>
                                <w:bCs/>
                                <w:szCs w:val="20"/>
                              </w:rPr>
                              <w:t xml:space="preserve"> al 19 de agosto del 2019</w:t>
                            </w:r>
                          </w:p>
                          <w:p w14:paraId="027FAD8F" w14:textId="77777777" w:rsidR="00CB3BAE" w:rsidRDefault="00991BA1" w:rsidP="00B4568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bCs/>
                                <w:szCs w:val="20"/>
                              </w:rPr>
                            </w:pPr>
                            <w:r w:rsidRPr="00B4568F">
                              <w:rPr>
                                <w:bCs/>
                                <w:szCs w:val="20"/>
                              </w:rPr>
                              <w:t>ayudante general en el área de mensajería,</w:t>
                            </w:r>
                          </w:p>
                          <w:p w14:paraId="68DD7225" w14:textId="3E349688" w:rsidR="00B4568F" w:rsidRPr="00B4568F" w:rsidRDefault="00991BA1" w:rsidP="00B4568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bCs/>
                                <w:szCs w:val="20"/>
                              </w:rPr>
                            </w:pPr>
                            <w:r w:rsidRPr="00B4568F">
                              <w:rPr>
                                <w:bCs/>
                                <w:szCs w:val="20"/>
                              </w:rPr>
                              <w:t xml:space="preserve"> tiempo completo del área de descarga</w:t>
                            </w:r>
                          </w:p>
                          <w:p w14:paraId="1270F01A" w14:textId="77777777" w:rsidR="00B4568F" w:rsidRPr="00B4568F" w:rsidRDefault="00991BA1" w:rsidP="00B4568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bCs/>
                                <w:szCs w:val="20"/>
                              </w:rPr>
                            </w:pPr>
                            <w:r w:rsidRPr="00B4568F">
                              <w:rPr>
                                <w:bCs/>
                                <w:szCs w:val="20"/>
                              </w:rPr>
                              <w:t xml:space="preserve">apoyo ruta local y </w:t>
                            </w:r>
                            <w:r w:rsidR="00B4568F" w:rsidRPr="00B4568F">
                              <w:rPr>
                                <w:bCs/>
                                <w:szCs w:val="20"/>
                              </w:rPr>
                              <w:t>embarque</w:t>
                            </w:r>
                          </w:p>
                          <w:p w14:paraId="11B7D630" w14:textId="77777777" w:rsidR="00991BA1" w:rsidRPr="00B4568F" w:rsidRDefault="00991BA1" w:rsidP="00B4568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szCs w:val="20"/>
                              </w:rPr>
                            </w:pPr>
                            <w:r w:rsidRPr="00B4568F">
                              <w:rPr>
                                <w:bCs/>
                                <w:szCs w:val="20"/>
                              </w:rPr>
                              <w:t xml:space="preserve">supervisor de operaciones en el estado de hidalgo. </w:t>
                            </w:r>
                          </w:p>
                          <w:p w14:paraId="6F249D29" w14:textId="77777777" w:rsidR="003758AF" w:rsidRDefault="003758AF" w:rsidP="00991BA1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313AC0D2" w14:textId="77777777" w:rsidR="00991BA1" w:rsidRPr="009C21BD" w:rsidRDefault="00991BA1" w:rsidP="00991BA1">
                            <w:pPr>
                              <w:spacing w:after="0" w:line="240" w:lineRule="auto"/>
                              <w:jc w:val="both"/>
                              <w:rPr>
                                <w:szCs w:val="20"/>
                              </w:rPr>
                            </w:pPr>
                            <w:r w:rsidRPr="009C21BD">
                              <w:rPr>
                                <w:b/>
                                <w:szCs w:val="20"/>
                              </w:rPr>
                              <w:t>Auxiliar en área de Almacén y Devolución</w:t>
                            </w:r>
                            <w:r w:rsidRPr="009C21BD">
                              <w:rPr>
                                <w:szCs w:val="20"/>
                              </w:rPr>
                              <w:t xml:space="preserve"> en Digital Data, Acfe Quality Service, S.C.- </w:t>
                            </w:r>
                            <w:r w:rsidRPr="009C21BD">
                              <w:rPr>
                                <w:b/>
                                <w:szCs w:val="20"/>
                              </w:rPr>
                              <w:t xml:space="preserve">Proyecto JFCA </w:t>
                            </w:r>
                            <w:r w:rsidRPr="009C21BD">
                              <w:rPr>
                                <w:szCs w:val="20"/>
                              </w:rPr>
                              <w:t>- Azcapotzalco. Término de proyecto. Funciones Recolección de Expedientes en juntas locales y Foráneas, así como entrega de los mismos, encargado de área de ensamble para entrega de expedientes al personal, así como material y entrega al área de calidad.</w:t>
                            </w:r>
                          </w:p>
                          <w:p w14:paraId="3603FC1A" w14:textId="77777777" w:rsidR="00991BA1" w:rsidRPr="009C21BD" w:rsidRDefault="00991BA1" w:rsidP="00991BA1">
                            <w:pPr>
                              <w:ind w:left="720"/>
                              <w:jc w:val="both"/>
                              <w:rPr>
                                <w:szCs w:val="20"/>
                              </w:rPr>
                            </w:pPr>
                          </w:p>
                          <w:p w14:paraId="51EB33AE" w14:textId="77777777" w:rsidR="00991BA1" w:rsidRPr="009C21BD" w:rsidRDefault="00991BA1" w:rsidP="00991BA1">
                            <w:pPr>
                              <w:spacing w:after="0" w:line="240" w:lineRule="auto"/>
                              <w:jc w:val="both"/>
                              <w:rPr>
                                <w:szCs w:val="20"/>
                              </w:rPr>
                            </w:pPr>
                            <w:r w:rsidRPr="009C21BD">
                              <w:rPr>
                                <w:b/>
                                <w:szCs w:val="20"/>
                              </w:rPr>
                              <w:t>Auxiliar de prevención Wal-Mart de México</w:t>
                            </w:r>
                            <w:r w:rsidRPr="009C21BD">
                              <w:rPr>
                                <w:szCs w:val="20"/>
                              </w:rPr>
                              <w:t xml:space="preserve"> Sucursal el rosario 08 de noviembre de 2012 a 29 de enero del 2013</w:t>
                            </w:r>
                          </w:p>
                          <w:p w14:paraId="472A89EE" w14:textId="77777777" w:rsidR="00991BA1" w:rsidRPr="009C21BD" w:rsidRDefault="00991BA1" w:rsidP="00991BA1">
                            <w:pPr>
                              <w:ind w:left="720"/>
                              <w:jc w:val="both"/>
                              <w:rPr>
                                <w:szCs w:val="20"/>
                              </w:rPr>
                            </w:pPr>
                            <w:r w:rsidRPr="009C21BD"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  <w:p w14:paraId="45FA42A2" w14:textId="77777777" w:rsidR="00991BA1" w:rsidRPr="00991BA1" w:rsidRDefault="00991BA1" w:rsidP="00991BA1">
                            <w:pPr>
                              <w:spacing w:after="0" w:line="240" w:lineRule="auto"/>
                              <w:jc w:val="both"/>
                              <w:rPr>
                                <w:szCs w:val="20"/>
                              </w:rPr>
                            </w:pPr>
                            <w:r w:rsidRPr="00991BA1">
                              <w:rPr>
                                <w:b/>
                                <w:bCs/>
                                <w:szCs w:val="20"/>
                              </w:rPr>
                              <w:t>Guía en Recórcholis plaza mundo E</w:t>
                            </w:r>
                            <w:r w:rsidRPr="00991BA1">
                              <w:rPr>
                                <w:szCs w:val="20"/>
                              </w:rPr>
                              <w:t xml:space="preserve"> 2007-2008 encargado del área de maquinas </w:t>
                            </w:r>
                          </w:p>
                          <w:p w14:paraId="2CDB0C28" w14:textId="77777777" w:rsidR="00991BA1" w:rsidRDefault="00991BA1" w:rsidP="00991B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40F17EA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3.2pt;margin-top:15.9pt;width:220.5pt;height:50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" stroked="f">
                <v:textbox>
                  <w:txbxContent>
                    <w:p w14:paraId="1D2CA880" w14:textId="1519EF38" w:rsidR="00991BA1" w:rsidRDefault="00991BA1" w:rsidP="00991BA1">
                      <w:pPr>
                        <w:jc w:val="both"/>
                        <w:rPr>
                          <w:szCs w:val="20"/>
                        </w:rPr>
                      </w:pPr>
                    </w:p>
                    <w:p w14:paraId="2BE6E007" w14:textId="326B9C71" w:rsidR="00583F16" w:rsidRDefault="00814EB5" w:rsidP="00991BA1">
                      <w:pPr>
                        <w:jc w:val="both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 xml:space="preserve">Chofer repartidor </w:t>
                      </w:r>
                      <w:proofErr w:type="spellStart"/>
                      <w:r>
                        <w:rPr>
                          <w:b/>
                          <w:szCs w:val="20"/>
                        </w:rPr>
                        <w:t>Sucahersa</w:t>
                      </w:r>
                      <w:proofErr w:type="spellEnd"/>
                      <w:r>
                        <w:rPr>
                          <w:b/>
                          <w:szCs w:val="20"/>
                        </w:rPr>
                        <w:t xml:space="preserve"> Salamanca </w:t>
                      </w:r>
                    </w:p>
                    <w:p w14:paraId="404D0F3C" w14:textId="77484E0A" w:rsidR="003758AF" w:rsidRPr="003758AF" w:rsidRDefault="003758AF" w:rsidP="00991BA1">
                      <w:pPr>
                        <w:jc w:val="both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 xml:space="preserve">ÁRALO </w:t>
                      </w:r>
                      <w:r w:rsidRPr="003758AF">
                        <w:rPr>
                          <w:b/>
                          <w:szCs w:val="20"/>
                        </w:rPr>
                        <w:t>Express    Salamanca</w:t>
                      </w:r>
                    </w:p>
                    <w:p w14:paraId="63D2868B" w14:textId="6F6B15E5" w:rsidR="003758AF" w:rsidRDefault="003758AF" w:rsidP="00991BA1">
                      <w:pPr>
                        <w:jc w:val="both"/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szCs w:val="20"/>
                        </w:rPr>
                        <w:t>Monitorista</w:t>
                      </w:r>
                      <w:proofErr w:type="spellEnd"/>
                      <w:r>
                        <w:rPr>
                          <w:szCs w:val="20"/>
                        </w:rPr>
                        <w:t xml:space="preserve"> </w:t>
                      </w:r>
                    </w:p>
                    <w:p w14:paraId="1EFAF709" w14:textId="4CBDAD8E" w:rsidR="00B86037" w:rsidRDefault="00B86037" w:rsidP="00991BA1">
                      <w:pPr>
                        <w:jc w:val="both"/>
                        <w:rPr>
                          <w:b/>
                          <w:bCs/>
                          <w:szCs w:val="20"/>
                        </w:rPr>
                      </w:pPr>
                      <w:r w:rsidRPr="00B86037">
                        <w:rPr>
                          <w:b/>
                          <w:bCs/>
                          <w:szCs w:val="20"/>
                        </w:rPr>
                        <w:t xml:space="preserve">ODM EXPRESS </w:t>
                      </w:r>
                      <w:r>
                        <w:rPr>
                          <w:b/>
                          <w:bCs/>
                          <w:szCs w:val="20"/>
                        </w:rPr>
                        <w:t>– Auditor Operativo</w:t>
                      </w:r>
                      <w:r w:rsidR="003758AF">
                        <w:rPr>
                          <w:b/>
                          <w:bCs/>
                          <w:szCs w:val="20"/>
                        </w:rPr>
                        <w:t xml:space="preserve"> (CDMX)</w:t>
                      </w:r>
                    </w:p>
                    <w:p w14:paraId="2DD1F058" w14:textId="17830EBA" w:rsidR="00B86037" w:rsidRPr="00B86037" w:rsidRDefault="00B86037" w:rsidP="00B8603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szCs w:val="20"/>
                        </w:rPr>
                      </w:pPr>
                      <w:r w:rsidRPr="00B86037">
                        <w:rPr>
                          <w:szCs w:val="20"/>
                        </w:rPr>
                        <w:t>Cotejo de folio conforme a carga</w:t>
                      </w:r>
                    </w:p>
                    <w:p w14:paraId="19D8C2AD" w14:textId="6C8998C5" w:rsidR="00B86037" w:rsidRDefault="00B86037" w:rsidP="00B8603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szCs w:val="20"/>
                        </w:rPr>
                      </w:pPr>
                      <w:r w:rsidRPr="00B86037">
                        <w:rPr>
                          <w:szCs w:val="20"/>
                        </w:rPr>
                        <w:t>Interacción con Clientes</w:t>
                      </w:r>
                    </w:p>
                    <w:p w14:paraId="75B6AE08" w14:textId="614844A6" w:rsidR="00B86037" w:rsidRDefault="00B86037" w:rsidP="00B8603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Conteo de mercancía dañada</w:t>
                      </w:r>
                    </w:p>
                    <w:p w14:paraId="2C7E6EBF" w14:textId="19C2E587" w:rsidR="00B86037" w:rsidRPr="00B86037" w:rsidRDefault="00B86037" w:rsidP="00B8603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Monitoreo de unidades</w:t>
                      </w:r>
                    </w:p>
                    <w:p w14:paraId="51989815" w14:textId="3D1AD8A1" w:rsidR="00B86037" w:rsidRDefault="00B86037" w:rsidP="00B8603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szCs w:val="20"/>
                        </w:rPr>
                      </w:pPr>
                      <w:r w:rsidRPr="00B86037">
                        <w:rPr>
                          <w:szCs w:val="20"/>
                        </w:rPr>
                        <w:t>Custodia de unidades foráneas</w:t>
                      </w:r>
                    </w:p>
                    <w:p w14:paraId="49F56A3C" w14:textId="5CB6E2B8" w:rsidR="00B86037" w:rsidRPr="00B86037" w:rsidRDefault="00B86037" w:rsidP="00B86037">
                      <w:pPr>
                        <w:jc w:val="both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Desde 10 de octubr</w:t>
                      </w:r>
                      <w:r w:rsidR="003758AF">
                        <w:rPr>
                          <w:szCs w:val="20"/>
                        </w:rPr>
                        <w:t xml:space="preserve">e de 2019 AL 27 De Mayo de 2020 </w:t>
                      </w:r>
                    </w:p>
                    <w:p w14:paraId="5548E747" w14:textId="77777777" w:rsidR="00B4568F" w:rsidRDefault="00991BA1" w:rsidP="00991BA1">
                      <w:pPr>
                        <w:spacing w:after="0" w:line="240" w:lineRule="auto"/>
                        <w:jc w:val="both"/>
                        <w:rPr>
                          <w:bCs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 xml:space="preserve">Estafeta Servicios de Apoyo: </w:t>
                      </w:r>
                      <w:r w:rsidRPr="0051671D">
                        <w:rPr>
                          <w:bCs/>
                          <w:szCs w:val="20"/>
                        </w:rPr>
                        <w:t>ingreso 29 de Nov 201</w:t>
                      </w:r>
                      <w:r>
                        <w:rPr>
                          <w:bCs/>
                          <w:szCs w:val="20"/>
                        </w:rPr>
                        <w:t>6</w:t>
                      </w:r>
                      <w:r w:rsidR="00B4568F">
                        <w:rPr>
                          <w:bCs/>
                          <w:szCs w:val="20"/>
                        </w:rPr>
                        <w:t xml:space="preserve"> al 19 de agosto del 2019</w:t>
                      </w:r>
                    </w:p>
                    <w:p w14:paraId="027FAD8F" w14:textId="77777777" w:rsidR="00CB3BAE" w:rsidRDefault="00991BA1" w:rsidP="00B4568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bCs/>
                          <w:szCs w:val="20"/>
                        </w:rPr>
                      </w:pPr>
                      <w:r w:rsidRPr="00B4568F">
                        <w:rPr>
                          <w:bCs/>
                          <w:szCs w:val="20"/>
                        </w:rPr>
                        <w:t>ayudante general en el área de mensajería,</w:t>
                      </w:r>
                    </w:p>
                    <w:p w14:paraId="68DD7225" w14:textId="3E349688" w:rsidR="00B4568F" w:rsidRPr="00B4568F" w:rsidRDefault="00991BA1" w:rsidP="00B4568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bCs/>
                          <w:szCs w:val="20"/>
                        </w:rPr>
                      </w:pPr>
                      <w:r w:rsidRPr="00B4568F">
                        <w:rPr>
                          <w:bCs/>
                          <w:szCs w:val="20"/>
                        </w:rPr>
                        <w:t xml:space="preserve"> tiempo completo del área de descarga</w:t>
                      </w:r>
                    </w:p>
                    <w:p w14:paraId="1270F01A" w14:textId="77777777" w:rsidR="00B4568F" w:rsidRPr="00B4568F" w:rsidRDefault="00991BA1" w:rsidP="00B4568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bCs/>
                          <w:szCs w:val="20"/>
                        </w:rPr>
                      </w:pPr>
                      <w:r w:rsidRPr="00B4568F">
                        <w:rPr>
                          <w:bCs/>
                          <w:szCs w:val="20"/>
                        </w:rPr>
                        <w:t xml:space="preserve">apoyo ruta local y </w:t>
                      </w:r>
                      <w:r w:rsidR="00B4568F" w:rsidRPr="00B4568F">
                        <w:rPr>
                          <w:bCs/>
                          <w:szCs w:val="20"/>
                        </w:rPr>
                        <w:t>embarque</w:t>
                      </w:r>
                    </w:p>
                    <w:p w14:paraId="11B7D630" w14:textId="77777777" w:rsidR="00991BA1" w:rsidRPr="00B4568F" w:rsidRDefault="00991BA1" w:rsidP="00B4568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b/>
                          <w:szCs w:val="20"/>
                        </w:rPr>
                      </w:pPr>
                      <w:r w:rsidRPr="00B4568F">
                        <w:rPr>
                          <w:bCs/>
                          <w:szCs w:val="20"/>
                        </w:rPr>
                        <w:t xml:space="preserve">supervisor de operaciones en el estado de hidalgo. </w:t>
                      </w:r>
                    </w:p>
                    <w:p w14:paraId="6F249D29" w14:textId="77777777" w:rsidR="003758AF" w:rsidRDefault="003758AF" w:rsidP="00991BA1">
                      <w:pPr>
                        <w:spacing w:after="0" w:line="240" w:lineRule="auto"/>
                        <w:jc w:val="both"/>
                        <w:rPr>
                          <w:b/>
                          <w:szCs w:val="20"/>
                        </w:rPr>
                      </w:pPr>
                    </w:p>
                    <w:p w14:paraId="313AC0D2" w14:textId="77777777" w:rsidR="00991BA1" w:rsidRPr="009C21BD" w:rsidRDefault="00991BA1" w:rsidP="00991BA1">
                      <w:pPr>
                        <w:spacing w:after="0" w:line="240" w:lineRule="auto"/>
                        <w:jc w:val="both"/>
                        <w:rPr>
                          <w:szCs w:val="20"/>
                        </w:rPr>
                      </w:pPr>
                      <w:r w:rsidRPr="009C21BD">
                        <w:rPr>
                          <w:b/>
                          <w:szCs w:val="20"/>
                        </w:rPr>
                        <w:t>Auxiliar en área de Almacén y Devolución</w:t>
                      </w:r>
                      <w:r w:rsidRPr="009C21BD">
                        <w:rPr>
                          <w:szCs w:val="20"/>
                        </w:rPr>
                        <w:t xml:space="preserve"> en Digital Data, </w:t>
                      </w:r>
                      <w:proofErr w:type="spellStart"/>
                      <w:r w:rsidRPr="009C21BD">
                        <w:rPr>
                          <w:szCs w:val="20"/>
                        </w:rPr>
                        <w:t>Acfe</w:t>
                      </w:r>
                      <w:proofErr w:type="spellEnd"/>
                      <w:r w:rsidRPr="009C21BD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9C21BD">
                        <w:rPr>
                          <w:szCs w:val="20"/>
                        </w:rPr>
                        <w:t>Quality</w:t>
                      </w:r>
                      <w:proofErr w:type="spellEnd"/>
                      <w:r w:rsidRPr="009C21BD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9C21BD">
                        <w:rPr>
                          <w:szCs w:val="20"/>
                        </w:rPr>
                        <w:t>Service</w:t>
                      </w:r>
                      <w:proofErr w:type="spellEnd"/>
                      <w:r w:rsidRPr="009C21BD">
                        <w:rPr>
                          <w:szCs w:val="20"/>
                        </w:rPr>
                        <w:t xml:space="preserve">, S.C.- </w:t>
                      </w:r>
                      <w:r w:rsidRPr="009C21BD">
                        <w:rPr>
                          <w:b/>
                          <w:szCs w:val="20"/>
                        </w:rPr>
                        <w:t xml:space="preserve">Proyecto JFCA </w:t>
                      </w:r>
                      <w:r w:rsidRPr="009C21BD">
                        <w:rPr>
                          <w:szCs w:val="20"/>
                        </w:rPr>
                        <w:t>- Azcapotzalco. Término de proyecto. Funciones Recolección de Expedientes en juntas locales y Foráneas, así como entrega de los mismos, encargado de área de ensamble para entrega de expedientes al personal, así como material y entrega al área de calidad.</w:t>
                      </w:r>
                    </w:p>
                    <w:p w14:paraId="3603FC1A" w14:textId="77777777" w:rsidR="00991BA1" w:rsidRPr="009C21BD" w:rsidRDefault="00991BA1" w:rsidP="00991BA1">
                      <w:pPr>
                        <w:ind w:left="720"/>
                        <w:jc w:val="both"/>
                        <w:rPr>
                          <w:szCs w:val="20"/>
                        </w:rPr>
                      </w:pPr>
                    </w:p>
                    <w:p w14:paraId="51EB33AE" w14:textId="77777777" w:rsidR="00991BA1" w:rsidRPr="009C21BD" w:rsidRDefault="00991BA1" w:rsidP="00991BA1">
                      <w:pPr>
                        <w:spacing w:after="0" w:line="240" w:lineRule="auto"/>
                        <w:jc w:val="both"/>
                        <w:rPr>
                          <w:szCs w:val="20"/>
                        </w:rPr>
                      </w:pPr>
                      <w:r w:rsidRPr="009C21BD">
                        <w:rPr>
                          <w:b/>
                          <w:szCs w:val="20"/>
                        </w:rPr>
                        <w:t>Auxiliar de prevención Wal-Mart de México</w:t>
                      </w:r>
                      <w:r w:rsidRPr="009C21BD">
                        <w:rPr>
                          <w:szCs w:val="20"/>
                        </w:rPr>
                        <w:t xml:space="preserve"> Sucursal el rosario 08 de noviembre de 2012 a 29 de enero del 2013</w:t>
                      </w:r>
                    </w:p>
                    <w:p w14:paraId="472A89EE" w14:textId="77777777" w:rsidR="00991BA1" w:rsidRPr="009C21BD" w:rsidRDefault="00991BA1" w:rsidP="00991BA1">
                      <w:pPr>
                        <w:ind w:left="720"/>
                        <w:jc w:val="both"/>
                        <w:rPr>
                          <w:szCs w:val="20"/>
                        </w:rPr>
                      </w:pPr>
                      <w:r w:rsidRPr="009C21BD">
                        <w:rPr>
                          <w:szCs w:val="20"/>
                        </w:rPr>
                        <w:t xml:space="preserve"> </w:t>
                      </w:r>
                    </w:p>
                    <w:p w14:paraId="45FA42A2" w14:textId="77777777" w:rsidR="00991BA1" w:rsidRPr="00991BA1" w:rsidRDefault="00991BA1" w:rsidP="00991BA1">
                      <w:pPr>
                        <w:spacing w:after="0" w:line="240" w:lineRule="auto"/>
                        <w:jc w:val="both"/>
                        <w:rPr>
                          <w:szCs w:val="20"/>
                        </w:rPr>
                      </w:pPr>
                      <w:r w:rsidRPr="00991BA1">
                        <w:rPr>
                          <w:b/>
                          <w:bCs/>
                          <w:szCs w:val="20"/>
                        </w:rPr>
                        <w:t xml:space="preserve">Guía en </w:t>
                      </w:r>
                      <w:proofErr w:type="spellStart"/>
                      <w:r w:rsidRPr="00991BA1">
                        <w:rPr>
                          <w:b/>
                          <w:bCs/>
                          <w:szCs w:val="20"/>
                        </w:rPr>
                        <w:t>Recórcholis</w:t>
                      </w:r>
                      <w:proofErr w:type="spellEnd"/>
                      <w:r w:rsidRPr="00991BA1">
                        <w:rPr>
                          <w:b/>
                          <w:bCs/>
                          <w:szCs w:val="20"/>
                        </w:rPr>
                        <w:t xml:space="preserve"> plaza mundo E</w:t>
                      </w:r>
                      <w:r w:rsidRPr="00991BA1">
                        <w:rPr>
                          <w:szCs w:val="20"/>
                        </w:rPr>
                        <w:t xml:space="preserve"> 2007-2008 encargado del área de maquinas </w:t>
                      </w:r>
                    </w:p>
                    <w:p w14:paraId="2CDB0C28" w14:textId="77777777" w:rsidR="00991BA1" w:rsidRDefault="00991BA1" w:rsidP="00991BA1"/>
                  </w:txbxContent>
                </v:textbox>
              </v:shape>
            </w:pict>
          </mc:Fallback>
        </mc:AlternateContent>
      </w:r>
      <w:r w:rsidR="00B86037" w:rsidRPr="00CA17CC">
        <w:rPr>
          <w:noProof/>
          <w:sz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720CCE" wp14:editId="0583D0E9">
                <wp:simplePos x="0" y="0"/>
                <wp:positionH relativeFrom="column">
                  <wp:posOffset>-413385</wp:posOffset>
                </wp:positionH>
                <wp:positionV relativeFrom="paragraph">
                  <wp:posOffset>202565</wp:posOffset>
                </wp:positionV>
                <wp:extent cx="2800350" cy="612457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61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361FC" w14:textId="77777777" w:rsidR="00B86037" w:rsidRDefault="00B86037" w:rsidP="009014CD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</w:p>
                          <w:p w14:paraId="2F5D41B9" w14:textId="40530073" w:rsidR="00B4568F" w:rsidRDefault="00CA17CC" w:rsidP="009014CD">
                            <w:pPr>
                              <w:jc w:val="center"/>
                              <w:rPr>
                                <w:noProof/>
                                <w:szCs w:val="20"/>
                                <w:lang w:val="es-MX" w:eastAsia="es-MX"/>
                              </w:rPr>
                            </w:pPr>
                            <w:r w:rsidRPr="00991BA1">
                              <w:rPr>
                                <w:b/>
                                <w:bCs/>
                                <w:noProof/>
                                <w:szCs w:val="20"/>
                                <w:lang w:val="es-MX" w:eastAsia="es-MX"/>
                              </w:rPr>
                              <w:t>Universidad Etac. Campus tlalnepantla</w:t>
                            </w:r>
                          </w:p>
                          <w:p w14:paraId="27AF1A9E" w14:textId="6B81713C" w:rsidR="00CA17CC" w:rsidRPr="00991BA1" w:rsidRDefault="00CA17CC" w:rsidP="00B86037">
                            <w:pPr>
                              <w:rPr>
                                <w:noProof/>
                                <w:szCs w:val="20"/>
                                <w:lang w:val="es-MX" w:eastAsia="es-MX"/>
                              </w:rPr>
                            </w:pPr>
                            <w:r w:rsidRPr="00991BA1">
                              <w:rPr>
                                <w:noProof/>
                                <w:szCs w:val="20"/>
                                <w:lang w:val="es-MX" w:eastAsia="es-MX"/>
                              </w:rPr>
                              <w:t>Lic. En Mercadotecnia</w:t>
                            </w:r>
                            <w:r w:rsidR="00B86037">
                              <w:rPr>
                                <w:noProof/>
                                <w:szCs w:val="20"/>
                                <w:lang w:val="es-MX" w:eastAsia="es-MX"/>
                              </w:rPr>
                              <w:t xml:space="preserve"> </w:t>
                            </w:r>
                            <w:r w:rsidR="0031157A">
                              <w:rPr>
                                <w:noProof/>
                                <w:szCs w:val="20"/>
                                <w:lang w:val="es-MX" w:eastAsia="es-MX"/>
                              </w:rPr>
                              <w:t xml:space="preserve"> TITULADO</w:t>
                            </w:r>
                          </w:p>
                          <w:p w14:paraId="039CF306" w14:textId="77777777" w:rsidR="00CA17CC" w:rsidRDefault="00CA17CC" w:rsidP="00B86037">
                            <w:pPr>
                              <w:rPr>
                                <w:noProof/>
                                <w:szCs w:val="20"/>
                                <w:lang w:val="es-MX" w:eastAsia="es-MX"/>
                              </w:rPr>
                            </w:pPr>
                            <w:r w:rsidRPr="00991BA1">
                              <w:rPr>
                                <w:noProof/>
                                <w:szCs w:val="20"/>
                                <w:lang w:val="es-MX" w:eastAsia="es-MX"/>
                              </w:rPr>
                              <w:t>Participacion proyecto: empresa zx ventures para generar estrategia conocer la marca</w:t>
                            </w:r>
                          </w:p>
                          <w:p w14:paraId="3723D591" w14:textId="41D5E4AA" w:rsidR="00CA17CC" w:rsidRPr="009014CD" w:rsidRDefault="00CA17CC" w:rsidP="0031157A">
                            <w:pPr>
                              <w:pStyle w:val="Prrafodelista"/>
                              <w:ind w:left="915"/>
                              <w:rPr>
                                <w:szCs w:val="20"/>
                              </w:rPr>
                            </w:pPr>
                          </w:p>
                          <w:p w14:paraId="01B34A13" w14:textId="77777777" w:rsidR="00B86037" w:rsidRDefault="00CA17CC" w:rsidP="00B86037">
                            <w:pPr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 w:rsidRPr="00991BA1">
                              <w:rPr>
                                <w:b/>
                                <w:bCs/>
                                <w:szCs w:val="20"/>
                              </w:rPr>
                              <w:t xml:space="preserve">Colegio de bachilleres plantel 1 el rosario </w:t>
                            </w:r>
                          </w:p>
                          <w:p w14:paraId="74C4F1D7" w14:textId="0279475C" w:rsidR="009014CD" w:rsidRDefault="00CA17CC" w:rsidP="00B86037">
                            <w:pPr>
                              <w:rPr>
                                <w:szCs w:val="20"/>
                              </w:rPr>
                            </w:pPr>
                            <w:r w:rsidRPr="00991BA1">
                              <w:rPr>
                                <w:szCs w:val="20"/>
                              </w:rPr>
                              <w:t>capacitación en informátic</w:t>
                            </w:r>
                            <w:r w:rsidR="009014CD">
                              <w:rPr>
                                <w:szCs w:val="20"/>
                              </w:rPr>
                              <w:t>a</w:t>
                            </w:r>
                          </w:p>
                          <w:p w14:paraId="427EC0F6" w14:textId="77777777" w:rsidR="00CA17CC" w:rsidRPr="009014CD" w:rsidRDefault="009014CD" w:rsidP="00B86037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2009-2012 Certificado</w:t>
                            </w:r>
                          </w:p>
                          <w:p w14:paraId="13BD80F3" w14:textId="77777777" w:rsidR="00CA17CC" w:rsidRDefault="00CA17CC"/>
                          <w:p w14:paraId="6808AD1C" w14:textId="77777777" w:rsidR="009014CD" w:rsidRDefault="009014CD" w:rsidP="009014CD"/>
                          <w:p w14:paraId="2FE60C46" w14:textId="3674C579" w:rsidR="00991BA1" w:rsidRDefault="00B86037" w:rsidP="009014C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Manejar unidades sedanes y de carga</w:t>
                            </w:r>
                            <w:r w:rsidR="00991BA1">
                              <w:t xml:space="preserve"> (ciudad y carreteras)</w:t>
                            </w:r>
                          </w:p>
                          <w:p w14:paraId="38C886BA" w14:textId="207CDE76" w:rsidR="00B86037" w:rsidRDefault="00B86037" w:rsidP="009014C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Entrega de paquetería </w:t>
                            </w:r>
                          </w:p>
                          <w:p w14:paraId="2771B1FF" w14:textId="5FE952CA" w:rsidR="00991BA1" w:rsidRDefault="00991BA1" w:rsidP="00991BA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Office </w:t>
                            </w:r>
                          </w:p>
                          <w:p w14:paraId="4FC651F0" w14:textId="77777777" w:rsidR="00991BA1" w:rsidRDefault="00991BA1" w:rsidP="00991BA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Photoshop</w:t>
                            </w:r>
                          </w:p>
                          <w:p w14:paraId="064236EA" w14:textId="77777777" w:rsidR="00991BA1" w:rsidRDefault="00991BA1" w:rsidP="00991BA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Multímetro digital</w:t>
                            </w:r>
                          </w:p>
                          <w:p w14:paraId="35415080" w14:textId="77777777" w:rsidR="00991BA1" w:rsidRDefault="00991BA1" w:rsidP="00991BA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Conocimiento de mecánica básica</w:t>
                            </w:r>
                          </w:p>
                          <w:p w14:paraId="25BA1FC2" w14:textId="77777777" w:rsidR="00991BA1" w:rsidRDefault="00991BA1" w:rsidP="00991BA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trabajo bajo presión</w:t>
                            </w:r>
                          </w:p>
                          <w:p w14:paraId="70612679" w14:textId="77777777" w:rsidR="00991BA1" w:rsidRDefault="00991BA1" w:rsidP="00991BA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fácil adaptación a cualquier lugar de trabajo</w:t>
                            </w:r>
                          </w:p>
                          <w:p w14:paraId="5A0DD75B" w14:textId="1005D2CF" w:rsidR="00991BA1" w:rsidRDefault="00991BA1" w:rsidP="00991BA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rápida y </w:t>
                            </w:r>
                            <w:r w:rsidR="00B86037">
                              <w:t>eficiente a toma</w:t>
                            </w:r>
                            <w:r>
                              <w:t xml:space="preserve"> de decisiones</w:t>
                            </w:r>
                          </w:p>
                          <w:p w14:paraId="3BA07842" w14:textId="77777777" w:rsidR="00991BA1" w:rsidRDefault="00991B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E720CCE" id="_x0000_s1027" type="#_x0000_t202" style="position:absolute;left:0;text-align:left;margin-left:-32.55pt;margin-top:15.95pt;width:220.5pt;height:48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" stroked="f">
                <v:textbox>
                  <w:txbxContent>
                    <w:p w14:paraId="798361FC" w14:textId="77777777" w:rsidR="00B86037" w:rsidRDefault="00B86037" w:rsidP="009014CD">
                      <w:pPr>
                        <w:jc w:val="center"/>
                        <w:rPr>
                          <w:szCs w:val="20"/>
                        </w:rPr>
                      </w:pPr>
                    </w:p>
                    <w:p w14:paraId="2F5D41B9" w14:textId="40530073" w:rsidR="00B4568F" w:rsidRDefault="00CA17CC" w:rsidP="009014CD">
                      <w:pPr>
                        <w:jc w:val="center"/>
                        <w:rPr>
                          <w:noProof/>
                          <w:szCs w:val="20"/>
                          <w:lang w:val="es-MX" w:eastAsia="es-MX"/>
                        </w:rPr>
                      </w:pPr>
                      <w:r w:rsidRPr="00991BA1">
                        <w:rPr>
                          <w:b/>
                          <w:bCs/>
                          <w:noProof/>
                          <w:szCs w:val="20"/>
                          <w:lang w:val="es-MX" w:eastAsia="es-MX"/>
                        </w:rPr>
                        <w:t>Universidad Etac. Campus tlalnepantla</w:t>
                      </w:r>
                    </w:p>
                    <w:p w14:paraId="27AF1A9E" w14:textId="6B81713C" w:rsidR="00CA17CC" w:rsidRPr="00991BA1" w:rsidRDefault="00CA17CC" w:rsidP="00B86037">
                      <w:pPr>
                        <w:rPr>
                          <w:noProof/>
                          <w:szCs w:val="20"/>
                          <w:lang w:val="es-MX" w:eastAsia="es-MX"/>
                        </w:rPr>
                      </w:pPr>
                      <w:r w:rsidRPr="00991BA1">
                        <w:rPr>
                          <w:noProof/>
                          <w:szCs w:val="20"/>
                          <w:lang w:val="es-MX" w:eastAsia="es-MX"/>
                        </w:rPr>
                        <w:t>Lic. En Mercadotecnia</w:t>
                      </w:r>
                      <w:r w:rsidR="00B86037">
                        <w:rPr>
                          <w:noProof/>
                          <w:szCs w:val="20"/>
                          <w:lang w:val="es-MX" w:eastAsia="es-MX"/>
                        </w:rPr>
                        <w:t xml:space="preserve"> </w:t>
                      </w:r>
                      <w:r w:rsidR="0031157A">
                        <w:rPr>
                          <w:noProof/>
                          <w:szCs w:val="20"/>
                          <w:lang w:val="es-MX" w:eastAsia="es-MX"/>
                        </w:rPr>
                        <w:t xml:space="preserve"> TITULADO</w:t>
                      </w:r>
                    </w:p>
                    <w:p w14:paraId="039CF306" w14:textId="77777777" w:rsidR="00CA17CC" w:rsidRDefault="00CA17CC" w:rsidP="00B86037">
                      <w:pPr>
                        <w:rPr>
                          <w:noProof/>
                          <w:szCs w:val="20"/>
                          <w:lang w:val="es-MX" w:eastAsia="es-MX"/>
                        </w:rPr>
                      </w:pPr>
                      <w:r w:rsidRPr="00991BA1">
                        <w:rPr>
                          <w:noProof/>
                          <w:szCs w:val="20"/>
                          <w:lang w:val="es-MX" w:eastAsia="es-MX"/>
                        </w:rPr>
                        <w:t>Participacion proyecto: empresa zx ventures para generar estrategia conocer la marca</w:t>
                      </w:r>
                    </w:p>
                    <w:p w14:paraId="3723D591" w14:textId="41D5E4AA" w:rsidR="00CA17CC" w:rsidRPr="009014CD" w:rsidRDefault="00CA17CC" w:rsidP="0031157A">
                      <w:pPr>
                        <w:pStyle w:val="Prrafodelista"/>
                        <w:ind w:left="915"/>
                        <w:rPr>
                          <w:szCs w:val="20"/>
                        </w:rPr>
                      </w:pPr>
                    </w:p>
                    <w:p w14:paraId="01B34A13" w14:textId="77777777" w:rsidR="00B86037" w:rsidRDefault="00CA17CC" w:rsidP="00B86037">
                      <w:pPr>
                        <w:rPr>
                          <w:b/>
                          <w:bCs/>
                          <w:szCs w:val="20"/>
                        </w:rPr>
                      </w:pPr>
                      <w:r w:rsidRPr="00991BA1">
                        <w:rPr>
                          <w:b/>
                          <w:bCs/>
                          <w:szCs w:val="20"/>
                        </w:rPr>
                        <w:t xml:space="preserve">Colegio de bachilleres plantel 1 el rosario </w:t>
                      </w:r>
                    </w:p>
                    <w:p w14:paraId="74C4F1D7" w14:textId="0279475C" w:rsidR="009014CD" w:rsidRDefault="00CA17CC" w:rsidP="00B86037">
                      <w:pPr>
                        <w:rPr>
                          <w:szCs w:val="20"/>
                        </w:rPr>
                      </w:pPr>
                      <w:r w:rsidRPr="00991BA1">
                        <w:rPr>
                          <w:szCs w:val="20"/>
                        </w:rPr>
                        <w:t>capacitación en informátic</w:t>
                      </w:r>
                      <w:r w:rsidR="009014CD">
                        <w:rPr>
                          <w:szCs w:val="20"/>
                        </w:rPr>
                        <w:t>a</w:t>
                      </w:r>
                    </w:p>
                    <w:p w14:paraId="427EC0F6" w14:textId="77777777" w:rsidR="00CA17CC" w:rsidRPr="009014CD" w:rsidRDefault="009014CD" w:rsidP="00B86037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2009-2012 Certificado</w:t>
                      </w:r>
                    </w:p>
                    <w:p w14:paraId="13BD80F3" w14:textId="77777777" w:rsidR="00CA17CC" w:rsidRDefault="00CA17CC"/>
                    <w:p w14:paraId="6808AD1C" w14:textId="77777777" w:rsidR="009014CD" w:rsidRDefault="009014CD" w:rsidP="009014CD"/>
                    <w:p w14:paraId="2FE60C46" w14:textId="3674C579" w:rsidR="00991BA1" w:rsidRDefault="00B86037" w:rsidP="009014C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Manejar unidades sedanes y de carga</w:t>
                      </w:r>
                      <w:r w:rsidR="00991BA1">
                        <w:t xml:space="preserve"> (ciudad y carreteras)</w:t>
                      </w:r>
                    </w:p>
                    <w:p w14:paraId="38C886BA" w14:textId="207CDE76" w:rsidR="00B86037" w:rsidRDefault="00B86037" w:rsidP="009014C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Entrega de paquetería </w:t>
                      </w:r>
                    </w:p>
                    <w:p w14:paraId="2771B1FF" w14:textId="5FE952CA" w:rsidR="00991BA1" w:rsidRDefault="00991BA1" w:rsidP="00991BA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Office </w:t>
                      </w:r>
                    </w:p>
                    <w:p w14:paraId="4FC651F0" w14:textId="77777777" w:rsidR="00991BA1" w:rsidRDefault="00991BA1" w:rsidP="00991BA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Photoshop</w:t>
                      </w:r>
                    </w:p>
                    <w:p w14:paraId="064236EA" w14:textId="77777777" w:rsidR="00991BA1" w:rsidRDefault="00991BA1" w:rsidP="00991BA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Multímetro digital</w:t>
                      </w:r>
                    </w:p>
                    <w:p w14:paraId="35415080" w14:textId="77777777" w:rsidR="00991BA1" w:rsidRDefault="00991BA1" w:rsidP="00991BA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Conocimiento de mecánica básica</w:t>
                      </w:r>
                    </w:p>
                    <w:p w14:paraId="25BA1FC2" w14:textId="77777777" w:rsidR="00991BA1" w:rsidRDefault="00991BA1" w:rsidP="00991BA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trabajo bajo presión</w:t>
                      </w:r>
                    </w:p>
                    <w:p w14:paraId="70612679" w14:textId="77777777" w:rsidR="00991BA1" w:rsidRDefault="00991BA1" w:rsidP="00991BA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fácil adaptación a cualquier lugar de trabajo</w:t>
                      </w:r>
                    </w:p>
                    <w:p w14:paraId="5A0DD75B" w14:textId="1005D2CF" w:rsidR="00991BA1" w:rsidRDefault="00991BA1" w:rsidP="00991BA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rápida y </w:t>
                      </w:r>
                      <w:r w:rsidR="00B86037">
                        <w:t>eficiente a toma</w:t>
                      </w:r>
                      <w:r>
                        <w:t xml:space="preserve"> de decisiones</w:t>
                      </w:r>
                    </w:p>
                    <w:p w14:paraId="3BA07842" w14:textId="77777777" w:rsidR="00991BA1" w:rsidRDefault="00991BA1"/>
                  </w:txbxContent>
                </v:textbox>
                <w10:wrap type="square"/>
              </v:shape>
            </w:pict>
          </mc:Fallback>
        </mc:AlternateContent>
      </w:r>
      <w:r w:rsidR="009014CD"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929B5" wp14:editId="31B1E770">
                <wp:simplePos x="0" y="0"/>
                <wp:positionH relativeFrom="column">
                  <wp:posOffset>2653665</wp:posOffset>
                </wp:positionH>
                <wp:positionV relativeFrom="paragraph">
                  <wp:posOffset>85252</wp:posOffset>
                </wp:positionV>
                <wp:extent cx="0" cy="5695950"/>
                <wp:effectExtent l="0" t="0" r="3810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5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413FC7D" id="Conector recto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6.7pt" to="208.95pt,4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 w:rsidR="00991BA1" w:rsidRPr="00991BA1">
        <w:rPr>
          <w:rFonts w:ascii="Bahnschrift" w:hAnsi="Bahnschrift"/>
          <w:noProof/>
          <w:sz w:val="40"/>
          <w:szCs w:val="4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086FA2" wp14:editId="0BAF5952">
                <wp:simplePos x="0" y="0"/>
                <wp:positionH relativeFrom="column">
                  <wp:posOffset>3472815</wp:posOffset>
                </wp:positionH>
                <wp:positionV relativeFrom="paragraph">
                  <wp:posOffset>108585</wp:posOffset>
                </wp:positionV>
                <wp:extent cx="1695450" cy="140462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2332C" w14:textId="77777777" w:rsidR="00991BA1" w:rsidRPr="00991BA1" w:rsidRDefault="00991BA1" w:rsidP="00991BA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1086FA2" id="_x0000_s1028" type="#_x0000_t202" style="position:absolute;left:0;text-align:left;margin-left:273.45pt;margin-top:8.55pt;width:13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" stroked="f">
                <v:textbox style="mso-fit-shape-to-text:t">
                  <w:txbxContent>
                    <w:p w14:paraId="5A02332C" w14:textId="77777777" w:rsidR="00991BA1" w:rsidRPr="00991BA1" w:rsidRDefault="00991BA1" w:rsidP="00991BA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  <w:r w:rsidR="00991BA1" w:rsidRPr="00991BA1">
        <w:rPr>
          <w:rFonts w:ascii="Bahnschrift" w:hAnsi="Bahnschrift"/>
          <w:noProof/>
          <w:sz w:val="40"/>
          <w:szCs w:val="4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024C7E" wp14:editId="779B047F">
                <wp:simplePos x="0" y="0"/>
                <wp:positionH relativeFrom="column">
                  <wp:posOffset>453390</wp:posOffset>
                </wp:positionH>
                <wp:positionV relativeFrom="paragraph">
                  <wp:posOffset>127635</wp:posOffset>
                </wp:positionV>
                <wp:extent cx="1104900" cy="140462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8641D" w14:textId="77777777" w:rsidR="00991BA1" w:rsidRPr="00991BA1" w:rsidRDefault="00991BA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91B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EDUCACION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1024C7E" id="_x0000_s1029" type="#_x0000_t202" style="position:absolute;left:0;text-align:left;margin-left:35.7pt;margin-top:10.05pt;width:8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" stroked="f">
                <v:textbox style="mso-fit-shape-to-text:t">
                  <w:txbxContent>
                    <w:p w14:paraId="2F88641D" w14:textId="77777777" w:rsidR="00991BA1" w:rsidRPr="00991BA1" w:rsidRDefault="00991BA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91BA1">
                        <w:rPr>
                          <w:b/>
                          <w:bCs/>
                          <w:sz w:val="24"/>
                          <w:szCs w:val="24"/>
                        </w:rPr>
                        <w:t>EDUCACION</w:t>
                      </w:r>
                    </w:p>
                  </w:txbxContent>
                </v:textbox>
              </v:shape>
            </w:pict>
          </mc:Fallback>
        </mc:AlternateContent>
      </w:r>
    </w:p>
    <w:p w14:paraId="7561F8A2" w14:textId="77777777" w:rsidR="00CA17CC" w:rsidRDefault="00991BA1" w:rsidP="00CA17CC">
      <w:pPr>
        <w:jc w:val="both"/>
        <w:rPr>
          <w:sz w:val="24"/>
        </w:rPr>
      </w:pPr>
      <w:r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FA84FE" wp14:editId="78CCE5E7">
                <wp:simplePos x="0" y="0"/>
                <wp:positionH relativeFrom="column">
                  <wp:posOffset>3406140</wp:posOffset>
                </wp:positionH>
                <wp:positionV relativeFrom="paragraph">
                  <wp:posOffset>53975</wp:posOffset>
                </wp:positionV>
                <wp:extent cx="1781175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7FE2612" id="Conector recto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4.25pt" to="408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" strokecolor="#5b9bd5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9CC2D4" wp14:editId="03EB3F39">
                <wp:simplePos x="0" y="0"/>
                <wp:positionH relativeFrom="column">
                  <wp:posOffset>100330</wp:posOffset>
                </wp:positionH>
                <wp:positionV relativeFrom="paragraph">
                  <wp:posOffset>92075</wp:posOffset>
                </wp:positionV>
                <wp:extent cx="178117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7AC0DF6" id="Conector recto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7.25pt" to="148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" strokecolor="#5b9bd5 [3208]" strokeweight="1.5pt">
                <v:stroke joinstyle="miter"/>
              </v:line>
            </w:pict>
          </mc:Fallback>
        </mc:AlternateContent>
      </w:r>
    </w:p>
    <w:p w14:paraId="4A8C6846" w14:textId="77777777" w:rsidR="00CA17CC" w:rsidRDefault="00CA17CC" w:rsidP="00CA17CC">
      <w:pPr>
        <w:jc w:val="both"/>
        <w:rPr>
          <w:sz w:val="24"/>
        </w:rPr>
      </w:pPr>
    </w:p>
    <w:p w14:paraId="078914EF" w14:textId="77777777" w:rsidR="00CA17CC" w:rsidRDefault="00CA17CC" w:rsidP="00CA17CC">
      <w:pPr>
        <w:jc w:val="both"/>
        <w:rPr>
          <w:sz w:val="24"/>
        </w:rPr>
      </w:pPr>
    </w:p>
    <w:p w14:paraId="30F4BD96" w14:textId="77777777" w:rsidR="00CA17CC" w:rsidRDefault="00CA17CC" w:rsidP="00CA17CC">
      <w:pPr>
        <w:jc w:val="both"/>
        <w:rPr>
          <w:sz w:val="24"/>
        </w:rPr>
      </w:pPr>
    </w:p>
    <w:p w14:paraId="3819F624" w14:textId="77777777" w:rsidR="00CA17CC" w:rsidRPr="00CA17CC" w:rsidRDefault="00CA17CC" w:rsidP="00CA17CC">
      <w:pPr>
        <w:jc w:val="both"/>
        <w:rPr>
          <w:sz w:val="24"/>
        </w:rPr>
      </w:pPr>
    </w:p>
    <w:p w14:paraId="570483F7" w14:textId="77777777" w:rsidR="00CA17CC" w:rsidRDefault="00CA17CC" w:rsidP="00CA17CC">
      <w:pPr>
        <w:jc w:val="both"/>
        <w:rPr>
          <w:szCs w:val="20"/>
        </w:rPr>
      </w:pPr>
    </w:p>
    <w:p w14:paraId="6347801B" w14:textId="64596E3B" w:rsidR="00CA17CC" w:rsidRPr="00A607D3" w:rsidRDefault="003758AF" w:rsidP="00A607D3">
      <w:pPr>
        <w:tabs>
          <w:tab w:val="left" w:pos="1875"/>
        </w:tabs>
        <w:jc w:val="center"/>
        <w:rPr>
          <w:rFonts w:ascii="Bahnschrift" w:hAnsi="Bahnschrift"/>
          <w:sz w:val="36"/>
          <w:szCs w:val="36"/>
        </w:rPr>
      </w:pPr>
      <w:bookmarkStart w:id="0" w:name="_GoBack"/>
      <w:bookmarkEnd w:id="0"/>
      <w:r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137C4" wp14:editId="5181ACF4">
                <wp:simplePos x="0" y="0"/>
                <wp:positionH relativeFrom="column">
                  <wp:posOffset>-1089660</wp:posOffset>
                </wp:positionH>
                <wp:positionV relativeFrom="paragraph">
                  <wp:posOffset>4656455</wp:posOffset>
                </wp:positionV>
                <wp:extent cx="7581900" cy="29527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629CF" w14:textId="5DA68B17" w:rsidR="00BD2C93" w:rsidRDefault="009B7EA0" w:rsidP="00BD2C93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 xml:space="preserve">Calle el tajo 115 col. Cerro blanco de mancera </w:t>
                            </w:r>
                            <w:r w:rsidR="00AD0F21">
                              <w:rPr>
                                <w:lang w:val="es-MX"/>
                              </w:rPr>
                              <w:t>5620074804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137C4" id="Rectángulo 18" o:spid="_x0000_s1030" style="position:absolute;left:0;text-align:left;margin-left:-85.8pt;margin-top:366.65pt;width:597pt;height:23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" fillcolor="#5b9bd5 [3208]" strokecolor="#1f4d78 [1608]" strokeweight="1pt">
                <v:textbox>
                  <w:txbxContent>
                    <w:p w14:paraId="0E1629CF" w14:textId="5DA68B17" w:rsidR="00BD2C93" w:rsidRDefault="009B7EA0" w:rsidP="00BD2C93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 xml:space="preserve">Calle el tajo 115 col. Cerro blanco de mancera </w:t>
                      </w:r>
                      <w:r w:rsidR="00AD0F21">
                        <w:rPr>
                          <w:lang w:val="es-MX"/>
                        </w:rPr>
                        <w:t>5620074804</w:t>
                      </w:r>
                    </w:p>
                  </w:txbxContent>
                </v:textbox>
              </v:rect>
            </w:pict>
          </mc:Fallback>
        </mc:AlternateContent>
      </w:r>
      <w:r w:rsidR="009014CD" w:rsidRPr="00991BA1">
        <w:rPr>
          <w:rFonts w:ascii="Bahnschrift" w:hAnsi="Bahnschrift"/>
          <w:noProof/>
          <w:sz w:val="40"/>
          <w:szCs w:val="4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E905BD" wp14:editId="55E6B0B6">
                <wp:simplePos x="0" y="0"/>
                <wp:positionH relativeFrom="column">
                  <wp:posOffset>453390</wp:posOffset>
                </wp:positionH>
                <wp:positionV relativeFrom="paragraph">
                  <wp:posOffset>570865</wp:posOffset>
                </wp:positionV>
                <wp:extent cx="1104900" cy="140462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FCB7C" w14:textId="77777777" w:rsidR="00991BA1" w:rsidRPr="00991BA1" w:rsidRDefault="00991BA1" w:rsidP="00991BA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EE905BD" id="_x0000_s1031" type="#_x0000_t202" style="position:absolute;left:0;text-align:left;margin-left:35.7pt;margin-top:44.95pt;width:8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" stroked="f">
                <v:textbox style="mso-fit-shape-to-text:t">
                  <w:txbxContent>
                    <w:p w14:paraId="238FCB7C" w14:textId="77777777" w:rsidR="00991BA1" w:rsidRPr="00991BA1" w:rsidRDefault="00991BA1" w:rsidP="00991BA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9014CD"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5F7C5E" wp14:editId="6D33098C">
                <wp:simplePos x="0" y="0"/>
                <wp:positionH relativeFrom="column">
                  <wp:posOffset>85725</wp:posOffset>
                </wp:positionH>
                <wp:positionV relativeFrom="paragraph">
                  <wp:posOffset>835187</wp:posOffset>
                </wp:positionV>
                <wp:extent cx="1781175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B1C3126" id="Conector recto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65.75pt" to="147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" strokecolor="#5b9bd5 [3208]" strokeweight="1.5pt">
                <v:stroke joinstyle="miter"/>
              </v:line>
            </w:pict>
          </mc:Fallback>
        </mc:AlternateContent>
      </w:r>
    </w:p>
    <w:sectPr w:rsidR="00CA17CC" w:rsidRPr="00A607D3" w:rsidSect="0090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CFB70" w14:textId="77777777" w:rsidR="00A263B0" w:rsidRDefault="00A263B0" w:rsidP="00414D70">
      <w:pPr>
        <w:spacing w:after="0" w:line="240" w:lineRule="auto"/>
      </w:pPr>
      <w:r>
        <w:separator/>
      </w:r>
    </w:p>
  </w:endnote>
  <w:endnote w:type="continuationSeparator" w:id="0">
    <w:p w14:paraId="77B518CE" w14:textId="77777777" w:rsidR="00A263B0" w:rsidRDefault="00A263B0" w:rsidP="00414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91BA0" w14:textId="77777777" w:rsidR="00A263B0" w:rsidRDefault="00A263B0" w:rsidP="00414D70">
      <w:pPr>
        <w:spacing w:after="0" w:line="240" w:lineRule="auto"/>
      </w:pPr>
      <w:r>
        <w:separator/>
      </w:r>
    </w:p>
  </w:footnote>
  <w:footnote w:type="continuationSeparator" w:id="0">
    <w:p w14:paraId="056886E3" w14:textId="77777777" w:rsidR="00A263B0" w:rsidRDefault="00A263B0" w:rsidP="00414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3146"/>
    <w:multiLevelType w:val="hybridMultilevel"/>
    <w:tmpl w:val="E50ED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94914"/>
    <w:multiLevelType w:val="multilevel"/>
    <w:tmpl w:val="A036D7A6"/>
    <w:lvl w:ilvl="0">
      <w:start w:val="2009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96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0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6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200" w:hanging="1800"/>
      </w:pPr>
      <w:rPr>
        <w:rFonts w:hint="default"/>
      </w:rPr>
    </w:lvl>
  </w:abstractNum>
  <w:abstractNum w:abstractNumId="2">
    <w:nsid w:val="286203DE"/>
    <w:multiLevelType w:val="multilevel"/>
    <w:tmpl w:val="152A414C"/>
    <w:lvl w:ilvl="0">
      <w:start w:val="2016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9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96419AE"/>
    <w:multiLevelType w:val="hybridMultilevel"/>
    <w:tmpl w:val="073CC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66124"/>
    <w:multiLevelType w:val="hybridMultilevel"/>
    <w:tmpl w:val="64D23A88"/>
    <w:lvl w:ilvl="0" w:tplc="6D6AE4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B4422"/>
    <w:multiLevelType w:val="hybridMultilevel"/>
    <w:tmpl w:val="29B8C2D4"/>
    <w:lvl w:ilvl="0" w:tplc="6D6AE4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A7A78"/>
    <w:multiLevelType w:val="hybridMultilevel"/>
    <w:tmpl w:val="083EA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D3"/>
    <w:rsid w:val="000152FD"/>
    <w:rsid w:val="00130B70"/>
    <w:rsid w:val="00277531"/>
    <w:rsid w:val="002C6E78"/>
    <w:rsid w:val="002E48B7"/>
    <w:rsid w:val="0031157A"/>
    <w:rsid w:val="003758AF"/>
    <w:rsid w:val="003D6601"/>
    <w:rsid w:val="00414D70"/>
    <w:rsid w:val="004C3BDA"/>
    <w:rsid w:val="00535247"/>
    <w:rsid w:val="00583F16"/>
    <w:rsid w:val="00585D97"/>
    <w:rsid w:val="005A0522"/>
    <w:rsid w:val="005F67D8"/>
    <w:rsid w:val="006A434D"/>
    <w:rsid w:val="006C40F4"/>
    <w:rsid w:val="00702092"/>
    <w:rsid w:val="00732193"/>
    <w:rsid w:val="00814EB5"/>
    <w:rsid w:val="009014CD"/>
    <w:rsid w:val="00941D8F"/>
    <w:rsid w:val="00991BA1"/>
    <w:rsid w:val="009B7EA0"/>
    <w:rsid w:val="00A263B0"/>
    <w:rsid w:val="00A607D3"/>
    <w:rsid w:val="00AD0F21"/>
    <w:rsid w:val="00AD17A6"/>
    <w:rsid w:val="00B4568F"/>
    <w:rsid w:val="00B86037"/>
    <w:rsid w:val="00BD2C93"/>
    <w:rsid w:val="00C27915"/>
    <w:rsid w:val="00C361A0"/>
    <w:rsid w:val="00C62C82"/>
    <w:rsid w:val="00CA17CC"/>
    <w:rsid w:val="00CB3BAE"/>
    <w:rsid w:val="00D96933"/>
    <w:rsid w:val="00E77B84"/>
    <w:rsid w:val="00F9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E31E"/>
  <w15:chartTrackingRefBased/>
  <w15:docId w15:val="{47FDC227-4ACB-41E8-BD10-7E6D6795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7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4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D70"/>
  </w:style>
  <w:style w:type="paragraph" w:styleId="Piedepgina">
    <w:name w:val="footer"/>
    <w:basedOn w:val="Normal"/>
    <w:link w:val="PiedepginaCar"/>
    <w:uiPriority w:val="99"/>
    <w:unhideWhenUsed/>
    <w:rsid w:val="00414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jr</dc:creator>
  <cp:keywords/>
  <dc:description/>
  <cp:lastModifiedBy>MARIA</cp:lastModifiedBy>
  <cp:revision>4</cp:revision>
  <cp:lastPrinted>2019-10-01T04:07:00Z</cp:lastPrinted>
  <dcterms:created xsi:type="dcterms:W3CDTF">2020-11-30T17:44:00Z</dcterms:created>
  <dcterms:modified xsi:type="dcterms:W3CDTF">2020-12-15T04:26:00Z</dcterms:modified>
</cp:coreProperties>
</file>