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33A4D" w:rsidRDefault="00697924" w:rsidP="00A33A4D">
      <w:pPr>
        <w:jc w:val="center"/>
        <w:rPr>
          <w:b/>
          <w:sz w:val="28"/>
          <w:szCs w:val="28"/>
        </w:rPr>
      </w:pPr>
      <w:r w:rsidRPr="00A0149B">
        <w:rPr>
          <w:noProof/>
          <w:sz w:val="24"/>
          <w:szCs w:val="24"/>
          <w:lang w:eastAsia="es-MX"/>
        </w:rPr>
        <mc:AlternateContent>
          <mc:Choice Requires="wps">
            <w:drawing>
              <wp:anchor distT="91440" distB="91440" distL="114300" distR="114300" simplePos="0" relativeHeight="251659264" behindDoc="0" locked="0" layoutInCell="0" allowOverlap="1" wp14:anchorId="7EAB1FE3" wp14:editId="05F34EF0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2612390" cy="9024620"/>
                <wp:effectExtent l="76200" t="57150" r="99060" b="138430"/>
                <wp:wrapSquare wrapText="bothSides"/>
                <wp:docPr id="699" name="Rectángulo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612390" cy="9025247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4100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137E" w:rsidRDefault="00DD137E" w:rsidP="00DD137E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:rsidR="00E568CD" w:rsidRDefault="00AE0E0C" w:rsidP="007B331B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18"/>
                                <w:szCs w:val="18"/>
                                <w:lang w:eastAsia="es-MX"/>
                              </w:rPr>
                              <w:drawing>
                                <wp:inline distT="0" distB="0" distL="0" distR="0">
                                  <wp:extent cx="1343025" cy="1871775"/>
                                  <wp:effectExtent l="0" t="0" r="0" b="0"/>
                                  <wp:docPr id="2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oto cv.jpg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857" t="15714" r="26666" b="2107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5271" cy="187490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B331B" w:rsidRPr="007B331B" w:rsidRDefault="007B331B" w:rsidP="00E568CD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:rsidR="00DD137E" w:rsidRPr="00717908" w:rsidRDefault="00DD137E" w:rsidP="00E568C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790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Datos personales</w:t>
                            </w:r>
                          </w:p>
                          <w:p w:rsidR="00DD137E" w:rsidRPr="00717908" w:rsidRDefault="00A767F5" w:rsidP="00DD13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Luis Iván Valle Ortega</w:t>
                            </w:r>
                          </w:p>
                          <w:p w:rsidR="00DD137E" w:rsidRPr="00717908" w:rsidRDefault="00A767F5" w:rsidP="00DD13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Comonfort #1212 Colonia san isidro en Salamanca Gto.36780</w:t>
                            </w:r>
                          </w:p>
                          <w:p w:rsidR="00DD137E" w:rsidRDefault="00074389" w:rsidP="00DD137E">
                            <w:pPr>
                              <w:rPr>
                                <w:rFonts w:ascii="Arial" w:hAnsi="Arial" w:cs="Arial"/>
                                <w:color w:val="31849B" w:themeColor="accent5" w:themeShade="BF"/>
                                <w:sz w:val="24"/>
                                <w:szCs w:val="24"/>
                              </w:rPr>
                            </w:pPr>
                            <w:hyperlink r:id="rId6" w:history="1">
                              <w:r w:rsidRPr="00677333">
                                <w:rPr>
                                  <w:rStyle w:val="Hipervnculo"/>
                                  <w:rFonts w:ascii="Arial" w:hAnsi="Arial" w:cs="Arial"/>
                                  <w:sz w:val="24"/>
                                  <w:szCs w:val="24"/>
                                </w:rPr>
                                <w:t>Ivanvalle070@gmail.com</w:t>
                              </w:r>
                            </w:hyperlink>
                          </w:p>
                          <w:p w:rsidR="00074389" w:rsidRPr="00E544D4" w:rsidRDefault="00E544D4" w:rsidP="00DD13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Telefono:4641663059 </w:t>
                            </w:r>
                          </w:p>
                          <w:p w:rsidR="00DD137E" w:rsidRPr="00717908" w:rsidRDefault="00E568CD" w:rsidP="00DD13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790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Lugar de nacimiento: Salamanca, Guanajuato.</w:t>
                            </w:r>
                          </w:p>
                          <w:p w:rsidR="00E568CD" w:rsidRPr="00717908" w:rsidRDefault="007B331B" w:rsidP="00DD13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Estado civil: </w:t>
                            </w:r>
                            <w:r w:rsidR="00A767F5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Soltero</w:t>
                            </w:r>
                          </w:p>
                          <w:p w:rsidR="00E568CD" w:rsidRPr="00717908" w:rsidRDefault="00E568CD" w:rsidP="00DD13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790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Nacionalidad: Mexicana </w:t>
                            </w:r>
                          </w:p>
                          <w:p w:rsidR="00E568CD" w:rsidRPr="00717908" w:rsidRDefault="007B331B" w:rsidP="00DD13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Tipo de sangre: </w:t>
                            </w:r>
                            <w:r w:rsidR="00A767F5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O</w:t>
                            </w:r>
                            <w:r w:rsidR="00E568CD" w:rsidRPr="0071790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+</w:t>
                            </w:r>
                          </w:p>
                          <w:p w:rsidR="00E568CD" w:rsidRPr="00717908" w:rsidRDefault="00E568CD" w:rsidP="00DD13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790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Habilidades:</w:t>
                            </w:r>
                          </w:p>
                          <w:p w:rsidR="00E568CD" w:rsidRPr="00717908" w:rsidRDefault="00E568CD" w:rsidP="00E568C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790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Microsoft office ***</w:t>
                            </w:r>
                          </w:p>
                          <w:p w:rsidR="00E568CD" w:rsidRPr="00717908" w:rsidRDefault="00E568CD" w:rsidP="00E568C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790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Excel    *****</w:t>
                            </w:r>
                          </w:p>
                          <w:p w:rsidR="00E568CD" w:rsidRPr="00717908" w:rsidRDefault="00E568CD" w:rsidP="00E568C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790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Idiomas:</w:t>
                            </w:r>
                          </w:p>
                          <w:p w:rsidR="00E568CD" w:rsidRPr="00A0149B" w:rsidRDefault="00E568CD" w:rsidP="00A0149B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790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Ingles </w:t>
                            </w:r>
                          </w:p>
                          <w:p w:rsidR="00E568CD" w:rsidRDefault="00E568CD" w:rsidP="00E568CD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790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Español </w:t>
                            </w:r>
                          </w:p>
                          <w:p w:rsidR="00300D83" w:rsidRDefault="00300D83" w:rsidP="00300D8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Disponibilidad:</w:t>
                            </w:r>
                          </w:p>
                          <w:p w:rsidR="00300D83" w:rsidRDefault="00300D83" w:rsidP="00300D83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Tiempo </w:t>
                            </w:r>
                            <w:r w:rsidRPr="00300D8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comp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leto</w:t>
                            </w:r>
                          </w:p>
                          <w:p w:rsidR="00300D83" w:rsidRPr="00300D83" w:rsidRDefault="00300D83" w:rsidP="00300D83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Cambio de residencia</w:t>
                            </w:r>
                          </w:p>
                          <w:p w:rsidR="00E568CD" w:rsidRDefault="00E568CD" w:rsidP="00DD137E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:rsidR="00DD137E" w:rsidRPr="00DD137E" w:rsidRDefault="00DD137E" w:rsidP="00DD137E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35000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B1FE3" id="Rectángulo 397" o:spid="_x0000_s1026" style="position:absolute;left:0;text-align:left;margin-left:0;margin-top:0;width:205.7pt;height:710.6pt;flip:x;z-index:251659264;visibility:visible;mso-wrap-style:square;mso-width-percent:350;mso-height-percent:0;mso-wrap-distance-left:9pt;mso-wrap-distance-top:7.2pt;mso-wrap-distance-right:9pt;mso-wrap-distance-bottom:7.2pt;mso-position-horizontal:left;mso-position-horizontal-relative:page;mso-position-vertical:center;mso-position-vertical-relative:margin;mso-width-percent:350;mso-height-percent:0;mso-width-relative:page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" o:allowincell="f" fillcolor="#92d050" strokecolor="yellow">
                <v:fill opacity="26985f"/>
                <v:shadow on="t" color="black" opacity="22937f" origin=",.5" offset="0,.63889mm"/>
                <v:textbox inset="21.6pt,21.6pt,21.6pt,21.6pt">
                  <w:txbxContent>
                    <w:p w:rsidR="00DD137E" w:rsidRDefault="00DD137E" w:rsidP="00DD137E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:rsidR="00E568CD" w:rsidRDefault="00AE0E0C" w:rsidP="007B331B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18"/>
                          <w:szCs w:val="18"/>
                          <w:lang w:eastAsia="es-MX"/>
                        </w:rPr>
                        <w:drawing>
                          <wp:inline distT="0" distB="0" distL="0" distR="0">
                            <wp:extent cx="1343025" cy="1871775"/>
                            <wp:effectExtent l="0" t="0" r="0" b="0"/>
                            <wp:docPr id="2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oto cv.jpg"/>
                                    <pic:cNvPicPr/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2857" t="15714" r="26666" b="2107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45271" cy="1874906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B331B" w:rsidRPr="007B331B" w:rsidRDefault="007B331B" w:rsidP="00E568CD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:rsidR="00DD137E" w:rsidRPr="00717908" w:rsidRDefault="00DD137E" w:rsidP="00E568C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71790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Datos personales</w:t>
                      </w:r>
                    </w:p>
                    <w:p w:rsidR="00DD137E" w:rsidRPr="00717908" w:rsidRDefault="00A767F5" w:rsidP="00DD137E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Luis Iván Valle Ortega</w:t>
                      </w:r>
                    </w:p>
                    <w:p w:rsidR="00DD137E" w:rsidRPr="00717908" w:rsidRDefault="00A767F5" w:rsidP="00DD137E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Comonfort #1212 Colonia san isidro en Salamanca Gto.36780</w:t>
                      </w:r>
                    </w:p>
                    <w:p w:rsidR="00DD137E" w:rsidRDefault="00074389" w:rsidP="00DD137E">
                      <w:pPr>
                        <w:rPr>
                          <w:rFonts w:ascii="Arial" w:hAnsi="Arial" w:cs="Arial"/>
                          <w:color w:val="31849B" w:themeColor="accent5" w:themeShade="BF"/>
                          <w:sz w:val="24"/>
                          <w:szCs w:val="24"/>
                        </w:rPr>
                      </w:pPr>
                      <w:hyperlink r:id="rId7" w:history="1">
                        <w:r w:rsidRPr="00677333">
                          <w:rPr>
                            <w:rStyle w:val="Hipervnculo"/>
                            <w:rFonts w:ascii="Arial" w:hAnsi="Arial" w:cs="Arial"/>
                            <w:sz w:val="24"/>
                            <w:szCs w:val="24"/>
                          </w:rPr>
                          <w:t>Ivanvalle070@gmail.com</w:t>
                        </w:r>
                      </w:hyperlink>
                    </w:p>
                    <w:p w:rsidR="00074389" w:rsidRPr="00E544D4" w:rsidRDefault="00E544D4" w:rsidP="00DD137E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31849B" w:themeColor="accent5" w:themeShade="BF"/>
                          <w:sz w:val="24"/>
                          <w:szCs w:val="24"/>
                        </w:rPr>
                        <w:t xml:space="preserve">Telefono:4641663059 </w:t>
                      </w:r>
                    </w:p>
                    <w:p w:rsidR="00DD137E" w:rsidRPr="00717908" w:rsidRDefault="00E568CD" w:rsidP="00DD137E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71790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Lugar de nacimiento: Salamanca, Guanajuato.</w:t>
                      </w:r>
                    </w:p>
                    <w:p w:rsidR="00E568CD" w:rsidRPr="00717908" w:rsidRDefault="007B331B" w:rsidP="00DD137E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Estado civil: </w:t>
                      </w:r>
                      <w:r w:rsidR="00A767F5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Soltero</w:t>
                      </w:r>
                    </w:p>
                    <w:p w:rsidR="00E568CD" w:rsidRPr="00717908" w:rsidRDefault="00E568CD" w:rsidP="00DD137E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71790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Nacionalidad: Mexicana </w:t>
                      </w:r>
                    </w:p>
                    <w:p w:rsidR="00E568CD" w:rsidRPr="00717908" w:rsidRDefault="007B331B" w:rsidP="00DD137E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Tipo de sangre: </w:t>
                      </w:r>
                      <w:r w:rsidR="00A767F5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O</w:t>
                      </w:r>
                      <w:r w:rsidR="00E568CD" w:rsidRPr="0071790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+</w:t>
                      </w:r>
                    </w:p>
                    <w:p w:rsidR="00E568CD" w:rsidRPr="00717908" w:rsidRDefault="00E568CD" w:rsidP="00DD137E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71790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Habilidades:</w:t>
                      </w:r>
                    </w:p>
                    <w:p w:rsidR="00E568CD" w:rsidRPr="00717908" w:rsidRDefault="00E568CD" w:rsidP="00E568C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71790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Microsoft office ***</w:t>
                      </w:r>
                    </w:p>
                    <w:p w:rsidR="00E568CD" w:rsidRPr="00717908" w:rsidRDefault="00E568CD" w:rsidP="00E568C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71790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Excel    *****</w:t>
                      </w:r>
                    </w:p>
                    <w:p w:rsidR="00E568CD" w:rsidRPr="00717908" w:rsidRDefault="00E568CD" w:rsidP="00E568CD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71790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Idiomas:</w:t>
                      </w:r>
                    </w:p>
                    <w:p w:rsidR="00E568CD" w:rsidRPr="00A0149B" w:rsidRDefault="00E568CD" w:rsidP="00A0149B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71790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Ingles </w:t>
                      </w:r>
                    </w:p>
                    <w:p w:rsidR="00E568CD" w:rsidRDefault="00E568CD" w:rsidP="00E568CD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71790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Español </w:t>
                      </w:r>
                    </w:p>
                    <w:p w:rsidR="00300D83" w:rsidRDefault="00300D83" w:rsidP="00300D83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Disponibilidad:</w:t>
                      </w:r>
                    </w:p>
                    <w:p w:rsidR="00300D83" w:rsidRDefault="00300D83" w:rsidP="00300D83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Tiempo </w:t>
                      </w:r>
                      <w:r w:rsidRPr="00300D8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comp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leto</w:t>
                      </w:r>
                    </w:p>
                    <w:p w:rsidR="00300D83" w:rsidRPr="00300D83" w:rsidRDefault="00300D83" w:rsidP="00300D83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Cambio de residencia</w:t>
                      </w:r>
                    </w:p>
                    <w:p w:rsidR="00E568CD" w:rsidRDefault="00E568CD" w:rsidP="00DD137E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:rsidR="00DD137E" w:rsidRPr="00DD137E" w:rsidRDefault="00DD137E" w:rsidP="00DD137E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="00A767F5">
        <w:rPr>
          <w:b/>
          <w:sz w:val="28"/>
          <w:szCs w:val="28"/>
        </w:rPr>
        <w:t>LUIS IVAN VALLE ORTEGA</w:t>
      </w:r>
    </w:p>
    <w:p w:rsidR="00A33A4D" w:rsidRPr="00A33A4D" w:rsidRDefault="00A33A4D" w:rsidP="00A33A4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PASANTE DE DERECHO</w:t>
      </w:r>
    </w:p>
    <w:p w:rsidR="00551EB1" w:rsidRPr="00300D83" w:rsidRDefault="00300D83" w:rsidP="00A0149B">
      <w:pPr>
        <w:pStyle w:val="Ttulo"/>
        <w:rPr>
          <w:sz w:val="22"/>
          <w:szCs w:val="24"/>
        </w:rPr>
      </w:pPr>
      <w:r w:rsidRPr="00300D83">
        <w:rPr>
          <w:sz w:val="22"/>
          <w:szCs w:val="24"/>
        </w:rPr>
        <w:t xml:space="preserve">Perfil </w:t>
      </w:r>
    </w:p>
    <w:p w:rsidR="006A2958" w:rsidRDefault="005C32E9" w:rsidP="00A33A4D">
      <w:pPr>
        <w:spacing w:after="0"/>
        <w:jc w:val="both"/>
        <w:rPr>
          <w:rFonts w:cs="Arial"/>
          <w:color w:val="000000" w:themeColor="text1"/>
          <w:sz w:val="24"/>
          <w:szCs w:val="24"/>
        </w:rPr>
      </w:pPr>
      <w:r>
        <w:rPr>
          <w:rFonts w:cs="Arial"/>
          <w:color w:val="000000" w:themeColor="text1"/>
          <w:sz w:val="24"/>
          <w:szCs w:val="24"/>
        </w:rPr>
        <w:t>Soy una perso</w:t>
      </w:r>
      <w:r w:rsidR="00A33A4D">
        <w:rPr>
          <w:rFonts w:cs="Arial"/>
          <w:color w:val="000000" w:themeColor="text1"/>
          <w:sz w:val="24"/>
          <w:szCs w:val="24"/>
        </w:rPr>
        <w:t>na re</w:t>
      </w:r>
      <w:r w:rsidR="00697924">
        <w:rPr>
          <w:rFonts w:cs="Arial"/>
          <w:color w:val="000000" w:themeColor="text1"/>
          <w:sz w:val="24"/>
          <w:szCs w:val="24"/>
        </w:rPr>
        <w:t>sponsable, eficaz y comprometido</w:t>
      </w:r>
      <w:r w:rsidR="00A33A4D">
        <w:rPr>
          <w:rFonts w:cs="Arial"/>
          <w:color w:val="000000" w:themeColor="text1"/>
          <w:sz w:val="24"/>
          <w:szCs w:val="24"/>
        </w:rPr>
        <w:t xml:space="preserve"> c</w:t>
      </w:r>
      <w:r w:rsidR="00A767F5">
        <w:rPr>
          <w:rFonts w:cs="Arial"/>
          <w:color w:val="000000" w:themeColor="text1"/>
          <w:sz w:val="24"/>
          <w:szCs w:val="24"/>
        </w:rPr>
        <w:t>on las actividades que realizo, cultivado con valores de la honestidad, respet</w:t>
      </w:r>
      <w:r w:rsidR="00300D83">
        <w:rPr>
          <w:rFonts w:cs="Arial"/>
          <w:color w:val="000000" w:themeColor="text1"/>
          <w:sz w:val="24"/>
          <w:szCs w:val="24"/>
        </w:rPr>
        <w:t xml:space="preserve">o, tolerancia y responsabilidad. </w:t>
      </w:r>
      <w:r w:rsidR="00717908" w:rsidRPr="00A0149B">
        <w:rPr>
          <w:rFonts w:cs="Arial"/>
          <w:color w:val="000000" w:themeColor="text1"/>
          <w:sz w:val="24"/>
          <w:szCs w:val="24"/>
        </w:rPr>
        <w:t>Me gustaría tener la oportunidad de desarrolla</w:t>
      </w:r>
      <w:r w:rsidR="00A767F5">
        <w:rPr>
          <w:rFonts w:cs="Arial"/>
          <w:color w:val="000000" w:themeColor="text1"/>
          <w:sz w:val="24"/>
          <w:szCs w:val="24"/>
        </w:rPr>
        <w:t xml:space="preserve">r mis habilidades profesionales </w:t>
      </w:r>
      <w:r w:rsidR="002A3D3F">
        <w:rPr>
          <w:rFonts w:cs="Arial"/>
          <w:color w:val="000000" w:themeColor="text1"/>
          <w:sz w:val="24"/>
          <w:szCs w:val="24"/>
        </w:rPr>
        <w:t xml:space="preserve">en el área de recursos humanos </w:t>
      </w:r>
      <w:r w:rsidR="00A767F5">
        <w:rPr>
          <w:rFonts w:cs="Arial"/>
          <w:color w:val="000000" w:themeColor="text1"/>
          <w:sz w:val="24"/>
          <w:szCs w:val="24"/>
        </w:rPr>
        <w:t>y desempeñarme en el área para la cual estoy preparado.</w:t>
      </w:r>
    </w:p>
    <w:p w:rsidR="00A767F5" w:rsidRDefault="00A767F5" w:rsidP="00A33A4D">
      <w:pPr>
        <w:spacing w:after="0"/>
        <w:jc w:val="both"/>
        <w:rPr>
          <w:rFonts w:cs="Arial"/>
          <w:color w:val="000000" w:themeColor="text1"/>
          <w:sz w:val="24"/>
          <w:szCs w:val="24"/>
        </w:rPr>
      </w:pPr>
      <w:r>
        <w:rPr>
          <w:rFonts w:cs="Arial"/>
          <w:color w:val="000000" w:themeColor="text1"/>
          <w:sz w:val="24"/>
          <w:szCs w:val="24"/>
        </w:rPr>
        <w:t xml:space="preserve">Me gusta bastante aprender cosas nuevas y tengo la facilidad de hacerlo. </w:t>
      </w:r>
    </w:p>
    <w:p w:rsidR="00A33A4D" w:rsidRPr="00A0149B" w:rsidRDefault="00A33A4D" w:rsidP="00A33A4D">
      <w:pPr>
        <w:spacing w:after="0"/>
        <w:jc w:val="both"/>
        <w:rPr>
          <w:rFonts w:cs="Arial"/>
          <w:color w:val="000000" w:themeColor="text1"/>
          <w:sz w:val="24"/>
          <w:szCs w:val="24"/>
        </w:rPr>
      </w:pPr>
    </w:p>
    <w:p w:rsidR="006A2958" w:rsidRPr="00A0149B" w:rsidRDefault="00300D83" w:rsidP="00A33A4D">
      <w:pPr>
        <w:pStyle w:val="Ttulo"/>
        <w:spacing w:after="0"/>
        <w:rPr>
          <w:sz w:val="24"/>
          <w:szCs w:val="24"/>
        </w:rPr>
      </w:pPr>
      <w:r w:rsidRPr="00A0149B">
        <w:rPr>
          <w:sz w:val="24"/>
          <w:szCs w:val="24"/>
        </w:rPr>
        <w:t xml:space="preserve">Formación </w:t>
      </w:r>
    </w:p>
    <w:p w:rsidR="00A33A4D" w:rsidRPr="00300D83" w:rsidRDefault="00A33A4D" w:rsidP="00A33A4D">
      <w:pPr>
        <w:spacing w:after="0"/>
        <w:rPr>
          <w:rFonts w:cs="Arial"/>
          <w:b/>
          <w:sz w:val="24"/>
          <w:szCs w:val="24"/>
        </w:rPr>
      </w:pPr>
      <w:r w:rsidRPr="00300D83">
        <w:rPr>
          <w:rFonts w:cs="Arial"/>
          <w:b/>
          <w:sz w:val="24"/>
          <w:szCs w:val="24"/>
        </w:rPr>
        <w:t xml:space="preserve">Escuela preparatoria </w:t>
      </w:r>
    </w:p>
    <w:p w:rsidR="00697924" w:rsidRPr="00300D83" w:rsidRDefault="00300D83" w:rsidP="00A33A4D">
      <w:pPr>
        <w:spacing w:after="0"/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CETis</w:t>
      </w:r>
      <w:proofErr w:type="spellEnd"/>
      <w:r>
        <w:rPr>
          <w:rFonts w:cs="Arial"/>
          <w:sz w:val="24"/>
          <w:szCs w:val="24"/>
        </w:rPr>
        <w:t xml:space="preserve"> No 62 </w:t>
      </w:r>
      <w:r w:rsidR="00697924" w:rsidRPr="00300D83">
        <w:rPr>
          <w:rFonts w:cs="Arial"/>
          <w:sz w:val="24"/>
          <w:szCs w:val="24"/>
        </w:rPr>
        <w:t xml:space="preserve"> (2012-2015)</w:t>
      </w:r>
    </w:p>
    <w:p w:rsidR="00D215F4" w:rsidRPr="00300D83" w:rsidRDefault="00A0149B" w:rsidP="00A33A4D">
      <w:pPr>
        <w:spacing w:after="0"/>
        <w:rPr>
          <w:rFonts w:cs="Arial"/>
          <w:b/>
          <w:sz w:val="24"/>
          <w:szCs w:val="24"/>
        </w:rPr>
      </w:pPr>
      <w:r w:rsidRPr="00300D83">
        <w:rPr>
          <w:rFonts w:cs="Arial"/>
          <w:b/>
          <w:sz w:val="24"/>
          <w:szCs w:val="24"/>
        </w:rPr>
        <w:t xml:space="preserve">Universidad </w:t>
      </w:r>
    </w:p>
    <w:p w:rsidR="00D215F4" w:rsidRPr="00300D83" w:rsidRDefault="00A0149B" w:rsidP="00A33A4D">
      <w:pPr>
        <w:spacing w:after="0"/>
        <w:rPr>
          <w:rFonts w:cs="Arial"/>
          <w:sz w:val="24"/>
          <w:szCs w:val="24"/>
        </w:rPr>
      </w:pPr>
      <w:r w:rsidRPr="00300D83">
        <w:rPr>
          <w:rFonts w:cs="Arial"/>
          <w:sz w:val="24"/>
          <w:szCs w:val="24"/>
        </w:rPr>
        <w:t>Centro Univ</w:t>
      </w:r>
      <w:r w:rsidR="006A2958" w:rsidRPr="00300D83">
        <w:rPr>
          <w:rFonts w:cs="Arial"/>
          <w:sz w:val="24"/>
          <w:szCs w:val="24"/>
        </w:rPr>
        <w:t xml:space="preserve">ersitario Privado de Salamanca    </w:t>
      </w:r>
    </w:p>
    <w:p w:rsidR="00697924" w:rsidRPr="00300D83" w:rsidRDefault="00697924" w:rsidP="00697924">
      <w:pPr>
        <w:spacing w:after="0"/>
        <w:rPr>
          <w:rFonts w:cs="Arial"/>
          <w:sz w:val="24"/>
          <w:szCs w:val="24"/>
        </w:rPr>
      </w:pPr>
      <w:r w:rsidRPr="00300D83">
        <w:rPr>
          <w:rFonts w:cs="Arial"/>
          <w:sz w:val="24"/>
          <w:szCs w:val="24"/>
        </w:rPr>
        <w:t xml:space="preserve"> Ubicado en Morelos  1902 en salamanca </w:t>
      </w:r>
      <w:proofErr w:type="spellStart"/>
      <w:r w:rsidRPr="00300D83">
        <w:rPr>
          <w:rFonts w:cs="Arial"/>
          <w:sz w:val="24"/>
          <w:szCs w:val="24"/>
        </w:rPr>
        <w:t>Gto</w:t>
      </w:r>
      <w:proofErr w:type="spellEnd"/>
      <w:r w:rsidRPr="00300D83">
        <w:rPr>
          <w:rFonts w:cs="Arial"/>
          <w:sz w:val="24"/>
          <w:szCs w:val="24"/>
        </w:rPr>
        <w:t>.  (2016-2019)</w:t>
      </w:r>
    </w:p>
    <w:p w:rsidR="006A2958" w:rsidRPr="00300D83" w:rsidRDefault="006A2958" w:rsidP="00A33A4D">
      <w:pPr>
        <w:spacing w:after="0"/>
        <w:rPr>
          <w:rFonts w:cs="Arial"/>
          <w:sz w:val="24"/>
          <w:szCs w:val="24"/>
        </w:rPr>
      </w:pPr>
    </w:p>
    <w:p w:rsidR="00C12D79" w:rsidRPr="00A33A4D" w:rsidRDefault="00A33A4D" w:rsidP="00A33A4D">
      <w:pPr>
        <w:pStyle w:val="Ttulo"/>
        <w:rPr>
          <w:sz w:val="24"/>
          <w:szCs w:val="24"/>
        </w:rPr>
      </w:pPr>
      <w:r w:rsidRPr="00A33A4D">
        <w:rPr>
          <w:sz w:val="24"/>
          <w:szCs w:val="24"/>
        </w:rPr>
        <w:t>CONOCIMIENTOS</w:t>
      </w:r>
    </w:p>
    <w:p w:rsidR="00D215F4" w:rsidRPr="00A33A4D" w:rsidRDefault="00697924" w:rsidP="00A33A4D">
      <w:pPr>
        <w:spacing w:after="0"/>
        <w:jc w:val="both"/>
        <w:rPr>
          <w:rFonts w:cs="Arial"/>
          <w:color w:val="000000" w:themeColor="text1"/>
          <w:sz w:val="24"/>
          <w:szCs w:val="24"/>
        </w:rPr>
      </w:pPr>
      <w:r>
        <w:rPr>
          <w:rFonts w:cs="Arial"/>
          <w:color w:val="000000" w:themeColor="text1"/>
          <w:sz w:val="24"/>
          <w:szCs w:val="24"/>
        </w:rPr>
        <w:t>Prácticas Profesionales</w:t>
      </w:r>
      <w:r w:rsidR="00C12D79" w:rsidRPr="00A33A4D">
        <w:rPr>
          <w:rFonts w:cs="Arial"/>
          <w:color w:val="000000" w:themeColor="text1"/>
          <w:sz w:val="24"/>
          <w:szCs w:val="24"/>
        </w:rPr>
        <w:t xml:space="preserve"> en </w:t>
      </w:r>
      <w:r>
        <w:rPr>
          <w:rFonts w:cs="Arial"/>
          <w:color w:val="000000" w:themeColor="text1"/>
          <w:sz w:val="24"/>
          <w:szCs w:val="24"/>
        </w:rPr>
        <w:t>Despacho Jurídico Ramos y Asociados</w:t>
      </w:r>
    </w:p>
    <w:p w:rsidR="00A0149B" w:rsidRPr="00A33A4D" w:rsidRDefault="00A0149B" w:rsidP="00A33A4D">
      <w:pPr>
        <w:spacing w:after="0"/>
        <w:jc w:val="both"/>
        <w:rPr>
          <w:rFonts w:cs="Arial"/>
          <w:color w:val="000000" w:themeColor="text1"/>
          <w:sz w:val="24"/>
          <w:szCs w:val="24"/>
        </w:rPr>
      </w:pPr>
      <w:r w:rsidRPr="00A33A4D">
        <w:rPr>
          <w:rFonts w:cs="Arial"/>
          <w:color w:val="000000" w:themeColor="text1"/>
          <w:sz w:val="24"/>
          <w:szCs w:val="24"/>
        </w:rPr>
        <w:t xml:space="preserve">*Desarrollo de oficios </w:t>
      </w:r>
    </w:p>
    <w:p w:rsidR="00A0149B" w:rsidRDefault="00A0149B" w:rsidP="00A33A4D">
      <w:pPr>
        <w:spacing w:after="0"/>
        <w:jc w:val="both"/>
        <w:rPr>
          <w:rFonts w:cs="Arial"/>
          <w:color w:val="000000" w:themeColor="text1"/>
          <w:sz w:val="24"/>
          <w:szCs w:val="24"/>
        </w:rPr>
      </w:pPr>
      <w:r w:rsidRPr="00A33A4D">
        <w:rPr>
          <w:rFonts w:cs="Arial"/>
          <w:color w:val="000000" w:themeColor="text1"/>
          <w:sz w:val="24"/>
          <w:szCs w:val="24"/>
        </w:rPr>
        <w:t>*Área de archivo</w:t>
      </w:r>
    </w:p>
    <w:p w:rsidR="00300D83" w:rsidRDefault="00300D83" w:rsidP="00A33A4D">
      <w:pPr>
        <w:spacing w:after="0"/>
        <w:jc w:val="both"/>
        <w:rPr>
          <w:rFonts w:cs="Arial"/>
          <w:color w:val="000000" w:themeColor="text1"/>
          <w:sz w:val="24"/>
          <w:szCs w:val="24"/>
        </w:rPr>
      </w:pPr>
    </w:p>
    <w:p w:rsidR="00300D83" w:rsidRPr="00A33A4D" w:rsidRDefault="00300D83" w:rsidP="00A33A4D">
      <w:pPr>
        <w:spacing w:after="0"/>
        <w:jc w:val="both"/>
        <w:rPr>
          <w:rFonts w:cs="Arial"/>
          <w:color w:val="000000" w:themeColor="text1"/>
          <w:sz w:val="24"/>
          <w:szCs w:val="24"/>
        </w:rPr>
      </w:pPr>
    </w:p>
    <w:p w:rsidR="00A0149B" w:rsidRPr="00300D83" w:rsidRDefault="00A0149B" w:rsidP="00300D83">
      <w:pPr>
        <w:pStyle w:val="Ttulo"/>
        <w:rPr>
          <w:sz w:val="24"/>
          <w:szCs w:val="24"/>
        </w:rPr>
      </w:pPr>
      <w:r w:rsidRPr="00300D83">
        <w:rPr>
          <w:sz w:val="24"/>
          <w:szCs w:val="24"/>
        </w:rPr>
        <w:t>Cursos</w:t>
      </w:r>
    </w:p>
    <w:p w:rsidR="00C12D79" w:rsidRPr="00A33A4D" w:rsidRDefault="00A0149B" w:rsidP="00A33A4D">
      <w:pPr>
        <w:spacing w:after="0"/>
        <w:rPr>
          <w:rFonts w:cs="Arial"/>
          <w:color w:val="000000" w:themeColor="text1"/>
          <w:sz w:val="24"/>
          <w:szCs w:val="24"/>
        </w:rPr>
      </w:pPr>
      <w:r w:rsidRPr="00A33A4D">
        <w:rPr>
          <w:rFonts w:cs="Arial"/>
          <w:color w:val="000000" w:themeColor="text1"/>
          <w:sz w:val="24"/>
          <w:szCs w:val="24"/>
        </w:rPr>
        <w:t>Conferencia sobre der</w:t>
      </w:r>
      <w:r w:rsidR="00D215F4" w:rsidRPr="00A33A4D">
        <w:rPr>
          <w:rFonts w:cs="Arial"/>
          <w:color w:val="000000" w:themeColor="text1"/>
          <w:sz w:val="24"/>
          <w:szCs w:val="24"/>
        </w:rPr>
        <w:t xml:space="preserve">echo civil, duración 10 </w:t>
      </w:r>
      <w:proofErr w:type="spellStart"/>
      <w:r w:rsidR="00D215F4" w:rsidRPr="00A33A4D">
        <w:rPr>
          <w:rFonts w:cs="Arial"/>
          <w:color w:val="000000" w:themeColor="text1"/>
          <w:sz w:val="24"/>
          <w:szCs w:val="24"/>
        </w:rPr>
        <w:t>hrs</w:t>
      </w:r>
      <w:proofErr w:type="spellEnd"/>
      <w:r w:rsidR="00D215F4" w:rsidRPr="00A33A4D">
        <w:rPr>
          <w:rFonts w:cs="Arial"/>
          <w:color w:val="000000" w:themeColor="text1"/>
          <w:sz w:val="24"/>
          <w:szCs w:val="24"/>
        </w:rPr>
        <w:t xml:space="preserve">. </w:t>
      </w:r>
      <w:r w:rsidRPr="00A33A4D">
        <w:rPr>
          <w:rFonts w:cs="Arial"/>
          <w:color w:val="000000" w:themeColor="text1"/>
          <w:sz w:val="24"/>
          <w:szCs w:val="24"/>
        </w:rPr>
        <w:t>jul/2019</w:t>
      </w:r>
    </w:p>
    <w:p w:rsidR="00A0149B" w:rsidRPr="00A33A4D" w:rsidRDefault="00D215F4" w:rsidP="00A33A4D">
      <w:pPr>
        <w:spacing w:after="0"/>
        <w:rPr>
          <w:rFonts w:cs="Arial"/>
          <w:color w:val="000000" w:themeColor="text1"/>
          <w:sz w:val="24"/>
          <w:szCs w:val="24"/>
        </w:rPr>
      </w:pPr>
      <w:r w:rsidRPr="00A33A4D">
        <w:rPr>
          <w:rFonts w:cs="Arial"/>
          <w:color w:val="000000" w:themeColor="text1"/>
          <w:sz w:val="24"/>
          <w:szCs w:val="24"/>
        </w:rPr>
        <w:t>*</w:t>
      </w:r>
      <w:r w:rsidR="00A0149B" w:rsidRPr="00A33A4D">
        <w:rPr>
          <w:rFonts w:cs="Arial"/>
          <w:color w:val="000000" w:themeColor="text1"/>
          <w:sz w:val="24"/>
          <w:szCs w:val="24"/>
        </w:rPr>
        <w:t>Centro Universitario de Negocios del Bajío</w:t>
      </w:r>
    </w:p>
    <w:p w:rsidR="00C12D79" w:rsidRDefault="00D215F4" w:rsidP="00A33A4D">
      <w:pPr>
        <w:spacing w:after="0"/>
        <w:rPr>
          <w:rFonts w:cs="Arial"/>
          <w:color w:val="000000" w:themeColor="text1"/>
          <w:sz w:val="24"/>
          <w:szCs w:val="24"/>
        </w:rPr>
      </w:pPr>
      <w:r w:rsidRPr="00A33A4D">
        <w:rPr>
          <w:rFonts w:cs="Arial"/>
          <w:color w:val="000000" w:themeColor="text1"/>
          <w:sz w:val="24"/>
          <w:szCs w:val="24"/>
        </w:rPr>
        <w:t xml:space="preserve">Curso de derecho laboral duración 11 </w:t>
      </w:r>
      <w:proofErr w:type="spellStart"/>
      <w:r w:rsidRPr="00A33A4D">
        <w:rPr>
          <w:rFonts w:cs="Arial"/>
          <w:color w:val="000000" w:themeColor="text1"/>
          <w:sz w:val="24"/>
          <w:szCs w:val="24"/>
        </w:rPr>
        <w:t>hrs</w:t>
      </w:r>
      <w:proofErr w:type="spellEnd"/>
      <w:r w:rsidRPr="00A33A4D">
        <w:rPr>
          <w:rFonts w:cs="Arial"/>
          <w:color w:val="000000" w:themeColor="text1"/>
          <w:sz w:val="24"/>
          <w:szCs w:val="24"/>
        </w:rPr>
        <w:t>. Abril/2019.</w:t>
      </w:r>
    </w:p>
    <w:p w:rsidR="00697924" w:rsidRPr="00697924" w:rsidRDefault="00697924" w:rsidP="00697924">
      <w:pPr>
        <w:spacing w:after="0"/>
        <w:rPr>
          <w:rFonts w:cs="Arial"/>
          <w:color w:val="000000" w:themeColor="text1"/>
          <w:sz w:val="24"/>
          <w:szCs w:val="24"/>
        </w:rPr>
      </w:pPr>
      <w:r>
        <w:rPr>
          <w:rFonts w:cs="Arial"/>
          <w:color w:val="000000" w:themeColor="text1"/>
          <w:sz w:val="24"/>
          <w:szCs w:val="24"/>
        </w:rPr>
        <w:t>*Certificación en Microsoft durante mi periodo en prepa.</w:t>
      </w:r>
    </w:p>
    <w:sectPr w:rsidR="00697924" w:rsidRPr="006979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E2BCE"/>
    <w:multiLevelType w:val="hybridMultilevel"/>
    <w:tmpl w:val="4FAE3DBC"/>
    <w:lvl w:ilvl="0" w:tplc="08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1E12618A"/>
    <w:multiLevelType w:val="hybridMultilevel"/>
    <w:tmpl w:val="92E4DA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321FB4"/>
    <w:multiLevelType w:val="hybridMultilevel"/>
    <w:tmpl w:val="E5628B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6941CE"/>
    <w:multiLevelType w:val="hybridMultilevel"/>
    <w:tmpl w:val="A01E12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E83F90"/>
    <w:multiLevelType w:val="hybridMultilevel"/>
    <w:tmpl w:val="29BC82E6"/>
    <w:lvl w:ilvl="0" w:tplc="94003F1A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137E"/>
    <w:rsid w:val="00074389"/>
    <w:rsid w:val="002A3D3F"/>
    <w:rsid w:val="00300D83"/>
    <w:rsid w:val="00551EB1"/>
    <w:rsid w:val="005C32E9"/>
    <w:rsid w:val="00697924"/>
    <w:rsid w:val="006A2958"/>
    <w:rsid w:val="00717908"/>
    <w:rsid w:val="007B331B"/>
    <w:rsid w:val="00A0149B"/>
    <w:rsid w:val="00A33A4D"/>
    <w:rsid w:val="00A767F5"/>
    <w:rsid w:val="00AE0E0C"/>
    <w:rsid w:val="00C12D79"/>
    <w:rsid w:val="00D215F4"/>
    <w:rsid w:val="00DD137E"/>
    <w:rsid w:val="00E544D4"/>
    <w:rsid w:val="00E56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40EC2"/>
  <w15:docId w15:val="{000CA30F-9B08-8440-850C-D94752C79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3A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D1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37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DD137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568CD"/>
    <w:pPr>
      <w:ind w:left="720"/>
      <w:contextualSpacing/>
    </w:pPr>
  </w:style>
  <w:style w:type="paragraph" w:styleId="Sinespaciado">
    <w:name w:val="No Spacing"/>
    <w:uiPriority w:val="1"/>
    <w:qFormat/>
    <w:rsid w:val="00A0149B"/>
    <w:pPr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A014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014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A33A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Mencinsinresolver">
    <w:name w:val="Unresolved Mention"/>
    <w:basedOn w:val="Fuentedeprrafopredeter"/>
    <w:uiPriority w:val="99"/>
    <w:semiHidden/>
    <w:unhideWhenUsed/>
    <w:rsid w:val="000743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hyperlink" Target="mailto:Ivanvalle070@gmail.com" TargetMode="Externa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hyperlink" Target="mailto:Ivanvalle070@gmail.com" TargetMode="External" /><Relationship Id="rId5" Type="http://schemas.openxmlformats.org/officeDocument/2006/relationships/image" Target="media/image1.jpg" /><Relationship Id="rId4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149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Ivan valle Valle</cp:lastModifiedBy>
  <cp:revision>10</cp:revision>
  <dcterms:created xsi:type="dcterms:W3CDTF">2019-11-05T16:12:00Z</dcterms:created>
  <dcterms:modified xsi:type="dcterms:W3CDTF">2020-05-14T16:25:00Z</dcterms:modified>
</cp:coreProperties>
</file>