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2E10" w:rsidRDefault="001273FC">
      <w:pPr>
        <w:spacing w:after="0"/>
        <w:ind w:right="2085"/>
        <w:jc w:val="right"/>
      </w:pPr>
      <w:r>
        <w:rPr>
          <w:b/>
          <w:noProof/>
          <w:sz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2466975" cy="2684145"/>
            <wp:effectExtent l="0" t="0" r="952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2E6">
        <w:rPr>
          <w:b/>
          <w:sz w:val="34"/>
        </w:rPr>
        <w:t>LUIS DANIEL TORRES RAZO</w:t>
      </w:r>
    </w:p>
    <w:p w:rsidR="00632E10" w:rsidRDefault="00A022E6">
      <w:pPr>
        <w:spacing w:after="0" w:line="393" w:lineRule="auto"/>
        <w:ind w:left="2753" w:right="2514"/>
        <w:jc w:val="center"/>
      </w:pPr>
      <w:r>
        <w:rPr>
          <w:sz w:val="18"/>
        </w:rPr>
        <w:t xml:space="preserve">Salamanca,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 xml:space="preserve">. 36740 </w:t>
      </w:r>
      <w:r>
        <w:rPr>
          <w:color w:val="2D2D2D"/>
          <w:sz w:val="18"/>
        </w:rPr>
        <w:t>danieltorresrazo@outlook.com</w:t>
      </w:r>
    </w:p>
    <w:p w:rsidR="00632E10" w:rsidRDefault="00A022E6">
      <w:pPr>
        <w:spacing w:after="258"/>
        <w:ind w:left="240"/>
        <w:jc w:val="center"/>
      </w:pPr>
      <w:r>
        <w:rPr>
          <w:sz w:val="18"/>
        </w:rPr>
        <w:t>4641396902</w:t>
      </w:r>
    </w:p>
    <w:p w:rsidR="00632E10" w:rsidRDefault="00A022E6">
      <w:pPr>
        <w:spacing w:after="232"/>
        <w:ind w:right="1647"/>
        <w:jc w:val="right"/>
      </w:pPr>
      <w:r>
        <w:rPr>
          <w:sz w:val="18"/>
        </w:rPr>
        <w:t>Soy una persona honesta, responsable, disciplinada, con iniciativa y valores</w:t>
      </w:r>
    </w:p>
    <w:p w:rsidR="00632E10" w:rsidRDefault="00A022E6">
      <w:pPr>
        <w:spacing w:after="191"/>
        <w:ind w:left="4605"/>
      </w:pPr>
      <w:r>
        <w:rPr>
          <w:noProof/>
        </w:rPr>
        <mc:AlternateContent>
          <mc:Choice Requires="wpg">
            <w:drawing>
              <wp:inline distT="0" distB="0" distL="0" distR="0">
                <wp:extent cx="400050" cy="400050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20002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31.5pt;height:31.5pt;mso-position-horizontal-relative:char;mso-position-vertical-relative:line" coordsize="4000,4000">
                <v:shape id="Shape 666" style="position:absolute;width:2000;height:4000;left:0;top:0;" coordsize="200025,400050" path="m200025,0l200025,9525c94805,9525,9525,94805,9525,200025c9525,305245,94805,390525,200025,390525l200025,400050c89548,400050,0,310502,0,200025c0,89548,89548,0,200025,0x">
                  <v:stroke weight="0pt" endcap="flat" joinstyle="miter" miterlimit="10" on="false" color="#000000" opacity="0"/>
                  <v:fill on="true" color="#e03400"/>
                </v:shape>
                <v:shape id="Shape 667" style="position:absolute;width:2000;height:4000;left:2000;top:0;" coordsize="200025,400050" path="m0,0c110477,0,200025,89548,200025,200025c200025,310502,110477,400050,0,400050l0,390525c105220,390525,190500,305245,190500,200025c190500,94805,105220,9525,0,9525l0,0x">
                  <v:stroke weight="0pt" endcap="flat" joinstyle="miter" miterlimit="10" on="false" color="#000000" opacity="0"/>
                  <v:fill on="true" color="#e03400"/>
                </v:shape>
                <v:shape id="Picture 678" style="position:absolute;width:1524;height:1524;left:1238;top:1238;" filled="f">
                  <v:imagedata r:id="rId7"/>
                </v:shape>
              </v:group>
            </w:pict>
          </mc:Fallback>
        </mc:AlternateContent>
      </w:r>
    </w:p>
    <w:p w:rsidR="00632E10" w:rsidRDefault="00A022E6">
      <w:pPr>
        <w:tabs>
          <w:tab w:val="center" w:pos="4907"/>
          <w:tab w:val="right" w:pos="9840"/>
        </w:tabs>
        <w:spacing w:after="201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1911604" cy="9525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604" cy="9525"/>
                          <a:chOff x="0" y="0"/>
                          <a:chExt cx="1911604" cy="9525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1883067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18260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17689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71187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5407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4836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4265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131246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119830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14126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108421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79885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51356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8" style="width:150.52pt;height:0.75pt;mso-position-horizontal-relative:char;mso-position-vertical-relative:line" coordsize="19116,95">
                <v:shape id="Shape 1817" style="position:absolute;width:285;height:95;left:18830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818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19" style="position:absolute;width:285;height:95;left:176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0" style="position:absolute;width:285;height:95;left:171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1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2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3" style="position:absolute;width:285;height:95;left:1540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4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5" style="position:absolute;width:285;height:95;left:142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6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7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8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29" style="position:absolute;width:285;height:95;left:11983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830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1" style="position:absolute;width:285;height:95;left:1084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2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3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4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5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836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7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8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39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0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1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2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3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4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5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6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7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848" style="position:absolute;width:285;height:95;left:114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49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50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  <w:r>
        <w:rPr>
          <w:b/>
          <w:color w:val="2D2D2D"/>
          <w:sz w:val="24"/>
        </w:rPr>
        <w:tab/>
        <w:t>EXPERIENCIA LABORAL</w:t>
      </w:r>
      <w:r>
        <w:rPr>
          <w:b/>
          <w:color w:val="2D2D2D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911604" cy="9525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604" cy="9525"/>
                          <a:chOff x="0" y="0"/>
                          <a:chExt cx="1911604" cy="9525"/>
                        </a:xfrm>
                      </wpg:grpSpPr>
                      <wps:wsp>
                        <wps:cNvPr id="1851" name="Shape 1851"/>
                        <wps:cNvSpPr/>
                        <wps:spPr>
                          <a:xfrm>
                            <a:off x="188308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182603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1768932" y="0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711871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65482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59777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154067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148362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142657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136951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131241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125537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119832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114127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108417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1027113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8559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79886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74181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684759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6276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51356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45651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39941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34236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17115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11410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5706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" style="width:150.52pt;height:0.75pt;mso-position-horizontal-relative:char;mso-position-vertical-relative:line" coordsize="19116,95">
                <v:shape id="Shape 1885" style="position:absolute;width:285;height:95;left:188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86" style="position:absolute;width:285;height:95;left:1826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87" style="position:absolute;width:285;height:95;left:17689;top:0;" coordsize="28525,9525" path="m0,0l28525,0l28525,9525l0,9525l0,0">
                  <v:stroke weight="0pt" endcap="flat" joinstyle="miter" miterlimit="10" on="false" color="#000000" opacity="0"/>
                  <v:fill on="true" color="#e03400"/>
                </v:shape>
                <v:shape id="Shape 1888" style="position:absolute;width:285;height:95;left:17118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889" style="position:absolute;width:285;height:95;left:1654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0" style="position:absolute;width:285;height:95;left:159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1" style="position:absolute;width:285;height:95;left:154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2" style="position:absolute;width:285;height:95;left:148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3" style="position:absolute;width:285;height:95;left:142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4" style="position:absolute;width:285;height:95;left:1369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5" style="position:absolute;width:285;height:95;left:131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6" style="position:absolute;width:285;height:95;left:125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7" style="position:absolute;width:285;height:95;left:1198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8" style="position:absolute;width:285;height:95;left:1141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899" style="position:absolute;width:285;height:95;left:1084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0" style="position:absolute;width:285;height:95;left:1027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901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2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3" style="position:absolute;width:285;height:95;left:855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4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5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6" style="position:absolute;width:285;height:95;left:6847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1907" style="position:absolute;width:285;height:95;left:627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8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09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0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1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2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3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4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5" style="position:absolute;width:285;height:95;left:171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6" style="position:absolute;width:285;height:95;left:114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7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1918" style="position:absolute;width:285;height:95;left:0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</w:p>
    <w:p w:rsidR="00632E10" w:rsidRDefault="00A022E6">
      <w:pPr>
        <w:pStyle w:val="Ttulo1"/>
        <w:ind w:left="-5" w:right="4255"/>
      </w:pPr>
      <w:r>
        <w:t>Inspector de calidad</w:t>
      </w:r>
    </w:p>
    <w:p w:rsidR="00632E10" w:rsidRDefault="00A022E6">
      <w:pPr>
        <w:spacing w:after="84" w:line="290" w:lineRule="auto"/>
        <w:ind w:left="-5" w:right="6350" w:hanging="10"/>
      </w:pPr>
      <w:r>
        <w:rPr>
          <w:b/>
          <w:color w:val="2D2D2D"/>
          <w:sz w:val="18"/>
        </w:rPr>
        <w:t>KASAI MEXICANA</w:t>
      </w:r>
      <w:r>
        <w:rPr>
          <w:sz w:val="18"/>
        </w:rPr>
        <w:t xml:space="preserve"> </w:t>
      </w:r>
      <w:r>
        <w:rPr>
          <w:color w:val="2D2D2D"/>
          <w:sz w:val="18"/>
        </w:rPr>
        <w:t xml:space="preserve">- Salamanca, </w:t>
      </w:r>
      <w:proofErr w:type="spellStart"/>
      <w:r>
        <w:rPr>
          <w:color w:val="2D2D2D"/>
          <w:sz w:val="18"/>
        </w:rPr>
        <w:t>Gto</w:t>
      </w:r>
      <w:proofErr w:type="spellEnd"/>
      <w:r>
        <w:rPr>
          <w:color w:val="2D2D2D"/>
          <w:sz w:val="18"/>
        </w:rPr>
        <w:t>. enero 2020 - Actualmente</w:t>
      </w:r>
    </w:p>
    <w:p w:rsidR="00632E10" w:rsidRDefault="00A022E6">
      <w:pPr>
        <w:spacing w:after="209" w:line="265" w:lineRule="auto"/>
        <w:ind w:left="-5" w:hanging="10"/>
      </w:pPr>
      <w:r>
        <w:rPr>
          <w:sz w:val="18"/>
        </w:rPr>
        <w:t>Inspección de materiales de trabajo y acomodo del material solicitado para entrega inmediata</w:t>
      </w:r>
    </w:p>
    <w:p w:rsidR="00632E10" w:rsidRDefault="00A022E6">
      <w:pPr>
        <w:pStyle w:val="Ttulo1"/>
        <w:ind w:left="-5" w:right="4255"/>
      </w:pPr>
      <w:r>
        <w:t>almacenista</w:t>
      </w:r>
    </w:p>
    <w:p w:rsidR="00632E10" w:rsidRDefault="00A022E6">
      <w:pPr>
        <w:spacing w:after="84" w:line="290" w:lineRule="auto"/>
        <w:ind w:left="-5" w:right="6350" w:hanging="10"/>
      </w:pPr>
      <w:r>
        <w:rPr>
          <w:b/>
          <w:color w:val="2D2D2D"/>
          <w:sz w:val="18"/>
        </w:rPr>
        <w:t>FUJIKURA</w:t>
      </w:r>
      <w:r>
        <w:rPr>
          <w:sz w:val="18"/>
        </w:rPr>
        <w:t xml:space="preserve"> </w:t>
      </w:r>
      <w:r>
        <w:rPr>
          <w:color w:val="2D2D2D"/>
          <w:sz w:val="18"/>
        </w:rPr>
        <w:t xml:space="preserve">- Salamanca, </w:t>
      </w:r>
      <w:proofErr w:type="spellStart"/>
      <w:r>
        <w:rPr>
          <w:color w:val="2D2D2D"/>
          <w:sz w:val="18"/>
        </w:rPr>
        <w:t>Gto</w:t>
      </w:r>
      <w:proofErr w:type="spellEnd"/>
      <w:r>
        <w:rPr>
          <w:color w:val="2D2D2D"/>
          <w:sz w:val="18"/>
        </w:rPr>
        <w:t>. noviembre 2017 - Actualmente</w:t>
      </w:r>
    </w:p>
    <w:p w:rsidR="00632E10" w:rsidRDefault="00A022E6">
      <w:pPr>
        <w:spacing w:after="209" w:line="265" w:lineRule="auto"/>
        <w:ind w:left="-5" w:hanging="10"/>
      </w:pPr>
      <w:r>
        <w:rPr>
          <w:sz w:val="18"/>
        </w:rPr>
        <w:t>acomodo de material, manejo básico de pc, surtido de</w:t>
      </w:r>
      <w:r>
        <w:rPr>
          <w:sz w:val="18"/>
        </w:rPr>
        <w:t xml:space="preserve"> material, inventario, captura de datos</w:t>
      </w:r>
    </w:p>
    <w:p w:rsidR="00632E10" w:rsidRDefault="00A022E6">
      <w:pPr>
        <w:spacing w:after="269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691555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91555"/>
                          <a:chOff x="0" y="0"/>
                          <a:chExt cx="6248400" cy="691555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3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3" name="Shape 1983"/>
                        <wps:cNvSpPr/>
                        <wps:spPr>
                          <a:xfrm>
                            <a:off x="1787373" y="523875"/>
                            <a:ext cx="267369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93" h="165100">
                                <a:moveTo>
                                  <a:pt x="0" y="0"/>
                                </a:moveTo>
                                <a:lnTo>
                                  <a:pt x="2673693" y="0"/>
                                </a:lnTo>
                                <a:lnTo>
                                  <a:pt x="267369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939776" y="521296"/>
                            <a:ext cx="31283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2E10" w:rsidRDefault="00A022E6"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EDUCACIÓN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D2D2D"/>
                                  <w:spacing w:val="36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9" o:spid="_x0000_s1026" style="width:492pt;height:54.45pt;mso-position-horizontal-relative:char;mso-position-vertical-relative:line" coordsize="62484,691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">
                <v:shape id="Shape 1919" o:spid="_x0000_s1027" style="position:absolute;left:62198;top:6130;width:286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0" o:spid="_x0000_s1028" style="position:absolute;left:6162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1" o:spid="_x0000_s1029" style="position:absolute;left:61057;top:6130;width:285;height:95;visibility:visible;mso-wrap-style:square;v-text-anchor:top" coordsize="28525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&#13;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1922" o:spid="_x0000_s1030" style="position:absolute;left:60486;top:6130;width:286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23" o:spid="_x0000_s1031" style="position:absolute;left:59916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4" o:spid="_x0000_s1032" style="position:absolute;left:59345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5" o:spid="_x0000_s1033" style="position:absolute;left:5877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6" o:spid="_x0000_s1034" style="position:absolute;left:5820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7" o:spid="_x0000_s1035" style="position:absolute;left:5763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8" o:spid="_x0000_s1036" style="position:absolute;left:5706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29" o:spid="_x0000_s1037" style="position:absolute;left:56492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0" o:spid="_x0000_s1038" style="position:absolute;left:55921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1" o:spid="_x0000_s1039" style="position:absolute;left:55351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2" o:spid="_x0000_s1040" style="position:absolute;left:54780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3" o:spid="_x0000_s1041" style="position:absolute;left:54209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4" o:spid="_x0000_s1042" style="position:absolute;left:53639;top:6130;width:285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35" o:spid="_x0000_s1043" style="position:absolute;left:5306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6" o:spid="_x0000_s1044" style="position:absolute;left:5249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7" o:spid="_x0000_s1045" style="position:absolute;left:51927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8" o:spid="_x0000_s1046" style="position:absolute;left:51356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39" o:spid="_x0000_s1047" style="position:absolute;left:50786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0" o:spid="_x0000_s1048" style="position:absolute;left:50215;top:6130;width:285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41" o:spid="_x0000_s1049" style="position:absolute;left:4964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2" o:spid="_x0000_s1050" style="position:absolute;left:4907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3" o:spid="_x0000_s1051" style="position:absolute;left:4850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4" o:spid="_x0000_s1052" style="position:absolute;left:4793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5" o:spid="_x0000_s1053" style="position:absolute;left:47362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6" o:spid="_x0000_s1054" style="position:absolute;left:46791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7" o:spid="_x0000_s1055" style="position:absolute;left:46221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8" o:spid="_x0000_s1056" style="position:absolute;left:45650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49" o:spid="_x0000_s1057" style="position:absolute;left:45079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0" o:spid="_x0000_s1058" style="position:absolute;left:44509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1" o:spid="_x0000_s1059" style="position:absolute;left:17689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2" o:spid="_x0000_s1060" style="position:absolute;left:1711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3" o:spid="_x0000_s1061" style="position:absolute;left:1654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4" o:spid="_x0000_s1062" style="position:absolute;left:15977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5" o:spid="_x0000_s1063" style="position:absolute;left:15407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6" o:spid="_x0000_s1064" style="position:absolute;left:14836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7" o:spid="_x0000_s1065" style="position:absolute;left:14265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8" o:spid="_x0000_s1066" style="position:absolute;left:13695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59" o:spid="_x0000_s1067" style="position:absolute;left:1312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0" o:spid="_x0000_s1068" style="position:absolute;left:1255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1" o:spid="_x0000_s1069" style="position:absolute;left:11983;top:6130;width:285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62" o:spid="_x0000_s1070" style="position:absolute;left:11412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3" o:spid="_x0000_s1071" style="position:absolute;left:10842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4" o:spid="_x0000_s1072" style="position:absolute;left:10271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5" o:spid="_x0000_s1073" style="position:absolute;left:9700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6" o:spid="_x0000_s1074" style="position:absolute;left:9130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7" o:spid="_x0000_s1075" style="position:absolute;left:8559;top:6130;width:285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68" o:spid="_x0000_s1076" style="position:absolute;left:798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69" o:spid="_x0000_s1077" style="position:absolute;left:7418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0" o:spid="_x0000_s1078" style="position:absolute;left:6847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1" o:spid="_x0000_s1079" style="position:absolute;left:6277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2" o:spid="_x0000_s1080" style="position:absolute;left:5706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3" o:spid="_x0000_s1081" style="position:absolute;left:5135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4" o:spid="_x0000_s1082" style="position:absolute;left:4565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5" o:spid="_x0000_s1083" style="position:absolute;left:3994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6" o:spid="_x0000_s1084" style="position:absolute;left:342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7" o:spid="_x0000_s1085" style="position:absolute;left:2853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8" o:spid="_x0000_s1086" style="position:absolute;left:2282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79" o:spid="_x0000_s1087" style="position:absolute;left:1711;top:6130;width:286;height:95;visibility:visible;mso-wrap-style:square;v-text-anchor:top" coordsize="28537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1980" o:spid="_x0000_s1088" style="position:absolute;left:1140;top:6130;width:286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81" o:spid="_x0000_s1089" style="position:absolute;left:570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982" o:spid="_x0000_s1090" style="position:absolute;top:6130;width:285;height:95;visibility:visible;mso-wrap-style:square;v-text-anchor:top" coordsize="28524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668" o:spid="_x0000_s1091" style="position:absolute;left:29241;width:2001;height:4000;visibility:visible;mso-wrap-style:square;v-text-anchor:top" coordsize="200025,400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&#13;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669" o:spid="_x0000_s1092" style="position:absolute;left:31242;width:2000;height:4000;visibility:visible;mso-wrap-style:square;v-text-anchor:top" coordsize="200025,400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&#13;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2" o:spid="_x0000_s1093" type="#_x0000_t75" style="position:absolute;left:30480;top:1238;width:1524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">
                  <v:imagedata r:id="rId9" o:title=""/>
                </v:shape>
                <v:shape id="Shape 1983" o:spid="_x0000_s1094" style="position:absolute;left:17873;top:5238;width:26737;height:1651;visibility:visible;mso-wrap-style:square;v-text-anchor:top" coordsize="2673693,165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" path="m,l2673693,r,165100l,165100,,e" stroked="f" strokeweight="0">
                  <v:stroke miterlimit="83231f" joinstyle="miter"/>
                  <v:path arrowok="t" textboxrect="0,0,2673693,165100"/>
                </v:shape>
                <v:rect id="Rectangle 703" o:spid="_x0000_s1095" style="position:absolute;left:19397;top:5212;width:31284;height:22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M3JU8sAAADi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" filled="f" stroked="f">
                  <v:textbox inset="0,0,0,0">
                    <w:txbxContent>
                      <w:p w:rsidR="00632E10" w:rsidRDefault="00A022E6"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EDUCACIÓN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color w:val="2D2D2D"/>
                            <w:spacing w:val="36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FORMACIÓN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2E10" w:rsidRDefault="00A022E6">
      <w:pPr>
        <w:spacing w:after="140" w:line="355" w:lineRule="auto"/>
        <w:ind w:left="-5" w:right="4255" w:hanging="10"/>
      </w:pPr>
      <w:r>
        <w:rPr>
          <w:b/>
          <w:sz w:val="21"/>
        </w:rPr>
        <w:t xml:space="preserve">Bachillerato terminado en Químico industrial </w:t>
      </w:r>
      <w:r>
        <w:rPr>
          <w:b/>
          <w:color w:val="2D2D2D"/>
          <w:sz w:val="18"/>
        </w:rPr>
        <w:t>CECYTEG</w:t>
      </w:r>
      <w:r>
        <w:rPr>
          <w:sz w:val="18"/>
        </w:rPr>
        <w:t xml:space="preserve"> - Salamanca, </w:t>
      </w:r>
      <w:proofErr w:type="spellStart"/>
      <w:r>
        <w:rPr>
          <w:sz w:val="18"/>
        </w:rPr>
        <w:t>Gto</w:t>
      </w:r>
      <w:proofErr w:type="spellEnd"/>
      <w:r>
        <w:rPr>
          <w:sz w:val="18"/>
        </w:rPr>
        <w:t>.</w:t>
      </w:r>
    </w:p>
    <w:p w:rsidR="00632E10" w:rsidRDefault="00A022E6">
      <w:pPr>
        <w:spacing w:after="191"/>
        <w:ind w:left="460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00050" cy="400050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56"/>
                                  <a:pt x="9525" y="200025"/>
                                </a:cubicBezTo>
                                <a:cubicBezTo>
                                  <a:pt x="9525" y="305244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9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20002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9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4"/>
                                  <a:pt x="190500" y="200025"/>
                                </a:cubicBezTo>
                                <a:cubicBezTo>
                                  <a:pt x="190500" y="9485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23851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" style="width:31.5pt;height:31.5pt;mso-position-horizontal-relative:char;mso-position-vertical-relative:line" coordsize="4000,4000">
                <v:shape id="Shape 670" style="position:absolute;width:2000;height:4000;left:0;top:0;" coordsize="200025,400050" path="m200025,0l200025,9525c94805,9525,9525,94856,9525,200025c9525,305244,94805,390525,200025,390525l200025,400050c89548,400050,0,310502,0,200025c0,89598,89548,0,200025,0x">
                  <v:stroke weight="0pt" endcap="flat" joinstyle="miter" miterlimit="10" on="false" color="#000000" opacity="0"/>
                  <v:fill on="true" color="#e03400"/>
                </v:shape>
                <v:shape id="Shape 671" style="position:absolute;width:2000;height:4000;left:2000;top:0;" coordsize="200025,400050" path="m0,0c110477,0,200025,89598,200025,200025c200025,310502,110477,400050,0,400050l0,390525c105220,390525,190500,305244,190500,200025c190500,94856,105220,9525,0,9525l0,0x">
                  <v:stroke weight="0pt" endcap="flat" joinstyle="miter" miterlimit="10" on="false" color="#000000" opacity="0"/>
                  <v:fill on="true" color="#e03400"/>
                </v:shape>
                <v:shape id="Picture 697" style="position:absolute;width:1524;height:1524;left:1238;top:1238;" filled="f">
                  <v:imagedata r:id="rId11"/>
                </v:shape>
              </v:group>
            </w:pict>
          </mc:Fallback>
        </mc:AlternateContent>
      </w:r>
    </w:p>
    <w:p w:rsidR="00632E10" w:rsidRDefault="00A022E6">
      <w:pPr>
        <w:tabs>
          <w:tab w:val="center" w:pos="4905"/>
          <w:tab w:val="right" w:pos="9840"/>
        </w:tabs>
        <w:spacing w:after="191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1055637" cy="9525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637" cy="9525"/>
                          <a:chOff x="0" y="0"/>
                          <a:chExt cx="1055637" cy="9525"/>
                        </a:xfrm>
                      </wpg:grpSpPr>
                      <wps:wsp>
                        <wps:cNvPr id="2061" name="Shape 2061"/>
                        <wps:cNvSpPr/>
                        <wps:spPr>
                          <a:xfrm>
                            <a:off x="102711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9700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91301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79885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74180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62771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5706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51356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34235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2853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11409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570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83.121pt;height:0.75pt;mso-position-horizontal-relative:char;mso-position-vertical-relative:line" coordsize="10556,95">
                <v:shape id="Shape 2080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1" style="position:absolute;width:285;height:95;left:970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2" style="position:absolute;width:285;height:95;left:913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3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2084" style="position:absolute;width:285;height:95;left:798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5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6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7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8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89" style="position:absolute;width:285;height:95;left:513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0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1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2" style="position:absolute;width:285;height:95;left:342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3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4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5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2096" style="position:absolute;width:285;height:95;left:114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7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098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  <w:r>
        <w:rPr>
          <w:b/>
          <w:color w:val="2D2D2D"/>
          <w:sz w:val="24"/>
        </w:rPr>
        <w:tab/>
        <w:t>HABILIDADES, CONOCIMIENTOS E IDIOMAS</w:t>
      </w:r>
      <w:r>
        <w:rPr>
          <w:b/>
          <w:color w:val="2D2D2D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55688" cy="9525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688" cy="9525"/>
                          <a:chOff x="0" y="0"/>
                          <a:chExt cx="1055688" cy="9525"/>
                        </a:xfrm>
                      </wpg:grpSpPr>
                      <wps:wsp>
                        <wps:cNvPr id="2099" name="Shape 2099"/>
                        <wps:cNvSpPr/>
                        <wps:spPr>
                          <a:xfrm>
                            <a:off x="1027164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97011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913016" y="0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855955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79890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74185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68475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62771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57066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513601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456502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399453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342405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285356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228257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171196" y="0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114148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57099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0" y="0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83.125pt;height:0.75pt;mso-position-horizontal-relative:char;mso-position-vertical-relative:line" coordsize="10556,95">
                <v:shape id="Shape 2118" style="position:absolute;width:285;height:95;left:1027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19" style="position:absolute;width:285;height:95;left:970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0" style="position:absolute;width:285;height:95;left:9130;top:0;" coordsize="28525,9525" path="m0,0l28525,0l28525,9525l0,9525l0,0">
                  <v:stroke weight="0pt" endcap="flat" joinstyle="miter" miterlimit="10" on="false" color="#000000" opacity="0"/>
                  <v:fill on="true" color="#e03400"/>
                </v:shape>
                <v:shape id="Shape 2121" style="position:absolute;width:285;height:95;left:8559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2122" style="position:absolute;width:285;height:95;left:7989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3" style="position:absolute;width:285;height:95;left:7418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4" style="position:absolute;width:285;height:95;left:684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5" style="position:absolute;width:285;height:95;left:6277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6" style="position:absolute;width:285;height:95;left:570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7" style="position:absolute;width:285;height:95;left:5136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8" style="position:absolute;width:285;height:95;left:4565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29" style="position:absolute;width:285;height:95;left:399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0" style="position:absolute;width:285;height:95;left:3424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1" style="position:absolute;width:285;height:95;left:2853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2" style="position:absolute;width:285;height:95;left:2282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3" style="position:absolute;width:285;height:95;left:1711;top:0;" coordsize="28537,9525" path="m0,0l28537,0l28537,9525l0,9525l0,0">
                  <v:stroke weight="0pt" endcap="flat" joinstyle="miter" miterlimit="10" on="false" color="#000000" opacity="0"/>
                  <v:fill on="true" color="#e03400"/>
                </v:shape>
                <v:shape id="Shape 2134" style="position:absolute;width:285;height:95;left:1141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5" style="position:absolute;width:285;height:95;left:57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  <v:shape id="Shape 2136" style="position:absolute;width:285;height:95;left:0;top:0;" coordsize="28524,9525" path="m0,0l28524,0l28524,9525l0,9525l0,0">
                  <v:stroke weight="0pt" endcap="flat" joinstyle="miter" miterlimit="10" on="false" color="#000000" opacity="0"/>
                  <v:fill on="true" color="#e03400"/>
                </v:shape>
              </v:group>
            </w:pict>
          </mc:Fallback>
        </mc:AlternateContent>
      </w:r>
    </w:p>
    <w:p w:rsidR="00632E10" w:rsidRDefault="00A022E6">
      <w:pPr>
        <w:numPr>
          <w:ilvl w:val="0"/>
          <w:numId w:val="1"/>
        </w:numPr>
        <w:spacing w:after="23"/>
        <w:ind w:hanging="113"/>
      </w:pPr>
      <w:r>
        <w:rPr>
          <w:b/>
          <w:sz w:val="18"/>
        </w:rPr>
        <w:t>manejo de computadora (1 año)</w:t>
      </w:r>
    </w:p>
    <w:p w:rsidR="00632E10" w:rsidRDefault="00A022E6">
      <w:pPr>
        <w:numPr>
          <w:ilvl w:val="0"/>
          <w:numId w:val="1"/>
        </w:numPr>
        <w:spacing w:after="23"/>
        <w:ind w:hanging="113"/>
      </w:pPr>
      <w:r>
        <w:rPr>
          <w:b/>
          <w:sz w:val="18"/>
        </w:rPr>
        <w:t xml:space="preserve">Ingles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 (1 año)</w:t>
      </w:r>
    </w:p>
    <w:sectPr w:rsidR="00632E10">
      <w:pgSz w:w="12240" w:h="15840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356"/>
    <w:multiLevelType w:val="hybridMultilevel"/>
    <w:tmpl w:val="FFFFFFFF"/>
    <w:lvl w:ilvl="0" w:tplc="100CE57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3074C2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DCCC4C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2E15E0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E05A46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22796A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D41444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C4C406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4C6CAE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E10"/>
    <w:rsid w:val="001273FC"/>
    <w:rsid w:val="00632E10"/>
    <w:rsid w:val="00CE5EB2"/>
    <w:rsid w:val="00E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C0AF6AB-8AB3-C142-8635-F2FA4078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8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0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20.png" /><Relationship Id="rId5" Type="http://schemas.openxmlformats.org/officeDocument/2006/relationships/image" Target="media/image1.jpe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Daniel Torres Razo | Indeed.com</dc:title>
  <dc:subject/>
  <dc:creator/>
  <cp:keywords/>
  <cp:lastModifiedBy>luis daniel torres razo</cp:lastModifiedBy>
  <cp:revision>2</cp:revision>
  <dcterms:created xsi:type="dcterms:W3CDTF">2020-09-02T16:55:00Z</dcterms:created>
  <dcterms:modified xsi:type="dcterms:W3CDTF">2020-09-02T16:55:00Z</dcterms:modified>
</cp:coreProperties>
</file>