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4F6DBB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ESPECIALISTA NOMINA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 xml:space="preserve">( </w:t>
            </w:r>
            <w:r w:rsidR="00D458E0">
              <w:rPr>
                <w:rFonts w:cs="Calibri"/>
                <w:sz w:val="16"/>
                <w:szCs w:val="16"/>
              </w:rPr>
              <w:t>X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 xml:space="preserve">  )OTRA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D458E0">
              <w:rPr>
                <w:rFonts w:cs="Calibri"/>
                <w:sz w:val="16"/>
                <w:szCs w:val="16"/>
              </w:rPr>
              <w:t>TEMPORAL POR INCAPACIDAD 6 MESES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F6DBB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ADMINISTRACION, RECURSOS HUMANOS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D458E0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4F6DBB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MANEJO DE PERSONAL, ,MANEJO DE EXCEL, ERP, NOMINAS, INCIDENCIAS</w:t>
            </w:r>
            <w:bookmarkStart w:id="0" w:name="_GoBack"/>
            <w:bookmarkEnd w:id="0"/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bajio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F7165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655" w:rsidRDefault="00F71655">
      <w:pPr>
        <w:spacing w:after="0" w:line="240" w:lineRule="auto"/>
      </w:pPr>
      <w:r>
        <w:separator/>
      </w:r>
    </w:p>
  </w:endnote>
  <w:endnote w:type="continuationSeparator" w:id="0">
    <w:p w:rsidR="00F71655" w:rsidRDefault="00F7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655" w:rsidRDefault="00F71655">
      <w:pPr>
        <w:spacing w:after="0" w:line="240" w:lineRule="auto"/>
      </w:pPr>
      <w:r>
        <w:separator/>
      </w:r>
    </w:p>
  </w:footnote>
  <w:footnote w:type="continuationSeparator" w:id="0">
    <w:p w:rsidR="00F71655" w:rsidRDefault="00F7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F71655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F71655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F71655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A43E8"/>
    <w:rsid w:val="00797C4B"/>
    <w:rsid w:val="007F7718"/>
    <w:rsid w:val="00977E9E"/>
    <w:rsid w:val="00983289"/>
    <w:rsid w:val="00A02C24"/>
    <w:rsid w:val="00A31075"/>
    <w:rsid w:val="00AB1286"/>
    <w:rsid w:val="00B01EC4"/>
    <w:rsid w:val="00C37F6F"/>
    <w:rsid w:val="00C56A4E"/>
    <w:rsid w:val="00D12315"/>
    <w:rsid w:val="00D458E0"/>
    <w:rsid w:val="00DD5B23"/>
    <w:rsid w:val="00E02583"/>
    <w:rsid w:val="00E051BA"/>
    <w:rsid w:val="00F16B66"/>
    <w:rsid w:val="00F7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1EFCE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2</cp:revision>
  <cp:lastPrinted>2016-08-16T18:41:00Z</cp:lastPrinted>
  <dcterms:created xsi:type="dcterms:W3CDTF">2020-01-22T16:00:00Z</dcterms:created>
  <dcterms:modified xsi:type="dcterms:W3CDTF">2020-01-22T16:00:00Z</dcterms:modified>
</cp:coreProperties>
</file>