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This paper is an extension to a conference paper published at APLAS 2018, as noted in the paper and in the attached extension report.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original conference paper proposes a practical Hoare-style program logic for verifying SPARC assembly code, based on previous work formalizing the operational semantics of SPARC. The SPARC assembly language is widely used in embedded systems. It has three special features making verification of programs difficult: delayed control transfers, delayed writes, and rotation of register windows. An extension of separation logic is proposed to handle these complexities. The logic is applied to verify the main body of a context switch routine.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main addition compared with the conference version is a relational program logic for verifying refinement between high-level and low-level SPARC programs. Here, a high-level SPARC language is defined, mainly by abstracting away low level details, in particular enforcing common sequences of instructions, and forbidding arbitrary writes to special registers. Then, the refinement relation is defined and a logic for proving refinement is proposed.</w:t>
      </w:r>
      <w:r>
        <w:rPr>
          <w:rFonts w:ascii="&amp;quot" w:hAnsi="&amp;quot"/>
          <w:color w:val="000000"/>
          <w:szCs w:val="21"/>
        </w:rPr>
        <w:br/>
      </w:r>
      <w:r>
        <w:rPr>
          <w:rFonts w:ascii="Verdana" w:hAnsi="Verdana"/>
          <w:color w:val="000000"/>
          <w:szCs w:val="21"/>
          <w:shd w:val="clear" w:color="auto" w:fill="FFFFFF"/>
        </w:rPr>
        <w:t xml:space="preserve">Both the Hoare logic and the relational logic for refinement are important progress toward being able to effectively verify assembly programs written in SPARC. However, there are still several aspects where the paper can be improved. </w:t>
      </w:r>
    </w:p>
    <w:p w:rsidR="00241015" w:rsidRDefault="00241015">
      <w:pPr>
        <w:rPr>
          <w:rFonts w:ascii="Verdana" w:hAnsi="Verdana"/>
          <w:color w:val="000000"/>
          <w:szCs w:val="21"/>
          <w:shd w:val="clear" w:color="auto" w:fill="FFFFFF"/>
        </w:rPr>
      </w:pP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 we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We focus on the step (2) shown in Fig.2</w:t>
      </w:r>
      <w:r w:rsidR="008B6B5E">
        <w:rPr>
          <w:rFonts w:ascii="Arial" w:hAnsi="Arial" w:cs="Arial"/>
          <w:color w:val="000000"/>
          <w:szCs w:val="21"/>
          <w:shd w:val="clear" w:color="auto" w:fill="FFFFFF"/>
        </w:rPr>
        <w:t xml:space="preserve">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E37572" w:rsidRPr="006B16AD">
        <w:rPr>
          <w:rFonts w:ascii="Arial" w:hAnsi="Arial" w:cs="Arial"/>
          <w:color w:val="000000"/>
          <w:szCs w:val="21"/>
          <w:shd w:val="clear" w:color="auto" w:fill="FFFFFF"/>
        </w:rPr>
        <w:t>remain the step (1) as a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will give readers a clearer understanding of the low-level SPARCv8 program in this version. </w:t>
      </w:r>
    </w:p>
    <w:p w:rsidR="006B16AD" w:rsidRPr="006B16AD"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the program transition shown in Sec. 4.2. The program transition in Sec. 3 in previous version is in the form of “C |- (S, pc, npc) |--&gt; (S’, pc’, npc’)”. We hope that this modification will let people know that our low-level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sidR="00D246ED">
        <w:rPr>
          <w:rFonts w:ascii="Arial" w:hAnsi="Arial" w:cs="Arial"/>
          <w:color w:val="000000"/>
          <w:szCs w:val="21"/>
          <w:shd w:val="clear" w:color="auto" w:fill="FFFFFF"/>
        </w:rPr>
        <w:t xml:space="preserve">17 (colored in blue).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9B35B8">
      <w:pPr>
        <w:rPr>
          <w:rFonts w:ascii="Arial" w:hAnsi="Arial" w:cs="Arial"/>
          <w:color w:val="000000"/>
          <w:szCs w:val="21"/>
          <w:shd w:val="clear" w:color="auto" w:fill="FFFFFF"/>
        </w:rPr>
      </w:pPr>
      <w:r w:rsidRPr="00F066AF">
        <w:rPr>
          <w:rFonts w:ascii="Arial" w:hAnsi="Arial" w:cs="Arial"/>
          <w:color w:val="000000"/>
          <w:szCs w:val="21"/>
          <w:shd w:val="clear" w:color="auto" w:fill="FFFFFF"/>
        </w:rPr>
        <w:t>Thanks, we have</w:t>
      </w:r>
      <w:r w:rsidR="00427B41">
        <w:rPr>
          <w:rFonts w:ascii="Arial" w:hAnsi="Arial" w:cs="Arial"/>
          <w:color w:val="000000"/>
          <w:szCs w:val="21"/>
          <w:shd w:val="clear" w:color="auto" w:fill="FFFFFF"/>
        </w:rPr>
        <w:t xml:space="preserve"> </w:t>
      </w:r>
      <w:r w:rsidR="00427B41" w:rsidRPr="00F066AF">
        <w:rPr>
          <w:rFonts w:ascii="Arial" w:hAnsi="Arial" w:cs="Arial"/>
          <w:color w:val="000000"/>
          <w:szCs w:val="21"/>
          <w:shd w:val="clear" w:color="auto" w:fill="FFFFFF"/>
        </w:rPr>
        <w:t>carefully</w:t>
      </w:r>
      <w:r w:rsidRPr="00F066AF">
        <w:rPr>
          <w:rFonts w:ascii="Arial" w:hAnsi="Arial" w:cs="Arial"/>
          <w:color w:val="000000"/>
          <w:szCs w:val="21"/>
          <w:shd w:val="clear" w:color="auto" w:fill="FFFFFF"/>
        </w:rPr>
        <w:t xml:space="preserve"> checked the spelling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I feel the amount of additional material is barely enough for an extension to a journal article. For the SETTA conference, I consider it as a borderline submission.</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xml:space="preserve">- Page 14, line 35R: should be carefully, for example -&gt; should be done carefully. </w:t>
      </w:r>
      <w:r w:rsidR="00241015">
        <w:rPr>
          <w:rFonts w:ascii="Verdana" w:hAnsi="Verdana"/>
          <w:color w:val="000000"/>
          <w:szCs w:val="21"/>
          <w:shd w:val="clear" w:color="auto" w:fill="FFFFFF"/>
        </w:rPr>
        <w:lastRenderedPageBreak/>
        <w:t>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r w:rsidR="00241015">
        <w:rPr>
          <w:rFonts w:ascii="Verdana" w:hAnsi="Verdana"/>
          <w:color w:val="000000"/>
          <w:szCs w:val="21"/>
          <w:shd w:val="clear" w:color="auto" w:fill="FFFFFF"/>
        </w:rPr>
        <w:t>The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In general, I think this is a nice work with significant practical impact and should be accepted for publication. One common issue for correctness proof based on theorem provers is the high-demand in human intervention. </w:t>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lastRenderedPageBreak/>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427B4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 xml:space="preserve">At the beginning of Sec. 4, we declare what exactly is new of our expansion (colored blue in page 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w:t>
      </w:r>
      <w:r w:rsidR="00C02CE4">
        <w:rPr>
          <w:rFonts w:ascii="Arial" w:hAnsi="Arial" w:cs="Arial"/>
          <w:color w:val="000000"/>
          <w:szCs w:val="21"/>
          <w:shd w:val="clear" w:color="auto" w:fill="FFFFFF"/>
        </w:rPr>
        <w:t>3</w:t>
      </w:r>
      <w:bookmarkStart w:id="0" w:name="_GoBack"/>
      <w:bookmarkEnd w:id="0"/>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Overall, the paper is written quite well and the intermediate SPARC-language </w:t>
      </w:r>
      <w:r w:rsidR="00241015">
        <w:rPr>
          <w:rFonts w:ascii="Verdana" w:hAnsi="Verdana"/>
          <w:color w:val="000000"/>
          <w:szCs w:val="21"/>
          <w:shd w:val="clear" w:color="auto" w:fill="FFFFFF"/>
        </w:rPr>
        <w:lastRenderedPageBreak/>
        <w:t>is introduced in an approachable way, but the paper may benefit from 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lastRenderedPageBreak/>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w:t>
      </w:r>
      <w:r w:rsidR="00617B23" w:rsidRPr="00514DB6">
        <w:rPr>
          <w:rFonts w:ascii="Arial" w:hAnsi="Arial" w:cs="Arial"/>
          <w:color w:val="000000"/>
          <w:szCs w:val="21"/>
          <w:shd w:val="clear" w:color="auto" w:fill="FFFFFF"/>
        </w:rPr>
        <w:lastRenderedPageBreak/>
        <w:t xml:space="preserve">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lastRenderedPageBreak/>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017" w:rsidRDefault="001F2017" w:rsidP="00241015">
      <w:r>
        <w:separator/>
      </w:r>
    </w:p>
  </w:endnote>
  <w:endnote w:type="continuationSeparator" w:id="0">
    <w:p w:rsidR="001F2017" w:rsidRDefault="001F2017"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017" w:rsidRDefault="001F2017" w:rsidP="00241015">
      <w:r>
        <w:separator/>
      </w:r>
    </w:p>
  </w:footnote>
  <w:footnote w:type="continuationSeparator" w:id="0">
    <w:p w:rsidR="001F2017" w:rsidRDefault="001F2017"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760A5"/>
    <w:rsid w:val="0009076D"/>
    <w:rsid w:val="000A55B1"/>
    <w:rsid w:val="000C4440"/>
    <w:rsid w:val="00104352"/>
    <w:rsid w:val="00124D84"/>
    <w:rsid w:val="00160FDC"/>
    <w:rsid w:val="00171616"/>
    <w:rsid w:val="00194F75"/>
    <w:rsid w:val="001A4E19"/>
    <w:rsid w:val="001C5FD7"/>
    <w:rsid w:val="001E5186"/>
    <w:rsid w:val="001F2017"/>
    <w:rsid w:val="001F4215"/>
    <w:rsid w:val="001F7CB6"/>
    <w:rsid w:val="002021E0"/>
    <w:rsid w:val="002052A7"/>
    <w:rsid w:val="00213234"/>
    <w:rsid w:val="00241015"/>
    <w:rsid w:val="002628F8"/>
    <w:rsid w:val="00272C8D"/>
    <w:rsid w:val="00282418"/>
    <w:rsid w:val="002B0FAB"/>
    <w:rsid w:val="0030032B"/>
    <w:rsid w:val="00384178"/>
    <w:rsid w:val="003A7175"/>
    <w:rsid w:val="003B5562"/>
    <w:rsid w:val="00412BF0"/>
    <w:rsid w:val="00414417"/>
    <w:rsid w:val="00427B41"/>
    <w:rsid w:val="00445636"/>
    <w:rsid w:val="00465D0B"/>
    <w:rsid w:val="004A1C45"/>
    <w:rsid w:val="004A2E0D"/>
    <w:rsid w:val="004D2E79"/>
    <w:rsid w:val="00514DB6"/>
    <w:rsid w:val="005325CD"/>
    <w:rsid w:val="005A35ED"/>
    <w:rsid w:val="005D499E"/>
    <w:rsid w:val="00610E05"/>
    <w:rsid w:val="00617B23"/>
    <w:rsid w:val="00625F1B"/>
    <w:rsid w:val="00650C9B"/>
    <w:rsid w:val="00690669"/>
    <w:rsid w:val="006A72CD"/>
    <w:rsid w:val="006B16AD"/>
    <w:rsid w:val="006F69FB"/>
    <w:rsid w:val="0074250F"/>
    <w:rsid w:val="007754DF"/>
    <w:rsid w:val="007D771D"/>
    <w:rsid w:val="007E1231"/>
    <w:rsid w:val="007F18E9"/>
    <w:rsid w:val="008166DC"/>
    <w:rsid w:val="0083560C"/>
    <w:rsid w:val="00846E8C"/>
    <w:rsid w:val="00853649"/>
    <w:rsid w:val="00857189"/>
    <w:rsid w:val="008618D8"/>
    <w:rsid w:val="008A73E7"/>
    <w:rsid w:val="008B6B5E"/>
    <w:rsid w:val="008F66EF"/>
    <w:rsid w:val="00903CF1"/>
    <w:rsid w:val="00930682"/>
    <w:rsid w:val="009525CC"/>
    <w:rsid w:val="009671B6"/>
    <w:rsid w:val="00972338"/>
    <w:rsid w:val="00982341"/>
    <w:rsid w:val="009B35B8"/>
    <w:rsid w:val="00A11224"/>
    <w:rsid w:val="00A12DCC"/>
    <w:rsid w:val="00A55DD0"/>
    <w:rsid w:val="00A708C0"/>
    <w:rsid w:val="00AC01CC"/>
    <w:rsid w:val="00AF2BDE"/>
    <w:rsid w:val="00B12D87"/>
    <w:rsid w:val="00B674E8"/>
    <w:rsid w:val="00B75C58"/>
    <w:rsid w:val="00BA11C3"/>
    <w:rsid w:val="00BB1E9D"/>
    <w:rsid w:val="00BF420B"/>
    <w:rsid w:val="00C02CE4"/>
    <w:rsid w:val="00C62608"/>
    <w:rsid w:val="00C77211"/>
    <w:rsid w:val="00C86752"/>
    <w:rsid w:val="00CC7BD4"/>
    <w:rsid w:val="00CD1199"/>
    <w:rsid w:val="00D244D8"/>
    <w:rsid w:val="00D246ED"/>
    <w:rsid w:val="00D76AF7"/>
    <w:rsid w:val="00E37572"/>
    <w:rsid w:val="00E70730"/>
    <w:rsid w:val="00E71E44"/>
    <w:rsid w:val="00E75167"/>
    <w:rsid w:val="00EF0FF0"/>
    <w:rsid w:val="00F066AF"/>
    <w:rsid w:val="00F12D1F"/>
    <w:rsid w:val="00F627E7"/>
    <w:rsid w:val="00F708C1"/>
    <w:rsid w:val="00FA049A"/>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04803"/>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11</Pages>
  <Words>3478</Words>
  <Characters>19830</Characters>
  <Application>Microsoft Office Word</Application>
  <DocSecurity>0</DocSecurity>
  <Lines>165</Lines>
  <Paragraphs>46</Paragraphs>
  <ScaleCrop>false</ScaleCrop>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151</cp:revision>
  <dcterms:created xsi:type="dcterms:W3CDTF">2020-06-17T02:05:00Z</dcterms:created>
  <dcterms:modified xsi:type="dcterms:W3CDTF">2020-06-26T04:33:00Z</dcterms:modified>
</cp:coreProperties>
</file>