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E3D5E" w14:textId="02402B1B" w:rsidR="00D0589C" w:rsidRDefault="00697A7F">
      <w:bookmarkStart w:id="0" w:name="_GoBack"/>
      <w:r>
        <w:rPr>
          <w:noProof/>
        </w:rPr>
        <w:drawing>
          <wp:inline distT="0" distB="0" distL="0" distR="0" wp14:anchorId="5722842D" wp14:editId="06E512CA">
            <wp:extent cx="5828232" cy="4785366"/>
            <wp:effectExtent l="0" t="0" r="1397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B15B273-F6A7-C842-B9DC-8F24FDBBAE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tbl>
      <w:tblPr>
        <w:tblW w:w="91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697A7F" w:rsidRPr="00697A7F" w14:paraId="6BF4D7C3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80758B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Win = 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2A181C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EBB002" w14:textId="77777777" w:rsidR="00697A7F" w:rsidRPr="00697A7F" w:rsidRDefault="00697A7F" w:rsidP="00697A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CBFB4B" w14:textId="77777777" w:rsidR="00697A7F" w:rsidRPr="00697A7F" w:rsidRDefault="00697A7F" w:rsidP="00697A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74396D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Win = 30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CBC185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CBEAA0" w14:textId="77777777" w:rsidR="00697A7F" w:rsidRPr="00697A7F" w:rsidRDefault="00697A7F" w:rsidP="00697A7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7A7F" w:rsidRPr="00697A7F" w14:paraId="7598186C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06334D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Drop rate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EAD456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Elapse Time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E0A607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Retransmit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34E62FD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3854E9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Drop rate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E2FAF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Elapse Time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6181986" w14:textId="77777777" w:rsidR="00697A7F" w:rsidRPr="00697A7F" w:rsidRDefault="00697A7F" w:rsidP="00697A7F">
            <w:pPr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Retransmit</w:t>
            </w:r>
          </w:p>
        </w:tc>
      </w:tr>
      <w:tr w:rsidR="00697A7F" w:rsidRPr="00697A7F" w14:paraId="023044B1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EDD2E7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CC0E8DE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497656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B27DA5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8AD31F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D21E3B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DEB2B3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154216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7A3AD9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296999</w:t>
            </w:r>
          </w:p>
        </w:tc>
      </w:tr>
      <w:tr w:rsidR="00697A7F" w:rsidRPr="00697A7F" w14:paraId="2300F16C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C7F413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EB321A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461681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EDFEF1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A21D1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D02697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655CA1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155584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29F4403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527219</w:t>
            </w:r>
          </w:p>
        </w:tc>
      </w:tr>
      <w:tr w:rsidR="00697A7F" w:rsidRPr="00697A7F" w14:paraId="4CE1DFC4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A76E6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BF05E60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483337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61566E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3D6D5D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399537D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24BFED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155697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8E38E95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299339</w:t>
            </w:r>
          </w:p>
        </w:tc>
      </w:tr>
      <w:tr w:rsidR="00697A7F" w:rsidRPr="00697A7F" w14:paraId="72929275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5242F0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DEB7C5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489468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3CDE75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2ED279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A4D26A0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CFB614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155150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7891FB7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294479</w:t>
            </w:r>
          </w:p>
        </w:tc>
      </w:tr>
      <w:tr w:rsidR="00697A7F" w:rsidRPr="00697A7F" w14:paraId="303E173D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0990AE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005EEC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480111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463304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1FEB88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9B9A66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7EF44D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155636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F6EFF20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307679</w:t>
            </w:r>
          </w:p>
        </w:tc>
      </w:tr>
      <w:tr w:rsidR="00697A7F" w:rsidRPr="00697A7F" w14:paraId="69C55642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0E43DE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4E8B25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480294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3CC8B5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1EC9F6D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ACB9A3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5AA665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155828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AE24C5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302669</w:t>
            </w:r>
          </w:p>
        </w:tc>
      </w:tr>
      <w:tr w:rsidR="00697A7F" w:rsidRPr="00697A7F" w14:paraId="3E96E97A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8B00C3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7A7F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A90A10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481629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3DDC2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8F1C11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3481AF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97A7F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5FD152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157148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2EDF9DA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870119</w:t>
            </w:r>
          </w:p>
        </w:tc>
      </w:tr>
      <w:tr w:rsidR="00697A7F" w:rsidRPr="00697A7F" w14:paraId="30851222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E87B986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E5191A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481684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00E8F7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F62292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9928E2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3C24AE2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156934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BF7F57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300809</w:t>
            </w:r>
          </w:p>
        </w:tc>
      </w:tr>
      <w:tr w:rsidR="00697A7F" w:rsidRPr="00697A7F" w14:paraId="5BC84D7C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1580E8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FF4D53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481523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0464B88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CC8D35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51D3D7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338B1AD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156382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051A22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317129</w:t>
            </w:r>
          </w:p>
        </w:tc>
      </w:tr>
      <w:tr w:rsidR="00697A7F" w:rsidRPr="00697A7F" w14:paraId="29B02280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5184A9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5B0F7B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483314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6D8B1F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7EE8E6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8B981B7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B2323B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157273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23DD8B9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305999</w:t>
            </w:r>
          </w:p>
        </w:tc>
      </w:tr>
      <w:tr w:rsidR="00697A7F" w:rsidRPr="00697A7F" w14:paraId="43D4CDB1" w14:textId="77777777" w:rsidTr="00697A7F">
        <w:trPr>
          <w:trHeight w:val="320"/>
        </w:trPr>
        <w:tc>
          <w:tcPr>
            <w:tcW w:w="13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28548D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408D12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486512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70E24C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A679FE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2CCD4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098CCC4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157555</w:t>
            </w:r>
          </w:p>
        </w:tc>
        <w:tc>
          <w:tcPr>
            <w:tcW w:w="13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F43652" w14:textId="77777777" w:rsidR="00697A7F" w:rsidRPr="00697A7F" w:rsidRDefault="00697A7F" w:rsidP="00697A7F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97A7F">
              <w:rPr>
                <w:rFonts w:ascii="Calibri" w:eastAsia="Times New Roman" w:hAnsi="Calibri" w:cs="Calibri"/>
                <w:color w:val="000000"/>
              </w:rPr>
              <w:t>403202</w:t>
            </w:r>
          </w:p>
        </w:tc>
      </w:tr>
    </w:tbl>
    <w:p w14:paraId="72C2651A" w14:textId="77777777" w:rsidR="00697A7F" w:rsidRDefault="00697A7F"/>
    <w:sectPr w:rsidR="00697A7F" w:rsidSect="006F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7F"/>
    <w:rsid w:val="00697A7F"/>
    <w:rsid w:val="006F7483"/>
    <w:rsid w:val="00A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4AFF3"/>
  <w15:chartTrackingRefBased/>
  <w15:docId w15:val="{167BED98-F2C5-8848-AFEC-3CAF3333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5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Win 1 vs</a:t>
            </a:r>
            <a:r>
              <a:rPr lang="en-US" baseline="0"/>
              <a:t> Win 30 Drop Result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Sheet1!$G$5:$G$6</c:f>
              <c:strCache>
                <c:ptCount val="2"/>
                <c:pt idx="0">
                  <c:v>Win = 1</c:v>
                </c:pt>
                <c:pt idx="1">
                  <c:v>Drop rate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Sheet1!$G$7:$G$17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97-AC41-AC26-A8DF26449862}"/>
            </c:ext>
          </c:extLst>
        </c:ser>
        <c:ser>
          <c:idx val="1"/>
          <c:order val="1"/>
          <c:tx>
            <c:strRef>
              <c:f>Sheet1!$H$5:$H$6</c:f>
              <c:strCache>
                <c:ptCount val="2"/>
                <c:pt idx="0">
                  <c:v>Win = 1</c:v>
                </c:pt>
                <c:pt idx="1">
                  <c:v>Elapse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Sheet1!$H$7:$H$17</c:f>
              <c:numCache>
                <c:formatCode>General</c:formatCode>
                <c:ptCount val="11"/>
                <c:pt idx="0">
                  <c:v>497656</c:v>
                </c:pt>
                <c:pt idx="1">
                  <c:v>461681</c:v>
                </c:pt>
                <c:pt idx="2">
                  <c:v>483337</c:v>
                </c:pt>
                <c:pt idx="3">
                  <c:v>489468</c:v>
                </c:pt>
                <c:pt idx="4">
                  <c:v>480111</c:v>
                </c:pt>
                <c:pt idx="5">
                  <c:v>480294</c:v>
                </c:pt>
                <c:pt idx="6">
                  <c:v>481629</c:v>
                </c:pt>
                <c:pt idx="7">
                  <c:v>481684</c:v>
                </c:pt>
                <c:pt idx="8">
                  <c:v>481523</c:v>
                </c:pt>
                <c:pt idx="9">
                  <c:v>483314</c:v>
                </c:pt>
                <c:pt idx="10">
                  <c:v>486512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97-AC41-AC26-A8DF26449862}"/>
            </c:ext>
          </c:extLst>
        </c:ser>
        <c:ser>
          <c:idx val="2"/>
          <c:order val="2"/>
          <c:tx>
            <c:strRef>
              <c:f>Sheet1!$I$5:$I$6</c:f>
              <c:strCache>
                <c:ptCount val="2"/>
                <c:pt idx="0">
                  <c:v>Win = 1</c:v>
                </c:pt>
                <c:pt idx="1">
                  <c:v>Retransmit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Sheet1!$I$7:$I$17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38</c:v>
                </c:pt>
                <c:pt idx="3">
                  <c:v>3</c:v>
                </c:pt>
                <c:pt idx="4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13</c:v>
                </c:pt>
                <c:pt idx="9">
                  <c:v>1</c:v>
                </c:pt>
                <c:pt idx="10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F97-AC41-AC26-A8DF26449862}"/>
            </c:ext>
          </c:extLst>
        </c:ser>
        <c:ser>
          <c:idx val="3"/>
          <c:order val="3"/>
          <c:tx>
            <c:strRef>
              <c:f>Sheet1!$J$5:$J$6</c:f>
              <c:strCache>
                <c:ptCount val="2"/>
                <c:pt idx="0">
                  <c:v>Win = 1</c:v>
                </c:pt>
                <c:pt idx="1">
                  <c:v>Retransmit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Sheet1!$J$7:$J$17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F97-AC41-AC26-A8DF26449862}"/>
            </c:ext>
          </c:extLst>
        </c:ser>
        <c:ser>
          <c:idx val="4"/>
          <c:order val="4"/>
          <c:tx>
            <c:strRef>
              <c:f>Sheet1!$K$5:$K$6</c:f>
              <c:strCache>
                <c:ptCount val="2"/>
                <c:pt idx="0">
                  <c:v>Win = 30</c:v>
                </c:pt>
                <c:pt idx="1">
                  <c:v>Drop rate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Sheet1!$K$7:$K$17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F97-AC41-AC26-A8DF26449862}"/>
            </c:ext>
          </c:extLst>
        </c:ser>
        <c:ser>
          <c:idx val="5"/>
          <c:order val="5"/>
          <c:tx>
            <c:strRef>
              <c:f>Sheet1!$L$5:$L$6</c:f>
              <c:strCache>
                <c:ptCount val="2"/>
                <c:pt idx="0">
                  <c:v>Win = 30</c:v>
                </c:pt>
                <c:pt idx="1">
                  <c:v>Elapse Time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Sheet1!$L$7:$L$17</c:f>
              <c:numCache>
                <c:formatCode>General</c:formatCode>
                <c:ptCount val="11"/>
                <c:pt idx="0">
                  <c:v>154216</c:v>
                </c:pt>
                <c:pt idx="1">
                  <c:v>155584</c:v>
                </c:pt>
                <c:pt idx="2">
                  <c:v>155697</c:v>
                </c:pt>
                <c:pt idx="3">
                  <c:v>155150</c:v>
                </c:pt>
                <c:pt idx="4">
                  <c:v>155636</c:v>
                </c:pt>
                <c:pt idx="5">
                  <c:v>155828</c:v>
                </c:pt>
                <c:pt idx="6">
                  <c:v>157148</c:v>
                </c:pt>
                <c:pt idx="7">
                  <c:v>156934</c:v>
                </c:pt>
                <c:pt idx="8">
                  <c:v>156382</c:v>
                </c:pt>
                <c:pt idx="9">
                  <c:v>157273</c:v>
                </c:pt>
                <c:pt idx="10">
                  <c:v>157555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F97-AC41-AC26-A8DF26449862}"/>
            </c:ext>
          </c:extLst>
        </c:ser>
        <c:ser>
          <c:idx val="6"/>
          <c:order val="6"/>
          <c:tx>
            <c:strRef>
              <c:f>Sheet1!$M$5:$M$6</c:f>
              <c:strCache>
                <c:ptCount val="2"/>
                <c:pt idx="0">
                  <c:v>Win = 30</c:v>
                </c:pt>
                <c:pt idx="1">
                  <c:v>Retransmit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Sheet1!$M$7:$M$17</c:f>
              <c:numCache>
                <c:formatCode>General</c:formatCode>
                <c:ptCount val="11"/>
                <c:pt idx="0">
                  <c:v>296999</c:v>
                </c:pt>
                <c:pt idx="1">
                  <c:v>527219</c:v>
                </c:pt>
                <c:pt idx="2">
                  <c:v>299339</c:v>
                </c:pt>
                <c:pt idx="3">
                  <c:v>294479</c:v>
                </c:pt>
                <c:pt idx="4">
                  <c:v>307679</c:v>
                </c:pt>
                <c:pt idx="5">
                  <c:v>302669</c:v>
                </c:pt>
                <c:pt idx="6">
                  <c:v>870119</c:v>
                </c:pt>
                <c:pt idx="7">
                  <c:v>300809</c:v>
                </c:pt>
                <c:pt idx="8">
                  <c:v>317129</c:v>
                </c:pt>
                <c:pt idx="9">
                  <c:v>305999</c:v>
                </c:pt>
                <c:pt idx="10">
                  <c:v>403202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F97-AC41-AC26-A8DF264498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09002783"/>
        <c:axId val="1909083775"/>
      </c:lineChart>
      <c:catAx>
        <c:axId val="190900278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083775"/>
        <c:crosses val="autoZero"/>
        <c:auto val="1"/>
        <c:lblAlgn val="ctr"/>
        <c:lblOffset val="100"/>
        <c:noMultiLvlLbl val="0"/>
      </c:catAx>
      <c:valAx>
        <c:axId val="1909083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90027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Zhen</dc:creator>
  <cp:keywords/>
  <dc:description/>
  <cp:lastModifiedBy>Jun Zhen</cp:lastModifiedBy>
  <cp:revision>1</cp:revision>
  <dcterms:created xsi:type="dcterms:W3CDTF">2019-11-16T23:36:00Z</dcterms:created>
  <dcterms:modified xsi:type="dcterms:W3CDTF">2019-11-16T23:39:00Z</dcterms:modified>
</cp:coreProperties>
</file>