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FE4B0" w14:textId="7777777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# Assignment #A: dp &amp; bfs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Updated 2 GMT+8 Nov 25, 2024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2024 fall, Complied by &lt;mark&gt;</w:t>
      </w:r>
      <w:r w:rsidR="00BD1E7D">
        <w:rPr>
          <w:rFonts w:ascii="宋体" w:eastAsia="宋体" w:hAnsi="宋体" w:cs="宋体" w:hint="eastAsia"/>
        </w:rPr>
        <w:t>祁黄奕 城市与环境学院</w:t>
      </w:r>
      <w:r w:rsidRPr="00FF578C">
        <w:rPr>
          <w:rFonts w:ascii="宋体" w:eastAsia="宋体" w:hAnsi="宋体" w:cs="宋体"/>
        </w:rPr>
        <w:t>&lt;/mark&gt;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**说明：**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1）请把每个题目解题思路（可选），源码Python, 或者C++（已经在Codeforces/Openjudge上AC），截图（包含Accepted），填写到下面作业模版中（推荐使用 typora https://typoraio.cn ，或者用word）。AC 或者没有AC，都请标上每个题目大致花费时间。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2）提交时候先提交pdf文件，再把md或者doc文件上传到右侧“作业评论”。Canvas需要有同学清晰头像、提交文件有pdf、"作业评论"区有上传的md或者doc附件。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3）如果不能在截止前提交作业，请写明原因。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## 1. 题目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### LuoguP1255 数楼梯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dp, bfs, https://www.luogu.com.cn/problem/P1255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思路：</w:t>
      </w:r>
      <w:r w:rsidR="00C348F3">
        <w:rPr>
          <w:rFonts w:ascii="宋体" w:eastAsia="宋体" w:hAnsi="宋体" w:cs="宋体" w:hint="eastAsia"/>
        </w:rPr>
        <w:t>建立n+1长度的dp列表，当n=0或n=1时只有一种上台阶方法。n&gt;=2时，</w:t>
      </w:r>
      <w:r w:rsidR="00C348F3" w:rsidRPr="00C348F3">
        <w:rPr>
          <w:rFonts w:ascii="宋体" w:eastAsia="宋体" w:hAnsi="宋体" w:cs="宋体" w:hint="eastAsia"/>
        </w:rPr>
        <w:t>当前阶的方法数等于前一阶的方法数加上前两阶的方法数之和。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 w:hint="eastAsia"/>
        </w:rPr>
      </w:pPr>
      <w:r w:rsidRPr="00FF578C">
        <w:rPr>
          <w:rFonts w:ascii="宋体" w:eastAsia="宋体" w:hAnsi="宋体" w:cs="宋体"/>
        </w:rPr>
        <w:t>代码：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```python</w:t>
      </w:r>
    </w:p>
    <w:p w14:paraId="488EA26E" w14:textId="76132097" w:rsidR="00FF578C" w:rsidRPr="00C348F3" w:rsidRDefault="00C348F3" w:rsidP="00C348F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C348F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C348F3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step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(n):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348F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n==</w:t>
      </w:r>
      <w:r w:rsidRPr="00C348F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348F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348F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348F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C348F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n==</w:t>
      </w:r>
      <w:r w:rsidRPr="00C348F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348F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348F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348F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dp=[</w:t>
      </w:r>
      <w:r w:rsidRPr="00C348F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]*(n+</w:t>
      </w:r>
      <w:r w:rsidRPr="00C348F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dp[</w:t>
      </w:r>
      <w:r w:rsidRPr="00C348F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]=</w:t>
      </w:r>
      <w:r w:rsidRPr="00C348F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348F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dp[</w:t>
      </w:r>
      <w:r w:rsidRPr="00C348F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]=</w:t>
      </w:r>
      <w:r w:rsidRPr="00C348F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348F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C348F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r w:rsidRPr="00C348F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348F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348F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,n+</w:t>
      </w:r>
      <w:r w:rsidRPr="00C348F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dp[i]=dp[i-</w:t>
      </w:r>
      <w:r w:rsidRPr="00C348F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]+dp[i-</w:t>
      </w:r>
      <w:r w:rsidRPr="00C348F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348F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dp[n]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m=</w:t>
      </w:r>
      <w:r w:rsidRPr="00C348F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348F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348F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348F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(step(m))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 w:hint="eastAsia"/>
        </w:rPr>
      </w:pPr>
      <w:r w:rsidRPr="00FF578C">
        <w:rPr>
          <w:rFonts w:ascii="宋体" w:eastAsia="宋体" w:hAnsi="宋体" w:cs="宋体"/>
        </w:rPr>
        <w:t>```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代码运行截图 &lt;mark&gt;（至少包含有"Accepted"）&lt;/mark&gt;</w:t>
      </w:r>
    </w:p>
    <w:p w14:paraId="488EA26E" w14:textId="76132097" w:rsidR="00FF578C" w:rsidRPr="00FF578C" w:rsidRDefault="00C52AE8" w:rsidP="00FF578C">
      <w:pPr>
        <w:pStyle w:val="a3"/>
        <w:spacing w:after="0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B91DCB6" wp14:editId="5BEA56FB">
            <wp:extent cx="4919980" cy="2562225"/>
            <wp:effectExtent l="0" t="0" r="0" b="9525"/>
            <wp:docPr id="1562606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### 27528: 跳台阶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dp, http://cs101.openjudge.cn/practice/27528/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思路：</w:t>
      </w:r>
      <w:r w:rsidR="00BD3076">
        <w:rPr>
          <w:rFonts w:ascii="宋体" w:eastAsia="宋体" w:hAnsi="宋体" w:cs="宋体" w:hint="eastAsia"/>
        </w:rPr>
        <w:t>dp数组，</w:t>
      </w:r>
      <w:r w:rsidR="00BD3076" w:rsidRPr="00BD3076">
        <w:rPr>
          <w:rFonts w:ascii="宋体" w:eastAsia="宋体" w:hAnsi="宋体" w:cs="宋体" w:hint="eastAsia"/>
        </w:rPr>
        <w:t>到达第</w:t>
      </w:r>
      <w:r w:rsidR="00BD3076">
        <w:rPr>
          <w:rFonts w:ascii="宋体" w:eastAsia="宋体" w:hAnsi="宋体" w:cs="宋体" w:hint="eastAsia"/>
        </w:rPr>
        <w:t>n</w:t>
      </w:r>
      <w:r w:rsidR="00BD3076" w:rsidRPr="00BD3076">
        <w:rPr>
          <w:rFonts w:ascii="宋体" w:eastAsia="宋体" w:hAnsi="宋体" w:cs="宋体"/>
        </w:rPr>
        <w:t>台阶的方法数等于到达</w:t>
      </w:r>
      <w:r w:rsidR="00BD3076">
        <w:rPr>
          <w:rFonts w:ascii="宋体" w:eastAsia="宋体" w:hAnsi="宋体" w:cs="宋体" w:hint="eastAsia"/>
        </w:rPr>
        <w:t>n-1级</w:t>
      </w:r>
      <w:r w:rsidR="00BD3076" w:rsidRPr="00BD3076">
        <w:rPr>
          <w:rFonts w:ascii="宋体" w:eastAsia="宋体" w:hAnsi="宋体" w:cs="宋体"/>
        </w:rPr>
        <w:t>台阶的方法数加上到达</w:t>
      </w:r>
      <w:r w:rsidR="00BD3076">
        <w:rPr>
          <w:rFonts w:ascii="宋体" w:eastAsia="宋体" w:hAnsi="宋体" w:cs="宋体" w:hint="eastAsia"/>
        </w:rPr>
        <w:t>n-2级</w:t>
      </w:r>
      <w:r w:rsidR="00BD3076" w:rsidRPr="00BD3076">
        <w:rPr>
          <w:rFonts w:ascii="宋体" w:eastAsia="宋体" w:hAnsi="宋体" w:cs="宋体"/>
        </w:rPr>
        <w:t>台阶的方法数，依此类推，直到到达地面（即第0级台阶）</w:t>
      </w:r>
      <w:r w:rsidR="00BD3076">
        <w:rPr>
          <w:rFonts w:ascii="宋体" w:eastAsia="宋体" w:hAnsi="宋体" w:cs="宋体" w:hint="eastAsia"/>
        </w:rPr>
        <w:t>。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代码：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```python</w:t>
      </w:r>
    </w:p>
    <w:p w14:paraId="488EA26E" w14:textId="76132097" w:rsidR="00FF578C" w:rsidRPr="00BD3076" w:rsidRDefault="00BD3076" w:rsidP="00BD307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step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n==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dp=[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]*(n+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dp[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(i):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dp[i]+=dp[j]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dp[n]</w:t>
      </w:r>
      <w:r>
        <w:rPr>
          <w:rFonts w:ascii="Courier New" w:hAnsi="Courier New" w:cs="Courier New"/>
          <w:color w:val="BCBEC4"/>
          <w:sz w:val="20"/>
          <w:szCs w:val="20"/>
        </w:rPr>
        <w:br/>
        <w:t>m=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(step(m))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lastRenderedPageBreak/>
        <w:t>```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代码运行截图 ==（至少包含有"Accepted"）==</w:t>
      </w:r>
    </w:p>
    <w:p w14:paraId="488EA26E" w14:textId="76132097" w:rsidR="00FF578C" w:rsidRPr="00FF578C" w:rsidRDefault="00BD3076" w:rsidP="00FF578C">
      <w:pPr>
        <w:pStyle w:val="a3"/>
        <w:spacing w:after="0"/>
        <w:rPr>
          <w:rFonts w:ascii="宋体" w:eastAsia="宋体" w:hAnsi="宋体" w:cs="宋体"/>
        </w:rPr>
      </w:pPr>
      <w:r w:rsidRPr="00BD3076">
        <w:rPr>
          <w:rFonts w:ascii="宋体" w:eastAsia="宋体" w:hAnsi="宋体" w:cs="宋体"/>
        </w:rPr>
        <w:drawing>
          <wp:inline distT="0" distB="0" distL="0" distR="0" wp14:anchorId="0F6F5DC7" wp14:editId="33C3DE1D">
            <wp:extent cx="4922520" cy="2030730"/>
            <wp:effectExtent l="0" t="0" r="0" b="7620"/>
            <wp:docPr id="124576876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68765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### 474D. Flowers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dp, https://codeforces.com/problemset/problem/474/D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 w:hint="eastAsia"/>
        </w:rPr>
      </w:pPr>
      <w:r w:rsidRPr="00FF578C">
        <w:rPr>
          <w:rFonts w:ascii="宋体" w:eastAsia="宋体" w:hAnsi="宋体" w:cs="宋体"/>
        </w:rPr>
        <w:t>思路：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代码：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```python</w:t>
      </w:r>
    </w:p>
    <w:p w14:paraId="488EA26E" w14:textId="76132097" w:rsidR="00FF578C" w:rsidRPr="00456A7F" w:rsidRDefault="00456A7F" w:rsidP="00456A7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MAX = </w:t>
      </w:r>
      <w:r>
        <w:rPr>
          <w:rFonts w:ascii="Courier New" w:hAnsi="Courier New" w:cs="Courier New"/>
          <w:color w:val="2AACB8"/>
          <w:sz w:val="20"/>
          <w:szCs w:val="20"/>
        </w:rPr>
        <w:t>1000000007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t, k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MOD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1e9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MAXN = </w:t>
      </w:r>
      <w:r>
        <w:rPr>
          <w:rFonts w:ascii="Courier New" w:hAnsi="Courier New" w:cs="Courier New"/>
          <w:color w:val="2AACB8"/>
          <w:sz w:val="20"/>
          <w:szCs w:val="20"/>
        </w:rPr>
        <w:t>100001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dp = 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]*MAXN</w:t>
      </w:r>
      <w:r>
        <w:rPr>
          <w:rFonts w:ascii="Courier New" w:hAnsi="Courier New" w:cs="Courier New"/>
          <w:color w:val="BCBEC4"/>
          <w:sz w:val="20"/>
          <w:szCs w:val="20"/>
        </w:rPr>
        <w:br/>
        <w:t>s = 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]*MAXN</w:t>
      </w:r>
      <w:r>
        <w:rPr>
          <w:rFonts w:ascii="Courier New" w:hAnsi="Courier New" w:cs="Courier New"/>
          <w:color w:val="BCBEC4"/>
          <w:sz w:val="20"/>
          <w:szCs w:val="20"/>
        </w:rPr>
        <w:br/>
        <w:t>dp[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s[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 MAXN):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 &gt;= k: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dp[i] = (dp[i-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]+dp[i-k]) % MOD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dp[i] = dp[i-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 % MOD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s[i] = (s[i-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]+dp[i]) % MOD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(t):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a, b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((s[b]-s[a-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]+MOD) % MOD)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 w:hint="eastAsia"/>
        </w:rPr>
      </w:pPr>
      <w:r w:rsidRPr="00FF578C">
        <w:rPr>
          <w:rFonts w:ascii="宋体" w:eastAsia="宋体" w:hAnsi="宋体" w:cs="宋体"/>
        </w:rPr>
        <w:t>```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代码运行截图 &lt;mark&gt;（至少包含有"Accepted"）&lt;/mark&gt;</w:t>
      </w:r>
    </w:p>
    <w:p w14:paraId="488EA26E" w14:textId="76132097" w:rsidR="00FF578C" w:rsidRPr="00FF578C" w:rsidRDefault="00C34201" w:rsidP="00FF578C">
      <w:pPr>
        <w:pStyle w:val="a3"/>
        <w:spacing w:after="0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48A86A3A" wp14:editId="29F10EC2">
            <wp:extent cx="4922520" cy="214630"/>
            <wp:effectExtent l="0" t="0" r="0" b="0"/>
            <wp:docPr id="3490215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### LeetCode5.最长回文子串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dp, two pointers, string, https://leetcode.cn/problems/longest-palindromic-substring/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思路：</w:t>
      </w:r>
      <w:r w:rsidR="00EE719D" w:rsidRPr="00EE719D">
        <w:rPr>
          <w:rFonts w:ascii="宋体" w:eastAsia="宋体" w:hAnsi="宋体" w:cs="宋体" w:hint="eastAsia"/>
        </w:rPr>
        <w:t>在处理回文子串问题时，需要考虑奇数和偶数两种情况。首先设定一个空字符串作为最大回文子串</w:t>
      </w:r>
      <w:r w:rsidR="00EE719D" w:rsidRPr="00EE719D">
        <w:rPr>
          <w:rFonts w:ascii="宋体" w:eastAsia="宋体" w:hAnsi="宋体" w:cs="宋体"/>
        </w:rPr>
        <w:t>res = ''，然后逐步更新。遍历数组，使用指针i向前寻找长度大于当前res的回文子串，注意定位到开头的前一位start = max(0, i-len(s)-1)。根据索引范围切片判断是否为回文子串，分为奇数和偶数两种情况。命中条件则更新res，最终得到最长回文子串。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代码：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```python</w:t>
      </w:r>
    </w:p>
    <w:p w14:paraId="488EA26E" w14:textId="76132097" w:rsidR="00FF578C" w:rsidRPr="00864DB9" w:rsidRDefault="00864DB9" w:rsidP="00864DB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Solution(</w:t>
      </w:r>
      <w:r>
        <w:rPr>
          <w:rFonts w:ascii="Courier New" w:hAnsi="Courier New" w:cs="Courier New"/>
          <w:color w:val="8888C6"/>
          <w:sz w:val="20"/>
          <w:szCs w:val="20"/>
        </w:rPr>
        <w:t>object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longestPalindrome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 s):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 = 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(s)):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start =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(i -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>(res)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temp = s[start: i+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temp == temp[::-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res = temp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temp = temp[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temp == temp[::-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res = temp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res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```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代码运行截图 &lt;mark&gt;（至少包含有"Accepted"）&lt;/mark&gt;</w:t>
      </w:r>
    </w:p>
    <w:p w14:paraId="488EA26E" w14:textId="76132097" w:rsidR="00FF578C" w:rsidRPr="00FF578C" w:rsidRDefault="00864DB9" w:rsidP="00FF578C">
      <w:pPr>
        <w:pStyle w:val="a3"/>
        <w:spacing w:after="0"/>
        <w:rPr>
          <w:rFonts w:ascii="宋体" w:eastAsia="宋体" w:hAnsi="宋体" w:cs="宋体"/>
        </w:rPr>
      </w:pPr>
      <w:r w:rsidRPr="00864DB9">
        <w:rPr>
          <w:rFonts w:ascii="宋体" w:eastAsia="宋体" w:hAnsi="宋体" w:cs="宋体"/>
        </w:rPr>
        <w:drawing>
          <wp:inline distT="0" distB="0" distL="0" distR="0" wp14:anchorId="212E8351" wp14:editId="0FA99ACB">
            <wp:extent cx="4922520" cy="2599690"/>
            <wp:effectExtent l="0" t="0" r="0" b="0"/>
            <wp:docPr id="591315472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15472" name="图片 1" descr="电脑萤幕的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### 12029: 水淹七军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bfs, dfs, http://cs101.openjudge.cn/practice/12029/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思路：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代码：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```python</w:t>
      </w:r>
    </w:p>
    <w:p w14:paraId="488EA26E" w14:textId="76132097" w:rsidR="00FF578C" w:rsidRPr="00EF6794" w:rsidRDefault="00EF6794" w:rsidP="00EF679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collections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deque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sys</w:t>
      </w:r>
      <w:r>
        <w:rPr>
          <w:rFonts w:ascii="Courier New" w:hAnsi="Courier New" w:cs="Courier New"/>
          <w:color w:val="BCBEC4"/>
          <w:sz w:val="20"/>
          <w:szCs w:val="20"/>
        </w:rPr>
        <w:br/>
        <w:t>MAXN=</w:t>
      </w:r>
      <w:r>
        <w:rPr>
          <w:rFonts w:ascii="Courier New" w:hAnsi="Courier New" w:cs="Courier New"/>
          <w:color w:val="2AACB8"/>
          <w:sz w:val="20"/>
          <w:szCs w:val="20"/>
        </w:rPr>
        <w:t>1111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bfs</w:t>
      </w:r>
      <w:r>
        <w:rPr>
          <w:rFonts w:ascii="Courier New" w:hAnsi="Courier New" w:cs="Courier New"/>
          <w:color w:val="BCBEC4"/>
          <w:sz w:val="20"/>
          <w:szCs w:val="20"/>
        </w:rPr>
        <w:t>(x,y):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BCBEC4"/>
          <w:sz w:val="20"/>
          <w:szCs w:val="20"/>
        </w:rPr>
        <w:t>slb,mat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q=deque([(x,y)])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d=[(-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),(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),(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),(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q: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x,y=q.popleft()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dx,dy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d: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nx,ny=x+dx,y+dy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&lt;=nx&lt;=m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&lt;=ny&lt;=n \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mat[nx][ny]&lt;mat[x][y]: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q.append((nx,ny))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mat[nx][ny]=mat[x][y]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(nx,ny)==slb: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'Yes'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'No'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lines=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(sys.stdin.read().split())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t=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(lines[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  <w:t>id=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(t):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m,n=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,(lines[id],lines[id+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mat=[[MAXN]*(n+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id+=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(m):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mat.append([MAXN]+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,lines[id:id+n]))+[MAXN])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id+=n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mat.append([MAXN]*(n+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slb=(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(lines[id]),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(lines[id+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id+=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k=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(lines[id])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id+=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H2O=[]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(k):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H2O.append((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(lines[id]),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(lines[id+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id+=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h20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H2O: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ans=bfs(h20[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],h20[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ans==</w:t>
      </w:r>
      <w:r>
        <w:rPr>
          <w:rFonts w:ascii="Courier New" w:hAnsi="Courier New" w:cs="Courier New"/>
          <w:color w:val="6AAB73"/>
          <w:sz w:val="20"/>
          <w:szCs w:val="20"/>
        </w:rPr>
        <w:t>'Yes'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(ans)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'No'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488EA26E" w14:textId="76132097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```</w:t>
      </w:r>
    </w:p>
    <w:p w14:paraId="488EA26E" w14:textId="76132097" w:rsid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代码运行截图 &lt;mark&gt;（至少包含有"Accepted"）&lt;/mark&gt;</w:t>
      </w:r>
    </w:p>
    <w:p w14:paraId="5B28AB43" w14:textId="423F1A2F" w:rsidR="00762D26" w:rsidRPr="00FF578C" w:rsidRDefault="00EF6794" w:rsidP="00FF578C">
      <w:pPr>
        <w:pStyle w:val="a3"/>
        <w:spacing w:after="0"/>
        <w:rPr>
          <w:rFonts w:ascii="宋体" w:eastAsia="宋体" w:hAnsi="宋体" w:cs="宋体"/>
        </w:rPr>
      </w:pPr>
      <w:r w:rsidRPr="00EF6794">
        <w:rPr>
          <w:rFonts w:ascii="宋体" w:eastAsia="宋体" w:hAnsi="宋体" w:cs="宋体"/>
        </w:rPr>
        <w:drawing>
          <wp:inline distT="0" distB="0" distL="0" distR="0" wp14:anchorId="4A0B9AAD" wp14:editId="5722C39C">
            <wp:extent cx="4922520" cy="1441450"/>
            <wp:effectExtent l="0" t="0" r="0" b="6350"/>
            <wp:docPr id="1600625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25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AB43" w14:textId="423F1A2F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### 02802: 小游戏</w:t>
      </w:r>
    </w:p>
    <w:p w14:paraId="5B28AB43" w14:textId="423F1A2F"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bfs, http://cs101.openjudge.cn/practice/02802/</w:t>
      </w:r>
    </w:p>
    <w:p w14:paraId="5B28AB43" w14:textId="423F1A2F" w:rsidR="009E5BD2" w:rsidRPr="009E5BD2" w:rsidRDefault="00FF578C" w:rsidP="009E5BD2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思路：</w:t>
      </w:r>
      <w:r w:rsidR="009E5BD2" w:rsidRPr="009E5BD2">
        <w:rPr>
          <w:rFonts w:ascii="宋体" w:eastAsia="宋体" w:hAnsi="宋体" w:cs="宋体" w:hint="eastAsia"/>
        </w:rPr>
        <w:t>可以用递归方法求解通过穷举方式找到从起点到终点的路径，朝一个方向走下去，如果走不通，则换一个方向走</w:t>
      </w:r>
      <w:r w:rsidR="009E5BD2" w:rsidRPr="009E5BD2">
        <w:rPr>
          <w:rFonts w:ascii="宋体" w:eastAsia="宋体" w:hAnsi="宋体" w:cs="宋体"/>
        </w:rPr>
        <w:t>;四个方向都走不通，则回到上一步的地方，再换一个方向走;依次走下去，直到走到终点。该问题的路径只包含水平或者竖直的直线段，所以需要记录每一步走的方向。如果上一步走的方向和这一步走的方向相同，递归搜索时路径数不变，否则路径数加1。</w:t>
      </w:r>
    </w:p>
    <w:p w:rsidR="00FF578C" w:rsidRPr="00FF578C" w:rsidRDefault="009E5BD2" w:rsidP="009E5BD2">
      <w:pPr>
        <w:pStyle w:val="a3"/>
        <w:spacing w:after="0"/>
        <w:rPr>
          <w:rFonts w:ascii="宋体" w:eastAsia="宋体" w:hAnsi="宋体" w:cs="宋体" w:hint="eastAsia"/>
        </w:rPr>
      </w:pPr>
      <w:r w:rsidRPr="009E5BD2">
        <w:rPr>
          <w:rFonts w:ascii="宋体" w:eastAsia="宋体" w:hAnsi="宋体" w:cs="宋体" w:hint="eastAsia"/>
        </w:rPr>
        <w:t>另外根据题意，路径只包含水平或者竖直的直线段，路径不能穿过别的游戏卡片，但是允许路径临时离开矩形板，所以可以在矩形板最外层增加一圈格子，路径可以通过这些新增加的格子可以设置一个二维数组来表示迷宫</w:t>
      </w:r>
      <w:r w:rsidRPr="009E5BD2">
        <w:rPr>
          <w:rFonts w:ascii="宋体" w:eastAsia="宋体" w:hAnsi="宋体" w:cs="宋体"/>
        </w:rPr>
        <w:t>(空格表示无游戏卡片，X表示有游戏卡片)，用另一个二维数组来标记某个位置的格子是否已经被走过了。</w:t>
      </w:r>
    </w:p>
    <w:p w:rsidR="00FF578C" w:rsidRPr="00FF578C" w:rsidRDefault="00FF578C" w:rsidP="00FF578C">
      <w:pPr>
        <w:pStyle w:val="a3"/>
        <w:spacing w:after="0"/>
        <w:rPr>
          <w:rFonts w:ascii="宋体" w:eastAsia="宋体" w:hAnsi="宋体" w:cs="宋体" w:hint="eastAsia"/>
        </w:rPr>
      </w:pPr>
      <w:r w:rsidRPr="00FF578C">
        <w:rPr>
          <w:rFonts w:ascii="宋体" w:eastAsia="宋体" w:hAnsi="宋体" w:cs="宋体"/>
        </w:rPr>
        <w:t>代码：</w:t>
      </w:r>
    </w:p>
    <w:p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```python</w:t>
      </w:r>
    </w:p>
    <w:p w:rsidR="00FF578C" w:rsidRPr="003741F6" w:rsidRDefault="003741F6" w:rsidP="003741F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collections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deque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bfs</w:t>
      </w:r>
      <w:r>
        <w:rPr>
          <w:rFonts w:ascii="Courier New" w:hAnsi="Courier New" w:cs="Courier New"/>
          <w:color w:val="BCBEC4"/>
          <w:sz w:val="20"/>
          <w:szCs w:val="20"/>
        </w:rPr>
        <w:t>(start, end, grid, h, w):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queue = deque([start])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visited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dirs = [(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), (-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), 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), 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ans = []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queue: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x, y, d_i_r, seg = queue.popleft()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print(x,y,end)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(x, y) == end: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7A7E85"/>
          <w:sz w:val="20"/>
          <w:szCs w:val="20"/>
        </w:rPr>
        <w:t># return seg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ans.append(seg)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i, (dx, dy)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enumerate</w:t>
      </w:r>
      <w:r>
        <w:rPr>
          <w:rFonts w:ascii="Courier New" w:hAnsi="Courier New" w:cs="Courier New"/>
          <w:color w:val="BCBEC4"/>
          <w:sz w:val="20"/>
          <w:szCs w:val="20"/>
        </w:rPr>
        <w:t>(dirs):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nx, ny = x + dx, y + dy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nx &lt; h +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ny &lt; w +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((nx, ny, i)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BCBEC4"/>
          <w:sz w:val="20"/>
          <w:szCs w:val="20"/>
        </w:rPr>
        <w:t>visited):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new_dir = 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new_seg = seg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new_dir == d_i_r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seg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(nx, ny) == end: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7A7E85"/>
          <w:sz w:val="20"/>
          <w:szCs w:val="20"/>
        </w:rPr>
        <w:t># return new_seg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CBEC4"/>
          <w:sz w:val="20"/>
          <w:szCs w:val="20"/>
        </w:rPr>
        <w:t>ans.append(new_seg)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>continue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    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grid[nx][ny] != </w:t>
      </w:r>
      <w:r>
        <w:rPr>
          <w:rFonts w:ascii="Courier New" w:hAnsi="Courier New" w:cs="Courier New"/>
          <w:color w:val="6AAB73"/>
          <w:sz w:val="20"/>
          <w:szCs w:val="20"/>
        </w:rPr>
        <w:t>'X'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visited.add((nx, ny, i))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queue.append((nx, ny, new_dir, new_seg))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(ans)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BCBEC4"/>
          <w:sz w:val="20"/>
          <w:szCs w:val="20"/>
        </w:rPr>
        <w:t>(ans)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board_num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while True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w, h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 == h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# grid = [[' '] * (w + 2)] + \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# [[' '] + list(input()) + [' '] for _ in range(h)] + \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# [[' '] * (w + 2)]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grid = [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 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(w +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)] + [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 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() +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 '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lastRenderedPageBreak/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(h)] + [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 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(w +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f"Board #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board_num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pair_num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while True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y1, x1, y2, x2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x1 == y1 == x2 == y2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start = (x1, y1,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end = (x2, y2)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seg = bfs(start, end, grid, h, w)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seg ==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f"Pair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pair_num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: impossible."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f"Pair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pair_num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: 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seg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segments."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pair_num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board_num +=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</w:p>
    <w:p w:rsidR="00FF578C" w:rsidRPr="00FF578C" w:rsidRDefault="00FF578C" w:rsidP="00FF578C">
      <w:pPr>
        <w:pStyle w:val="a3"/>
        <w:spacing w:after="0"/>
        <w:rPr>
          <w:rFonts w:ascii="宋体" w:eastAsia="宋体" w:hAnsi="宋体" w:cs="宋体" w:hint="eastAsia"/>
        </w:rPr>
      </w:pPr>
      <w:r w:rsidRPr="00FF578C">
        <w:rPr>
          <w:rFonts w:ascii="宋体" w:eastAsia="宋体" w:hAnsi="宋体" w:cs="宋体"/>
        </w:rPr>
        <w:t>```</w:t>
      </w:r>
    </w:p>
    <w:p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代码运行截图 &lt;mark&gt;（至少包含有"Accepted"）&lt;/mark&gt;</w:t>
      </w:r>
    </w:p>
    <w:p w:rsidR="00FF578C" w:rsidRPr="00FF578C" w:rsidRDefault="003741F6" w:rsidP="00FF578C">
      <w:pPr>
        <w:pStyle w:val="a3"/>
        <w:spacing w:after="0"/>
        <w:rPr>
          <w:rFonts w:ascii="宋体" w:eastAsia="宋体" w:hAnsi="宋体" w:cs="宋体"/>
        </w:rPr>
      </w:pPr>
      <w:r w:rsidRPr="003741F6">
        <w:rPr>
          <w:rFonts w:ascii="宋体" w:eastAsia="宋体" w:hAnsi="宋体" w:cs="宋体"/>
        </w:rPr>
        <w:drawing>
          <wp:inline distT="0" distB="0" distL="0" distR="0" wp14:anchorId="7F9444D0" wp14:editId="60780430">
            <wp:extent cx="4922520" cy="1917700"/>
            <wp:effectExtent l="0" t="0" r="0" b="6350"/>
            <wp:docPr id="1227638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38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8C" w:rsidRPr="00FF578C" w:rsidRDefault="00FF578C" w:rsidP="00FF578C">
      <w:pPr>
        <w:pStyle w:val="a3"/>
        <w:spacing w:after="0"/>
        <w:rPr>
          <w:rFonts w:ascii="宋体" w:eastAsia="宋体" w:hAnsi="宋体" w:cs="宋体"/>
        </w:rPr>
      </w:pPr>
      <w:r w:rsidRPr="00FF578C">
        <w:rPr>
          <w:rFonts w:ascii="宋体" w:eastAsia="宋体" w:hAnsi="宋体" w:cs="宋体"/>
        </w:rPr>
        <w:t>## 2. 学习总结和收获</w:t>
      </w:r>
    </w:p>
    <w:p w:rsidR="00FF578C" w:rsidRPr="00FF578C" w:rsidRDefault="00864DB9" w:rsidP="00864DB9">
      <w:pPr>
        <w:pStyle w:val="a3"/>
        <w:spacing w:after="0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这次做下来</w:t>
      </w:r>
      <w:r w:rsidR="00EF6794">
        <w:rPr>
          <w:rFonts w:ascii="宋体" w:eastAsia="宋体" w:hAnsi="宋体" w:cs="宋体" w:hint="eastAsia"/>
        </w:rPr>
        <w:t>依然要</w:t>
      </w:r>
      <w:r>
        <w:rPr>
          <w:rFonts w:ascii="宋体" w:eastAsia="宋体" w:hAnsi="宋体" w:cs="宋体" w:hint="eastAsia"/>
        </w:rPr>
        <w:t>感叹好难好难好难</w:t>
      </w:r>
      <w:r w:rsidR="0046613B">
        <w:rPr>
          <w:rFonts w:ascii="宋体" w:eastAsia="宋体" w:hAnsi="宋体" w:cs="宋体" w:hint="eastAsia"/>
        </w:rPr>
        <w:t>！</w:t>
      </w:r>
      <w:r>
        <w:rPr>
          <w:rFonts w:ascii="宋体" w:eastAsia="宋体" w:hAnsi="宋体" w:cs="宋体" w:hint="eastAsia"/>
        </w:rPr>
        <w:t>打算</w:t>
      </w:r>
      <w:r w:rsidR="0046613B">
        <w:rPr>
          <w:rFonts w:ascii="宋体" w:eastAsia="宋体" w:hAnsi="宋体" w:cs="宋体" w:hint="eastAsia"/>
        </w:rPr>
        <w:t>好好</w:t>
      </w:r>
      <w:r>
        <w:rPr>
          <w:rFonts w:ascii="宋体" w:eastAsia="宋体" w:hAnsi="宋体" w:cs="宋体" w:hint="eastAsia"/>
        </w:rPr>
        <w:t>啃一下dp的easy和middle题目，</w:t>
      </w:r>
      <w:r w:rsidR="00EF6794">
        <w:rPr>
          <w:rFonts w:ascii="宋体" w:eastAsia="宋体" w:hAnsi="宋体" w:cs="宋体" w:hint="eastAsia"/>
        </w:rPr>
        <w:t>熟悉模板，</w:t>
      </w:r>
      <w:r>
        <w:rPr>
          <w:rFonts w:ascii="宋体" w:eastAsia="宋体" w:hAnsi="宋体" w:cs="宋体" w:hint="eastAsia"/>
        </w:rPr>
        <w:t>期末遇到觉得难的</w:t>
      </w:r>
      <w:r w:rsidR="00EE719D">
        <w:rPr>
          <w:rFonts w:ascii="宋体" w:eastAsia="宋体" w:hAnsi="宋体" w:cs="宋体" w:hint="eastAsia"/>
        </w:rPr>
        <w:t>题目</w:t>
      </w:r>
      <w:r w:rsidR="00762D26">
        <w:rPr>
          <w:rFonts w:ascii="宋体" w:eastAsia="宋体" w:hAnsi="宋体" w:cs="宋体" w:hint="eastAsia"/>
        </w:rPr>
        <w:t>（</w:t>
      </w:r>
      <w:r w:rsidR="00EE719D">
        <w:rPr>
          <w:rFonts w:ascii="宋体" w:eastAsia="宋体" w:hAnsi="宋体" w:cs="宋体" w:hint="eastAsia"/>
        </w:rPr>
        <w:t>特别是像</w:t>
      </w:r>
      <w:r w:rsidR="00762D26">
        <w:rPr>
          <w:rFonts w:ascii="宋体" w:eastAsia="宋体" w:hAnsi="宋体" w:cs="宋体" w:hint="eastAsia"/>
        </w:rPr>
        <w:t>最后两题</w:t>
      </w:r>
      <w:r w:rsidR="00EF6794">
        <w:rPr>
          <w:rFonts w:ascii="宋体" w:eastAsia="宋体" w:hAnsi="宋体" w:cs="宋体" w:hint="eastAsia"/>
        </w:rPr>
        <w:t>，做作业的时候看完ai和题解还是不懂……</w:t>
      </w:r>
      <w:r w:rsidR="00762D26"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会直接放弃，</w:t>
      </w:r>
      <w:r w:rsidR="0046613B">
        <w:rPr>
          <w:rFonts w:ascii="宋体" w:eastAsia="宋体" w:hAnsi="宋体" w:cs="宋体" w:hint="eastAsia"/>
        </w:rPr>
        <w:t>显然需要</w:t>
      </w:r>
      <w:r>
        <w:rPr>
          <w:rFonts w:ascii="宋体" w:eastAsia="宋体" w:hAnsi="宋体" w:cs="宋体" w:hint="eastAsia"/>
        </w:rPr>
        <w:t>再多做点题</w:t>
      </w:r>
      <w:r w:rsidR="0046613B">
        <w:rPr>
          <w:rFonts w:ascii="宋体" w:eastAsia="宋体" w:hAnsi="宋体" w:cs="宋体" w:hint="eastAsia"/>
        </w:rPr>
        <w:t>，并</w:t>
      </w:r>
      <w:r>
        <w:rPr>
          <w:rFonts w:ascii="宋体" w:eastAsia="宋体" w:hAnsi="宋体" w:cs="宋体" w:hint="eastAsia"/>
        </w:rPr>
        <w:t>训练一下数学思维。</w:t>
      </w:r>
      <w:r w:rsidR="00EE719D">
        <w:rPr>
          <w:rFonts w:ascii="宋体" w:eastAsia="宋体" w:hAnsi="宋体" w:cs="宋体" w:hint="eastAsia"/>
        </w:rPr>
        <w:t>日常</w:t>
      </w:r>
      <w:r>
        <w:rPr>
          <w:rFonts w:ascii="宋体" w:eastAsia="宋体" w:hAnsi="宋体" w:cs="宋体" w:hint="eastAsia"/>
        </w:rPr>
        <w:t>希望能过！</w:t>
      </w:r>
    </w:p>
    <w:sectPr w:rsidR="00FF578C" w:rsidRPr="00FF578C" w:rsidSect="00FF578C">
      <w:pgSz w:w="11906" w:h="16838"/>
      <w:pgMar w:top="1440" w:right="2077" w:bottom="1440" w:left="2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B6420" w14:textId="77777777" w:rsidR="00720D2D" w:rsidRDefault="00720D2D" w:rsidP="00BD1E7D">
      <w:pPr>
        <w:spacing w:after="0" w:line="240" w:lineRule="auto"/>
      </w:pPr>
      <w:r>
        <w:separator/>
      </w:r>
    </w:p>
  </w:endnote>
  <w:endnote w:type="continuationSeparator" w:id="0">
    <w:p w14:paraId="1E98DDC6" w14:textId="77777777" w:rsidR="00720D2D" w:rsidRDefault="00720D2D" w:rsidP="00BD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F2B44" w14:textId="77777777" w:rsidR="00720D2D" w:rsidRDefault="00720D2D" w:rsidP="00BD1E7D">
      <w:pPr>
        <w:spacing w:after="0" w:line="240" w:lineRule="auto"/>
      </w:pPr>
      <w:r>
        <w:separator/>
      </w:r>
    </w:p>
  </w:footnote>
  <w:footnote w:type="continuationSeparator" w:id="0">
    <w:p w14:paraId="7AC33384" w14:textId="77777777" w:rsidR="00720D2D" w:rsidRDefault="00720D2D" w:rsidP="00BD1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2A"/>
    <w:rsid w:val="003741F6"/>
    <w:rsid w:val="00456A7F"/>
    <w:rsid w:val="0046613B"/>
    <w:rsid w:val="00720D2D"/>
    <w:rsid w:val="00762D26"/>
    <w:rsid w:val="00864DB9"/>
    <w:rsid w:val="009E5BD2"/>
    <w:rsid w:val="00AB0C4C"/>
    <w:rsid w:val="00BD1E7D"/>
    <w:rsid w:val="00BD3076"/>
    <w:rsid w:val="00C34201"/>
    <w:rsid w:val="00C348F3"/>
    <w:rsid w:val="00C52AE8"/>
    <w:rsid w:val="00EE719D"/>
    <w:rsid w:val="00EF6794"/>
    <w:rsid w:val="00F64C2A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7C870B"/>
  <w15:chartTrackingRefBased/>
  <w15:docId w15:val="{093FF8FD-443A-42D5-AF98-74E4A474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F64C2A"/>
    <w:pPr>
      <w:keepNext/>
      <w:keepLines/>
      <w:spacing w:after="0" w:line="300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64C2A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a3">
    <w:name w:val="Plain Text"/>
    <w:basedOn w:val="a"/>
    <w:link w:val="a4"/>
    <w:uiPriority w:val="99"/>
    <w:unhideWhenUsed/>
    <w:rsid w:val="00445FD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445FD8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BD1E7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1E7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1E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1E7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348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C348F3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6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2024-12-02T11:38:00Z</dcterms:created>
  <dcterms:modified xsi:type="dcterms:W3CDTF">2024-12-02T12:42:00Z</dcterms:modified>
</cp:coreProperties>
</file>