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3B78" w14:textId="77777777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 xml:space="preserve"># Assignment #D: 十全十美 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Updated 1254 GMT+8 Dec 17, 2024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2024 fall, Complied by &lt;mark&gt;</w:t>
      </w:r>
      <w:r w:rsidR="002F6A8C">
        <w:rPr>
          <w:rFonts w:ascii="宋体" w:eastAsia="宋体" w:hAnsi="宋体" w:cs="宋体" w:hint="eastAsia"/>
        </w:rPr>
        <w:t>祁黄奕 城市与环境学院</w:t>
      </w:r>
      <w:r w:rsidRPr="00842778">
        <w:rPr>
          <w:rFonts w:ascii="宋体" w:eastAsia="宋体" w:hAnsi="宋体" w:cs="宋体"/>
        </w:rPr>
        <w:t>&lt;/mark&gt;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**说明：**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2）提交时候先提交pdf文件，再把md或者doc文件上传到右侧“作业评论”。Canvas需要有同学清晰头像、提交文件有pdf、"作业评论"区有上传的md或者doc附件。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3）如果不能在截止前提交作业，请写明原因。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 1. 题目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02692: 假币问题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brute force, http://cs101.openjudge.cn/practice/02692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思路：</w:t>
      </w:r>
      <w:r w:rsidR="00A604EA" w:rsidRPr="00A604EA">
        <w:rPr>
          <w:rFonts w:ascii="宋体" w:eastAsia="宋体" w:hAnsi="宋体" w:cs="宋体"/>
        </w:rPr>
        <w:t>创建存储状态信息的 dic 字典和包含所有硬币编号的 total 集合。locate 函数通过 split 来判断硬币位置。遍历称量结果，将平衡时的硬币放入 normal 集。计算出可能为假币的 uncertain 集。对于 uncertain 中的硬币，遍历称量结果，若非平衡，通过 locate 找位置并计算状态，根据状态首次赋值或判断一致性，不一致则标记，未标记的为假币。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代码：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14:paraId="54B83431" w14:textId="218D3EF3" w:rsidR="00842778" w:rsidRPr="00A604EA" w:rsidRDefault="00A604EA" w:rsidP="00A604E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A604E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weigh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(s1, s2, s3):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dic = {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-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-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'light'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'heavy'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total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'ABCDEFGHIJKL'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normal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A604E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locate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(x, m):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left, right, _ = m.split()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left: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'left'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right: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'right'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(s1, s2, s3):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i.split()[-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'even'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'A'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&lt;= j &lt;=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normal.add(j)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uncertain = total - normal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uncertain: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heavy_light =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break_flag =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for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(s1, s2, s3):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left, right, result = j.split()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result ==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'even'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location = locate(i, j)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location == </w:t>
      </w:r>
      <w:r w:rsidRPr="00A604E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break_flag =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break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 = dic[location] * dic[result]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heavy_light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heavy_light = dic[res]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heavy_light!= dic[res]: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break_flag =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break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not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break_flag: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f'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 is the counterfeit coin and it is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heavy_light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.'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ans = []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()).rstrip()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()).rstrip()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 = 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()).rstrip()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ans.append(weigh(a, b, c))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04EA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(*ans, </w:t>
      </w:r>
      <w:r w:rsidRPr="00A604EA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sep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604E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A604EA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604E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&lt;mark&gt;（至少包含有"Accepted"）&lt;/mark&gt;</w:t>
      </w:r>
    </w:p>
    <w:p w14:paraId="54B83431" w14:textId="218D3EF3" w:rsidR="00842778" w:rsidRPr="00842778" w:rsidRDefault="00A604EA" w:rsidP="00842778">
      <w:pPr>
        <w:pStyle w:val="a3"/>
        <w:spacing w:after="0"/>
        <w:rPr>
          <w:rFonts w:ascii="宋体" w:eastAsia="宋体" w:hAnsi="宋体" w:cs="宋体"/>
        </w:rPr>
      </w:pPr>
      <w:r w:rsidRPr="00A604EA">
        <w:rPr>
          <w:rFonts w:ascii="宋体" w:eastAsia="宋体" w:hAnsi="宋体" w:cs="宋体"/>
        </w:rPr>
        <w:drawing>
          <wp:inline distT="0" distB="0" distL="0" distR="0" wp14:anchorId="24ED9065" wp14:editId="04395C32">
            <wp:extent cx="4922520" cy="1532890"/>
            <wp:effectExtent l="0" t="0" r="0" b="0"/>
            <wp:docPr id="1181684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4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01088: 滑雪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dp, dfs similar, http://cs101.openjudge.cn/practice/01088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思路：</w:t>
      </w:r>
      <w:r w:rsidR="0045440F" w:rsidRPr="0045440F">
        <w:rPr>
          <w:rFonts w:ascii="宋体" w:eastAsia="宋体" w:hAnsi="宋体" w:cs="宋体" w:hint="eastAsia"/>
        </w:rPr>
        <w:t>用</w:t>
      </w:r>
      <w:r w:rsidR="0045440F">
        <w:rPr>
          <w:rFonts w:ascii="宋体" w:eastAsia="宋体" w:hAnsi="宋体" w:cs="宋体" w:hint="eastAsia"/>
        </w:rPr>
        <w:t>dfs</w:t>
      </w:r>
      <w:r w:rsidR="0045440F" w:rsidRPr="0045440F">
        <w:rPr>
          <w:rFonts w:ascii="宋体" w:eastAsia="宋体" w:hAnsi="宋体" w:cs="宋体" w:hint="eastAsia"/>
        </w:rPr>
        <w:t>搜索找矩阵中最长递增路径，采用记忆化搜索，在</w:t>
      </w:r>
      <w:r w:rsidR="0045440F" w:rsidRPr="0045440F">
        <w:rPr>
          <w:rFonts w:ascii="宋体" w:eastAsia="宋体" w:hAnsi="宋体" w:cs="宋体"/>
        </w:rPr>
        <w:t>dfs里先判断是否已算过</w:t>
      </w:r>
      <w:r w:rsidR="0045440F">
        <w:rPr>
          <w:rFonts w:ascii="宋体" w:eastAsia="宋体" w:hAnsi="宋体" w:cs="宋体" w:hint="eastAsia"/>
        </w:rPr>
        <w:t>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代码：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14:paraId="54B83431" w14:textId="218D3EF3" w:rsidR="00842778" w:rsidRPr="0045440F" w:rsidRDefault="0045440F" w:rsidP="0045440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r, c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matrix = 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(r)]</w:t>
      </w:r>
      <w:r>
        <w:rPr>
          <w:rFonts w:ascii="Courier New" w:hAnsi="Courier New" w:cs="Courier New"/>
          <w:color w:val="BCBEC4"/>
          <w:sz w:val="20"/>
          <w:szCs w:val="20"/>
        </w:rPr>
        <w:br/>
        <w:t>dp = [[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(c)]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(r)]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dfs</w:t>
      </w:r>
      <w:r>
        <w:rPr>
          <w:rFonts w:ascii="Courier New" w:hAnsi="Courier New" w:cs="Courier New"/>
          <w:color w:val="BCBEC4"/>
          <w:sz w:val="20"/>
          <w:szCs w:val="20"/>
        </w:rPr>
        <w:t>(x, 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dp[x][y]!=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dp[x][y]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directions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max_path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dy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directions: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new_x, new_y = x + dx, y + dy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new_x &lt; 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new_y &lt; 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matrix[x][y] &gt; matrix[new_x][new_y]: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path_length = dfs(new_x, new_y)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max_path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(max_path, path_length)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dp[x][y] = max_path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max_path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ans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row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(r):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(c):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ans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(ans, dfs(row, col))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(ans)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==（至少包含有"Accepted"）==</w:t>
      </w:r>
    </w:p>
    <w:p w14:paraId="54B83431" w14:textId="218D3EF3" w:rsidR="00842778" w:rsidRPr="00842778" w:rsidRDefault="0045440F" w:rsidP="00842778">
      <w:pPr>
        <w:pStyle w:val="a3"/>
        <w:spacing w:after="0"/>
        <w:rPr>
          <w:rFonts w:ascii="宋体" w:eastAsia="宋体" w:hAnsi="宋体" w:cs="宋体"/>
        </w:rPr>
      </w:pPr>
      <w:r w:rsidRPr="0045440F">
        <w:rPr>
          <w:rFonts w:ascii="宋体" w:eastAsia="宋体" w:hAnsi="宋体" w:cs="宋体"/>
        </w:rPr>
        <w:drawing>
          <wp:inline distT="0" distB="0" distL="0" distR="0" wp14:anchorId="6F2B9D6A" wp14:editId="6F8DED00">
            <wp:extent cx="4922520" cy="1365250"/>
            <wp:effectExtent l="0" t="0" r="0" b="6350"/>
            <wp:docPr id="75025719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5719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25572: 螃蟹采蘑菇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bfs, dfs, http://cs101.openjudge.cn/practice/25572/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思路：</w:t>
      </w:r>
      <w:r w:rsidR="00EE3474" w:rsidRPr="00EE3474">
        <w:rPr>
          <w:rFonts w:ascii="宋体" w:eastAsia="宋体" w:hAnsi="宋体" w:cs="宋体" w:hint="eastAsia"/>
        </w:rPr>
        <w:t>先读取迷宫信息及小呆起始坐标，计算其两部分坐标差值。通过定义合法位置判断函数，利用栈模拟小呆移动探索，按四个方向尝试</w:t>
      </w:r>
      <w:r w:rsidR="00EE3474">
        <w:rPr>
          <w:rFonts w:ascii="宋体" w:eastAsia="宋体" w:hAnsi="宋体" w:cs="宋体" w:hint="eastAsia"/>
        </w:rPr>
        <w:t>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代码：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14:paraId="54B83431" w14:textId="218D3EF3" w:rsidR="00842778" w:rsidRPr="00EE3474" w:rsidRDefault="00EE3474" w:rsidP="00EE347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maze = 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>start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maze[i][j] ==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start.append((i, j))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delta_x = start[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- 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delta_y = start[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- 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visited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visited.add((start[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is_valid</w:t>
      </w:r>
      <w:r>
        <w:rPr>
          <w:rFonts w:ascii="Courier New" w:hAnsi="Courier New" w:cs="Courier New"/>
          <w:color w:val="BCBEC4"/>
          <w:sz w:val="20"/>
          <w:szCs w:val="20"/>
        </w:rPr>
        <w:t>(r, 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r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c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(r, c)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visited 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maze[r][c]!=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r + delta_x &lt; 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c + delta_y &lt; n 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maze[r + delta_x][c + delta_y]!=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dx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dy = 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stack = [(start[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start[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stack: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front_x, front_y = stack.pop()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maze[front_x][front_y]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9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maze[front_x + delta_x][front_y + delta_y] ==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'yes'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new_x, new_y = front_x + dx[i], front_y + dy[i]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is_valid(new_x, new_y):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visited.add((new_x, new_y))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stack.append((new_x, new_y))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&lt;mark&gt;（至少包含有"Accepted"）&lt;/mark&gt;</w:t>
      </w:r>
    </w:p>
    <w:p w14:paraId="54B83431" w14:textId="218D3EF3" w:rsidR="00842778" w:rsidRPr="00842778" w:rsidRDefault="00EE3474" w:rsidP="00842778">
      <w:pPr>
        <w:pStyle w:val="a3"/>
        <w:spacing w:after="0"/>
        <w:rPr>
          <w:rFonts w:ascii="宋体" w:eastAsia="宋体" w:hAnsi="宋体" w:cs="宋体"/>
        </w:rPr>
      </w:pPr>
      <w:r w:rsidRPr="00EE3474">
        <w:rPr>
          <w:rFonts w:ascii="宋体" w:eastAsia="宋体" w:hAnsi="宋体" w:cs="宋体"/>
        </w:rPr>
        <w:drawing>
          <wp:inline distT="0" distB="0" distL="0" distR="0" wp14:anchorId="456553F6" wp14:editId="316D5567">
            <wp:extent cx="4922520" cy="1341120"/>
            <wp:effectExtent l="0" t="0" r="0" b="0"/>
            <wp:docPr id="90353821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8210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27373: 最大整数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dp, http://cs101.openjudge.cn/practice/27373/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思路：</w:t>
      </w:r>
      <w:r w:rsidR="00AB443D" w:rsidRPr="00AB443D">
        <w:rPr>
          <w:rFonts w:ascii="宋体" w:eastAsia="宋体" w:hAnsi="宋体" w:cs="宋体" w:hint="eastAsia"/>
        </w:rPr>
        <w:t>先对数据进行预处理，再进行</w:t>
      </w:r>
      <w:r w:rsidR="00AB443D" w:rsidRPr="00AB443D">
        <w:rPr>
          <w:rFonts w:ascii="宋体" w:eastAsia="宋体" w:hAnsi="宋体" w:cs="宋体"/>
        </w:rPr>
        <w:t>dp，由于一个数只能用一次，所以添加了一个temp来缓存</w:t>
      </w:r>
      <w:r w:rsidR="00AB443D">
        <w:rPr>
          <w:rFonts w:ascii="宋体" w:eastAsia="宋体" w:hAnsi="宋体" w:cs="宋体" w:hint="eastAsia"/>
        </w:rPr>
        <w:t>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代码：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14:paraId="54B83431" w14:textId="218D3EF3" w:rsidR="00842778" w:rsidRPr="00AB443D" w:rsidRDefault="00AB443D" w:rsidP="00AB443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limit=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lst=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().split())),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sorting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(a+b)&gt;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(b+a):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(i,n):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>sorting(lst[i],lst[j]):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lst[i],lst[j]=lst[j],lst[i]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dp=[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]*(limit+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temp=[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]*(limit+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lst: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(j),limit+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dp[i]=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(dp[i],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(temp[i-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(j)])+j))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temp[:]=dp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(dp[limit])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&lt;mark&gt;（至少包含有"Accepted"）&lt;/mark&gt;</w:t>
      </w:r>
    </w:p>
    <w:p w14:paraId="54B83431" w14:textId="218D3EF3" w:rsidR="00842778" w:rsidRPr="00842778" w:rsidRDefault="00AB443D" w:rsidP="00842778">
      <w:pPr>
        <w:pStyle w:val="a3"/>
        <w:spacing w:after="0"/>
        <w:rPr>
          <w:rFonts w:ascii="宋体" w:eastAsia="宋体" w:hAnsi="宋体" w:cs="宋体"/>
        </w:rPr>
      </w:pPr>
      <w:r w:rsidRPr="00AB443D">
        <w:rPr>
          <w:rFonts w:ascii="宋体" w:eastAsia="宋体" w:hAnsi="宋体" w:cs="宋体"/>
        </w:rPr>
        <w:drawing>
          <wp:inline distT="0" distB="0" distL="0" distR="0" wp14:anchorId="75258DA3" wp14:editId="257ECBB6">
            <wp:extent cx="4922520" cy="1440815"/>
            <wp:effectExtent l="0" t="0" r="0" b="6985"/>
            <wp:docPr id="142440628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628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02811: 熄灯问题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brute force, http://cs101.openjudge.cn/practice/02811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思路：</w:t>
      </w:r>
      <w:r w:rsidR="00927E1F" w:rsidRPr="00927E1F">
        <w:rPr>
          <w:rFonts w:ascii="宋体" w:eastAsia="宋体" w:hAnsi="宋体" w:cs="宋体" w:hint="eastAsia"/>
        </w:rPr>
        <w:t>遍历第一行所有可能，再根据提示解决二到五行</w:t>
      </w:r>
      <w:r w:rsidR="00927E1F">
        <w:rPr>
          <w:rFonts w:ascii="宋体" w:eastAsia="宋体" w:hAnsi="宋体" w:cs="宋体" w:hint="eastAsia"/>
        </w:rPr>
        <w:t>。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t>代码：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14:paraId="54B83431" w14:textId="218D3EF3" w:rsidR="00842778" w:rsidRPr="00927E1F" w:rsidRDefault="00927E1F" w:rsidP="00927E1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copy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deepcopy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matrix=[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().split()))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>target=[[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change</w:t>
      </w:r>
      <w:r>
        <w:rPr>
          <w:rFonts w:ascii="Courier New" w:hAnsi="Courier New" w:cs="Courier New"/>
          <w:color w:val="BCBEC4"/>
          <w:sz w:val="20"/>
          <w:szCs w:val="20"/>
        </w:rPr>
        <w:t>(x,y):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cnt[x][y]==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cnt[x][y]=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cnt[x][y]=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turn</w:t>
      </w:r>
      <w:r>
        <w:rPr>
          <w:rFonts w:ascii="Courier New" w:hAnsi="Courier New" w:cs="Courier New"/>
          <w:color w:val="BCBEC4"/>
          <w:sz w:val="20"/>
          <w:szCs w:val="20"/>
        </w:rPr>
        <w:t>(x,y):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dx=[-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dy=[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o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nx,ny=dx[o]+x,dy[o]+y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&lt;=nx&lt;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5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&lt;=ny&lt;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change(nx,ny)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t=[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ans=deepcopy(target)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cnt=deepcopy(matrix)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ans[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][:]=[a,b,c,d,e,f]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ans[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][j]==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turn(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,j)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cnt[i][j]==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ans[i+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][j]=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>turn(i+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,j)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cnt==target: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(*ans[i])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14:paraId="54B83431" w14:textId="218D3EF3"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&lt;mark&gt;（至少包含有"Accepted"）&lt;/mark&gt;</w:t>
      </w:r>
    </w:p>
    <w:p w14:paraId="54B83431" w14:textId="218D3EF3" w:rsidR="00842778" w:rsidRPr="00842778" w:rsidRDefault="00927E1F" w:rsidP="00842778">
      <w:pPr>
        <w:pStyle w:val="a3"/>
        <w:spacing w:after="0"/>
        <w:rPr>
          <w:rFonts w:ascii="宋体" w:eastAsia="宋体" w:hAnsi="宋体" w:cs="宋体"/>
        </w:rPr>
      </w:pPr>
      <w:r w:rsidRPr="00927E1F">
        <w:rPr>
          <w:rFonts w:ascii="宋体" w:eastAsia="宋体" w:hAnsi="宋体" w:cs="宋体"/>
        </w:rPr>
        <w:drawing>
          <wp:inline distT="0" distB="0" distL="0" distR="0" wp14:anchorId="4601739E" wp14:editId="392299B9">
            <wp:extent cx="4922520" cy="1389380"/>
            <wp:effectExtent l="0" t="0" r="0" b="1270"/>
            <wp:docPr id="17913006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00644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431" w14:textId="218D3EF3" w:rsidR="0045440F" w:rsidRDefault="0045440F" w:rsidP="00842778">
      <w:pPr>
        <w:pStyle w:val="a3"/>
        <w:spacing w:after="0"/>
        <w:rPr>
          <w:rFonts w:ascii="宋体" w:eastAsia="宋体" w:hAnsi="宋体" w:cs="宋体"/>
        </w:rPr>
      </w:pP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### 08210: 河中跳房子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binary search, greedy, http://cs101.openjudge.cn/practice/08210/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思路：</w:t>
      </w:r>
      <w:r w:rsidR="0058775C" w:rsidRPr="0058775C">
        <w:rPr>
          <w:rFonts w:ascii="宋体" w:eastAsia="宋体" w:hAnsi="宋体" w:cs="宋体" w:hint="eastAsia"/>
        </w:rPr>
        <w:t>算出相邻点间距存于</w:t>
      </w:r>
      <w:r w:rsidR="0058775C" w:rsidRPr="0058775C">
        <w:rPr>
          <w:rFonts w:ascii="宋体" w:eastAsia="宋体" w:hAnsi="宋体" w:cs="宋体"/>
        </w:rPr>
        <w:t>delta。chec函数判断给定距离下分割数是否超限制。接着用二分查找，不断调整查找区间，最后依据check</w:t>
      </w:r>
      <w:r w:rsidR="0058775C">
        <w:rPr>
          <w:rFonts w:ascii="宋体" w:eastAsia="宋体" w:hAnsi="宋体" w:cs="宋体" w:hint="eastAsia"/>
        </w:rPr>
        <w:t>的</w:t>
      </w:r>
      <w:r w:rsidR="0058775C" w:rsidRPr="0058775C">
        <w:rPr>
          <w:rFonts w:ascii="宋体" w:eastAsia="宋体" w:hAnsi="宋体" w:cs="宋体"/>
        </w:rPr>
        <w:t>结果输出，找到满足分割限制的最大距离值。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 w:hint="eastAsia"/>
        </w:rPr>
      </w:pPr>
      <w:r w:rsidRPr="00842778">
        <w:rPr>
          <w:rFonts w:ascii="宋体" w:eastAsia="宋体" w:hAnsi="宋体" w:cs="宋体"/>
        </w:rPr>
        <w:lastRenderedPageBreak/>
        <w:t>代码：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```python</w:t>
      </w:r>
    </w:p>
    <w:p w:rsidR="00842778" w:rsidRPr="0058775C" w:rsidRDefault="0058775C" w:rsidP="0058775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end,n,limit=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pre=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delta=[]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delta.append(x-pre)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pre=x</w:t>
      </w:r>
      <w:r>
        <w:rPr>
          <w:rFonts w:ascii="Courier New" w:hAnsi="Courier New" w:cs="Courier New"/>
          <w:color w:val="BCBEC4"/>
          <w:sz w:val="20"/>
          <w:szCs w:val="20"/>
        </w:rPr>
        <w:br/>
        <w:t>delta.append(end-pre)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check</w:t>
      </w:r>
      <w:r>
        <w:rPr>
          <w:rFonts w:ascii="Courier New" w:hAnsi="Courier New" w:cs="Courier New"/>
          <w:color w:val="BCBEC4"/>
          <w:sz w:val="20"/>
          <w:szCs w:val="20"/>
        </w:rPr>
        <w:t>(distance):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cumulative=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delta[i]+cumulative&gt;=distance: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cumulative=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cumulative+=delta[i]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num+=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num&lt;=limit: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low=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high=end</w:t>
      </w:r>
      <w:r>
        <w:rPr>
          <w:rFonts w:ascii="Courier New" w:hAnsi="Courier New" w:cs="Courier New"/>
          <w:color w:val="BCBEC4"/>
          <w:sz w:val="20"/>
          <w:szCs w:val="20"/>
        </w:rPr>
        <w:br/>
        <w:t>mid=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low&lt;high-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mid=(low+high)//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check(mid):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low=mid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high=mid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check(mid):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(mid)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(mid-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```</w:t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代码运行截图 &lt;mark&gt;（至少包含有"Accepted"）&lt;/mark&gt;</w:t>
      </w:r>
    </w:p>
    <w:p w:rsidR="00842778" w:rsidRPr="00842778" w:rsidRDefault="0058775C" w:rsidP="00842778">
      <w:pPr>
        <w:pStyle w:val="a3"/>
        <w:spacing w:after="0"/>
        <w:rPr>
          <w:rFonts w:ascii="宋体" w:eastAsia="宋体" w:hAnsi="宋体" w:cs="宋体"/>
        </w:rPr>
      </w:pPr>
      <w:r w:rsidRPr="0058775C">
        <w:rPr>
          <w:rFonts w:ascii="宋体" w:eastAsia="宋体" w:hAnsi="宋体" w:cs="宋体"/>
        </w:rPr>
        <w:lastRenderedPageBreak/>
        <w:drawing>
          <wp:inline distT="0" distB="0" distL="0" distR="0" wp14:anchorId="785B7CA2" wp14:editId="628FEF1F">
            <wp:extent cx="4922520" cy="1320165"/>
            <wp:effectExtent l="0" t="0" r="0" b="0"/>
            <wp:docPr id="2087707412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7412" name="图片 1" descr="图形用户界面, 应用程序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78" w:rsidRPr="00842778" w:rsidRDefault="00842778" w:rsidP="00842778">
      <w:pPr>
        <w:pStyle w:val="a3"/>
        <w:spacing w:after="0"/>
        <w:rPr>
          <w:rFonts w:ascii="宋体" w:eastAsia="宋体" w:hAnsi="宋体" w:cs="宋体"/>
        </w:rPr>
      </w:pPr>
      <w:r w:rsidRPr="00842778">
        <w:rPr>
          <w:rFonts w:ascii="宋体" w:eastAsia="宋体" w:hAnsi="宋体" w:cs="宋体"/>
        </w:rPr>
        <w:t>## 2. 学习总结和收获</w:t>
      </w:r>
    </w:p>
    <w:p w:rsidR="00842778" w:rsidRPr="00842778" w:rsidRDefault="00900450" w:rsidP="00842778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这次作业每一题都</w:t>
      </w:r>
      <w:r w:rsidR="0045440F">
        <w:rPr>
          <w:rFonts w:ascii="宋体" w:eastAsia="宋体" w:hAnsi="宋体" w:cs="宋体" w:hint="eastAsia"/>
        </w:rPr>
        <w:t>难啊难难难！马上就上机考试了真的求善良求放过呜呜……</w:t>
      </w:r>
      <w:r>
        <w:rPr>
          <w:rFonts w:ascii="宋体" w:eastAsia="宋体" w:hAnsi="宋体" w:cs="宋体" w:hint="eastAsia"/>
        </w:rPr>
        <w:t>且</w:t>
      </w:r>
      <w:r w:rsidR="0045440F">
        <w:rPr>
          <w:rFonts w:ascii="宋体" w:eastAsia="宋体" w:hAnsi="宋体" w:cs="宋体" w:hint="eastAsia"/>
        </w:rPr>
        <w:t>笔试</w:t>
      </w:r>
      <w:r>
        <w:rPr>
          <w:rFonts w:ascii="宋体" w:eastAsia="宋体" w:hAnsi="宋体" w:cs="宋体" w:hint="eastAsia"/>
        </w:rPr>
        <w:t>要记的</w:t>
      </w:r>
      <w:r w:rsidR="0045440F">
        <w:rPr>
          <w:rFonts w:ascii="宋体" w:eastAsia="宋体" w:hAnsi="宋体" w:cs="宋体" w:hint="eastAsia"/>
        </w:rPr>
        <w:t>内容也好多呀……依然在做最后的努力</w:t>
      </w:r>
      <w:r>
        <w:rPr>
          <w:rFonts w:ascii="宋体" w:eastAsia="宋体" w:hAnsi="宋体" w:cs="宋体" w:hint="eastAsia"/>
        </w:rPr>
        <w:t>（垂死挣扎）</w:t>
      </w:r>
      <w:r w:rsidR="00927E1F">
        <w:rPr>
          <w:rFonts w:ascii="宋体" w:eastAsia="宋体" w:hAnsi="宋体" w:cs="宋体" w:hint="eastAsia"/>
        </w:rPr>
        <w:t>，疑似失去所有力气和手段</w:t>
      </w:r>
      <w:r w:rsidR="0045440F">
        <w:rPr>
          <w:rFonts w:ascii="宋体" w:eastAsia="宋体" w:hAnsi="宋体" w:cs="宋体" w:hint="eastAsia"/>
        </w:rPr>
        <w:t>。</w:t>
      </w:r>
    </w:p>
    <w:sectPr w:rsidR="00842778" w:rsidRPr="00842778" w:rsidSect="00842778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2F6A8C"/>
    <w:rsid w:val="0045440F"/>
    <w:rsid w:val="0058775C"/>
    <w:rsid w:val="00842778"/>
    <w:rsid w:val="00900450"/>
    <w:rsid w:val="00927E1F"/>
    <w:rsid w:val="00A604EA"/>
    <w:rsid w:val="00AB443D"/>
    <w:rsid w:val="00EE3474"/>
    <w:rsid w:val="00F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B25D1"/>
  <w15:chartTrackingRefBased/>
  <w15:docId w15:val="{29CCE2FB-342A-45CC-85C1-5AD59E0C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154A1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54A17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A60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A604EA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2024-12-23T16:21:00Z</dcterms:created>
  <dcterms:modified xsi:type="dcterms:W3CDTF">2024-12-23T16:21:00Z</dcterms:modified>
</cp:coreProperties>
</file>