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9863" w14:textId="77777777"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Cheet Sheet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[TOC]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一、杂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`map(function, *iterables)`:将函数应</w:t>
      </w:r>
      <w:r w:rsidRPr="00532E8A">
        <w:rPr>
          <w:rFonts w:ascii="微软雅黑" w:eastAsia="微软雅黑" w:hAnsi="微软雅黑" w:cs="微软雅黑" w:hint="eastAsia"/>
        </w:rPr>
        <w:t>⽤</w:t>
      </w:r>
      <w:r w:rsidRPr="00532E8A">
        <w:rPr>
          <w:rFonts w:ascii="宋体" w:eastAsia="宋体" w:hAnsi="宋体" w:cs="宋体" w:hint="eastAsia"/>
        </w:rPr>
        <w:t>于传</w:t>
      </w:r>
      <w:r w:rsidRPr="00532E8A">
        <w:rPr>
          <w:rFonts w:ascii="微软雅黑" w:eastAsia="微软雅黑" w:hAnsi="微软雅黑" w:cs="微软雅黑" w:hint="eastAsia"/>
        </w:rPr>
        <w:t>⼊</w:t>
      </w:r>
      <w:r w:rsidRPr="00532E8A">
        <w:rPr>
          <w:rFonts w:ascii="宋体" w:eastAsia="宋体" w:hAnsi="宋体" w:cs="宋体" w:hint="eastAsia"/>
        </w:rPr>
        <w:t>的每个可迭代对象的各个元素</w:t>
      </w:r>
      <w:r w:rsidRPr="00532E8A">
        <w:rPr>
          <w:rFonts w:ascii="宋体" w:eastAsia="宋体" w:hAnsi="宋体" w:cs="宋体"/>
        </w:rPr>
        <w:t>.e.g.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squared = list(map(lambda x: x**2, [1, 2, 3, 4]))  # [1, 4, 9, 16]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**debug**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RTE:数组越界/除0;TLE/MLE:程序错误(例如递归未设置边界)/复杂度过高(list$\to$dict;使用高效算法)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**输入操作**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对要求以空行为判定输入结束的依据的,加`input()`即可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**sys** 不需要`EOFError`判断是否读完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import sys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input = sys.stdin.read  # 一次性读入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output = sys.stdout.write  # 一次性输出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solve():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data = input().split()  # 分割处理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</w:t>
      </w:r>
      <w:r w:rsidRPr="00532E8A">
        <w:rPr>
          <w:rFonts w:ascii="宋体" w:eastAsia="宋体" w:hAnsi="宋体" w:cs="宋体"/>
        </w:rPr>
        <w:tab/>
        <w:t>n = int(data[0])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</w:t>
      </w:r>
      <w:r w:rsidRPr="00532E8A">
        <w:rPr>
          <w:rFonts w:ascii="宋体" w:eastAsia="宋体" w:hAnsi="宋体" w:cs="宋体"/>
        </w:rPr>
        <w:tab/>
        <w:t>results = []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</w:t>
      </w:r>
      <w:r w:rsidRPr="00532E8A">
        <w:rPr>
          <w:rFonts w:ascii="宋体" w:eastAsia="宋体" w:hAnsi="宋体" w:cs="宋体"/>
        </w:rPr>
        <w:tab/>
        <w:t>for i in range(1, n + 1):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results.append(str(int(data[2*i - 1]) + int(data[2*i])))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</w:t>
      </w:r>
      <w:r w:rsidRPr="00532E8A">
        <w:rPr>
          <w:rFonts w:ascii="宋体" w:eastAsia="宋体" w:hAnsi="宋体" w:cs="宋体"/>
        </w:rPr>
        <w:tab/>
        <w:t>output('\n'.join(results) + '\n')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solve()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**输出操作**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**解包输出** 例如对矩阵`list[[]]`,输出则对每一行`line`可用`print(*line)`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(或使用`list`结果分行输出:`print("\n".join(list))`)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**F-string** `f"{sum1:.2f}"`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print(f"The value of x is {x=}")  # 输出: The value of x is x=value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**debug**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1. **随机数**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import random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x=random.randint(a,b)  # &gt;=a,&lt;=b的随机整数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x=random.random()  # 0~1随机浮点数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x=random.uniform(a,b)  # a,b之间随机浮点数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x=random.choice(list)  # 在列表list中随机选择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**string操作** `string.replace(old, new)`;`string.split()`;`string.strip()`移除首位指定字符,默认为空格/换行;`string.find(item)`会输出第一个位置,或给出`-1`.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**list/tuple操作** `list('abc')==['a','b','c']`;`list(range(4))==[0,1,2,3]`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`len(list)`;`list.append(item)`;`list.extend(list_extend)`;`list.insert(index, item)`;`list.clear(self)`;`list.reverse(self)`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`list.pop(index)`,返回`index`处元素的值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`list.index(item)`会输出第一个位置,或抛出`ValueError`.可以通过`try...except`结构捕捉.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`list.sort(key = None, reverse = False)`原地更改,返回`None`.只可用于list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`list_sorted = sorted(list)`返回排序后的列表,也可用于tuple/string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`"str_join".join(list_str)`(将序列中元素以指定字符串连接)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`zip()` 压缩可迭代对象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a = [1, 2]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b = ['A', 'B', 'C']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 = [True, False, True]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zipped = list(zip(a, b, c))  # [(1, 'A', True), (2, 'B', False)]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e, f, g = zip(*zipped)  # (1, 2), ('A', 'B'), (True, False)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`filter(function, iterable)` 过滤可迭代对象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numbers = [1, 2, 3, 4, 5, 6]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result = list(filter(lambda n: n % 2 == 0, numbers))  # [2, 4, 6]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`list[::1]`得到反转后的`list`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`list[a:b+1]`返回从索引值为`a`到`b-1`的列表型结果,无法应用原地算法,正确做法e.g.: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list[a:b+1] = reversed(list[a:b+1])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**浅拷贝/深拷贝** 声明二维数组时,`.copy()`导致所有行引用同一个列表,从而修改一个元素时牵连影响.建议列表推导式或深拷贝.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matrix[0][0] 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print(matrix)  # 输出: [[1, 0, 0, 0], [1, 0, 0, 0], [1, 0, 0, 0]]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m = 3; n = 4  # 列表推导式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matrix = [[0 for _ in range(n)] for _ in range(m)]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print(matrix)  # 输出: [[0, 0, 0, 0], [0, 0, 0, 0], [0, 0, 0, 0]]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from copy import deepcopy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lcopy=deepcopy(l)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**自定义排序** `cmp_to_key`/直接调用函数为`key`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from functools import cmp_to_key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compare_items(x, y):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if x &gt; y:return 1   # 表示 x 应该排在 y 后面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elif x &lt; y:return -1  # 表示 x 应该排在 y 前面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else:return 0   # x 和 y 相等，顺序不变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data.sort(key=cmp_to_key(compare_items))  # 对list类型的data调用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compare(x):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return x.ljust(22, x[0])  # 左对齐,用字符串第一个字符x[0]填充字符串长度到22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x = sorted(list(map(str, input().split())), reverse=True, key=compare)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3. **deque** `from collections import deque`,`.popleft()`,`.pop`,`.appendleft()`,`.append()`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4. **namedtuple** 定义字段名称,不止可以用索引访问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from collections import namedtuple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Point = namedtuple('Point', ['x', 'y'])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 = Point(10, 20)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print(p.x)  # 10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print(p.y)  # 20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print(p)  # Point(x=10, y=20)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**set操作**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`s=set()`创建无序不重复空集合/集合化list/tuple/dict.`s.add(s)`;`x </w:t>
      </w:r>
      <w:r w:rsidRPr="00532E8A">
        <w:rPr>
          <w:rFonts w:ascii="宋体" w:eastAsia="宋体" w:hAnsi="宋体" w:cs="宋体"/>
        </w:rPr>
        <w:lastRenderedPageBreak/>
        <w:t>(not) in s`;`s.remove(x)`删除,可能抛出`KeyError`;`s.discard(x)`删除,如不存在不抛出异常;`s.clear()`;`s.pop()`移除随机元素,会返回元素值,对空集合抛出`keyError`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集合运算:`a|b`并;`a&amp;b`交;`a-b`差($x\in a,x\notin b$);`a^b`对称差(`==a|b-a&amp;b`);`&lt;(=)`,`&gt;(=)`表包含关系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**dict操作**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key只能0维的,不可是复合数据类型.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`del d[key]`;`d.pop(key)`返回`value`,可能抛出`KeyError`;`d.popitem()`随机弹出键值对元组;`d.clear()`清空;`d.get(key,dft=None)`可能返回`dft`但不报错;`d.keys()`;`d.values()` `&gt;&gt;dict_keys([items])`.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defultdict:会为缺失的键提供一个默认值(`int-&gt;0,list-&gt;[],set-&gt;set(),str-&gt;""`),而不是抛出`KeyError`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from collections import defaultdict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dictionary = defaultdict(list)  # 自定义默认值defaultdict(lambda: XXX)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如果访问不存在的键,则输出异常.会带有类型标记,输出时需要转换格式.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**(index, item)生成器enumerate** `enumerate(list,tuple,string)`,输出一些tuple.欲对`item`排列,需转化为新列表: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indexed_list1 = list(enumerate(list1))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indexed_list1.sort(key=lambda x: x[1], reverse = True)  # False升序,True降序;也可直接-x[1]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**二分插入内置函数bisect** `import bisect `,重要的两个方法如下: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`bisect_left(a, x, lo=0, hi=len(a))`返回`x`在升序列表`a`中的插入位置(左起寻找第一个满足条件的位置,right相反)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print(bisect.bisect_left([1, 3, 4, 7, 9], 5))  # &gt;&gt;&gt;3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`insort_left(a, x, lo=0, hi=len(a))`将`x`从左侧插入`a`,并保证`a`的有序性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**日期与时间库calendar, datetime**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calendar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calendar.setfirstweekday(calendar.SUNDAY)  # 更改周初为星期日(默认为星期一)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calendar.isleap(2024)  # 返回True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calendar.leapdays(2000, 2025)  # 返回6(含首不含尾)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calendar.month(2024, 1)  # 返回str类型2024-1日历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calendar.monthrange(2024, 1)  # 返回(0, 31)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calendar.monthcalendar(2024, 1)  # 返回二维数组weeks,缺日(不在此月)为0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from datetime import datetime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datetime.now()  # 返回"2024-01-01 12:34:56.789123";.today()/.time()同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dt = datetime(2024, 1, 1, 12, 30, 0)  # 2024-01-01 12:30:00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dt.strftime('%Y-%m-%d %H:%M:%S')  # 2024-01-01 12:30:00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dt.strftime('%A, %B %d, %Y')  # Monday, January 01, 2024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date_str = "2024-01-01 12:30:00"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parsed_date = datetime.strptime(date_str, '%Y-%m-%d %H:%M:%S')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print(parsed_date)  # 2024-01-01 12:30:00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now = datetime.now()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future_date = now + timedelta(days=7)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past_date = now - timedelta(hours=1)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d1 = datetime(2024, 1, 1)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d2 = datetime(2023, 12, 31)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d1 &gt; d2  # True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d1 - d2  # 1 day, 0:00:00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**迭代器库itertools**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itertools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item in itertools.product('AB', repeat=2):  # 生成笛卡尔积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print(item)  # ('A', 'A')\n('A', 'B')\n('B', 'A')\n('B', 'B')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item in itertools.product('AB', '12'):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print(item)  # ('A', '1')\n('A', '2')\n('B', '1')\n('B', '2')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result = list(permutations([1,2,3]))  # [(1, 2, 3), (1, 3, 2), ……];生成全排列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二、dp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**0-1背包**:只有一件,选择只有拿/不拿(重点:初始化,转移方程,提取结果)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knapsack_2d(weights, values, W):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n = len(weights)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 = [[0] * (W + 1) for _ in range(n + 1)]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 in range(1, n + 1):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j in range(W + 1):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if j &gt;= weights[i - 1]:  # 第i个物品能装进,判断不选/选这个物品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dp[i][j] = max(dp[i - 1][j], dp[i - 1][j - weights[i - 1]] + values[i - 1])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else: dp[i][j] = dp[i - 1][j]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dp[n][W]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knapsack_1d(weights, values, W):  # 一维视为二维的滚动数组实现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n = len(weights)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dp = [0] * (W + 1)  # 初始化 dp 数组，容量从 0 到 W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 in range(n):  # 遍历每件物品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j in range(W, weights[i] - 1, -1):  # 倒序遍历背包容量(保证每件物品只能选一次)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dp[j] = max(dp[j], dp[j - weights[i]] + values[i])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dp[W]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**状态转移关系的映射**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| 二维DP状态     | 一维DP状态           |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| -------------- | -------------------- |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| `dp[i][j]`     | `dp[j]`              |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| `dp[i-1][j]`   | 上一轮的 `dp[j]`     |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| `dp[i-1][j-k]` | 当前数组中未覆盖部分 |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**倒序遍历的原因**:在一维DP中,为了保证当前状态 `dp[j]` 只使用上一轮的状态值,我们需要从容量 `W` 倒序遍历.如果正序遍历,`dp[j]` 会被更新后的 `dp[j - weight[i]]` 影响,从而导致错误的结果.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**区间dp**:`dp[i][j]` 表示区间 `[i, j]` 的最优解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状态转移:拆分区间`dp[i][j]=min/max{dp[i][k]+dp[k+1][j]+cost(i,j,k)}(i&lt;=k&lt;j)`,从小到大递推.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预处理:利用前缀和等快速计算区间`cost`;结合特殊性质优化(否则复杂度为$O(n^3)$)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n = int(input())  # 石子的堆数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stones = list(map(int, input().split()))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sum_ = [0] * (n + 1)  # 前缀和，用于快速计算区间和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 in range(1, n + 1):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sum_[i] = sum_[i - 1] + stones[i - 1]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dp = [[float('inf')] * n for _ in range(n)]  # dp 数组，初始化为正无穷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 in range(n):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dp[i][i] = 0  # 单堆的代价为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L in range(2, n + 1):  # 枚举区间长度 L，从 2 到 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 in range(n - L + 1):  # 起始位置从0到n-L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  j = i + L - 1  # 长度为L后的终点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k in range(i, j):  # 枚举分割点 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dp[i][j] = min(dp[i][j], dp[i][k] + dp[k + 1][j] + sum_[j + 1] - sum_[i])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print(dp[0][n - 1])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**完全背包问题** 允许在不超容量的前提下无限次选取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knapsack_complete(weights, values, capacity):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 = [0] * (capacity + 1)  # dp[j]为当背包容量为j时,背包所能容纳的最大价值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dp[0]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 in range(len(weights)):  # 遍历所有物品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j in range(weights[i], capacity + 1):  # 从当前物品的重量开始，计算每个容量的最大价值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dp[j] = max(dp[j], dp[j - weights[i]] + values[i])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dp[capacity]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必须装满的类型: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knapsack_complete_fill(weights, values, capacity):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 = [-float('inf')] * (capacity + 1)  # 初始值为负无穷，表示不能达到该容量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dp[0] = 0  # 容量为 0 时，价值为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 in range(len(weights)):  # 遍历所有物品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w in range(weights[i], capacity + 1):  # 遍历所有容量，从 weights[i] 开始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dp[w] = max(dp[w], dp[w - weights[i]] + values[i])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如果 dp[capacity] 仍为 -inf，说明无法填满背包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dp[capacity] if dp[capacity] != -float('inf') else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**多重背包** 每个物品有上限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def binary_optimized_multi_knapsack(weights, values, quantities, capacity):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使用二进制优化解决多重背包问题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n = len(weights)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items = []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将每种物品根据数量拆分成若干子物品（使用二进制优化）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 in range(n):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w, v, q = weights[i], values[i], quantities[i]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k 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while k &lt; q: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items.append((k * w, k * v))  # 添加子物品(weight, value)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q -= 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k &lt;&lt; 1  # 位运算,相当于k *= 2,按二进制拆分,物品时间复杂度由q变为log(q)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q &gt; 0: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items.append((q * w, q * v))  # 添加剩余部分,如果有的话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动态规划求解0-1背包问题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 = [0] * (capacity + 1)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w, v in items:  # 遍历所有子物品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j in range(capacity, w - 1, -1):  # 01背包的倒序遍历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dp[j] = max(dp[j], dp[j - w] + v)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dp[capacity]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dp中“正难则反”的常见类型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**区间问题**:从目标区间反向分解为子区间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**路径问题**:从终点反向推导到起点，利用已有结果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3. **子序列问题**:从末尾回溯，逐步构建解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**双重dp** 解决有不同方案的情况,e.g.土豪购物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value = list(map(int, input().split(",")))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dp_keep = value[0]      # 不放回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dp_remove = value[0]    # 放回一件商品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ans = value[0]  # 答案记录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 in range(1, len(value)):  # 对结尾为第i件商品的选法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previous_dp_keep = dp_keep  # 保存结尾尾i-1时的选法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dp_keep = max(dp_keep + value[i], value[i])  # 维护dp_keep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dp_remove = max(previous_dp_keep, dp_remove + value[i])  # 判断是否放回第i个商品更划算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ans = max(ans, dp_keep, dp_remove)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print(ans)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三、math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**数学表示** fractions与float混合时结果为fractions;demical不建议从float转换,有精度问题;demical可以避免float的精度问题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fractions, decimal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f1=fractions.Fraction(1, 3)  # 1/3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f1.numerator  #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f1.denominator  # 3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f2=Fraction('1.5')  # 3/2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f3=Fractino(0.5)  # 1/2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dec=decimal.Decimal("0.1") # 0.1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**数学运算** 绝对值`abs()`;幂函数`pow(x, y)`:$x^y$.二进制`bin`(binary),从编号`2:`(第三个字符开始)才是结果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除后取整:向下`num // n`,向上`(num + n - 1) // n  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`math.ceil(number)`向上取整,`math.floor(number)`向下取整,`math.trunc(number)`截断取整(去掉小数位数)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**Euler筛** 得到`1&lt;=i&lt;=n`的素数(以列表查找的形式为例,截至`10 ** 6`)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is_prime = [True] * 1000001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 in range(2, int(1000000 ** 0.5) + 1):  # 只需查找到开根得到的数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is_prime[i]: # 如果小的数是素数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j in range(i * i, 1000001, i):  #所有i*j(j=i, i+1, ……)</w:t>
      </w:r>
      <w:r w:rsidRPr="00532E8A">
        <w:rPr>
          <w:rFonts w:ascii="宋体" w:eastAsia="宋体" w:hAnsi="宋体" w:cs="宋体"/>
        </w:rPr>
        <w:lastRenderedPageBreak/>
        <w:t>都不是素数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is_prime[j] = False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求最大公约数(gcd):辗转相除法(辗转相除直至余数为`0`)(省事可以`from math import gcd`,`ans = gcd(a, b)`)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gcd(a, b):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while b: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a, b = b, a%b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return a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四、recursion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设置递归深度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sys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sys.setrecursionlimit(1&lt;&lt;30)  # 设置递归深度为2^30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五、two pointers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class Solution: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def trap(self, height: List[int]) -&gt; int: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ans = left = pre_max = suf_max = 0  # 初始化结果、左指针和两个最大高度为0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right = len(height) - 1  # 初始化右指针为数组末尾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while left &lt; right:  # 当左指针小于右指针时循环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pre_max = max(pre_max, height[left])  # 更新左指针位置的最大高度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suf_max = max(suf_max, height[right])  # 更新右指针位置的最大高度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      if pre_max &lt; suf_max:  # 如果左指针位置的最大高度小于右指针位置的最大高度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ans += pre_max - height[left]  # 计算并累加左指针位置能够接住的雨水量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left += 1  # 移动左指针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else:  # 否则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ans += suf_max - height[right]  # 计算并累加右指针位置能够接住的雨水量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right -= 1  # 移动右指针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ans  # 返回最终结果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六、matrix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滑动窗口求极值:创建大窗口--根据输入对对应点周围"检查窗口"可作用的范围赋值(注意大窗口边界)---初始化极值及其数量--遍历,同则加数量,大则赋值给极值,重置数量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&gt; 易错点:未将输入值`-=1`转化为以0开始记数的表格里的位置;数组越界;直径/半径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七、searching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图(包括矩阵,迷宫,树)搜索包括: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DFS:走到边界后回溯;适用于图遍历,确认路径存在性;使用递归或栈.(为了防止回头注意临时填路)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d=[(-1,-1),(-1,0),(-1,1),(0,-1),(0,1),(1,-1),(1,0),(1,1)]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dfs(x,y):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dx, dy in d: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nx, ny=x+dx, y+dy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0&lt;=nx&lt;len(mat) and 0&lt;=ny&lt;len(mat[0]):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if mat[nx][ny]==1: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          mat[x][y]=0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dfs(nx,ny)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mat[x][y]=1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高级操作:永久填路;记录参数(步数/路径/权值);记录面积(`global`);判断终点并返回,等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可能开头需要`sys.setrecursionlimit()`来防止超出默认递归深度.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&gt; 注意加保护圈,或调用判断函数;声明全局变量注意要在之前定义过,否则`Compile Error`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对某些图,为防止重复计算,可以用`functools`中的`lru_cache`在`def dfs()`之前(Least Recently Used算法存入cache)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from functools import lru_cache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@lru_cache(maxsize=None)  # 不设置缓存上限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expensive_function(param):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result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BFS:从起点逐层扩展;适用于寻找最短路径/图遍历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from collections import deque 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bfs(start, end):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queue = deque([(0, start)])  # 定义队列queue,起点元组(step, start)入队,目前步长step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in_queue = {start}   # 记录已入队节点(而非已被访问的节点)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while queue:  # 如果queue非空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step, front = queue.popleft() # 取出队首元素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front == end: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return step # 返回需要的结果，如：步长、路径等信息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# 将 front 的下一层结点中未曾入队的结点全部入队queue，并加入集合in_queue设置为已入队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1. 定义队列`queue`,起点`(0, start)`入队,目前步长为`0`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`while`循环,条件是队列`queue`非空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3. `while`循环中,取出队首元素`front`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4. 将`front`的下一层结点中未曾入队的结点入队,标记他们的层号为`step`的层号加`1`并加入`in_queue`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5. 返回第二步继续循环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from collections import deque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class Solution: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def orangesRotting(self, grid: List[List[int]]) -&gt; int:  # 烂橘子问题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m, n = len(grid), len(grid[0])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queue = deque()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fresh_oranges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i in range(m):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for j in range(n):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grid[i][j] == 2: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queue.append((i, j, 0))  # 腐烂橘子的位置和初始时间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elif grid[i][j] == 1: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fresh_oranges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fresh_oranges == 0: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return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directions = [(1, 0), (-1, 0), (0, 1), (0, -1)]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max_time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while queue: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x, y, time = queue.popleft()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for dx, dy in directions: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nx, ny = x + dx, y + dy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0 &lt;= nx &lt; m and 0 &lt;= ny &lt; n and grid[nx][ny] == 1: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grid[nx][ny] = 2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fresh_oranges -=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queue.append((nx, ny, time + 1))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max_time = max(max_time, time + 1)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-1 if fresh_oranges &gt; 0 else max_time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树状图结构,构建邻接表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from collections import deque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n = int(input())  # 节点数目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can_go = [[] for _ in range(n)]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_ in range(n-1):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s, e = map(int, input().strip().split())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can_go[s].append(e)  # 无向树结构,需要加两次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can_go[e].append(s)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strict = set(map(int, input().split()))  # 受限节点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bfs(can_go, strict):  # 其实用bfs没有很合适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queue = deque([0])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in_queue = {0}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while queue: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front = queue.popleft()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not can_go[front]: break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ne in can_go[front]: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if (ne not in strict) and (ne not in in_queue):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in_queue.add(ne)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queue.append(ne)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len(in_queue)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print(bfs(can_go, strict))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&gt; `in_queue`用来判断节点是否已经入队,而不是节点是否已经被访问.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&gt; 若设置成是否被访问,可能由于其他节点可以到达正在队列中的某节点(未被访问)而将其反复入队,大大增加算量.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Dijkstra:用最小堆实现;适用于寻找加权图单源最短路径(起始点到其他节点的最短路径,需要权值非负)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heapq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directions = [(1, 0), (-1, 0), (0, 1), (0, -1)]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dijkstra(xs, ys, xe, ye):  # 走山路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region[xs][ys] == "#" or region[xe][ye] == "#":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"NO"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(xs, ys) == (xe, ye):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  return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pq = []  # 初始化堆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heapq.heappush(pq, (0, xs, ys))  # (体力消耗, x坐标, y坐标)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visited = set()  # 已访问坐标集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efforts = [[float('inf')] * n for _ in range(m)]  # 到达图中位置需要的体力,初始化为inf,即不可达到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efforts[xs][ys] = 0  # 初始化体力记录表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while pq: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current_effort, x, y = heapq.heappop(pq)  # 取出堆顶元素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(x, y) in visited: continue  # 若访问过,跳过这个节点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visited.add((x, y))  # 未访问过,加入已访问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(x, y) == (xe, ye):  return current_effort  # 达到终点则返回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dx, dy in directions: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nx, ny = x+dx, y+dy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if 0 &lt;= nx &lt; m and 0 &lt;= ny &lt; n and (nx, ny) not in visited: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region[nx][ny] == "#":  continue  # 无法达到,跳过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effort = current_effort + abs(int(region[x][y]) - int(region[nx][ny]))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effort &lt; efforts[nx][ny]: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efforts[nx][ny] = effort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heapq.heappush(pq, (effort, nx, ny))  # 放入堆中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"NO"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八、排序/查找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Binary Search 有序数集查找.注意`while`条件不容易写对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binary_search(arr, target):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left, right = 0, len(arr) - 1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while left &lt;= right: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mid = (left + right) // 2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arr[mid] == target: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return mid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elif arr[mid] &lt;target: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left = mid + 1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else: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right = mid - 1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return -1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Merge Sort 归并排序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merge_sort(arr):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len(arr) &lt;= 1: return arr  # 如果数组长度小于等于1,则无需排序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mid = len(arr) // 2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left = arr[:mid]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right = arr[mid:]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sorted_left = merge_sort(left)  # 递归地对两半进行分割排序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sorted_right = merge_sort(right)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merge(sorted_left, sorted_right)  # 合并排序后的两半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merge(left, right):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result = []  # 用于存放合并后的结果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 = j = 0    # 两个指针，分别指向左半部分和右半部分的开头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while i &lt; len(left) and j &lt; len(right):  # 比较左右两部分的元素，将较小的放入结果数组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left[i] &lt;= right[j]: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result.append(left[i])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else: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result.append(right[j])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j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result.extend(left[i:])  # 将剩余的元素加入结果数组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result.extend(right[j:])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result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Quick Sort 不稳定,如**5**,5-&gt;5,**5**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def quicksort(arr):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len(arr) &lt;= 1: return arr  # 如果数组长度为0或1,直接返回(已排序)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pivot = arr[0]  # 选择一个基准值(pivot),这里选择第一个元素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less = [x for x in arr[1:] if x &lt;= pivot]  # 小于等于基准值的元素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greater = [x for x in arr[1:] if x &gt; pivot]  # 大于基准值的元素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quicksort(less) + [pivot] + quicksort(greater)  # 递归地对两部分排序并合并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In-place Quick Sort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quick_sort(arr):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def partition(low, high):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pivot = arr[high]  # 选择最后一个元素作为基准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 = low - 1  # i 是小于 pivot 的最后一个元素索引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j in range(low, high):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if arr[j] &lt; pivot:  # 保证所有小于pivot的元素被按顺序排到左侧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arr[i], arr[j] = arr[j], arr[i]  # 交换较小元素到左侧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arr[i + 1], arr[high] = arr[high], arr[i + 1]  # 把 pivot 放到正确位置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i + 1  # 返回pivot的最终位置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def quick_sort_recursive(low, high):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low &lt; high: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pi = partition(low, high)  # 分区，获取基准值位置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quick_sort_recursive(low, pi - 1) 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quick_sort_recursive(pi + 1, high)  # 递归排序基准值左右两部分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quick_sort_recursive(0, len(arr) - 1)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arr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print(quick_sort([9, 3, 7, 1, 4, 2, 5]))  # &gt;&gt;&gt;[1, 2, 3, 4, 5, 7, 9]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#### 九、Heapq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列表堆化方法(无返回值)`heap.heapify(pre_heap)`.大顶堆只能小顶堆元素加负号实现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模版题potions:`.heappush(heap, item)`压入元素并排序,`.heappop(heap)`弹出堆顶(返回堆顶元素)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`heapq.heappushpop(heap, item)`先推再弹,`heapq.heapreplace(heap, item)`先弹再推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heapq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max_potions(n, potions):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heap = []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health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num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effect in potions: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health + effect &gt;= 0:  # 喝下不会寄掉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heapq.heappush(heap, effect)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health += effect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num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elif heap and effect &gt; heap[0]:  # 当替换最差药水可以得到更好的健康值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health -= (heapq.heappop(heap) - effect)  # 弹出最差的药水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heapq.heappush(heap, effect)  # 加入新的药水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num  # 输入输出结构省略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`heap.heapify(list)`时间复杂度$O(n)$.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十、区间问题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(1)区间合并后区间: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intervals.sort(key=lambda x: x[0])  # 左端点从小到大排序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ans = []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interval in intervals: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ab/>
        <w:t>if ans and interval[0] &lt;= ans[-1][1]:  # 左端点可以连上最后的区间,维护最后区间末端为两者最大值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ans[-1][1] = max(ans[-1][1], interval[1])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else:  # 空ans,加入第一个区间/未能连上,加入新的合并区间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ans.append(interval)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(2)选取数量最多的不相交区间集(认为点接触不算重叠);与"区间任意选点使所有区间含点且点数最小"思路一致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intervals.sort(key = lambda x :x[1])  # 右端从小到大排序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count = 1; end = intervals[0][1]  # 选第一个区间,初始化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i in range(1, len(intervals)):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if intervals[i][0] &gt;= end:  # 若与之前没有交集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end = intervals[i][1]; count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print(count)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(3)覆盖目标区间的最少区间选取数目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clips.sort(key = lambda x:x[0])  # 左端点从小到大排序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start, end = 0, time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ans = 0; i = 0  # 初始化答案和计数器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while i &lt; len(clips):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maxR = -1  # 维护:满足能覆盖初始值的区间的右侧最大时间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while i &lt; len(clips) and clips[i][0] &lt;= start: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maxR = max(maxR, clips[i][1])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i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if maxR &lt; start:  # 未找到符合要求的区间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return -1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ans += 1  # 找到了,ans加1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 xml:space="preserve">if maxR &gt;= end:  </w:t>
      </w:r>
      <w:r w:rsidRPr="00532E8A">
        <w:rPr>
          <w:rFonts w:ascii="宋体" w:eastAsia="宋体" w:hAnsi="宋体" w:cs="宋体"/>
        </w:rPr>
        <w:tab/>
        <w:t># 达若到结尾,返回ans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return ans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start = maxR  # 未达到结尾,将目标区间开头设定为maxR,继续第一层while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return -1  # 若i超出列表长度,找不到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(4)区间分组,每组内不相交,求使组数最小的分组方式(greedy)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思路:排序后对当前遍历到的区间$[L_i,r_i]$,若对目前分组的第$k$组右端点$r_k$满足$L_i\le r_k$,则不可放入;反之可以.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若未被接收,新开一个组放入.为了能快速查找接收组,可以使用右端点优先队列.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heapq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minmumNumberOfHost(self, n, startEnd):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startEnd.sort()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min_heap = []  # 创建最小堆,维护所有组的末端并快速找到最小末端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for interval in startEnd: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start, end = interval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if not min_heap or min_heap[0] &gt; start:  # 若空堆或最小的右端大于当前左端,加入新的一组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heappush(min_heap, end)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else:  # 弹出堆顶,压入当前结束时间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heappop(min_heap)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</w:r>
      <w:r w:rsidRPr="00532E8A">
        <w:rPr>
          <w:rFonts w:ascii="宋体" w:eastAsia="宋体" w:hAnsi="宋体" w:cs="宋体"/>
        </w:rPr>
        <w:tab/>
        <w:t>heappush(min_heap, end)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return len(min_heap)</w:t>
      </w:r>
      <w:r w:rsidRPr="00532E8A">
        <w:rPr>
          <w:rFonts w:ascii="宋体" w:eastAsia="宋体" w:hAnsi="宋体" w:cs="宋体"/>
        </w:rPr>
        <w:tab/>
        <w:t># 最终堆中的元素个数就是组数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(5)是否存在不重叠区间: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import heapq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from collections import defaultdict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q = int(input())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left_set = defaultdict(int); right_set = defaultdict(int); min_r = []; max_l = []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for _ in range(q):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operate = input().split()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l, r = int(operate[1]), int(operate[2])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operate[0] == "+":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left_set[l] += 1; right_set[r]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heapq.heappush(max_l, -l); heapq.heappush(min_r, r)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else: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left_set[l] -= 1; right_set[r] -=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清除堆中无效边界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while max_l and left_set[-max_l[0]] &lt;= 0:heapq.heappop(max_l)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while min_r and right_set[min_r[0]] &lt;= 0:heapq.heappop(min_r)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贪心策略:若最小右边界小于最大左边界,存在不重叠的一组区间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max_l and min_r and min_r[0] &lt; -max_l[0]:print("YES")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else:print("NO")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十一、单调栈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class Solution: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def trap(self, height: List[int]) -&gt; int: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stack = []  # 初始化一个空栈，用于存储柱子的索引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water = 0  # 初始化水的总量为0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i in range(len(height)):  # 遍历每个柱子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while stack and height[i] &gt; height[stack[-1]]:  # 当栈不为空且当前柱子高于栈顶柱子时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top = stack.pop()  # 弹出栈顶柱子的索引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not stack:  # 如果栈为空，说明没有左边的边界，无法形成水坑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break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distance = i - stack[-1] - 1  # 计算左右边界之间的距离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bounded_height = min(height[i], height[stack[-1]]) - height[top]  # 计算水坑的高度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water += distance * bounded_height  # 计算水坑的容量，并累加到总水量中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stack.append(i)  # 将当前柱子的索引压入栈中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water  # 返回总的水容量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十二、回溯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class Solution:  # 划分为k个和相等的子集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def canPartitionKSubsets(self, nums: list[int], k: int) -&gt; bool: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  total_sum = sum(nums)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total_sum % k != 0: return False # 无法整除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target = total_sum // 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nums.sort(reverse=True)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nums[0] &gt; target: return False  # 若有元素超出目标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aim = [0] * k  # 实际上是一个buckets结构(桶)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def backtrack(index):  # 对index位置的num回溯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if index == len(nums): return all(tot == target for tot in aim)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for i in range(k):  # 对aim中每个元素尝试分配当前nums[index]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aim[i] + nums[index] &gt; target: continue  # 若和超出目标,尝试下一个元素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aim[i] += nums[index]  # 若未超过,求和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backtrack(index + 1): return True  # 递归调用尝试下一数字,能达成目标返回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aim[i] -= nums[index]  # 不能达成目标,回溯,撤销分配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if aim[i] == 0: break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# 如果放入第一个空元素的尝试失败,不再尝试剩下的元素(都是空的) 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return False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backtrack(0)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十三、Hashmap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挑选礼物:$\frac{S[j]-S[i-1]}{j-(i-1)}=520\Rightarrow S[j]-520\times j=S[i-1]-520\times(i-1)$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max_total_value(n, values):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prefix_sum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max_k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hashmap = {}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hashmap[0]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j in range(1, n+1):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  prefix_sum += values[j-1]  # 维护前缀和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key = prefix_sum - 520 * j  # 得到S[j] - 520*j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key in hashmap:  # 在hashmap中查找是否为已有的键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i = hashmap[key]  # 调用此键对应的前一个位置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k = j - i  # 得到一个可能的数组长度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max_k = max(k, max_k)  # 维护最大长度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else:hashmap[key] = j  # 如果是不存在的键,存下其对应的值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520 * max_k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第一个缺失正数:索引为隐式hashmap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firstMissingPositive(self, nums: List[int]) -&gt; int: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n = len(nums)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ab/>
        <w:t>for i in range(n): # 为使用常量级别空间,直接原地更改,将正整数i放到索引值i-1对应的位置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while 1 &lt;= nums[i] &lt;= n and nums[nums[i] - 1] != nums[i]: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nums[nums[i] - 1], nums[i] = nums[i], nums[nums[i] - 1]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for i in range(n):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if nums[i] != i + 1: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i + 1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return n + 1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十四、排列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求下一个排列: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从右往左找到第一个降序相邻数对`nums[i],nums[i+1]`,未找到说明已经逆序,直接返回反转值.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找到后,在右边找第一个`nums[j]`比`nums[i]`大,调换.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反转`nums[i+1]`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import bisect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class Solution: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   def nextPermutation(self, nums: List[int]) -&gt; None: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def find_break(nums):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point = len(nums) - 1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while point &gt;= 1: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if nums[point - 1] &lt; nums[point]: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    return point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point -=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return False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if not find_break(nums):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nums.sort()  # 需要减少内存占用时可用两个指针对应的逆序段中元素替换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return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index = find_break(nums) - 1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for i in range(len(nums) - 1, index, -1):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if nums[i] &gt; nums[index]: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nums[i], nums[index] = nums[index], nums[i]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break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nums[index+1:] = sorted(nums[index+1:])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return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得到所有排列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permute(nums):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if len(nums) == 1: return [nums]  # 递归终止条件：只有一个元素时返回自身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permutations = []  # 存储答案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for i in range(len(nums)):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current = nums[i]  # 当前元素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remaining = nums[:i] + nums[i+1:]  # 剩余元素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for p in permute(remaining):  # 递归生成剩余元素的排列，并加上当前元素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permutations.append([current] + p)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return permutations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3. Cantor展开:排列$\longmapsto$编号;编号计算方式:$\sum\limits_{i=0}^{n-1}贡献_i\times(n-1-i)!$;贡献:$i$</w:t>
      </w:r>
      <w:r w:rsidRPr="00532E8A">
        <w:rPr>
          <w:rFonts w:ascii="MS Gothic" w:eastAsia="MS Gothic" w:hAnsi="MS Gothic" w:cs="MS Gothic" w:hint="eastAsia"/>
        </w:rPr>
        <w:t>​</w:t>
      </w:r>
      <w:r w:rsidRPr="00532E8A">
        <w:rPr>
          <w:rFonts w:ascii="宋体" w:eastAsia="宋体" w:hAnsi="宋体" w:cs="宋体"/>
        </w:rPr>
        <w:t>之后比它更小</w:t>
      </w:r>
      <w:r w:rsidRPr="00532E8A">
        <w:rPr>
          <w:rFonts w:ascii="宋体" w:eastAsia="宋体" w:hAnsi="宋体" w:cs="宋体"/>
        </w:rPr>
        <w:lastRenderedPageBreak/>
        <w:t>的个数.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逆Cantor展开:编号$\longmapsto$排列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1. 给定一个索引值$k$和长度$n$,初始化一个包含$1$到$n$的数字数组`elements = [1, 2, ..., n]`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2. 从高位到低位,确定排列的每一位:用$k÷(n</w:t>
      </w:r>
      <w:r w:rsidRPr="00532E8A">
        <w:rPr>
          <w:rFonts w:ascii="微软雅黑" w:eastAsia="微软雅黑" w:hAnsi="微软雅黑" w:cs="微软雅黑" w:hint="eastAsia"/>
        </w:rPr>
        <w:t>−</w:t>
      </w:r>
      <w:r w:rsidRPr="00532E8A">
        <w:rPr>
          <w:rFonts w:ascii="宋体" w:eastAsia="宋体" w:hAnsi="宋体" w:cs="宋体"/>
        </w:rPr>
        <w:t>1)!k</w:t>
      </w:r>
      <w:r w:rsidRPr="00532E8A">
        <w:rPr>
          <w:rFonts w:ascii="宋体" w:eastAsia="宋体" w:hAnsi="宋体" w:cs="宋体" w:hint="eastAsia"/>
        </w:rPr>
        <w:t>÷</w:t>
      </w:r>
      <w:r w:rsidRPr="00532E8A">
        <w:rPr>
          <w:rFonts w:ascii="宋体" w:eastAsia="宋体" w:hAnsi="宋体" w:cs="宋体"/>
        </w:rPr>
        <w:t>(n</w:t>
      </w:r>
      <w:r w:rsidRPr="00532E8A">
        <w:rPr>
          <w:rFonts w:ascii="微软雅黑" w:eastAsia="微软雅黑" w:hAnsi="微软雅黑" w:cs="微软雅黑" w:hint="eastAsia"/>
        </w:rPr>
        <w:t>−</w:t>
      </w:r>
      <w:r w:rsidRPr="00532E8A">
        <w:rPr>
          <w:rFonts w:ascii="宋体" w:eastAsia="宋体" w:hAnsi="宋体" w:cs="宋体"/>
        </w:rPr>
        <w:t>1)!$确定当前位,用$k\mod</w:t>
      </w:r>
      <w:r w:rsidRPr="00532E8A">
        <w:rPr>
          <w:rFonts w:ascii="MS Gothic" w:eastAsia="MS Gothic" w:hAnsi="MS Gothic" w:cs="MS Gothic" w:hint="eastAsia"/>
        </w:rPr>
        <w:t>  </w:t>
      </w:r>
      <w:r w:rsidRPr="00532E8A">
        <w:rPr>
          <w:rFonts w:ascii="宋体" w:eastAsia="宋体" w:hAnsi="宋体" w:cs="宋体"/>
        </w:rPr>
        <w:t>(n</w:t>
      </w:r>
      <w:r w:rsidRPr="00532E8A">
        <w:rPr>
          <w:rFonts w:ascii="微软雅黑" w:eastAsia="微软雅黑" w:hAnsi="微软雅黑" w:cs="微软雅黑" w:hint="eastAsia"/>
        </w:rPr>
        <w:t>−</w:t>
      </w:r>
      <w:r w:rsidRPr="00532E8A">
        <w:rPr>
          <w:rFonts w:ascii="宋体" w:eastAsia="宋体" w:hAnsi="宋体" w:cs="宋体"/>
        </w:rPr>
        <w:t>1)$更新剩余索引.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不适用于重复元素、组合或不规则排列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import math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Cantor(nums):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result = 0  # result 是最终的编号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n = len(nums)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for i in range(n):#对于nums中的每个数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count = 0  # 用于统计当前数字后面比它小的数的个数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for j in range(i+1, n):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if nums[j]&lt;nums[i]: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  count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result + =count * math.factorial(n-1-i)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return result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retro_cantor(index, length):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result = []  # 存储还原的排列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available_numbers = list(range(1, length + 1))  # 可选数字列表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for i in range(length-1,-1,-1):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f = math.factorial(i)  # 计算当前阶乘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position = index // factorial  # 确定当前位的数字在可选数字中的位置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result.append(available_numbers.pop(position))  # 从可选数字中取出对应数字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index %= f  # 更新编号以处理后续位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return result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#### 十五、LIS问题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1. dp解法:`dp[i]`截至`i`的最长上升序列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lengthOfLIS(arr):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n = len(arr)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dp = [1] * n  # 记录最长序列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prev = [-1] * n  # 记录前驱索引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for i in range(1, n):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for j in range(i):  # 对小于i的状态转移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if arr[i] &gt; arr[j] and dp[j] + 1 &gt; dp[i]: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dp[i] = dp[j] + 1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 prev[i] = j  # 截至i的最长序列对应的上一个索引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max_index = max(range(n), key=lambda i: dp[i])  # 最大的dp[i]对应的索引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lis = []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while max_index != -1:  # 回溯 LIS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lis.append(arr[max_index])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max_index = prev[max_index]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return lis[::-1]  # 反转得到正序的 LIS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2. 二分解法:`dp[i]`长度为`i`的上升子序列的最小末尾索引(必然递增,核心思想);`dp`有多少项填了数,LIS长度就是多少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import bisect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def lis(a):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dp=[float('inf')]*(len(a)+2)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for i in range(len(a)):  # 对于第i项,找到可插入位置,替换(不能直接插入)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dp[bisect.bisect_left(dp,a[i])]=a[i]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return bisect.bisect_left(dp,float('inf'))  # 第一个"inf"的位置即为所求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十六、Kadane算法求最大和子序列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maxSubArray(arr):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current_sum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max_sum = float('-inf')  # 初始化为负无穷，处理全负数组的情况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num in arr: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current_sum = max(num, current_sum + num)  # 更新当前子数组和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max_sum = max(max_sum, current_sum)  # 更新最大子数组和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max_sum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这看起来很dp.若要存储路径(即最大子数组):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maxSubArray(arr):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current_sum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max_sum = float('-inf')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start = 0  # 当前子数组的起始索引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end = 0    # 最大子数组的结束索引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temp_start = 0  # 临时存储起始索引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i, num in enumerate(arr):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num &gt; current_sum + num:  # if……else状态转移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current_sum = num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temp_start = i  # 重新开始新的子数组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else: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current_sum += num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current_sum &gt; max_sum: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max_sum = current_sum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start = temp_start  # 更新最大子数组的起始索引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end = i  # 更新最大子数组的结束索引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max_sum, arr[start:end+1]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二维数组扩展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maxSubMatrix(matrix):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if not matrix or not matrix[0]: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return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rows, cols = len(matrix), len(matrix[0])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 xml:space="preserve">    max_sum = float('-inf')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top in range(rows):  # 遍历子矩阵上边界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row_sum = [0] * cols  # 对每一次上边界,初始化列和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for bottom in range(top, rows):  # 从top到rows行之间的列和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for col in range(cols):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row_sum[col] += matrix[bottom][col]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current_sum = 0  # 使用 Kadane's 算法求当前列和的最大值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# 求列和的最大子数组和,并更新全局最大和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local_max = float('-inf')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for x in row_sum: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current_sum = max(x, current_sum + x)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    local_max = max(local_max, current_sum)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max_sum = max(max_sum, local_max)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max_sum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一维周期数组(环形数组)扩展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maxCircularSubArray(arr):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max_kadane = kadane(arr)  # 普通 Kadane 最大子数组和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total_sum = sum(arr)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min_kadane = kadane([-x for x in arr])  # (负的)最小子数组和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max_circular = total_sum + min_kadane  # 环形子数组和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如果全是负数，max_circular 会变成 0，所以只返回 max_kadane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max(max_kadane, max_circular)  # 两种可能情况取max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kadane(arr):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current_sum =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max_sum = float('-inf')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num in arr: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current_sum = max(num, current_sum + num)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max_sum = max(max_sum, current_sum)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max_sum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------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#### 十七、Manacher算法求最长回文子串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lastRenderedPageBreak/>
        <w:t>```python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def manacher(s):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1.预处理字符串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t = '^#' + '#'.join(s) + '#$'  # 字符间插入#,从而对于偶数子串也可以中心扩展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n = len(t)  # 得到新字符串长度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P = [0] * n  # P[i]表示以t[i]为中心的回文半径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C, R = 0, 0  # C为当前回文中心,R为当前回文的右边界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2.计算回文半径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for i in range(1, n - 1):  # i位置为中心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# 如果 i 在 R 范围内，用对称位置的回文半径初始化 P[i]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P[i] = min(R - i, P[2 * C - i]) if i &lt; R else 0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# 中心扩展，尝试扩展回文半径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while t[i + P[i] + 1] == t[i - P[i] - 1]: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P[i] += 1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# 更新回文的中心和右边界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if i + P[i] &gt; R: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        C, R = i, i + P[i]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3.找到最长回文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max_len = max(P)  # 最长回文半径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center_index = P.index(max_len)  # 最长回文对应的中心索引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# 原始字符串中的起始索引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start = (center_index - max_len) // 2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 xml:space="preserve">    return s[start:start + max_len]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  <w:r w:rsidRPr="00532E8A">
        <w:rPr>
          <w:rFonts w:ascii="宋体" w:eastAsia="宋体" w:hAnsi="宋体" w:cs="宋体"/>
        </w:rPr>
        <w:t>```</w:t>
      </w:r>
    </w:p>
    <w:p w:rsidR="00532E8A" w:rsidRPr="00532E8A" w:rsidRDefault="00532E8A" w:rsidP="00532E8A">
      <w:pPr>
        <w:pStyle w:val="a3"/>
        <w:spacing w:after="0"/>
        <w:rPr>
          <w:rFonts w:ascii="宋体" w:eastAsia="宋体" w:hAnsi="宋体" w:cs="宋体"/>
        </w:rPr>
      </w:pPr>
    </w:p>
    <w:sectPr w:rsidR="00532E8A" w:rsidRPr="00532E8A" w:rsidSect="00532E8A">
      <w:pgSz w:w="11906" w:h="16838"/>
      <w:pgMar w:top="1440" w:right="2077" w:bottom="1440" w:left="2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CB3E9" w14:textId="77777777" w:rsidR="00A12C47" w:rsidRDefault="00A12C47" w:rsidP="0066454D">
      <w:pPr>
        <w:spacing w:after="0" w:line="240" w:lineRule="auto"/>
      </w:pPr>
      <w:r>
        <w:separator/>
      </w:r>
    </w:p>
  </w:endnote>
  <w:endnote w:type="continuationSeparator" w:id="0">
    <w:p w14:paraId="2CB5555E" w14:textId="77777777" w:rsidR="00A12C47" w:rsidRDefault="00A12C47" w:rsidP="0066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8624D" w14:textId="77777777" w:rsidR="00A12C47" w:rsidRDefault="00A12C47" w:rsidP="0066454D">
      <w:pPr>
        <w:spacing w:after="0" w:line="240" w:lineRule="auto"/>
      </w:pPr>
      <w:r>
        <w:separator/>
      </w:r>
    </w:p>
  </w:footnote>
  <w:footnote w:type="continuationSeparator" w:id="0">
    <w:p w14:paraId="02A6E42B" w14:textId="77777777" w:rsidR="00A12C47" w:rsidRDefault="00A12C47" w:rsidP="00664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C2A"/>
    <w:rsid w:val="00152CAD"/>
    <w:rsid w:val="00532E8A"/>
    <w:rsid w:val="0066454D"/>
    <w:rsid w:val="00A12C47"/>
    <w:rsid w:val="00F6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A758D51"/>
  <w15:chartTrackingRefBased/>
  <w15:docId w15:val="{3B779C01-B471-463A-91B4-90B877CCC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F64C2A"/>
    <w:pPr>
      <w:keepNext/>
      <w:keepLines/>
      <w:spacing w:after="0" w:line="300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64C2A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a3">
    <w:name w:val="Plain Text"/>
    <w:basedOn w:val="a"/>
    <w:link w:val="a4"/>
    <w:uiPriority w:val="99"/>
    <w:unhideWhenUsed/>
    <w:rsid w:val="00F63292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F63292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6645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5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5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4541</Words>
  <Characters>25886</Characters>
  <Application>Microsoft Office Word</Application>
  <DocSecurity>0</DocSecurity>
  <Lines>215</Lines>
  <Paragraphs>60</Paragraphs>
  <ScaleCrop>false</ScaleCrop>
  <Company/>
  <LinksUpToDate>false</LinksUpToDate>
  <CharactersWithSpaces>30367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2</cp:revision>
  <dcterms:created xsi:type="dcterms:W3CDTF">2024-12-24T13:50:00Z</dcterms:created>
  <dcterms:modified xsi:type="dcterms:W3CDTF">2024-12-24T13:50:00Z</dcterms:modified>
</cp:coreProperties>
</file>