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AA" w:rsidRPr="00040386" w:rsidRDefault="00040386">
      <w:pPr>
        <w:rPr>
          <w:b/>
        </w:rPr>
      </w:pPr>
      <w:r w:rsidRPr="00040386">
        <w:rPr>
          <w:b/>
        </w:rPr>
        <w:t>Secretaria- primaria</w:t>
      </w:r>
    </w:p>
    <w:p w:rsidR="00040386" w:rsidRPr="00172EBA" w:rsidRDefault="00040386">
      <w:pPr>
        <w:rPr>
          <w:b/>
          <w:color w:val="FF0000"/>
        </w:rPr>
      </w:pPr>
      <w:r w:rsidRPr="00172EBA">
        <w:rPr>
          <w:b/>
          <w:color w:val="FF0000"/>
        </w:rPr>
        <w:t>Erika Lima</w:t>
      </w:r>
    </w:p>
    <w:p w:rsidR="00040386" w:rsidRDefault="00040386">
      <w:r>
        <w:t>Erika tem 24 anos é secretaria em uma faculdade de tecnologia e cuida principalmente da parte de matricula, rematrículas e dos formandos. Erika está nos momentos mais importantes do sonho dos #</w:t>
      </w:r>
      <w:proofErr w:type="gramStart"/>
      <w:r>
        <w:t>SuperEstagiários .</w:t>
      </w:r>
      <w:proofErr w:type="gramEnd"/>
      <w:r>
        <w:t xml:space="preserve"> </w:t>
      </w:r>
    </w:p>
    <w:p w:rsidR="00040386" w:rsidRDefault="00040386">
      <w:pPr>
        <w:rPr>
          <w:b/>
        </w:rPr>
      </w:pPr>
      <w:r w:rsidRPr="00040386">
        <w:rPr>
          <w:b/>
        </w:rPr>
        <w:t>Dores:</w:t>
      </w:r>
    </w:p>
    <w:p w:rsidR="00040386" w:rsidRPr="00040386" w:rsidRDefault="00040386">
      <w:r>
        <w:t>Todo semestre Erika passa de sala em sala para pegar os documentos dos alunos e dar continuidade no #</w:t>
      </w:r>
      <w:proofErr w:type="spellStart"/>
      <w:r>
        <w:t>SuperSonho</w:t>
      </w:r>
      <w:proofErr w:type="spellEnd"/>
      <w:r>
        <w:t>, alguns #</w:t>
      </w:r>
      <w:r w:rsidR="00172EBA">
        <w:t>SuperEstagiários</w:t>
      </w:r>
      <w:r>
        <w:t xml:space="preserve"> </w:t>
      </w:r>
      <w:r>
        <w:t xml:space="preserve">são </w:t>
      </w:r>
      <w:proofErr w:type="spellStart"/>
      <w:r>
        <w:t>super</w:t>
      </w:r>
      <w:proofErr w:type="spellEnd"/>
      <w:r>
        <w:t xml:space="preserve"> esquecidos e por isso ela precisa também passar cobrando </w:t>
      </w:r>
      <w:r w:rsidR="00172EBA">
        <w:t>os documentos, e</w:t>
      </w:r>
      <w:r>
        <w:t xml:space="preserve"> após isso ela precisar devolver </w:t>
      </w:r>
      <w:r w:rsidR="00172EBA">
        <w:t>os mesmos</w:t>
      </w:r>
      <w:r>
        <w:t>.</w:t>
      </w:r>
    </w:p>
    <w:p w:rsidR="00040386" w:rsidRDefault="00040386">
      <w:pPr>
        <w:rPr>
          <w:b/>
        </w:rPr>
      </w:pPr>
      <w:r w:rsidRPr="00040386">
        <w:rPr>
          <w:b/>
        </w:rPr>
        <w:t>Necessidades:</w:t>
      </w:r>
    </w:p>
    <w:p w:rsidR="00172EBA" w:rsidRPr="00172EBA" w:rsidRDefault="00172EBA" w:rsidP="00172EBA">
      <w:r>
        <w:t xml:space="preserve">Erika precisa de um sistema que armazene todos os dados e documentos dos </w:t>
      </w:r>
      <w:r>
        <w:t>#SuperEstagiários</w:t>
      </w:r>
      <w:r>
        <w:t xml:space="preserve"> e lembre eles caso tenha algo pendente</w:t>
      </w:r>
    </w:p>
    <w:p w:rsidR="00040386" w:rsidRDefault="00040386"/>
    <w:p w:rsidR="00040386" w:rsidRDefault="00040386"/>
    <w:p w:rsidR="00040386" w:rsidRDefault="00040386">
      <w:pPr>
        <w:rPr>
          <w:b/>
        </w:rPr>
      </w:pPr>
      <w:r w:rsidRPr="00040386">
        <w:rPr>
          <w:b/>
        </w:rPr>
        <w:t xml:space="preserve">Aluno – secundaria </w:t>
      </w:r>
    </w:p>
    <w:p w:rsidR="00172EBA" w:rsidRDefault="00172EBA">
      <w:pPr>
        <w:rPr>
          <w:b/>
        </w:rPr>
      </w:pPr>
    </w:p>
    <w:p w:rsidR="00172EBA" w:rsidRDefault="00172EBA">
      <w:pPr>
        <w:rPr>
          <w:b/>
          <w:color w:val="FF0000"/>
        </w:rPr>
      </w:pPr>
      <w:r w:rsidRPr="00172EBA">
        <w:rPr>
          <w:b/>
          <w:color w:val="FF0000"/>
        </w:rPr>
        <w:t>Fernando Souza</w:t>
      </w:r>
    </w:p>
    <w:p w:rsidR="00172EBA" w:rsidRDefault="00172EBA">
      <w:pPr>
        <w:rPr>
          <w:b/>
          <w:color w:val="FF0000"/>
        </w:rPr>
      </w:pPr>
    </w:p>
    <w:p w:rsidR="00172EBA" w:rsidRDefault="00172EBA" w:rsidP="00DC406F">
      <w:r>
        <w:rPr>
          <w:color w:val="000000" w:themeColor="text1"/>
        </w:rPr>
        <w:t>Fernando t</w:t>
      </w:r>
      <w:r w:rsidR="006D4EE1">
        <w:rPr>
          <w:color w:val="000000" w:themeColor="text1"/>
        </w:rPr>
        <w:t xml:space="preserve">em 17 anos, terminou o ensino </w:t>
      </w:r>
      <w:proofErr w:type="gramStart"/>
      <w:r w:rsidR="006D4EE1">
        <w:rPr>
          <w:color w:val="000000" w:themeColor="text1"/>
        </w:rPr>
        <w:t>médio  e</w:t>
      </w:r>
      <w:proofErr w:type="gramEnd"/>
      <w:r>
        <w:rPr>
          <w:color w:val="000000" w:themeColor="text1"/>
        </w:rPr>
        <w:t xml:space="preserve"> acabou de ser aprovado em uma faculdade de tecnologia </w:t>
      </w:r>
      <w:r w:rsidR="00DC406F">
        <w:rPr>
          <w:color w:val="000000" w:themeColor="text1"/>
        </w:rPr>
        <w:t xml:space="preserve">e para iniciar o sonho de ser um </w:t>
      </w:r>
      <w:r w:rsidR="00DC406F">
        <w:t>#</w:t>
      </w:r>
      <w:proofErr w:type="spellStart"/>
      <w:r w:rsidR="00DC406F">
        <w:t>Super</w:t>
      </w:r>
      <w:r w:rsidR="006D4EE1">
        <w:t>Estagiário</w:t>
      </w:r>
      <w:proofErr w:type="spellEnd"/>
      <w:r w:rsidR="006D4EE1">
        <w:t xml:space="preserve"> pra isso acontecer ele </w:t>
      </w:r>
      <w:r w:rsidR="00DC406F">
        <w:t xml:space="preserve"> prec</w:t>
      </w:r>
      <w:r w:rsidR="006D4EE1">
        <w:t>isa entregar os seus documentos.</w:t>
      </w:r>
    </w:p>
    <w:p w:rsidR="006D4EE1" w:rsidRDefault="006D4EE1" w:rsidP="006D4EE1">
      <w:pPr>
        <w:rPr>
          <w:b/>
        </w:rPr>
      </w:pPr>
      <w:r w:rsidRPr="00040386">
        <w:rPr>
          <w:b/>
        </w:rPr>
        <w:t>Dores:</w:t>
      </w:r>
    </w:p>
    <w:p w:rsidR="006D4EE1" w:rsidRPr="00040386" w:rsidRDefault="006D4EE1" w:rsidP="006D4EE1">
      <w:r>
        <w:t>Por ter terminado o ensino médio agora, Fernando tem apenas a declaração, o histórico ficará pronto em 30 dias.</w:t>
      </w:r>
    </w:p>
    <w:p w:rsidR="006D4EE1" w:rsidRDefault="006D4EE1" w:rsidP="006D4EE1">
      <w:pPr>
        <w:rPr>
          <w:b/>
        </w:rPr>
      </w:pPr>
      <w:r w:rsidRPr="00040386">
        <w:rPr>
          <w:b/>
        </w:rPr>
        <w:t>Necessidades:</w:t>
      </w:r>
    </w:p>
    <w:p w:rsidR="006D4EE1" w:rsidRPr="006D4EE1" w:rsidRDefault="006D4EE1" w:rsidP="006D4EE1">
      <w:pPr>
        <w:rPr>
          <w:u w:val="single"/>
        </w:rPr>
      </w:pPr>
      <w:r>
        <w:t>Enviar para a secretaria todos os documentos necessários para a matricula.</w:t>
      </w:r>
      <w:bookmarkStart w:id="0" w:name="_GoBack"/>
      <w:bookmarkEnd w:id="0"/>
    </w:p>
    <w:p w:rsidR="006D4EE1" w:rsidRDefault="006D4EE1" w:rsidP="00DC406F"/>
    <w:p w:rsidR="006D4EE1" w:rsidRPr="00172EBA" w:rsidRDefault="006D4EE1" w:rsidP="00DC406F">
      <w:pPr>
        <w:rPr>
          <w:color w:val="000000" w:themeColor="text1"/>
        </w:rPr>
      </w:pPr>
    </w:p>
    <w:sectPr w:rsidR="006D4EE1" w:rsidRPr="00172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BD"/>
    <w:rsid w:val="00040386"/>
    <w:rsid w:val="000A49BD"/>
    <w:rsid w:val="00172EBA"/>
    <w:rsid w:val="006D4EE1"/>
    <w:rsid w:val="007F5C02"/>
    <w:rsid w:val="00AD41C3"/>
    <w:rsid w:val="00DC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9E6B"/>
  <w15:chartTrackingRefBased/>
  <w15:docId w15:val="{75AB6142-D159-4DF5-AA2A-1FD430DE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2021-02-27T00:26:00Z</dcterms:created>
  <dcterms:modified xsi:type="dcterms:W3CDTF">2021-02-27T01:10:00Z</dcterms:modified>
</cp:coreProperties>
</file>