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A7D73C" w14:textId="77777777" w:rsidR="005167D9" w:rsidRPr="007325DB" w:rsidRDefault="007325DB">
      <w:pPr>
        <w:rPr>
          <w:b/>
          <w:bCs/>
          <w:sz w:val="24"/>
          <w:szCs w:val="24"/>
        </w:rPr>
      </w:pPr>
      <w:r w:rsidRPr="007325DB">
        <w:rPr>
          <w:b/>
          <w:bCs/>
          <w:sz w:val="24"/>
          <w:szCs w:val="24"/>
        </w:rPr>
        <w:t xml:space="preserve">Banco de dados </w:t>
      </w:r>
    </w:p>
    <w:p w14:paraId="6AF8F841" w14:textId="77777777" w:rsidR="007325DB" w:rsidRDefault="007325DB">
      <w:r>
        <w:t xml:space="preserve">Para criar um banco de dados precisa saber quais os dados e as informações que o sistema processará. </w:t>
      </w:r>
      <w:proofErr w:type="gramStart"/>
      <w:r>
        <w:t>E também</w:t>
      </w:r>
      <w:proofErr w:type="gramEnd"/>
      <w:r>
        <w:t xml:space="preserve"> precisa saber sobre as funções que irão compor o sistema de banco de dados.</w:t>
      </w:r>
    </w:p>
    <w:p w14:paraId="6C58BF2F" w14:textId="77777777" w:rsidR="007325DB" w:rsidRDefault="007325DB">
      <w:pPr>
        <w:rPr>
          <w:b/>
          <w:bCs/>
          <w:sz w:val="24"/>
          <w:szCs w:val="24"/>
        </w:rPr>
      </w:pPr>
      <w:r w:rsidRPr="007325DB">
        <w:rPr>
          <w:b/>
          <w:bCs/>
          <w:sz w:val="24"/>
          <w:szCs w:val="24"/>
        </w:rPr>
        <w:t xml:space="preserve">Tabela </w:t>
      </w:r>
    </w:p>
    <w:p w14:paraId="23AB6BBB" w14:textId="77777777" w:rsidR="007325DB" w:rsidRDefault="007325DB">
      <w:r>
        <w:t>Uma tabela é um conjunto de linhas e colunas em que os valores de dados são inseridos. As informações são armazenadas justamente nesta intersecção entre linhas e colunas, a qual denominamos células de memórias.</w:t>
      </w:r>
    </w:p>
    <w:p w14:paraId="0250AFF1" w14:textId="77777777" w:rsidR="007325DB" w:rsidRPr="007325DB" w:rsidRDefault="007325DB">
      <w:pPr>
        <w:rPr>
          <w:b/>
          <w:bCs/>
        </w:rPr>
      </w:pPr>
      <w:r w:rsidRPr="007325DB">
        <w:rPr>
          <w:b/>
          <w:bCs/>
        </w:rPr>
        <w:t xml:space="preserve">Campo e registro </w:t>
      </w:r>
    </w:p>
    <w:p w14:paraId="6C7A5D35" w14:textId="77777777" w:rsidR="007325DB" w:rsidRDefault="007325DB">
      <w:r>
        <w:t>Campo é uma unidade de memória que armazena informações.</w:t>
      </w:r>
    </w:p>
    <w:p w14:paraId="2D569DFD" w14:textId="77777777" w:rsidR="007325DB" w:rsidRDefault="007325DB">
      <w:r>
        <w:t>Registro é um conjunto de campos.</w:t>
      </w:r>
    </w:p>
    <w:p w14:paraId="6EF7B452" w14:textId="77777777" w:rsidR="007325DB" w:rsidRDefault="007325DB" w:rsidP="007325DB">
      <w:pPr>
        <w:rPr>
          <w:b/>
          <w:bCs/>
        </w:rPr>
      </w:pPr>
      <w:r w:rsidRPr="007325DB">
        <w:rPr>
          <w:b/>
          <w:bCs/>
        </w:rPr>
        <w:t>SGBD (sistema gerenciador de banco de dados)</w:t>
      </w:r>
    </w:p>
    <w:p w14:paraId="2FCD9D95" w14:textId="77777777" w:rsidR="007325DB" w:rsidRDefault="007325DB" w:rsidP="007325DB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S</w:t>
      </w:r>
      <w:r w:rsidRPr="007325DB">
        <w:rPr>
          <w:rFonts w:cstheme="minorHAnsi"/>
          <w:color w:val="000000"/>
          <w:shd w:val="clear" w:color="auto" w:fill="FFFFFF"/>
        </w:rPr>
        <w:t xml:space="preserve">ão programas responsáveis pelo controle de acesso dos usuários à base de dados, bem como pelo controle do armazenamento, alteração e recuperação dos dados. </w:t>
      </w:r>
    </w:p>
    <w:p w14:paraId="7E233744" w14:textId="77777777" w:rsidR="00217BF8" w:rsidRDefault="00217BF8" w:rsidP="007325DB">
      <w:pPr>
        <w:rPr>
          <w:rFonts w:cstheme="minorHAnsi"/>
          <w:b/>
          <w:bCs/>
          <w:color w:val="000000"/>
          <w:shd w:val="clear" w:color="auto" w:fill="FFFFFF"/>
        </w:rPr>
      </w:pPr>
      <w:r w:rsidRPr="00217BF8">
        <w:rPr>
          <w:rFonts w:cstheme="minorHAnsi"/>
          <w:b/>
          <w:bCs/>
          <w:color w:val="000000"/>
          <w:shd w:val="clear" w:color="auto" w:fill="FFFFFF"/>
        </w:rPr>
        <w:t xml:space="preserve">Banco de dados relacional </w:t>
      </w:r>
    </w:p>
    <w:p w14:paraId="280C1940" w14:textId="77777777" w:rsidR="00217BF8" w:rsidRDefault="00217BF8" w:rsidP="007325DB">
      <w:pPr>
        <w:rPr>
          <w:rFonts w:cstheme="minorHAnsi"/>
          <w:color w:val="000000"/>
          <w:shd w:val="clear" w:color="auto" w:fill="FFFFFF"/>
        </w:rPr>
      </w:pPr>
      <w:r w:rsidRPr="00217BF8">
        <w:rPr>
          <w:rFonts w:cstheme="minorHAnsi"/>
          <w:color w:val="000000"/>
          <w:shd w:val="clear" w:color="auto" w:fill="FFFFFF"/>
        </w:rPr>
        <w:t>Um banco de dados relacional é um grupo de tabelas interligadas</w:t>
      </w:r>
    </w:p>
    <w:p w14:paraId="7331754D" w14:textId="77777777" w:rsidR="00217BF8" w:rsidRPr="00217BF8" w:rsidRDefault="00217BF8" w:rsidP="007325DB">
      <w:pPr>
        <w:rPr>
          <w:rFonts w:cstheme="minorHAnsi"/>
          <w:b/>
          <w:bCs/>
        </w:rPr>
      </w:pPr>
      <w:r w:rsidRPr="00217BF8">
        <w:rPr>
          <w:rFonts w:cstheme="minorHAnsi"/>
          <w:b/>
          <w:bCs/>
          <w:color w:val="000000"/>
          <w:shd w:val="clear" w:color="auto" w:fill="FFFFFF"/>
        </w:rPr>
        <w:t>Vantagens de um banco de dados</w:t>
      </w:r>
    </w:p>
    <w:p w14:paraId="4B6E0EFF" w14:textId="77777777" w:rsidR="007325DB" w:rsidRDefault="00217BF8">
      <w:r>
        <w:t>A alteração e recuperação é mais rápida.</w:t>
      </w:r>
    </w:p>
    <w:p w14:paraId="58422893" w14:textId="77777777" w:rsidR="00217BF8" w:rsidRDefault="00217BF8">
      <w:r>
        <w:t>A redundância de dados é minimizada.</w:t>
      </w:r>
    </w:p>
    <w:p w14:paraId="7D1B645E" w14:textId="77777777" w:rsidR="00217BF8" w:rsidRDefault="00217BF8">
      <w:r>
        <w:t>Usuários podem compartilhar as mesmas informações ao mesmo tempo.</w:t>
      </w:r>
    </w:p>
    <w:p w14:paraId="1EE6699B" w14:textId="77777777" w:rsidR="00217BF8" w:rsidRDefault="00217BF8">
      <w:r w:rsidRPr="001F779A">
        <w:rPr>
          <w:b/>
          <w:bCs/>
          <w:sz w:val="24"/>
          <w:szCs w:val="24"/>
        </w:rPr>
        <w:t xml:space="preserve">Informação </w:t>
      </w:r>
    </w:p>
    <w:p w14:paraId="086E11BD" w14:textId="77777777" w:rsidR="001F779A" w:rsidRDefault="001F779A">
      <w:r>
        <w:t>Informação é um conjunto organizado de dados.</w:t>
      </w:r>
    </w:p>
    <w:p w14:paraId="01AB3C82" w14:textId="77777777" w:rsidR="00451494" w:rsidRPr="00451494" w:rsidRDefault="00451494">
      <w:pPr>
        <w:rPr>
          <w:b/>
          <w:bCs/>
          <w:sz w:val="24"/>
          <w:szCs w:val="24"/>
        </w:rPr>
      </w:pPr>
      <w:r w:rsidRPr="00451494">
        <w:rPr>
          <w:b/>
          <w:bCs/>
          <w:sz w:val="24"/>
          <w:szCs w:val="24"/>
        </w:rPr>
        <w:t xml:space="preserve">Análise de dados </w:t>
      </w:r>
    </w:p>
    <w:p w14:paraId="213CE739" w14:textId="77777777" w:rsidR="00451494" w:rsidRDefault="00451494">
      <w:pPr>
        <w:rPr>
          <w:rFonts w:cstheme="minorHAnsi"/>
          <w:color w:val="000000"/>
          <w:shd w:val="clear" w:color="auto" w:fill="FFFFFF"/>
        </w:rPr>
      </w:pPr>
      <w:r w:rsidRPr="00451494">
        <w:rPr>
          <w:rFonts w:cstheme="minorHAnsi"/>
          <w:color w:val="000000"/>
          <w:shd w:val="clear" w:color="auto" w:fill="FFFFFF"/>
        </w:rPr>
        <w:t>Análise de dados é um conjunto de diferentes técnicas que permite investigar, estruturar e conceituar a realidade do ponto de vista dos dados, independentemente dos processos que as manipulam.</w:t>
      </w:r>
    </w:p>
    <w:p w14:paraId="387F3EB1" w14:textId="77777777" w:rsidR="00F04B34" w:rsidRDefault="00F04B34">
      <w:pPr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</w:pPr>
      <w:r w:rsidRPr="00F04B34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Conhecimento do problema</w:t>
      </w:r>
    </w:p>
    <w:p w14:paraId="0494D3A3" w14:textId="77777777" w:rsidR="00F04B34" w:rsidRPr="00F04B34" w:rsidRDefault="00F04B34">
      <w:pPr>
        <w:rPr>
          <w:rFonts w:cstheme="minorHAnsi"/>
          <w:color w:val="000000"/>
          <w:shd w:val="clear" w:color="auto" w:fill="FFFFFF"/>
        </w:rPr>
      </w:pPr>
      <w:r w:rsidRPr="00F04B34">
        <w:rPr>
          <w:rFonts w:cstheme="minorHAnsi"/>
          <w:color w:val="000000"/>
          <w:shd w:val="clear" w:color="auto" w:fill="FFFFFF"/>
        </w:rPr>
        <w:t>Nenhum dos pontos exibe uma visão completa do sistema. Para ser um bom analista, é preciso conhecer duas técnicas comumente usadas.</w:t>
      </w:r>
    </w:p>
    <w:p w14:paraId="5C87C4B1" w14:textId="77777777" w:rsidR="00F04B34" w:rsidRPr="00F04B34" w:rsidRDefault="00F04B34">
      <w:pPr>
        <w:rPr>
          <w:rFonts w:cstheme="minorHAnsi"/>
          <w:b/>
          <w:bCs/>
          <w:color w:val="000000"/>
          <w:shd w:val="clear" w:color="auto" w:fill="FFFFFF"/>
        </w:rPr>
      </w:pPr>
      <w:r w:rsidRPr="00F04B34">
        <w:rPr>
          <w:rFonts w:cstheme="minorHAnsi"/>
          <w:color w:val="000000"/>
          <w:shd w:val="clear" w:color="auto" w:fill="FFFFFF"/>
        </w:rPr>
        <w:t>Ponto de vista dos dados e ponto de vista das funções.</w:t>
      </w:r>
    </w:p>
    <w:p w14:paraId="5F91A825" w14:textId="77777777" w:rsidR="00451494" w:rsidRPr="00451494" w:rsidRDefault="00451494">
      <w:pPr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</w:pPr>
      <w:r w:rsidRPr="00451494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 xml:space="preserve">Dados de dados não compartilhado </w:t>
      </w:r>
    </w:p>
    <w:p w14:paraId="71EC7838" w14:textId="77777777" w:rsidR="00451494" w:rsidRDefault="00451494">
      <w:pPr>
        <w:rPr>
          <w:rFonts w:cstheme="minorHAnsi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B</w:t>
      </w:r>
      <w:r w:rsidRPr="00451494">
        <w:rPr>
          <w:rFonts w:cstheme="minorHAnsi"/>
          <w:color w:val="000000"/>
          <w:shd w:val="clear" w:color="auto" w:fill="FFFFFF"/>
        </w:rPr>
        <w:t>anco de dados não integrado é uma maneira de organização arriscada, sabe por quê? Porque os mesmos dados podem ser replicados em mais de um arquivo, gerando </w:t>
      </w:r>
      <w:r w:rsidRPr="00451494">
        <w:rPr>
          <w:rStyle w:val="hipertextomodal"/>
          <w:rFonts w:cstheme="minorHAnsi"/>
          <w:color w:val="E63973"/>
          <w:u w:val="single"/>
          <w:shd w:val="clear" w:color="auto" w:fill="FFFFFF"/>
        </w:rPr>
        <w:t>redundância</w:t>
      </w:r>
      <w:r w:rsidRPr="00451494">
        <w:rPr>
          <w:rFonts w:cstheme="minorHAnsi"/>
          <w:color w:val="000000"/>
          <w:shd w:val="clear" w:color="auto" w:fill="FFFFFF"/>
        </w:rPr>
        <w:t>. Além disso, até o processo de recuperação, atualização e processamento desses dados fica redundante.</w:t>
      </w:r>
    </w:p>
    <w:p w14:paraId="17CCE1F3" w14:textId="77777777" w:rsidR="00F04B34" w:rsidRPr="00F04B34" w:rsidRDefault="00F04B34">
      <w:pPr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</w:pPr>
      <w:r w:rsidRPr="00F04B34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lastRenderedPageBreak/>
        <w:t xml:space="preserve">Banco de dados centralizado </w:t>
      </w:r>
    </w:p>
    <w:p w14:paraId="2A04E672" w14:textId="77777777" w:rsidR="00F04B34" w:rsidRDefault="00F04B34">
      <w:pPr>
        <w:rPr>
          <w:rFonts w:cstheme="minorHAnsi"/>
          <w:color w:val="000000"/>
        </w:rPr>
      </w:pPr>
      <w:r w:rsidRPr="00F04B34">
        <w:rPr>
          <w:rFonts w:cstheme="minorHAnsi"/>
          <w:color w:val="000000"/>
        </w:rPr>
        <w:t>A maneira recomendada para o compartilhamento de informações em um banco de dados diz que devemos utilizar um único banco de dados (principal), pois, assim, evitamos a redundância e inconsistência das informações. Com isso, o retrabalho e a necessidade de trocar informações entre os sistemas é eliminada.</w:t>
      </w:r>
    </w:p>
    <w:p w14:paraId="19095B9D" w14:textId="77777777" w:rsidR="00F04B34" w:rsidRPr="00F04B34" w:rsidRDefault="00F04B34">
      <w:pPr>
        <w:rPr>
          <w:rFonts w:cstheme="minorHAnsi"/>
          <w:b/>
          <w:bCs/>
          <w:color w:val="000000"/>
          <w:sz w:val="24"/>
          <w:szCs w:val="24"/>
        </w:rPr>
      </w:pPr>
      <w:r w:rsidRPr="00F04B34">
        <w:rPr>
          <w:rFonts w:cstheme="minorHAnsi"/>
          <w:b/>
          <w:bCs/>
          <w:color w:val="000000"/>
          <w:sz w:val="24"/>
          <w:szCs w:val="24"/>
        </w:rPr>
        <w:t>Análise de dados</w:t>
      </w:r>
    </w:p>
    <w:p w14:paraId="170C525B" w14:textId="77777777" w:rsidR="00F04B34" w:rsidRPr="00F04B34" w:rsidRDefault="00F04B34">
      <w:pPr>
        <w:rPr>
          <w:rFonts w:cstheme="minorHAnsi"/>
          <w:b/>
          <w:bCs/>
          <w:color w:val="000000"/>
          <w:sz w:val="24"/>
          <w:szCs w:val="24"/>
        </w:rPr>
      </w:pPr>
      <w:r w:rsidRPr="00F04B34">
        <w:rPr>
          <w:rFonts w:cstheme="minorHAnsi"/>
          <w:b/>
          <w:bCs/>
          <w:color w:val="000000"/>
          <w:sz w:val="24"/>
          <w:szCs w:val="24"/>
        </w:rPr>
        <w:t xml:space="preserve">Normalização de dados </w:t>
      </w:r>
    </w:p>
    <w:p w14:paraId="4EC02900" w14:textId="77777777" w:rsidR="00F04B34" w:rsidRPr="00F04B34" w:rsidRDefault="00F04B34" w:rsidP="00F04B34">
      <w:pPr>
        <w:pStyle w:val="NormalWeb"/>
        <w:spacing w:before="0" w:beforeAutospacing="0" w:after="30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F04B34">
        <w:rPr>
          <w:rFonts w:asciiTheme="minorHAnsi" w:hAnsiTheme="minorHAnsi" w:cstheme="minorHAnsi"/>
          <w:color w:val="000000"/>
          <w:sz w:val="22"/>
          <w:szCs w:val="22"/>
        </w:rPr>
        <w:t>A </w:t>
      </w:r>
      <w:r w:rsidRPr="00F04B34">
        <w:rPr>
          <w:rStyle w:val="Forte"/>
          <w:rFonts w:asciiTheme="minorHAnsi" w:hAnsiTheme="minorHAnsi" w:cstheme="minorHAnsi"/>
          <w:color w:val="000000"/>
          <w:sz w:val="22"/>
          <w:szCs w:val="22"/>
        </w:rPr>
        <w:t>normalização dos dados</w:t>
      </w:r>
      <w:r w:rsidRPr="00F04B34">
        <w:rPr>
          <w:rFonts w:asciiTheme="minorHAnsi" w:hAnsiTheme="minorHAnsi" w:cstheme="minorHAnsi"/>
          <w:color w:val="000000"/>
          <w:sz w:val="22"/>
          <w:szCs w:val="22"/>
        </w:rPr>
        <w:t> é uma técnica formal, simples e de fácil aplicação.</w:t>
      </w:r>
    </w:p>
    <w:p w14:paraId="3CF1CAD4" w14:textId="56FC3D1B" w:rsidR="00F04B34" w:rsidRDefault="00F04B34" w:rsidP="00F04B34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F04B34">
        <w:rPr>
          <w:rFonts w:asciiTheme="minorHAnsi" w:hAnsiTheme="minorHAnsi" w:cstheme="minorHAnsi"/>
          <w:color w:val="000000"/>
          <w:sz w:val="22"/>
          <w:szCs w:val="22"/>
        </w:rPr>
        <w:t>No entanto, essa técnica é bem rigorosa. Visa à simplificação dos arquivos, mas não ajuda na investigação do problema.</w:t>
      </w:r>
    </w:p>
    <w:p w14:paraId="25C127D3" w14:textId="77777777" w:rsidR="004E581B" w:rsidRPr="00F04B34" w:rsidRDefault="004E581B" w:rsidP="00F04B34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22FEFB16" w14:textId="77777777" w:rsidR="00F04B34" w:rsidRPr="00306FDA" w:rsidRDefault="00306FDA">
      <w:pPr>
        <w:rPr>
          <w:rFonts w:cstheme="minorHAnsi"/>
          <w:b/>
          <w:bCs/>
          <w:sz w:val="24"/>
          <w:szCs w:val="24"/>
        </w:rPr>
      </w:pPr>
      <w:r w:rsidRPr="00306FDA">
        <w:rPr>
          <w:rFonts w:cstheme="minorHAnsi"/>
          <w:b/>
          <w:bCs/>
          <w:sz w:val="24"/>
          <w:szCs w:val="24"/>
        </w:rPr>
        <w:t>Modelagem Entidade-Relacionamento (MER)</w:t>
      </w:r>
    </w:p>
    <w:p w14:paraId="2AF34D31" w14:textId="77777777" w:rsidR="00306FDA" w:rsidRPr="00306FDA" w:rsidRDefault="00306FDA" w:rsidP="00306FDA">
      <w:pPr>
        <w:pStyle w:val="NormalWeb"/>
        <w:spacing w:before="0" w:beforeAutospacing="0" w:after="300" w:afterAutospacing="0"/>
        <w:rPr>
          <w:rFonts w:asciiTheme="minorHAnsi" w:hAnsiTheme="minorHAnsi" w:cstheme="minorHAnsi"/>
          <w:color w:val="000000"/>
          <w:sz w:val="21"/>
          <w:szCs w:val="21"/>
        </w:rPr>
      </w:pPr>
      <w:r w:rsidRPr="00306FDA">
        <w:rPr>
          <w:rFonts w:asciiTheme="minorHAnsi" w:hAnsiTheme="minorHAnsi" w:cstheme="minorHAnsi"/>
          <w:color w:val="000000"/>
          <w:sz w:val="21"/>
          <w:szCs w:val="21"/>
        </w:rPr>
        <w:t>A </w:t>
      </w:r>
      <w:r w:rsidRPr="00306FDA">
        <w:rPr>
          <w:rStyle w:val="Forte"/>
          <w:rFonts w:asciiTheme="minorHAnsi" w:hAnsiTheme="minorHAnsi" w:cstheme="minorHAnsi"/>
          <w:color w:val="000000"/>
          <w:sz w:val="21"/>
          <w:szCs w:val="21"/>
        </w:rPr>
        <w:t>MER</w:t>
      </w:r>
      <w:r w:rsidRPr="00306FDA">
        <w:rPr>
          <w:rFonts w:asciiTheme="minorHAnsi" w:hAnsiTheme="minorHAnsi" w:cstheme="minorHAnsi"/>
          <w:color w:val="000000"/>
          <w:sz w:val="21"/>
          <w:szCs w:val="21"/>
        </w:rPr>
        <w:t> é uma técnica menos formal.</w:t>
      </w:r>
    </w:p>
    <w:p w14:paraId="52E50E3E" w14:textId="77777777" w:rsidR="00306FDA" w:rsidRPr="00306FDA" w:rsidRDefault="00306FDA" w:rsidP="00306FD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1"/>
          <w:szCs w:val="21"/>
        </w:rPr>
      </w:pPr>
      <w:r w:rsidRPr="00306FDA">
        <w:rPr>
          <w:rFonts w:asciiTheme="minorHAnsi" w:hAnsiTheme="minorHAnsi" w:cstheme="minorHAnsi"/>
          <w:color w:val="000000"/>
          <w:sz w:val="21"/>
          <w:szCs w:val="21"/>
        </w:rPr>
        <w:t>No entanto, é extremamente útil para investigar as necessidades dos usuários em relação aos dados.</w:t>
      </w:r>
    </w:p>
    <w:p w14:paraId="38603844" w14:textId="77777777" w:rsidR="00306FDA" w:rsidRDefault="00306FDA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Normalização de dados </w:t>
      </w:r>
    </w:p>
    <w:p w14:paraId="5E5B5714" w14:textId="77777777" w:rsidR="00306FDA" w:rsidRDefault="00306FDA">
      <w:pPr>
        <w:rPr>
          <w:rFonts w:cstheme="minorHAnsi"/>
          <w:sz w:val="24"/>
          <w:szCs w:val="24"/>
        </w:rPr>
      </w:pPr>
      <w:r w:rsidRPr="00306FDA">
        <w:rPr>
          <w:rFonts w:cstheme="minorHAnsi"/>
          <w:sz w:val="24"/>
          <w:szCs w:val="24"/>
        </w:rPr>
        <w:t>A normalização é um</w:t>
      </w:r>
      <w:r>
        <w:rPr>
          <w:rFonts w:cstheme="minorHAnsi"/>
          <w:sz w:val="24"/>
          <w:szCs w:val="24"/>
        </w:rPr>
        <w:t>a</w:t>
      </w:r>
      <w:r w:rsidRPr="00306FDA">
        <w:rPr>
          <w:rFonts w:cstheme="minorHAnsi"/>
          <w:sz w:val="24"/>
          <w:szCs w:val="24"/>
        </w:rPr>
        <w:t xml:space="preserve"> técnica da análise de dados que visa determinar a melhor formação para uma estrutura de dados.</w:t>
      </w:r>
    </w:p>
    <w:p w14:paraId="712873F4" w14:textId="77777777" w:rsidR="00306FDA" w:rsidRDefault="00306FD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Eliminar detalhes que dificultam as operações sobre os dados.</w:t>
      </w:r>
    </w:p>
    <w:p w14:paraId="37F541BD" w14:textId="77777777" w:rsidR="00306FDA" w:rsidRDefault="00306FD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Minimizar as redundâncias e os consequentes riscos de inconsistências.</w:t>
      </w:r>
    </w:p>
    <w:p w14:paraId="56E7D14A" w14:textId="77777777" w:rsidR="00306FDA" w:rsidRDefault="00306FD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Reduzir e facilitar as manutenções.</w:t>
      </w:r>
    </w:p>
    <w:p w14:paraId="1654F7BA" w14:textId="77777777" w:rsidR="00306FDA" w:rsidRPr="00FE2591" w:rsidRDefault="00306FDA">
      <w:pPr>
        <w:rPr>
          <w:rFonts w:cstheme="minorHAnsi"/>
          <w:b/>
          <w:bCs/>
          <w:sz w:val="24"/>
          <w:szCs w:val="24"/>
        </w:rPr>
      </w:pPr>
      <w:r w:rsidRPr="00FE2591">
        <w:rPr>
          <w:rFonts w:cstheme="minorHAnsi"/>
          <w:b/>
          <w:bCs/>
          <w:sz w:val="24"/>
          <w:szCs w:val="24"/>
        </w:rPr>
        <w:t>N</w:t>
      </w:r>
      <w:r w:rsidR="00FE2591" w:rsidRPr="00FE2591">
        <w:rPr>
          <w:rFonts w:cstheme="minorHAnsi"/>
          <w:b/>
          <w:bCs/>
          <w:sz w:val="24"/>
          <w:szCs w:val="24"/>
        </w:rPr>
        <w:t>ormalizar sistema</w:t>
      </w:r>
    </w:p>
    <w:p w14:paraId="54B04700" w14:textId="77777777" w:rsidR="00306FDA" w:rsidRDefault="00306FDA" w:rsidP="00306FDA">
      <w:r w:rsidRPr="00306FDA">
        <w:t>Normalizar um sistema, às vezes, significa que você terá de dividi-lo e cada divisão conterá um tipo de informação.</w:t>
      </w:r>
    </w:p>
    <w:p w14:paraId="09A0C031" w14:textId="77777777" w:rsidR="00FE2591" w:rsidRDefault="00FE2591" w:rsidP="00306FDA">
      <w:pPr>
        <w:rPr>
          <w:b/>
          <w:bCs/>
        </w:rPr>
      </w:pPr>
      <w:r w:rsidRPr="00FE2591">
        <w:rPr>
          <w:b/>
          <w:bCs/>
        </w:rPr>
        <w:t xml:space="preserve">Componentes do MER </w:t>
      </w:r>
    </w:p>
    <w:p w14:paraId="76F9CE92" w14:textId="77777777" w:rsidR="00FE2591" w:rsidRDefault="00FE2591" w:rsidP="00306FDA">
      <w:r>
        <w:t>O modelo Entidade-Relacionamento (MER) é composto pelos objetos:</w:t>
      </w:r>
    </w:p>
    <w:p w14:paraId="6876AEC6" w14:textId="77777777" w:rsidR="00FE2591" w:rsidRDefault="00FE2591" w:rsidP="00306FDA">
      <w:r>
        <w:t>Entidades (tabelas)</w:t>
      </w:r>
    </w:p>
    <w:p w14:paraId="2C1BC5F6" w14:textId="003CDF0B" w:rsidR="00FE2591" w:rsidRDefault="00FE2591" w:rsidP="00306FDA">
      <w:r>
        <w:t>Atributos (campos)</w:t>
      </w:r>
    </w:p>
    <w:p w14:paraId="3A456131" w14:textId="268C4D7F" w:rsidR="003F0B0F" w:rsidRPr="003F0B0F" w:rsidRDefault="003F0B0F" w:rsidP="00306FDA">
      <w:pPr>
        <w:rPr>
          <w:b/>
          <w:bCs/>
          <w:sz w:val="24"/>
          <w:szCs w:val="24"/>
        </w:rPr>
      </w:pPr>
      <w:r w:rsidRPr="003F0B0F">
        <w:rPr>
          <w:b/>
          <w:bCs/>
          <w:sz w:val="24"/>
          <w:szCs w:val="24"/>
        </w:rPr>
        <w:t xml:space="preserve">Entidade =&gt; </w:t>
      </w:r>
    </w:p>
    <w:p w14:paraId="6F85D355" w14:textId="25139CC6" w:rsidR="003F0B0F" w:rsidRDefault="003F0B0F" w:rsidP="00306FDA">
      <w:r>
        <w:t xml:space="preserve">Atributos simples – </w:t>
      </w:r>
      <w:proofErr w:type="gramStart"/>
      <w:r>
        <w:t>Exemplo :</w:t>
      </w:r>
      <w:proofErr w:type="gramEnd"/>
      <w:r>
        <w:t xml:space="preserve"> Nome</w:t>
      </w:r>
    </w:p>
    <w:p w14:paraId="73DF67E1" w14:textId="2982959E" w:rsidR="003F0B0F" w:rsidRDefault="003F0B0F" w:rsidP="00306FDA">
      <w:r>
        <w:t xml:space="preserve">Atributos compostos - </w:t>
      </w:r>
    </w:p>
    <w:p w14:paraId="3E5CB525" w14:textId="0D55639E" w:rsidR="003F0B0F" w:rsidRDefault="003F0B0F" w:rsidP="00306FDA">
      <w:r>
        <w:t>Atributos multivalorados – Quanto tem mais de um valor</w:t>
      </w:r>
    </w:p>
    <w:p w14:paraId="1FDB61EB" w14:textId="3E482CB8" w:rsidR="006F2831" w:rsidRDefault="006F2831" w:rsidP="00306FDA"/>
    <w:p w14:paraId="71E85918" w14:textId="0EA0AF8C" w:rsidR="006F2831" w:rsidRPr="00FE2591" w:rsidRDefault="006F2831" w:rsidP="00306FDA">
      <w:bookmarkStart w:id="0" w:name="_GoBack"/>
      <w:bookmarkEnd w:id="0"/>
    </w:p>
    <w:p w14:paraId="408634A6" w14:textId="77777777" w:rsidR="001F779A" w:rsidRPr="001F779A" w:rsidRDefault="001F779A">
      <w:pPr>
        <w:rPr>
          <w:b/>
          <w:bCs/>
        </w:rPr>
      </w:pPr>
    </w:p>
    <w:p w14:paraId="779EACAD" w14:textId="77777777" w:rsidR="00217BF8" w:rsidRPr="007325DB" w:rsidRDefault="00217BF8"/>
    <w:sectPr w:rsidR="00217BF8" w:rsidRPr="007325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5DB"/>
    <w:rsid w:val="00155770"/>
    <w:rsid w:val="001F779A"/>
    <w:rsid w:val="00217BF8"/>
    <w:rsid w:val="00306FDA"/>
    <w:rsid w:val="003F0B0F"/>
    <w:rsid w:val="00451494"/>
    <w:rsid w:val="004E581B"/>
    <w:rsid w:val="005F0AB3"/>
    <w:rsid w:val="006A6B29"/>
    <w:rsid w:val="006F2831"/>
    <w:rsid w:val="007325DB"/>
    <w:rsid w:val="0075679B"/>
    <w:rsid w:val="00C753FA"/>
    <w:rsid w:val="00F04B34"/>
    <w:rsid w:val="00FE2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747B7"/>
  <w15:chartTrackingRefBased/>
  <w15:docId w15:val="{23CA0496-20D6-4E02-9719-8E45D8C95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hipertextomodal">
    <w:name w:val="hipertexto_modal"/>
    <w:basedOn w:val="Fontepargpadro"/>
    <w:rsid w:val="00451494"/>
  </w:style>
  <w:style w:type="paragraph" w:styleId="NormalWeb">
    <w:name w:val="Normal (Web)"/>
    <w:basedOn w:val="Normal"/>
    <w:uiPriority w:val="99"/>
    <w:semiHidden/>
    <w:unhideWhenUsed/>
    <w:rsid w:val="00F04B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04B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48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9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</Pages>
  <Words>504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Jairo Domingos</dc:creator>
  <cp:keywords/>
  <dc:description/>
  <cp:lastModifiedBy>Jairo Domingos</cp:lastModifiedBy>
  <cp:revision>7</cp:revision>
  <dcterms:created xsi:type="dcterms:W3CDTF">2020-03-24T14:26:00Z</dcterms:created>
  <dcterms:modified xsi:type="dcterms:W3CDTF">2020-03-24T22:38:00Z</dcterms:modified>
</cp:coreProperties>
</file>