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67D9" w:rsidRDefault="003469D0">
      <w:r>
        <w:rPr>
          <w:noProof/>
        </w:rPr>
        <w:drawing>
          <wp:inline distT="0" distB="0" distL="0" distR="0" wp14:anchorId="2AE3EB8F" wp14:editId="643FAF21">
            <wp:extent cx="3609975" cy="342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D0" w:rsidRDefault="003469D0">
      <w:r>
        <w:rPr>
          <w:noProof/>
        </w:rPr>
        <w:drawing>
          <wp:inline distT="0" distB="0" distL="0" distR="0" wp14:anchorId="4BA2A9A3" wp14:editId="57B86E2F">
            <wp:extent cx="5400040" cy="4997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D0" w:rsidRDefault="003469D0">
      <w:r>
        <w:rPr>
          <w:noProof/>
        </w:rPr>
        <w:drawing>
          <wp:inline distT="0" distB="0" distL="0" distR="0" wp14:anchorId="1F8E516B" wp14:editId="40BB6985">
            <wp:extent cx="3613150" cy="295275"/>
            <wp:effectExtent l="0" t="0" r="635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D0" w:rsidRDefault="003469D0">
      <w:r>
        <w:rPr>
          <w:noProof/>
        </w:rPr>
        <w:drawing>
          <wp:inline distT="0" distB="0" distL="0" distR="0" wp14:anchorId="489DC9B0" wp14:editId="259E311B">
            <wp:extent cx="5400040" cy="6502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D0" w:rsidRDefault="003469D0">
      <w:r>
        <w:rPr>
          <w:noProof/>
        </w:rPr>
        <w:drawing>
          <wp:inline distT="0" distB="0" distL="0" distR="0" wp14:anchorId="40B214AF" wp14:editId="666CE0D8">
            <wp:extent cx="3371850" cy="2571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D0" w:rsidRDefault="003469D0">
      <w:r>
        <w:rPr>
          <w:noProof/>
        </w:rPr>
        <w:drawing>
          <wp:inline distT="0" distB="0" distL="0" distR="0" wp14:anchorId="08013E9D" wp14:editId="4005EF63">
            <wp:extent cx="5400040" cy="6756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D0" w:rsidRDefault="003469D0"/>
    <w:p w:rsidR="003469D0" w:rsidRDefault="003469D0">
      <w:r>
        <w:rPr>
          <w:noProof/>
        </w:rPr>
        <w:drawing>
          <wp:inline distT="0" distB="0" distL="0" distR="0" wp14:anchorId="125D35B1" wp14:editId="77FBDE1E">
            <wp:extent cx="3952875" cy="3143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D0" w:rsidRDefault="003469D0">
      <w:r>
        <w:rPr>
          <w:noProof/>
        </w:rPr>
        <w:drawing>
          <wp:inline distT="0" distB="0" distL="0" distR="0" wp14:anchorId="33B5C41D" wp14:editId="24D1D3BD">
            <wp:extent cx="5400040" cy="68453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69D0" w:rsidRDefault="003469D0">
      <w:r>
        <w:rPr>
          <w:noProof/>
        </w:rPr>
        <w:drawing>
          <wp:inline distT="0" distB="0" distL="0" distR="0" wp14:anchorId="0EFCB5AF" wp14:editId="1F9FE394">
            <wp:extent cx="4324350" cy="247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D0" w:rsidRDefault="003469D0">
      <w:r>
        <w:rPr>
          <w:noProof/>
        </w:rPr>
        <w:drawing>
          <wp:inline distT="0" distB="0" distL="0" distR="0" wp14:anchorId="7418FC99" wp14:editId="0B4A9017">
            <wp:extent cx="5400040" cy="67691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D0"/>
    <w:rsid w:val="003469D0"/>
    <w:rsid w:val="006A6B29"/>
    <w:rsid w:val="00852F2F"/>
    <w:rsid w:val="00C7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E3551"/>
  <w15:chartTrackingRefBased/>
  <w15:docId w15:val="{04230183-2B23-464C-A54F-C0FCC86A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Domingos</dc:creator>
  <cp:keywords/>
  <dc:description/>
  <cp:lastModifiedBy>Jairo Domingos</cp:lastModifiedBy>
  <cp:revision>1</cp:revision>
  <dcterms:created xsi:type="dcterms:W3CDTF">2020-04-02T14:37:00Z</dcterms:created>
  <dcterms:modified xsi:type="dcterms:W3CDTF">2020-04-02T16:32:00Z</dcterms:modified>
</cp:coreProperties>
</file>