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AEB9" w14:textId="234CC2C1" w:rsidR="00154122" w:rsidRDefault="001E2BC0">
      <w:r>
        <w:t xml:space="preserve">Math 260 Final Project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4/29/22</w:t>
      </w:r>
    </w:p>
    <w:p w14:paraId="52D83CA8" w14:textId="49FEE8D1" w:rsidR="001E2BC0" w:rsidRDefault="001E2BC0">
      <w:r>
        <w:t>Dr. Eric Autry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Jessica Ho</w:t>
      </w:r>
    </w:p>
    <w:p w14:paraId="3BFF3B52" w14:textId="49939540" w:rsidR="00843DFA" w:rsidRDefault="00843DFA"/>
    <w:p w14:paraId="3DD197A2" w14:textId="616F5ADE" w:rsidR="00843DFA" w:rsidRDefault="001E2BC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My Decision Tree: </w:t>
      </w:r>
    </w:p>
    <w:p w14:paraId="07FDD7D6" w14:textId="3F785C51" w:rsidR="001E2BC0" w:rsidRDefault="001E2BC0">
      <w:pPr>
        <w:rPr>
          <w:b/>
          <w:bCs/>
          <w:u w:val="single"/>
        </w:rPr>
      </w:pPr>
    </w:p>
    <w:p w14:paraId="35F8DD84" w14:textId="2A78CB0A" w:rsidR="001E2BC0" w:rsidRDefault="00B232ED">
      <w:pPr>
        <w:rPr>
          <w:b/>
          <w:bCs/>
          <w:u w:val="single"/>
        </w:rPr>
      </w:pPr>
      <w:r w:rsidRPr="007456D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CAEA72" wp14:editId="549691FB">
                <wp:simplePos x="0" y="0"/>
                <wp:positionH relativeFrom="column">
                  <wp:posOffset>6064250</wp:posOffset>
                </wp:positionH>
                <wp:positionV relativeFrom="paragraph">
                  <wp:posOffset>3133725</wp:posOffset>
                </wp:positionV>
                <wp:extent cx="662305" cy="258445"/>
                <wp:effectExtent l="0" t="0" r="10795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2A4E4" w14:textId="77777777" w:rsidR="007456DE" w:rsidRPr="007456DE" w:rsidRDefault="007456DE" w:rsidP="007456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56DE">
                              <w:rPr>
                                <w:sz w:val="16"/>
                                <w:szCs w:val="16"/>
                              </w:rPr>
                              <w:t>Unenticing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AEA7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77.5pt;margin-top:246.75pt;width:52.15pt;height:20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iEwNwIAAHs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5Op6ObdEIJR9docjseTwJKcrlsrPNfBdQkGDm12JVI&#13;&#10;Fjusne9CTyHhLQeqKlaVUnETlCCWypIDwx4qH1NE8DdRSpMGE7mZpBH4jS9An+9vFeM/+vSuohBP&#13;&#10;acz5UnqwfLttez62UByRJgudgpzhqwpx18z5Z2ZRMsgMjoF/wkUqwGSgtygpwf7623mIx06il5IG&#13;&#10;JZhT93PPrKBEfdPY47vheBw0GzfjyecRbuy1Z3vt0ft6CcjQEAfO8GiGeK9OprRQv+K0LMKr6GKa&#13;&#10;49s59Sdz6bvBwGnjYrGIQahSw/xabwwP0KEjgc+X9pVZ0/fToxAe4SRWlr1raxcbbmpY7D3IKvY8&#13;&#10;ENyx2vOOCo+q6acxjND1PkZd/hnz3wAAAP//AwBQSwMEFAAGAAgAAAAhACe4P2DkAAAAEQEAAA8A&#13;&#10;AABkcnMvZG93bnJldi54bWxMj81OwzAQhO9IvIO1SNyoQ1OjJI1T8VO49ERBnN3YtS3idWS7aXh7&#13;&#10;3BNcVhrt7sx87WZ2A5lUiNYjh/tFAURh76VFzeHz4/WuAhKTQCkGj4rDj4qw6a6vWtFIf8Z3Ne2T&#13;&#10;JtkEYyM4mJTGhtLYG+VEXPhRYd4dfXAiZRk0lUGcs7kb6LIoHqgTFnOCEaN6Nqr/3p8ch+2TrnVf&#13;&#10;iWC2lbR2mr+OO/3G+e3N/LLO43ENJKk5/X3AhSH3hy4XO/gTykgGDjVjGShxWNUlA3K5KFhdAjlw&#13;&#10;YOVqCbRr6X+S7hcAAP//AwBQSwECLQAUAAYACAAAACEAtoM4kv4AAADhAQAAEwAAAAAAAAAAAAAA&#13;&#10;AAAAAAAAW0NvbnRlbnRfVHlwZXNdLnhtbFBLAQItABQABgAIAAAAIQA4/SH/1gAAAJQBAAALAAAA&#13;&#10;AAAAAAAAAAAAAC8BAABfcmVscy8ucmVsc1BLAQItABQABgAIAAAAIQBxEiEwNwIAAHsEAAAOAAAA&#13;&#10;AAAAAAAAAAAAAC4CAABkcnMvZTJvRG9jLnhtbFBLAQItABQABgAIAAAAIQAnuD9g5AAAABEBAAAP&#13;&#10;AAAAAAAAAAAAAAAAAJEEAABkcnMvZG93bnJldi54bWxQSwUGAAAAAAQABADzAAAAogUAAAAA&#13;&#10;" fillcolor="white [3201]" strokeweight=".5pt">
                <v:textbox>
                  <w:txbxContent>
                    <w:p w14:paraId="1C82A4E4" w14:textId="77777777" w:rsidR="007456DE" w:rsidRPr="007456DE" w:rsidRDefault="007456DE" w:rsidP="007456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56DE">
                        <w:rPr>
                          <w:sz w:val="16"/>
                          <w:szCs w:val="16"/>
                        </w:rPr>
                        <w:t>Unenticing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FABFE5" wp14:editId="5A4A0F63">
                <wp:simplePos x="0" y="0"/>
                <wp:positionH relativeFrom="column">
                  <wp:posOffset>2721685</wp:posOffset>
                </wp:positionH>
                <wp:positionV relativeFrom="paragraph">
                  <wp:posOffset>3157631</wp:posOffset>
                </wp:positionV>
                <wp:extent cx="662305" cy="247687"/>
                <wp:effectExtent l="0" t="0" r="1079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" cy="247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74537" w14:textId="48604C43" w:rsidR="007456DE" w:rsidRPr="007456DE" w:rsidRDefault="007456DE" w:rsidP="007456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56DE">
                              <w:rPr>
                                <w:sz w:val="16"/>
                                <w:szCs w:val="16"/>
                              </w:rPr>
                              <w:t>Unenticing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BFE5" id="Text Box 15" o:spid="_x0000_s1027" type="#_x0000_t202" style="position:absolute;margin-left:214.3pt;margin-top:248.65pt;width:52.1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MxyOQIAAIIEAAAOAAAAZHJzL2Uyb0RvYy54bWysVE1v2zAMvQ/YfxB0X+ykSdoZcYosRYYB&#13;&#10;QVsgHXpWZCk2JouapMTOfv0o2flot9Owi0yJ1BP5+OjZfVsrchDWVaBzOhyklAjNoaj0LqffX1af&#13;&#10;7ih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5Op6ObdEIJR9dofDu9uw0oyeWysc5/FVCTYOTUYlci&#13;&#10;Weywdr4LPYWEtxyoqlhVSsVNUIJYKksODHuofEwRwd9EKU0aTORmkkbgN74Afb6/VYz/6NO7ikI8&#13;&#10;pTHnS+nB8u22JVVxRcsWiiOyZaETkjN8VSH8mjn/zCwqBwnCafBPuEgFmBP0FiUl2F9/Ow/x2FD0&#13;&#10;UtKgEnPqfu6ZFZSobxpb/Xk4Hgfpxs14cjvCjb32bK89el8vAYka4twZHs0Q79XJlBbqVxyaRXgV&#13;&#10;XUxzfDun/mQufTcfOHRcLBYxCMVqmF/rjeEBOjQm0PrSvjJr+rZ61MMjnDTLsnfd7WLDTQ2LvQdZ&#13;&#10;xdYHnjtWe/pR6FE8/VCGSbrex6jLr2P+GwAA//8DAFBLAwQUAAYACAAAACEAz4WoZ+EAAAAQAQAA&#13;&#10;DwAAAGRycy9kb3ducmV2LnhtbExPy07DMBC8I/EP1iJxow4JhCSNU/EovXCirTi7sWtbxHZku2n4&#13;&#10;e7YnuKxmtbPzaFezHcgkQzTeMbhfZECk670wTjHY797vKiAxcSf44J1k8CMjrLrrq5Y3wp/dp5y2&#13;&#10;SREUcbHhDHRKY0Np7LW0PC78KB3ejj5YnnANiorAzyhuB5pnWUktNw4dNB/lq5b99/ZkGaxfVK36&#13;&#10;ige9roQx0/x1/FAbxm5v5rcljuclkCTn9PcBlw6YHzoMdvAnJyIZGDzkVYlUBPVTAQQZj0VeAzlc&#13;&#10;QFkA7Vr6v0j3CwAA//8DAFBLAQItABQABgAIAAAAIQC2gziS/gAAAOEBAAATAAAAAAAAAAAAAAAA&#13;&#10;AAAAAABbQ29udGVudF9UeXBlc10ueG1sUEsBAi0AFAAGAAgAAAAhADj9If/WAAAAlAEAAAsAAAAA&#13;&#10;AAAAAAAAAAAALwEAAF9yZWxzLy5yZWxzUEsBAi0AFAAGAAgAAAAhAGZIzHI5AgAAggQAAA4AAAAA&#13;&#10;AAAAAAAAAAAALgIAAGRycy9lMm9Eb2MueG1sUEsBAi0AFAAGAAgAAAAhAM+FqGfhAAAAEAEAAA8A&#13;&#10;AAAAAAAAAAAAAAAAkwQAAGRycy9kb3ducmV2LnhtbFBLBQYAAAAABAAEAPMAAAChBQAAAAA=&#13;&#10;" fillcolor="white [3201]" strokeweight=".5pt">
                <v:textbox>
                  <w:txbxContent>
                    <w:p w14:paraId="31F74537" w14:textId="48604C43" w:rsidR="007456DE" w:rsidRPr="007456DE" w:rsidRDefault="007456DE" w:rsidP="007456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56DE">
                        <w:rPr>
                          <w:sz w:val="16"/>
                          <w:szCs w:val="16"/>
                        </w:rPr>
                        <w:t>Unenticing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56A43" wp14:editId="0EB7573F">
                <wp:simplePos x="0" y="0"/>
                <wp:positionH relativeFrom="column">
                  <wp:posOffset>1731981</wp:posOffset>
                </wp:positionH>
                <wp:positionV relativeFrom="paragraph">
                  <wp:posOffset>3157631</wp:posOffset>
                </wp:positionV>
                <wp:extent cx="586740" cy="247052"/>
                <wp:effectExtent l="0" t="0" r="1016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47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15583" w14:textId="041C6453" w:rsidR="007456DE" w:rsidRPr="007456DE" w:rsidRDefault="007456DE" w:rsidP="007456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56DE">
                              <w:rPr>
                                <w:sz w:val="16"/>
                                <w:szCs w:val="16"/>
                              </w:rPr>
                              <w:t>Enticing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56A43" id="Text Box 14" o:spid="_x0000_s1028" type="#_x0000_t202" style="position:absolute;margin-left:136.4pt;margin-top:248.65pt;width:46.2pt;height:1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dkxOgIAAIIEAAAOAAAAZHJzL2Uyb0RvYy54bWysVE1v2zAMvQ/YfxB0X+xkSdoacYosRYYB&#13;&#10;QVsgHXpWZCk2JouapMTOfv0o2flot9Owi0zpUU/kI+nZfVsrchDWVaBzOhyklAjNoaj0LqffX1af&#13;&#10;bilxnumCKdAip0fh6P3844dZYzIxghJUISxBEu2yxuS09N5kSeJ4KWrmBmCERlCCrZnHrd0lhWUN&#13;&#10;stcqGaXpNGnAFsYCF87h6UMH0nnkl1Jw/ySlE56onGJsPq42rtuwJvMZy3aWmbLifRjsH6KoWaXx&#13;&#10;0TPVA/OM7G31B1VdcQsOpB9wqBOQsuIi5oDZDNN32WxKZkTMBcVx5iyT+3+0/PGwMc+W+PYLtFjA&#13;&#10;IEhjXObwMOTTSluHL0ZKEEcJj2fZROsJx8PJ7fRmjAhHaDS+SSejwJJcLhvr/FcBNQlGTi1WJYrF&#13;&#10;DmvnO9eTS3jLgaqKVaVU3IROEEtlyYFhDZWPISL5Gy+lSZPT6edJGonfYIH6fH+rGP/Rh3flhXxK&#13;&#10;Y8yX1IPl221LqgKzOsmyheKIalnoGskZvqqQfs2cf2YWOwdlwGnwT7hIBRgT9BYlJdhffzsP/lhQ&#13;&#10;RClpsBNz6n7umRWUqG8aS303HAd1fdyMJzcj3NhrZHuN6H29BBRqiHNneDSDv1cnU1qoX3FoFuFV&#13;&#10;hJjm+HZO/clc+m4+cOi4WCyiEzarYX6tN4YH6lCYIOtL+8qs6cvqsR8e4dSzLHtX3c433NSw2HuQ&#13;&#10;VSx90LlTtZcfGz02Tz+UYZKu99Hr8uuY/wYAAP//AwBQSwMEFAAGAAgAAAAhAD6BGETkAAAAEAEA&#13;&#10;AA8AAABkcnMvZG93bnJldi54bWxMj81OwzAQhO9IvIO1SNyog0PTNI1T8VO4cKIgzm7s2haxHdlu&#13;&#10;Gt6e5QSXlUa7O/NNu53dQCYVkw2ew+2iAKJ8H6T1msPH+/NNDSRl4aUYglccvlWCbXd50YpGhrN/&#13;&#10;U9M+a4ImPjWCg8l5bChNvVFOpEUYlcfdMUQnMsqoqYzijOZuoKwoKuqE9ZhgxKgejeq/9ifHYfeg&#13;&#10;17qvRTS7Wlo7zZ/HV/3C+fXV/LTBcb8BktWc/z7gtwPyQ4dgh3DyMpGBA1sx5M8c7tarEghelNWS&#13;&#10;ATlwWJYVA9q19H+R7gcAAP//AwBQSwECLQAUAAYACAAAACEAtoM4kv4AAADhAQAAEwAAAAAAAAAA&#13;&#10;AAAAAAAAAAAAW0NvbnRlbnRfVHlwZXNdLnhtbFBLAQItABQABgAIAAAAIQA4/SH/1gAAAJQBAAAL&#13;&#10;AAAAAAAAAAAAAAAAAC8BAABfcmVscy8ucmVsc1BLAQItABQABgAIAAAAIQCAHdkxOgIAAIIEAAAO&#13;&#10;AAAAAAAAAAAAAAAAAC4CAABkcnMvZTJvRG9jLnhtbFBLAQItABQABgAIAAAAIQA+gRhE5AAAABAB&#13;&#10;AAAPAAAAAAAAAAAAAAAAAJQEAABkcnMvZG93bnJldi54bWxQSwUGAAAAAAQABADzAAAApQUAAAAA&#13;&#10;" fillcolor="white [3201]" strokeweight=".5pt">
                <v:textbox>
                  <w:txbxContent>
                    <w:p w14:paraId="13215583" w14:textId="041C6453" w:rsidR="007456DE" w:rsidRPr="007456DE" w:rsidRDefault="007456DE" w:rsidP="007456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56DE">
                        <w:rPr>
                          <w:sz w:val="16"/>
                          <w:szCs w:val="16"/>
                        </w:rPr>
                        <w:t>Enticing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C92A52" wp14:editId="0446F809">
                <wp:simplePos x="0" y="0"/>
                <wp:positionH relativeFrom="column">
                  <wp:posOffset>957431</wp:posOffset>
                </wp:positionH>
                <wp:positionV relativeFrom="paragraph">
                  <wp:posOffset>3157631</wp:posOffset>
                </wp:positionV>
                <wp:extent cx="644525" cy="245820"/>
                <wp:effectExtent l="0" t="0" r="15875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" cy="2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60AA4" w14:textId="77777777" w:rsidR="007456DE" w:rsidRPr="007456DE" w:rsidRDefault="007456DE" w:rsidP="007456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56DE">
                              <w:rPr>
                                <w:sz w:val="16"/>
                                <w:szCs w:val="16"/>
                              </w:rPr>
                              <w:t>Unhealthy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92A52" id="Text Box 13" o:spid="_x0000_s1029" type="#_x0000_t202" style="position:absolute;margin-left:75.4pt;margin-top:248.65pt;width:50.75pt;height:1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5EaOgIAAIIEAAAOAAAAZHJzL2Uyb0RvYy54bWysVE1v2zAMvQ/YfxB0X5ykTtcacYosRYYB&#13;&#10;QVsgHXpWZCkWJouapMTOfv0o5bvbadhFJkXqkXwkPX7oGk22wnkFpqSDXp8SYThUyqxL+v11/umO&#13;&#10;Eh+YqZgGI0q6E54+TD5+GLe2EEOoQVfCEQQxvmhtSesQbJFlnteiYb4HVhg0SnANC6i6dVY51iJ6&#13;&#10;o7Nhv3+bteAq64AL7/H2cW+kk4QvpeDhWUovAtElxdxCOl06V/HMJmNWrB2zteKHNNg/ZNEwZTDo&#13;&#10;CeqRBUY2Tv0B1SjuwIMMPQ5NBlIqLlINWM2g/66aZc2sSLUgOd6eaPL/D5Y/bZf2xZHQfYEOGxgJ&#13;&#10;aa0vPF7GejrpmvjFTAnakcLdiTbRBcLx8jbPR8MRJRxNw3x0N0y0ZufH1vnwVUBDolBSh11JZLHt&#13;&#10;wgcMiK5HlxjLg1bVXGmdlDgJYqYd2TLsoQ4pRXxx5aUNaTGRm1E/AV/ZIvTp/Uoz/iMWeY2AmjZ4&#13;&#10;eS49SqFbdURVJb050rKCaodsOdgPkrd8rhB+wXx4YQ4nBwnCbQjPeEgNmBMcJEpqcL/+dh/9saFo&#13;&#10;paTFSSyp/7lhTlCivxls9f0gz+PoJiUffUZ6ibu0rC4tZtPMAIka4N5ZnsToH/RRlA6aN1yaaYyK&#13;&#10;JmY4xi5pOIqzsN8PXDouptPkhMNqWViYpeUROjYm0vravTFnD20NOA9PcJxZVrzr7t43vjQw3QSQ&#13;&#10;KrU+8rxn9UA/DnrqzmEp4yZd6snr/OuY/AYAAP//AwBQSwMEFAAGAAgAAAAhAKAGMWrjAAAAEAEA&#13;&#10;AA8AAABkcnMvZG93bnJldi54bWxMj09PwzAMxe9IfIfISNxYQkdH1zWd+DN24cQ2cc6aLIlokirJ&#13;&#10;uvLtMSe4WH6y/fx7zXpyPRlVTDZ4DvczBkT5LkjrNYfD/u2uApKy8FL0wSsO3yrBur2+akQtw8V/&#13;&#10;qHGXNUETn2rBweQ81JSmzign0iwMyuPsFKITGWXUVEZxQXPX04KxBXXCevxgxKBejOq+dmfHYfOs&#13;&#10;l7qrRDSbSlo7Tp+nd73l/PZmel1heVoByWrKfxfwmwH5oUWwYzh7mUiPumTInzk8LB/nQHCjKAts&#13;&#10;jhzK+YIBbRv6P0j7AwAA//8DAFBLAQItABQABgAIAAAAIQC2gziS/gAAAOEBAAATAAAAAAAAAAAA&#13;&#10;AAAAAAAAAABbQ29udGVudF9UeXBlc10ueG1sUEsBAi0AFAAGAAgAAAAhADj9If/WAAAAlAEAAAsA&#13;&#10;AAAAAAAAAAAAAAAALwEAAF9yZWxzLy5yZWxzUEsBAi0AFAAGAAgAAAAhAAO/kRo6AgAAggQAAA4A&#13;&#10;AAAAAAAAAAAAAAAALgIAAGRycy9lMm9Eb2MueG1sUEsBAi0AFAAGAAgAAAAhAKAGMWrjAAAAEAEA&#13;&#10;AA8AAAAAAAAAAAAAAAAAlAQAAGRycy9kb3ducmV2LnhtbFBLBQYAAAAABAAEAPMAAACkBQAAAAA=&#13;&#10;" fillcolor="white [3201]" strokeweight=".5pt">
                <v:textbox>
                  <w:txbxContent>
                    <w:p w14:paraId="47760AA4" w14:textId="77777777" w:rsidR="007456DE" w:rsidRPr="007456DE" w:rsidRDefault="007456DE" w:rsidP="007456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56DE">
                        <w:rPr>
                          <w:sz w:val="16"/>
                          <w:szCs w:val="16"/>
                        </w:rPr>
                        <w:t>Unhealthy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43AF0" wp14:editId="1BF285BA">
                <wp:simplePos x="0" y="0"/>
                <wp:positionH relativeFrom="column">
                  <wp:posOffset>562062</wp:posOffset>
                </wp:positionH>
                <wp:positionV relativeFrom="paragraph">
                  <wp:posOffset>2450488</wp:posOffset>
                </wp:positionV>
                <wp:extent cx="528320" cy="225256"/>
                <wp:effectExtent l="0" t="0" r="17780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225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4137A" w14:textId="77777777" w:rsidR="00977AFA" w:rsidRPr="007456DE" w:rsidRDefault="00977AFA" w:rsidP="00977A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56DE">
                              <w:rPr>
                                <w:sz w:val="16"/>
                                <w:szCs w:val="16"/>
                              </w:rPr>
                              <w:t>Hungry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3AF0" id="Text Box 8" o:spid="_x0000_s1030" type="#_x0000_t202" style="position:absolute;margin-left:44.25pt;margin-top:192.95pt;width:41.6pt;height:1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hGqOwIAAIIEAAAOAAAAZHJzL2Uyb0RvYy54bWysVE1v2zAMvQ/YfxB0X5y4SdYacYosRYYB&#13;&#10;QVsgHXpWZCk2JouapMTOfv0o2flot9Owi0yJ1BP5+OjZfVsrchDWVaBzOhoMKRGaQ1HpXU6/v6w+&#13;&#10;3VLiPNMFU6BFTo/C0fv5xw+zxmQihRJUISxBEO2yxuS09N5kSeJ4KWrmBmCERqcEWzOPW7tLCssa&#13;&#10;RK9Vkg6H06QBWxgLXDiHpw+dk84jvpSC+ycpnfBE5RRz83G1cd2GNZnPWLazzJQV79Ng/5BFzSqN&#13;&#10;j56hHphnZG+rP6DqiltwIP2AQ52AlBUXsQasZjR8V82mZEbEWpAcZ840uf8Hyx8PG/NsiW+/QIsN&#13;&#10;DIQ0xmUOD0M9rbR1+GKmBP1I4fFMm2g94Xg4SW9vUvRwdKXpJJ1MA0pyuWys818F1CQYObXYlUgW&#13;&#10;O6yd70JPIeEtB6oqVpVScROUIJbKkgPDHiofU0TwN1FKkyan05vJMAK/8QXo8/2tYvxHn95VFOIp&#13;&#10;jTlfSg+Wb7ctqYqcjk+0bKE4IlsWOiE5w1cVwq+Z88/MonKQBpwG/4SLVIA5QW9RUoL99bfzEI8N&#13;&#10;RS8lDSoxp+7nnllBifqmsdV3o/E4SDduxpPPgWp77dlee/S+XgISNcK5MzyaId6rkykt1K84NIvw&#13;&#10;KrqY5vh2Tv3JXPpuPnDouFgsYhCK1TC/1hvDA3RoTKD1pX1l1vRt9aiHRzhplmXvutvFhpsaFnsP&#13;&#10;soqtDzx3rPb0o9CjePqhDJN0vY9Rl1/H/DcAAAD//wMAUEsDBBQABgAIAAAAIQDa9N7J4QAAAA8B&#13;&#10;AAAPAAAAZHJzL2Rvd25yZXYueG1sTE+7bsIwFN0r9R+sW6lbcUKhmJAb1Adl6VSKmE1sbKuxHdkm&#13;&#10;pH9fM7XLlY7uedbr0XZkkCEa7xDKSQFEutYL4xTC/uv9gQGJiTvBO+8kwo+MsG5ub2peCX9xn3LY&#13;&#10;JUWyiYsVR9Ap9RWlsdXS8jjxvXT5d/LB8pRhUFQEfsnmtqPToniilhuXEzTv5auW7ffubBE2L2qp&#13;&#10;WsaD3jBhzDAeTh9qi3h/N76t8nleAUlyTH8KuG7I/aHJxY7+7EQkHQJj88xEeGTzJZArYVEugBwR&#13;&#10;ZtNyBrSp6f8dzS8AAAD//wMAUEsBAi0AFAAGAAgAAAAhALaDOJL+AAAA4QEAABMAAAAAAAAAAAAA&#13;&#10;AAAAAAAAAFtDb250ZW50X1R5cGVzXS54bWxQSwECLQAUAAYACAAAACEAOP0h/9YAAACUAQAACwAA&#13;&#10;AAAAAAAAAAAAAAAvAQAAX3JlbHMvLnJlbHNQSwECLQAUAAYACAAAACEAMw4RqjsCAACCBAAADgAA&#13;&#10;AAAAAAAAAAAAAAAuAgAAZHJzL2Uyb0RvYy54bWxQSwECLQAUAAYACAAAACEA2vTeyeEAAAAPAQAA&#13;&#10;DwAAAAAAAAAAAAAAAACVBAAAZHJzL2Rvd25yZXYueG1sUEsFBgAAAAAEAAQA8wAAAKMFAAAAAA==&#13;&#10;" fillcolor="white [3201]" strokeweight=".5pt">
                <v:textbox>
                  <w:txbxContent>
                    <w:p w14:paraId="21D4137A" w14:textId="77777777" w:rsidR="00977AFA" w:rsidRPr="007456DE" w:rsidRDefault="00977AFA" w:rsidP="00977A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56DE">
                        <w:rPr>
                          <w:sz w:val="16"/>
                          <w:szCs w:val="16"/>
                        </w:rPr>
                        <w:t>Hungry</w:t>
                      </w:r>
                    </w:p>
                  </w:txbxContent>
                </v:textbox>
              </v:shape>
            </w:pict>
          </mc:Fallback>
        </mc:AlternateContent>
      </w:r>
      <w:r w:rsidR="007456D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2E5EE" wp14:editId="3B195E93">
                <wp:simplePos x="0" y="0"/>
                <wp:positionH relativeFrom="column">
                  <wp:posOffset>3934437</wp:posOffset>
                </wp:positionH>
                <wp:positionV relativeFrom="paragraph">
                  <wp:posOffset>1770980</wp:posOffset>
                </wp:positionV>
                <wp:extent cx="612839" cy="243205"/>
                <wp:effectExtent l="0" t="0" r="952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39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6AACE" w14:textId="18D7F1ED" w:rsidR="00977AFA" w:rsidRPr="007456DE" w:rsidRDefault="00977AFA" w:rsidP="00977A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56DE">
                              <w:rPr>
                                <w:sz w:val="16"/>
                                <w:szCs w:val="16"/>
                              </w:rPr>
                              <w:t>Fasted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E5EE" id="Text Box 5" o:spid="_x0000_s1031" type="#_x0000_t202" style="position:absolute;margin-left:309.8pt;margin-top:139.45pt;width:48.25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rj/OQIAAIIEAAAOAAAAZHJzL2Uyb0RvYy54bWysVEtv2zAMvg/YfxB0X+w4SdcacYosRYYB&#13;&#10;QVsgHXpWZCk2JouapMTOfv0oxXm022nYReZLn8iPpKf3XaPIXlhXgy7ocJBSIjSHstbbgn5/WX66&#13;&#10;pcR5pkumQIuCHoSj97OPH6atyUUGFahSWIIg2uWtKWjlvcmTxPFKNMwNwAiNTgm2YR5Vu01Ky1pE&#13;&#10;b1SSpelN0oItjQUunEPrw9FJZxFfSsH9k5ROeKIKirn5eNp4bsKZzKYs31pmqpr3abB/yKJhtcZH&#13;&#10;z1APzDOys/UfUE3NLTiQfsChSUDKmotYA1YzTN9Vs66YEbEWJMeZM03u/8Hyx/3aPFviuy/QYQMD&#13;&#10;Ia1xuUNjqKeTtglfzJSgHyk8nGkTnSccjTfD7HZ0RwlHVzYeZekkoCSXy8Y6/1VAQ4JQUItdiWSx&#13;&#10;/cr5Y+gpJLzlQNXlslYqKmESxEJZsmfYQ+Vjigj+Jkpp0mIio0kagd/4AvT5/kYx/qNP7yoK8ZTG&#13;&#10;nC+lB8l3m47UZUFjQcGygfKAbFk4DpIzfFkj/Io5/8wsTg4ShNvgn/CQCjAn6CVKKrC//mYP8dhQ&#13;&#10;9FLS4iQW1P3cMSsoUd80tvpuOB6H0Y3KePI5Q8VeezbXHr1rFoBEDXHvDI9iiPfqJEoLzSsuzTy8&#13;&#10;ii6mOb5dUH8SF/64H7h0XMznMQiH1TC/0mvDA3RoTKD1pXtl1vRt9TgPj3CaWZa/6+4xNtzUMN95&#13;&#10;kHVs/YXVnn4c9Dg8/VKGTbrWY9Tl1zH7DQAA//8DAFBLAwQUAAYACAAAACEAVhVWAeEAAAAQAQAA&#13;&#10;DwAAAGRycy9kb3ducmV2LnhtbExPyU7DMBC9I/EP1lTiRh0HKVvjVCyFCycK4jyNXdtqbEexm4a/&#13;&#10;x5zoZaSneWu7XexAZjkF4x0Hts6ASNd7YZzi8PX5el8BCRGdwME7yeFHBth2tzctNsJf3Iec91GR&#13;&#10;ZOJCgxx0jGNDaei1tBjWfpQu/Y5+shgTnBQVE16SuR1onmUFtWhcStA4ymct+9P+bDnsnlSt+gon&#13;&#10;vauEMfPyfXxXb5zfrZaXTTqPGyBRLvFfAX8bUn/oUrGDPzsRyMChYHWRqBzysqqBJEbJCgbkwOGB&#13;&#10;lTnQrqXXQ7pfAAAA//8DAFBLAQItABQABgAIAAAAIQC2gziS/gAAAOEBAAATAAAAAAAAAAAAAAAA&#13;&#10;AAAAAABbQ29udGVudF9UeXBlc10ueG1sUEsBAi0AFAAGAAgAAAAhADj9If/WAAAAlAEAAAsAAAAA&#13;&#10;AAAAAAAAAAAALwEAAF9yZWxzLy5yZWxzUEsBAi0AFAAGAAgAAAAhACwWuP85AgAAggQAAA4AAAAA&#13;&#10;AAAAAAAAAAAALgIAAGRycy9lMm9Eb2MueG1sUEsBAi0AFAAGAAgAAAAhAFYVVgHhAAAAEAEAAA8A&#13;&#10;AAAAAAAAAAAAAAAAkwQAAGRycy9kb3ducmV2LnhtbFBLBQYAAAAABAAEAPMAAAChBQAAAAA=&#13;&#10;" fillcolor="white [3201]" strokeweight=".5pt">
                <v:textbox>
                  <w:txbxContent>
                    <w:p w14:paraId="2746AACE" w14:textId="18D7F1ED" w:rsidR="00977AFA" w:rsidRPr="007456DE" w:rsidRDefault="00977AFA" w:rsidP="00977A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56DE">
                        <w:rPr>
                          <w:sz w:val="16"/>
                          <w:szCs w:val="16"/>
                        </w:rPr>
                        <w:t>Fasted</w:t>
                      </w:r>
                    </w:p>
                  </w:txbxContent>
                </v:textbox>
              </v:shape>
            </w:pict>
          </mc:Fallback>
        </mc:AlternateContent>
      </w:r>
      <w:r w:rsidR="007456D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0596C" wp14:editId="72759C21">
                <wp:simplePos x="0" y="0"/>
                <wp:positionH relativeFrom="column">
                  <wp:posOffset>2181138</wp:posOffset>
                </wp:positionH>
                <wp:positionV relativeFrom="paragraph">
                  <wp:posOffset>1770980</wp:posOffset>
                </wp:positionV>
                <wp:extent cx="405114" cy="243281"/>
                <wp:effectExtent l="0" t="0" r="1460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14" cy="243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21A16" w14:textId="6E5FFBE7" w:rsidR="00977AFA" w:rsidRPr="007456DE" w:rsidRDefault="00977AFA" w:rsidP="00977A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56DE">
                              <w:rPr>
                                <w:sz w:val="16"/>
                                <w:szCs w:val="16"/>
                              </w:rPr>
                              <w:t>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596C" id="Text Box 3" o:spid="_x0000_s1032" type="#_x0000_t202" style="position:absolute;margin-left:171.75pt;margin-top:139.45pt;width:31.9pt;height: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g2NOgIAAIIEAAAOAAAAZHJzL2Uyb0RvYy54bWysVMFu2zAMvQ/YPwi6L7ZTp2uNOEWWIsOA&#13;&#10;oi2QDj0rshQbk0VNUmJnXz9KiZO022nYRSZF6pF8JD2961tFdsK6BnRJs1FKidAcqkZvSvr9Zfnp&#13;&#10;hhLnma6YAi1KuheO3s0+fph2phBjqEFVwhIE0a7oTElr702RJI7XomVuBEZoNEqwLfOo2k1SWdYh&#13;&#10;equScZpeJx3Yyljgwjm8vT8Y6SziSym4f5LSCU9USTE3H08bz3U4k9mUFRvLTN3wYxrsH7JoWaMx&#13;&#10;6AnqnnlGtrb5A6ptuAUH0o84tAlI2XARa8BqsvRdNauaGRFrQXKcOdHk/h8sf9ytzLMlvv8CPTYw&#13;&#10;ENIZVzi8DPX00rbhi5kStCOF+xNtoveE42WeTrIsp4SjaZxfjW8iSnJ+bKzzXwW0JAgltdiVSBbb&#13;&#10;PTiPAdF1cAmxHKimWjZKRSVMglgoS3YMe6j8AP7GS2nSlfT6apJG4De2AH16v1aM/whFYswLL9SU&#13;&#10;xstz6UHy/bonTYXAAy1rqPbIloXDIDnDlw3CPzDnn5nFyUGCcBv8Ex5SAeYER4mSGuyvv90Hf2wo&#13;&#10;WinpcBJL6n5umRWUqG8aW32b5XkY3ajkk89jVOylZX1p0dt2AUhUhntneBSDv1eDKC20r7g08xAV&#13;&#10;TUxzjF1SP4gLf9gPXDou5vPohMNqmH/QK8MDdGhMoPWlf2XWHNvqcR4eYZhZVrzr7sE3vNQw33qQ&#13;&#10;TWx94PnA6pF+HPTYneNShk261KPX+dcx+w0AAP//AwBQSwMEFAAGAAgAAAAhANbHLfXiAAAAEAEA&#13;&#10;AA8AAABkcnMvZG93bnJldi54bWxMT8tOwzAQvCPxD9YicaNOk0LSNE7Fo3DhREGct7FrW8R2FLtp&#13;&#10;+HuWE1xGWs3sPJrt7Ho2qTHa4AUsFxkw5bsgrdcCPt6fbypgMaGX2AevBHyrCNv28qLBWoazf1PT&#13;&#10;PmlGJj7WKMCkNNScx84oh3ERBuWJO4bRYaJz1FyOeCZz1/M8y+64Q+spweCgHo3qvvYnJ2D3oNe6&#13;&#10;q3A0u0paO82fx1f9IsT11fy0IbjfAEtqTn8f8LuB+kNLxQ7h5GVkvYBiVdySVEBeVmtgpFhlZQHs&#13;&#10;QNSyzIG3Df8/pP0BAAD//wMAUEsBAi0AFAAGAAgAAAAhALaDOJL+AAAA4QEAABMAAAAAAAAAAAAA&#13;&#10;AAAAAAAAAFtDb250ZW50X1R5cGVzXS54bWxQSwECLQAUAAYACAAAACEAOP0h/9YAAACUAQAACwAA&#13;&#10;AAAAAAAAAAAAAAAvAQAAX3JlbHMvLnJlbHNQSwECLQAUAAYACAAAACEAeVoNjToCAACCBAAADgAA&#13;&#10;AAAAAAAAAAAAAAAuAgAAZHJzL2Uyb0RvYy54bWxQSwECLQAUAAYACAAAACEA1sct9eIAAAAQAQAA&#13;&#10;DwAAAAAAAAAAAAAAAACUBAAAZHJzL2Rvd25yZXYueG1sUEsFBgAAAAAEAAQA8wAAAKMFAAAAAA==&#13;&#10;" fillcolor="white [3201]" strokeweight=".5pt">
                <v:textbox>
                  <w:txbxContent>
                    <w:p w14:paraId="7FB21A16" w14:textId="6E5FFBE7" w:rsidR="00977AFA" w:rsidRPr="007456DE" w:rsidRDefault="00977AFA" w:rsidP="00977A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56DE">
                        <w:rPr>
                          <w:sz w:val="16"/>
                          <w:szCs w:val="16"/>
                        </w:rPr>
                        <w:t>Ate</w:t>
                      </w:r>
                    </w:p>
                  </w:txbxContent>
                </v:textbox>
              </v:shape>
            </w:pict>
          </mc:Fallback>
        </mc:AlternateContent>
      </w:r>
      <w:r w:rsidR="007456D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4FBC7" wp14:editId="19DE8126">
                <wp:simplePos x="0" y="0"/>
                <wp:positionH relativeFrom="column">
                  <wp:posOffset>2356770</wp:posOffset>
                </wp:positionH>
                <wp:positionV relativeFrom="paragraph">
                  <wp:posOffset>2450465</wp:posOffset>
                </wp:positionV>
                <wp:extent cx="360726" cy="225256"/>
                <wp:effectExtent l="0" t="0" r="762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6" cy="225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5D1E6" w14:textId="77777777" w:rsidR="00977AFA" w:rsidRPr="007456DE" w:rsidRDefault="00977AFA" w:rsidP="00977A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56DE">
                              <w:rPr>
                                <w:sz w:val="16"/>
                                <w:szCs w:val="16"/>
                              </w:rPr>
                              <w:t>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4FBC7" id="Text Box 9" o:spid="_x0000_s1033" type="#_x0000_t202" style="position:absolute;margin-left:185.55pt;margin-top:192.95pt;width:28.4pt;height:1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4aJpPAIAAIIEAAAOAAAAZHJzL2Uyb0RvYy54bWysVE1v2zAMvQ/YfxB0X+y4SdoFcYosRYYB&#13;&#10;QVsgHXpWZDkWJouapMTOfv0o2flot9Owi0yJ1BP5+OjZfVsrchDWSdA5HQ5SSoTmUEi9y+n3l9Wn&#13;&#10;O0qcZ7pgCrTI6VE4ej//+GHWmKnIoAJVCEsQRLtpY3JaeW+mSeJ4JWrmBmCERmcJtmYet3aXFJY1&#13;&#10;iF6rJEvTSdKALYwFLpzD04fOSecRvywF909l6YQnKqeYm4+rjes2rMl8xqY7y0wleZ8G+4csaiY1&#13;&#10;PnqGemCekb2Vf0DVkltwUPoBhzqBspRcxBqwmmH6rppNxYyItSA5zpxpcv8Plj8eNubZEt9+gRYb&#13;&#10;GAhpjJs6PAz1tKWtwxczJehHCo9n2kTrCcfDm0l6m00o4ejKsnE2ngSU5HLZWOe/CqhJMHJqsSuR&#13;&#10;LHZYO9+FnkLCWw6ULFZSqbgJShBLZcmBYQ+Vjyki+JsopUmT08nNOI3Ab3wB+nx/qxj/0ad3FYV4&#13;&#10;SmPOl9KD5dttS2SR09sTLVsojsiWhU5IzvCVRPg1c/6ZWVQOEoTT4J9wKRVgTtBblFRgf/3tPMRj&#13;&#10;Q9FLSYNKzKn7uWdWUKK+aWz15+FoFKQbN6PxbYYbe+3ZXnv0vl4CEjXEuTM8miHeq5NZWqhfcWgW&#13;&#10;4VV0Mc3x7Zz6k7n03Xzg0HGxWMQgFKthfq03hgfo0JhA60v7yqzp2+pRD49w0iybvutuFxtualjs&#13;&#10;PZQytj7w3LHa049Cj+LphzJM0vU+Rl1+HfPfAAAA//8DAFBLAwQUAAYACAAAACEAP3lv0eAAAAAQ&#13;&#10;AQAADwAAAGRycy9kb3ducmV2LnhtbExPy07DMBC8I/EP1iJxo05KoWkap+JRuHCiIM5uvLUtYjuy&#13;&#10;3TT8PdsTXFaz2tl5NJvJ9WzEmGzwAspZAQx9F5T1WsDnx8tNBSxl6ZXsg0cBP5hg015eNLJW4eTf&#13;&#10;cdxlzUjEp1oKMDkPNeepM+hkmoUBPd0OITqZaY2aqyhPJO56Pi+Ke+6k9eRg5IBPBrvv3dEJ2D7q&#13;&#10;le4qGc22UtaO09fhTb8KcX01Pa9pPKyBZZzy3wecO1B+aCnYPhy9SqwXcLssS6ISqO5WwIixmC8J&#13;&#10;7M+gXABvG/6/SPsLAAD//wMAUEsBAi0AFAAGAAgAAAAhALaDOJL+AAAA4QEAABMAAAAAAAAAAAAA&#13;&#10;AAAAAAAAAFtDb250ZW50X1R5cGVzXS54bWxQSwECLQAUAAYACAAAACEAOP0h/9YAAACUAQAACwAA&#13;&#10;AAAAAAAAAAAAAAAvAQAAX3JlbHMvLnJlbHNQSwECLQAUAAYACAAAACEAvOGiaTwCAACCBAAADgAA&#13;&#10;AAAAAAAAAAAAAAAuAgAAZHJzL2Uyb0RvYy54bWxQSwECLQAUAAYACAAAACEAP3lv0eAAAAAQAQAA&#13;&#10;DwAAAAAAAAAAAAAAAACWBAAAZHJzL2Rvd25yZXYueG1sUEsFBgAAAAAEAAQA8wAAAKMFAAAAAA==&#13;&#10;" fillcolor="white [3201]" strokeweight=".5pt">
                <v:textbox>
                  <w:txbxContent>
                    <w:p w14:paraId="39F5D1E6" w14:textId="77777777" w:rsidR="00977AFA" w:rsidRPr="007456DE" w:rsidRDefault="00977AFA" w:rsidP="00977A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56DE">
                        <w:rPr>
                          <w:sz w:val="16"/>
                          <w:szCs w:val="16"/>
                        </w:rPr>
                        <w:t>Full</w:t>
                      </w:r>
                    </w:p>
                  </w:txbxContent>
                </v:textbox>
              </v:shape>
            </w:pict>
          </mc:Fallback>
        </mc:AlternateContent>
      </w:r>
      <w:r w:rsidR="007456D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3C375" wp14:editId="401B3B25">
                <wp:simplePos x="0" y="0"/>
                <wp:positionH relativeFrom="column">
                  <wp:posOffset>3977004</wp:posOffset>
                </wp:positionH>
                <wp:positionV relativeFrom="paragraph">
                  <wp:posOffset>2400026</wp:posOffset>
                </wp:positionV>
                <wp:extent cx="528506" cy="226503"/>
                <wp:effectExtent l="0" t="0" r="1778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06" cy="226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0EC50" w14:textId="500C6393" w:rsidR="00977AFA" w:rsidRPr="007456DE" w:rsidRDefault="00977AFA" w:rsidP="00977A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56DE">
                              <w:rPr>
                                <w:sz w:val="16"/>
                                <w:szCs w:val="16"/>
                              </w:rPr>
                              <w:t>Hungry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C375" id="Text Box 6" o:spid="_x0000_s1034" type="#_x0000_t202" style="position:absolute;margin-left:313.15pt;margin-top:189pt;width:41.6pt;height:1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T+vPAIAAIIEAAAOAAAAZHJzL2Uyb0RvYy54bWysVE1v2zAMvQ/YfxB0X+y4SZYGcYosRYYB&#13;&#10;RVsgHXpWZDkWJouapMTOfv0o2flot9Owi0yJ1BP5+Oj5XVsrchDWSdA5HQ5SSoTmUEi9y+n3l/Wn&#13;&#10;KSXOM10wBVrk9CgcvVt8/DBvzExkUIEqhCUIot2sMTmtvDezJHG8EjVzAzBCo7MEWzOPW7tLCssa&#13;&#10;RK9VkqXpJGnAFsYCF87h6X3npIuIX5aC+6eydMITlVPMzcfVxnUb1mQxZ7OdZaaSvE+D/UMWNZMa&#13;&#10;Hz1D3TPPyN7KP6BqyS04KP2AQ51AWUouYg1YzTB9V82mYkbEWpAcZ840uf8Hyx8PG/NsiW+/QIsN&#13;&#10;DIQ0xs0cHoZ62tLW4YuZEvQjhcczbaL1hOPhOJuO0wklHF1ZNhmnNwEluVw21vmvAmoSjJxa7Eok&#13;&#10;ix0enO9CTyHhLQdKFmupVNwEJYiVsuTAsIfKxxQR/E2U0qTJ6eRmnEbgN74Afb6/VYz/6NO7ikI8&#13;&#10;pTHnS+nB8u22JbLI6fREyxaKI7JloROSM3wtEf6BOf/MLCoHCcJp8E+4lAowJ+gtSiqwv/52HuKx&#13;&#10;oeilpEEl5tT93DMrKFHfNLb6djgaBenGzWj8OcONvfZsrz16X68AiRri3BkezRDv1cksLdSvODTL&#13;&#10;8Cq6mOb4dk79yVz5bj5w6LhYLmMQitUw/6A3hgfo0JhA60v7yqzp2+pRD49w0iybvetuFxtualju&#13;&#10;PZQytj7w3LHa049Cj+LphzJM0vU+Rl1+HYvfAAAA//8DAFBLAwQUAAYACAAAACEAmhmPpOQAAAAQ&#13;&#10;AQAADwAAAGRycy9kb3ducmV2LnhtbEyPzU7DMBCE70i8g7VI3KjTBpI0zabip3DhREGc3di1LWI7&#13;&#10;it00vD3LCS4rrXZmdr5mO7ueTWqMNniE5SIDpnwXpPUa4eP9+aYCFpPwUvTBK4RvFWHbXl40opbh&#13;&#10;7N/UtE+aUYiPtUAwKQ0157Ezyom4CIPydDuG0YlE66i5HMWZwl3PV1lWcCespw9GDOrRqO5rf3II&#13;&#10;uwe91l0lRrOrpLXT/Hl81S+I11fz04bG/QZYUnP6c8AvA/WHloodwsnLyHqEYlXkJEXIy4rISFFm&#13;&#10;6ztgB4TbZV4Cbxv+H6T9AQAA//8DAFBLAQItABQABgAIAAAAIQC2gziS/gAAAOEBAAATAAAAAAAA&#13;&#10;AAAAAAAAAAAAAABbQ29udGVudF9UeXBlc10ueG1sUEsBAi0AFAAGAAgAAAAhADj9If/WAAAAlAEA&#13;&#10;AAsAAAAAAAAAAAAAAAAALwEAAF9yZWxzLy5yZWxzUEsBAi0AFAAGAAgAAAAhALvNP688AgAAggQA&#13;&#10;AA4AAAAAAAAAAAAAAAAALgIAAGRycy9lMm9Eb2MueG1sUEsBAi0AFAAGAAgAAAAhAJoZj6TkAAAA&#13;&#10;EAEAAA8AAAAAAAAAAAAAAAAAlgQAAGRycy9kb3ducmV2LnhtbFBLBQYAAAAABAAEAPMAAACnBQAA&#13;&#10;AAA=&#13;&#10;" fillcolor="white [3201]" strokeweight=".5pt">
                <v:textbox>
                  <w:txbxContent>
                    <w:p w14:paraId="7920EC50" w14:textId="500C6393" w:rsidR="00977AFA" w:rsidRPr="007456DE" w:rsidRDefault="00977AFA" w:rsidP="00977A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56DE">
                        <w:rPr>
                          <w:sz w:val="16"/>
                          <w:szCs w:val="16"/>
                        </w:rPr>
                        <w:t>Hungry</w:t>
                      </w:r>
                    </w:p>
                  </w:txbxContent>
                </v:textbox>
              </v:shape>
            </w:pict>
          </mc:Fallback>
        </mc:AlternateContent>
      </w:r>
      <w:r w:rsidR="007456D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1099B" wp14:editId="3CFC0CD5">
                <wp:simplePos x="0" y="0"/>
                <wp:positionH relativeFrom="column">
                  <wp:posOffset>5637815</wp:posOffset>
                </wp:positionH>
                <wp:positionV relativeFrom="paragraph">
                  <wp:posOffset>2357755</wp:posOffset>
                </wp:positionV>
                <wp:extent cx="427838" cy="268005"/>
                <wp:effectExtent l="0" t="0" r="1714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38" cy="26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7EF37" w14:textId="260CDC8D" w:rsidR="00977AFA" w:rsidRPr="007456DE" w:rsidRDefault="00977AFA" w:rsidP="00977A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56DE">
                              <w:rPr>
                                <w:sz w:val="16"/>
                                <w:szCs w:val="16"/>
                              </w:rPr>
                              <w:t>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099B" id="Text Box 7" o:spid="_x0000_s1035" type="#_x0000_t202" style="position:absolute;margin-left:443.9pt;margin-top:185.65pt;width:33.7pt;height:2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bNdPAIAAIIEAAAOAAAAZHJzL2Uyb0RvYy54bWysVN9v2jAQfp+0/8Hy+0igQCkiVIyKaRJq&#13;&#10;K9Gqz8ZxiDXH59mGhP31OzvhR7s9TXtxzr7z57vvvsvsvqkUOQjrJOiM9nspJUJzyKXeZfT1ZfVl&#13;&#10;QonzTOdMgRYZPQpH7+efP81qMxUDKEHlwhIE0W5am4yW3ptpkjheioq5Hhih0VmArZjHrd0luWU1&#13;&#10;olcqGaTpOKnB5sYCF87h6UPrpPOIXxSC+6eicMITlVHMzcfVxnUb1mQ+Y9OdZaaUvEuD/UMWFZMa&#13;&#10;Hz1DPTDPyN7KP6AqyS04KHyPQ5VAUUguYg1YTT/9UM2mZEbEWpAcZ840uf8Hyx8PG/NsiW++QoMN&#13;&#10;DITUxk0dHoZ6msJW4YuZEvQjhcczbaLxhOPhcHA7ucE+c3QNxpM0HQWU5HLZWOe/CahIMDJqsSuR&#13;&#10;LHZYO9+GnkLCWw6UzFdSqbgJShBLZcmBYQ+Vjyki+LsopUmd0fHNKI3A73wB+nx/qxj/0aV3FYV4&#13;&#10;SmPOl9KD5ZttQ2Se0bsTLVvIj8iWhVZIzvCVRPg1c/6ZWVQOEoTT4J9wKRRgTtBZlJRgf/3tPMRj&#13;&#10;Q9FLSY1KzKj7uWdWUKK+a2z1XX84DNKNm+HodoAbe+3ZXnv0vloCEtXHuTM8miHeq5NZWKjecGgW&#13;&#10;4VV0Mc3x7Yz6k7n07Xzg0HGxWMQgFKthfq03hgfo0JhA60vzxqzp2upRD49w0iybfuhuGxtualjs&#13;&#10;PRQytj7w3LLa0Y9Cj+LphjJM0vU+Rl1+HfPfAAAA//8DAFBLAwQUAAYACAAAACEAPGVBCeQAAAAQ&#13;&#10;AQAADwAAAGRycy9kb3ducmV2LnhtbEyPzU7DMBCE70i8g7VI3KiThlA3jVPxU7hwoiDObuzaFrEd&#13;&#10;2W4a3p7lBJeVRrs78027nd1AJhWTDZ5DuSiAKN8Hab3m8PH+fMOApCy8FEPwisO3SrDtLi9a0chw&#13;&#10;9m9q2mdN0MSnRnAwOY8Npak3yom0CKPyuDuG6ERGGTWVUZzR3A10WRR31AnrMcGIUT0a1X/tT47D&#13;&#10;7kGvdc9ENDsmrZ3mz+OrfuH8+mp+2uC43wDJas5/H/DbAfmhQ7BDOHmZyMCBsRXyZw7VqqyA4MW6&#13;&#10;rpdADhxuy6oG2rX0f5HuBwAA//8DAFBLAQItABQABgAIAAAAIQC2gziS/gAAAOEBAAATAAAAAAAA&#13;&#10;AAAAAAAAAAAAAABbQ29udGVudF9UeXBlc10ueG1sUEsBAi0AFAAGAAgAAAAhADj9If/WAAAAlAEA&#13;&#10;AAsAAAAAAAAAAAAAAAAALwEAAF9yZWxzLy5yZWxzUEsBAi0AFAAGAAgAAAAhAKxRs108AgAAggQA&#13;&#10;AA4AAAAAAAAAAAAAAAAALgIAAGRycy9lMm9Eb2MueG1sUEsBAi0AFAAGAAgAAAAhADxlQQnkAAAA&#13;&#10;EAEAAA8AAAAAAAAAAAAAAAAAlgQAAGRycy9kb3ducmV2LnhtbFBLBQYAAAAABAAEAPMAAACnBQAA&#13;&#10;AAA=&#13;&#10;" fillcolor="white [3201]" strokeweight=".5pt">
                <v:textbox>
                  <w:txbxContent>
                    <w:p w14:paraId="0CD7EF37" w14:textId="260CDC8D" w:rsidR="00977AFA" w:rsidRPr="007456DE" w:rsidRDefault="00977AFA" w:rsidP="00977A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56DE">
                        <w:rPr>
                          <w:sz w:val="16"/>
                          <w:szCs w:val="16"/>
                        </w:rPr>
                        <w:t>Full</w:t>
                      </w:r>
                    </w:p>
                  </w:txbxContent>
                </v:textbox>
              </v:shape>
            </w:pict>
          </mc:Fallback>
        </mc:AlternateContent>
      </w:r>
      <w:r w:rsidR="007456D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E61791" wp14:editId="7AD079C0">
                <wp:simplePos x="0" y="0"/>
                <wp:positionH relativeFrom="column">
                  <wp:posOffset>3489628</wp:posOffset>
                </wp:positionH>
                <wp:positionV relativeFrom="paragraph">
                  <wp:posOffset>3146559</wp:posOffset>
                </wp:positionV>
                <wp:extent cx="562441" cy="266700"/>
                <wp:effectExtent l="0" t="0" r="952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41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8E347" w14:textId="77777777" w:rsidR="007456DE" w:rsidRPr="007456DE" w:rsidRDefault="007456DE" w:rsidP="007456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56DE">
                              <w:rPr>
                                <w:sz w:val="16"/>
                                <w:szCs w:val="16"/>
                              </w:rPr>
                              <w:t>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61791" id="Text Box 11" o:spid="_x0000_s1036" type="#_x0000_t202" style="position:absolute;margin-left:274.75pt;margin-top:247.75pt;width:44.3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wjeOAIAAIMEAAAOAAAAZHJzL2Uyb0RvYy54bWysVEuP2jAQvlfqf7B8LwkU2DYirCgrqkpo&#13;&#10;dyW22rNxbGLV8bi2IaG/vmPz3vZU9eLMy+OZ75vJ5L5rNNkJ5xWYkvZ7OSXCcKiU2ZT0+8viwydK&#13;&#10;fGCmYhqMKOleeHo/ff9u0tpCDKAGXQlHMInxRWtLWodgiyzzvBYN8z2wwqBTgmtYQNVtssqxFrM3&#13;&#10;Ohvk+ThrwVXWARfeo/Xh4KTTlF9KwcOTlF4EokuKtYV0unSu45lNJ6zYOGZrxY9lsH+oomHK4KPn&#13;&#10;VA8sMLJ16o9UjeIOPMjQ49BkIKXiIvWA3fTzN92samZF6gXB8fYMk/9/afnjbmWfHQndF+iQwAhI&#13;&#10;a33h0Rj76aRr4hcrJehHCPdn2EQXCEfjaDwYDvuUcHQNxuO7PMGaXS5b58NXAQ2JQkkdspLAYrul&#13;&#10;D/gghp5C4lsetKoWSuukxEkQc+3IjiGHOqQS8cZNlDakLen44yhPiW98MfX5/loz/iM2eZsBNW3Q&#13;&#10;eGk9SqFbd0RVCEvqKJrWUO0RLgeHSfKWLxTmXzIfnpnD0UGEcB3CEx5SAxYFR4mSGtyvv9ljPDKK&#13;&#10;XkpaHMWS+p9b5gQl+ptBrj/3h8M4u0kZju4GqLhrz/raY7bNHBApJASrS2KMD/okSgfNK27NLL6K&#13;&#10;LmY4vl3ScBLn4bAguHVczGYpCKfVsrA0K8tj6shMxPWle2XOHnkNOBCPcBpaVryh9xAbbxqYbQNI&#13;&#10;lbi/oHrEHyc90XPcyrhK13qKuvw7pr8BAAD//wMAUEsDBBQABgAIAAAAIQClcjp24QAAABABAAAP&#13;&#10;AAAAZHJzL2Rvd25yZXYueG1sTE/LTsMwELwj8Q/WInGjTikpaRqn4lF64URBnN14a1vEdmS7afh7&#13;&#10;lhNc9qGZnZ1pNpPr2Ygx2eAFzGcFMPRdUNZrAR/vLzcVsJSlV7IPHgV8Y4JNe3nRyFqFs3/DcZ81&#13;&#10;IxGfainA5DzUnKfOoJNpFgb0hB1DdDLTGjVXUZ5J3PX8tiiW3Enr6YORAz4Z7L72Jydg+6hXuqtk&#13;&#10;NNtKWTtOn8dXvRPi+mp6XlN5WAPLOOW/C/jNQP6hJWOHcPIqsV5AebcqiSqAOg3EWC6qObADQYv7&#13;&#10;Enjb8P9B2h8AAAD//wMAUEsBAi0AFAAGAAgAAAAhALaDOJL+AAAA4QEAABMAAAAAAAAAAAAAAAAA&#13;&#10;AAAAAFtDb250ZW50X1R5cGVzXS54bWxQSwECLQAUAAYACAAAACEAOP0h/9YAAACUAQAACwAAAAAA&#13;&#10;AAAAAAAAAAAvAQAAX3JlbHMvLnJlbHNQSwECLQAUAAYACAAAACEA1C8I3jgCAACDBAAADgAAAAAA&#13;&#10;AAAAAAAAAAAuAgAAZHJzL2Uyb0RvYy54bWxQSwECLQAUAAYACAAAACEApXI6duEAAAAQAQAADwAA&#13;&#10;AAAAAAAAAAAAAACSBAAAZHJzL2Rvd25yZXYueG1sUEsFBgAAAAAEAAQA8wAAAKAFAAAAAA==&#13;&#10;" fillcolor="white [3201]" strokeweight=".5pt">
                <v:textbox>
                  <w:txbxContent>
                    <w:p w14:paraId="7688E347" w14:textId="77777777" w:rsidR="007456DE" w:rsidRPr="007456DE" w:rsidRDefault="007456DE" w:rsidP="007456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56DE">
                        <w:rPr>
                          <w:sz w:val="16"/>
                          <w:szCs w:val="16"/>
                        </w:rPr>
                        <w:t>Healthy</w:t>
                      </w:r>
                    </w:p>
                  </w:txbxContent>
                </v:textbox>
              </v:shape>
            </w:pict>
          </mc:Fallback>
        </mc:AlternateContent>
      </w:r>
      <w:r w:rsidR="007456D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ABCB9" wp14:editId="14D0A6D4">
                <wp:simplePos x="0" y="0"/>
                <wp:positionH relativeFrom="column">
                  <wp:posOffset>4375855</wp:posOffset>
                </wp:positionH>
                <wp:positionV relativeFrom="paragraph">
                  <wp:posOffset>3136900</wp:posOffset>
                </wp:positionV>
                <wp:extent cx="659631" cy="266834"/>
                <wp:effectExtent l="0" t="0" r="1397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31" cy="266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CC3B0" w14:textId="1BA2387C" w:rsidR="007456DE" w:rsidRPr="007456DE" w:rsidRDefault="007456DE" w:rsidP="007456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56DE">
                              <w:rPr>
                                <w:sz w:val="16"/>
                                <w:szCs w:val="16"/>
                              </w:rPr>
                              <w:t>Unhealthy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BCB9" id="Text Box 12" o:spid="_x0000_s1037" type="#_x0000_t202" style="position:absolute;margin-left:344.55pt;margin-top:247pt;width:51.9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zhtOQIAAIMEAAAOAAAAZHJzL2Uyb0RvYy54bWysVE1v2zAMvQ/YfxB0X5zvtUGcIkuRYUDR&#13;&#10;FkiHnhVZioXJoiYpsbNfP0p2PtrtNOwiUyL1RD4+en7XVJochPMKTE4HvT4lwnAolNnl9PvL+tMN&#13;&#10;JT4wUzANRuT0KDy9W3z8MK/tTAyhBF0IRxDE+Fltc1qGYGdZ5nkpKuZ7YIVBpwRXsYBbt8sKx2pE&#13;&#10;r3Q27PenWQ2usA648B5P71snXSR8KQUPT1J6EYjOKeYW0urSuo1rtpiz2c4xWyrepcH+IYuKKYOP&#13;&#10;nqHuWWBk79QfUJXiDjzI0ONQZSCl4iLVgNUM+u+q2ZTMilQLkuPtmSb//2D542Fjnx0JzRdosIGR&#13;&#10;kNr6mcfDWE8jXRW/mClBP1J4PNMmmkA4Hk4nt9PRgBKOruF0ejMaR5Tsctk6H74KqEg0cuqwK4ks&#13;&#10;dnjwoQ09hcS3PGhVrJXWaROVIFbakQPDHuqQUkTwN1HakBoTGU36CfiNL0Kf72814z+69K6iEE8b&#13;&#10;zPlSerRCs22IKpCWMy9bKI5Il4NWSd7ytUL8B+bDM3MoHWQIxyE84SI1YFLQWZSU4H797TzGY0fR&#13;&#10;S0mNUsyp/7lnTlCivxns9e1gPI7aTZvx5PMQN+7as732mH21AmQKG4LZJTPGB30ypYPqFadmGV9F&#13;&#10;FzMc385pOJmr0A4ITh0Xy2UKQrVaFh7MxvIIHTsTeX1pXpmzXV8DCuIRTqJls3ftbWPjTQPLfQCp&#13;&#10;Uu8j0S2rHf+o9KSebirjKF3vU9Tl37H4DQAA//8DAFBLAwQUAAYACAAAACEAoNc6pOQAAAAQAQAA&#13;&#10;DwAAAGRycy9kb3ducmV2LnhtbEyPT0/DMAzF70h8h8hI3Fg6NkrbNZ34M3bhxDZxzposiWicqsm6&#13;&#10;8u0xJ7hYtvz8/H71evIdG/UQXUAB81kGTGMblEMj4LB/uyuAxSRRyS6gFvCtI6yb66taVipc8EOP&#13;&#10;u2QYmWCspACbUl9xHlurvYyz0Guk3SkMXiYaB8PVIC9k7jt+n2U599IhfbCy1y9Wt1+7sxeweTal&#13;&#10;aQs52E2hnBunz9O72QpxezO9rqg8rYAlPaW/C/hloPzQULBjOKOKrBOQF+WcpAKW5ZLISPFYLqg5&#13;&#10;CnhY5Bnwpub/QZofAAAA//8DAFBLAQItABQABgAIAAAAIQC2gziS/gAAAOEBAAATAAAAAAAAAAAA&#13;&#10;AAAAAAAAAABbQ29udGVudF9UeXBlc10ueG1sUEsBAi0AFAAGAAgAAAAhADj9If/WAAAAlAEAAAsA&#13;&#10;AAAAAAAAAAAAAAAALwEAAF9yZWxzLy5yZWxzUEsBAi0AFAAGAAgAAAAhAGjDOG05AgAAgwQAAA4A&#13;&#10;AAAAAAAAAAAAAAAALgIAAGRycy9lMm9Eb2MueG1sUEsBAi0AFAAGAAgAAAAhAKDXOqTkAAAAEAEA&#13;&#10;AA8AAAAAAAAAAAAAAAAAkwQAAGRycy9kb3ducmV2LnhtbFBLBQYAAAAABAAEAPMAAACkBQAAAAA=&#13;&#10;" fillcolor="white [3201]" strokeweight=".5pt">
                <v:textbox>
                  <w:txbxContent>
                    <w:p w14:paraId="0BFCC3B0" w14:textId="1BA2387C" w:rsidR="007456DE" w:rsidRPr="007456DE" w:rsidRDefault="007456DE" w:rsidP="007456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56DE">
                        <w:rPr>
                          <w:sz w:val="16"/>
                          <w:szCs w:val="16"/>
                        </w:rPr>
                        <w:t>Unh</w:t>
                      </w:r>
                      <w:r w:rsidRPr="007456DE">
                        <w:rPr>
                          <w:sz w:val="16"/>
                          <w:szCs w:val="16"/>
                        </w:rPr>
                        <w:t>ealthy</w:t>
                      </w:r>
                    </w:p>
                  </w:txbxContent>
                </v:textbox>
              </v:shape>
            </w:pict>
          </mc:Fallback>
        </mc:AlternateContent>
      </w:r>
      <w:r w:rsidR="007456DE" w:rsidRPr="007456D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B09A8" wp14:editId="71073A2F">
                <wp:simplePos x="0" y="0"/>
                <wp:positionH relativeFrom="column">
                  <wp:posOffset>5107911</wp:posOffset>
                </wp:positionH>
                <wp:positionV relativeFrom="paragraph">
                  <wp:posOffset>3135764</wp:posOffset>
                </wp:positionV>
                <wp:extent cx="644852" cy="267638"/>
                <wp:effectExtent l="0" t="0" r="15875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52" cy="267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5C2A8" w14:textId="77777777" w:rsidR="007456DE" w:rsidRPr="007456DE" w:rsidRDefault="007456DE" w:rsidP="007456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56DE">
                              <w:rPr>
                                <w:sz w:val="16"/>
                                <w:szCs w:val="16"/>
                              </w:rPr>
                              <w:t>Enticing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09A8" id="Text Box 16" o:spid="_x0000_s1038" type="#_x0000_t202" style="position:absolute;margin-left:402.2pt;margin-top:246.9pt;width:50.8pt;height:2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4pXPAIAAIMEAAAOAAAAZHJzL2Uyb0RvYy54bWysVE1v2zAMvQ/YfxB0X5y4SZoZcYosRYYB&#13;&#10;RVsgHXpWZCk2JouapMTOfv0o2flot9Owi0yJ1BP5+Oj5XVsrchDWVaBzOhoMKRGaQ1HpXU6/v6w/&#13;&#10;zShxnumCKdAip0fh6N3i44d5YzKRQgmqEJYgiHZZY3Jaem+yJHG8FDVzAzBCo1OCrZnHrd0lhWUN&#13;&#10;otcqSYfDadKALYwFLpzD0/vOSRcRX0rB/ZOUTniicoq5+bjauG7DmizmLNtZZsqK92mwf8iiZpXG&#13;&#10;R89Q98wzsrfVH1B1xS04kH7AoU5AyoqLWANWMxq+q2ZTMiNiLUiOM2ea3P+D5Y+HjXm2xLdfoMUG&#13;&#10;BkIa4zKHh6GeVto6fDFTgn6k8HimTbSecDycjsezSUoJR1c6vZ3ezAJKcrlsrPNfBdQkGDm12JVI&#13;&#10;Fjs8ON+FnkLCWw5UVawrpeImKEGslCUHhj1UPqaI4G+ilCYNJnIzGUbgN74Afb6/VYz/6NO7ikI8&#13;&#10;pTHnS+nB8u22JVWBtKQnXrZQHJEuC52SnOHrCvEfmPPPzKJ0kCEcB/+Ei1SASUFvUVKC/fW38xCP&#13;&#10;HUUvJQ1KMafu555ZQYn6prHXn0fjcdBu3Iwntylu7LVne+3R+3oFyNQIB8/waIZ4r06mtFC/4tQs&#13;&#10;w6voYprj2zn1J3PluwHBqeNiuYxBqFbD/IPeGB6gQ2cCry/tK7Om76tHQTzCSbQse9feLjbc1LDc&#13;&#10;e5BV7H0gumO15x+VHtXTT2UYpet9jLr8Oxa/AQAA//8DAFBLAwQUAAYACAAAACEApEJNzeMAAAAQ&#13;&#10;AQAADwAAAGRycy9kb3ducmV2LnhtbEyPzU7DMBCE70i8g7VI3KgNTaskjVPxU7hwoiDObry1I2I7&#13;&#10;st00vD3LCS4rrXZmdr5mO7uBTRhTH7yE24UAhr4LuvdGwsf7800JLGXltRqCRwnfmGDbXl40qtbh&#13;&#10;7N9w2mfDKMSnWkmwOY8156mz6FRahBE93Y4hOpVpjYbrqM4U7gZ+J8SaO9V7+mDViI8Wu6/9yUnY&#13;&#10;PZjKdKWKdlfqvp/mz+OreZHy+mp+2tC43wDLOOc/B/wyUH9oqdghnLxObJBQiqIgqYSiWhIIKSqx&#13;&#10;JsSDhNVyVQFvG/4fpP0BAAD//wMAUEsBAi0AFAAGAAgAAAAhALaDOJL+AAAA4QEAABMAAAAAAAAA&#13;&#10;AAAAAAAAAAAAAFtDb250ZW50X1R5cGVzXS54bWxQSwECLQAUAAYACAAAACEAOP0h/9YAAACUAQAA&#13;&#10;CwAAAAAAAAAAAAAAAAAvAQAAX3JlbHMvLnJlbHNQSwECLQAUAAYACAAAACEANFuKVzwCAACDBAAA&#13;&#10;DgAAAAAAAAAAAAAAAAAuAgAAZHJzL2Uyb0RvYy54bWxQSwECLQAUAAYACAAAACEApEJNzeMAAAAQ&#13;&#10;AQAADwAAAAAAAAAAAAAAAACWBAAAZHJzL2Rvd25yZXYueG1sUEsFBgAAAAAEAAQA8wAAAKYFAAAA&#13;&#10;AA==&#13;&#10;" fillcolor="white [3201]" strokeweight=".5pt">
                <v:textbox>
                  <w:txbxContent>
                    <w:p w14:paraId="4C55C2A8" w14:textId="77777777" w:rsidR="007456DE" w:rsidRPr="007456DE" w:rsidRDefault="007456DE" w:rsidP="007456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56DE">
                        <w:rPr>
                          <w:sz w:val="16"/>
                          <w:szCs w:val="16"/>
                        </w:rPr>
                        <w:t>Enticing</w:t>
                      </w:r>
                    </w:p>
                  </w:txbxContent>
                </v:textbox>
              </v:shape>
            </w:pict>
          </mc:Fallback>
        </mc:AlternateContent>
      </w:r>
      <w:r w:rsidR="007456D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ACC11" wp14:editId="30D2E7E8">
                <wp:simplePos x="0" y="0"/>
                <wp:positionH relativeFrom="column">
                  <wp:posOffset>-373</wp:posOffset>
                </wp:positionH>
                <wp:positionV relativeFrom="paragraph">
                  <wp:posOffset>3162335</wp:posOffset>
                </wp:positionV>
                <wp:extent cx="560961" cy="251495"/>
                <wp:effectExtent l="0" t="0" r="1079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961" cy="251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3F067" w14:textId="288E404A" w:rsidR="00977AFA" w:rsidRPr="007456DE" w:rsidRDefault="007456DE" w:rsidP="00977A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56DE">
                              <w:rPr>
                                <w:sz w:val="16"/>
                                <w:szCs w:val="16"/>
                              </w:rPr>
                              <w:t>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CC11" id="Text Box 10" o:spid="_x0000_s1039" type="#_x0000_t202" style="position:absolute;margin-left:-.05pt;margin-top:249pt;width:44.15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x22PAIAAIMEAAAOAAAAZHJzL2Uyb0RvYy54bWysVE1v2zAMvQ/YfxB0X+ykSdYYcYosRYYB&#13;&#10;RVsgHXpWZDkWJouapMTOfv0o2flot9Owi0yJ1BP5+Oj5XVsrchDWSdA5HQ5SSoTmUEi9y+n3l/Wn&#13;&#10;W0qcZ7pgCrTI6VE4erf4+GHemEyMoAJVCEsQRLusMTmtvDdZkjheiZq5ARih0VmCrZnHrd0lhWUN&#13;&#10;otcqGaXpNGnAFsYCF87h6X3npIuIX5aC+6eydMITlVPMzcfVxnUb1mQxZ9nOMlNJ3qfB/iGLmkmN&#13;&#10;j56h7plnZG/lH1C15BYclH7AoU6gLCUXsQasZpi+q2ZTMSNiLUiOM2ea3P+D5Y+HjXm2xLdfoMUG&#13;&#10;BkIa4zKHh6GetrR1+GKmBP1I4fFMm2g94Xg4maaz6ZASjq7RZDieTQJKcrlsrPNfBdQkGDm12JVI&#13;&#10;Fjs8ON+FnkLCWw6ULNZSqbgJShArZcmBYQ+Vjyki+JsopUmT0+nNJI3Ab3wB+nx/qxj/0ad3FYV4&#13;&#10;SmPOl9KD5dttS2SBtNyceNlCcUS6LHRKcoavJeI/MOefmUXpIEM4Dv4Jl1IBJgW9RUkF9tffzkM8&#13;&#10;dhS9lDQoxZy6n3tmBSXqm8Zez4bjcdBu3Iwnn0e4sdee7bVH7+sVIFPYEMwumiHeq5NZWqhfcWqW&#13;&#10;4VV0Mc3x7Zz6k7ny3YDg1HGxXMYgVKth/kFvDA/QoTOB15f2lVnT99WjIB7hJFqWvWtvFxtualju&#13;&#10;PZQy9j4Q3bHa849Kj+rppzKM0vU+Rl3+HYvfAAAA//8DAFBLAwQUAAYACAAAACEAlrZlaOIAAAAN&#13;&#10;AQAADwAAAGRycy9kb3ducmV2LnhtbEyPzU7DMBCE70i8g7VI3FqnBYqbxqn4Kb1woq04u7FrW8Tr&#13;&#10;KHbT8PYsJ7istJrZ2fmq9RhaNpg++YgSZtMCmMEmao9WwmH/NhHAUlaoVRvRSPg2Cdb19VWlSh0v&#13;&#10;+GGGXbaMQjCVSoLLuSs5T40zQaVp7AySdop9UJnW3nLdqwuFh5bPi2LBg/JIH5zqzIszzdfuHCRs&#13;&#10;nu3SNkL1biO098P4eXq3Wylvb8bXFY2nFbBsxvx3Ab8M1B9qKnaMZ9SJtRImMzJKuF8K4iJdiDmw&#13;&#10;o4SHu8cF8Lri/ynqHwAAAP//AwBQSwECLQAUAAYACAAAACEAtoM4kv4AAADhAQAAEwAAAAAAAAAA&#13;&#10;AAAAAAAAAAAAW0NvbnRlbnRfVHlwZXNdLnhtbFBLAQItABQABgAIAAAAIQA4/SH/1gAAAJQBAAAL&#13;&#10;AAAAAAAAAAAAAAAAAC8BAABfcmVscy8ucmVsc1BLAQItABQABgAIAAAAIQA/wx22PAIAAIMEAAAO&#13;&#10;AAAAAAAAAAAAAAAAAC4CAABkcnMvZTJvRG9jLnhtbFBLAQItABQABgAIAAAAIQCWtmVo4gAAAA0B&#13;&#10;AAAPAAAAAAAAAAAAAAAAAJYEAABkcnMvZG93bnJldi54bWxQSwUGAAAAAAQABADzAAAApQUAAAAA&#13;&#10;" fillcolor="white [3201]" strokeweight=".5pt">
                <v:textbox>
                  <w:txbxContent>
                    <w:p w14:paraId="6103F067" w14:textId="288E404A" w:rsidR="00977AFA" w:rsidRPr="007456DE" w:rsidRDefault="007456DE" w:rsidP="00977A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56DE">
                        <w:rPr>
                          <w:sz w:val="16"/>
                          <w:szCs w:val="16"/>
                        </w:rPr>
                        <w:t>Healthy</w:t>
                      </w:r>
                    </w:p>
                  </w:txbxContent>
                </v:textbox>
              </v:shape>
            </w:pict>
          </mc:Fallback>
        </mc:AlternateContent>
      </w:r>
      <w:r w:rsidR="007C60FE">
        <w:rPr>
          <w:b/>
          <w:bCs/>
          <w:noProof/>
          <w:u w:val="single"/>
        </w:rPr>
        <w:drawing>
          <wp:inline distT="0" distB="0" distL="0" distR="0" wp14:anchorId="619F7858" wp14:editId="0CA3673C">
            <wp:extent cx="6731000" cy="5135880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DBC30EF" w14:textId="47AE1904" w:rsidR="001E2BC0" w:rsidRDefault="001E2BC0">
      <w:pPr>
        <w:rPr>
          <w:b/>
          <w:bCs/>
          <w:u w:val="single"/>
        </w:rPr>
      </w:pPr>
    </w:p>
    <w:p w14:paraId="7D028045" w14:textId="1CC627E4" w:rsidR="001E2BC0" w:rsidRDefault="001E2BC0">
      <w:pPr>
        <w:rPr>
          <w:b/>
          <w:bCs/>
          <w:u w:val="single"/>
        </w:rPr>
      </w:pPr>
    </w:p>
    <w:p w14:paraId="78F520FA" w14:textId="07BE1A05" w:rsidR="008F7BE4" w:rsidRDefault="008F7BE4">
      <w:pPr>
        <w:rPr>
          <w:b/>
          <w:bCs/>
          <w:u w:val="single"/>
        </w:rPr>
      </w:pPr>
    </w:p>
    <w:p w14:paraId="22F8D5A2" w14:textId="3F287AF3" w:rsidR="008F7BE4" w:rsidRDefault="008F7BE4">
      <w:pPr>
        <w:rPr>
          <w:b/>
          <w:bCs/>
          <w:u w:val="single"/>
        </w:rPr>
      </w:pPr>
    </w:p>
    <w:p w14:paraId="0F01809E" w14:textId="47AFD3B0" w:rsidR="008F7BE4" w:rsidRDefault="008F7BE4">
      <w:pPr>
        <w:rPr>
          <w:b/>
          <w:bCs/>
          <w:u w:val="single"/>
        </w:rPr>
      </w:pPr>
    </w:p>
    <w:p w14:paraId="3F58D9CF" w14:textId="4EA8AFFE" w:rsidR="008F7BE4" w:rsidRDefault="008F7BE4">
      <w:pPr>
        <w:rPr>
          <w:b/>
          <w:bCs/>
          <w:u w:val="single"/>
        </w:rPr>
      </w:pPr>
    </w:p>
    <w:p w14:paraId="38747C4A" w14:textId="67D0F4A1" w:rsidR="008F7BE4" w:rsidRDefault="008F7BE4">
      <w:pPr>
        <w:rPr>
          <w:b/>
          <w:bCs/>
          <w:u w:val="single"/>
        </w:rPr>
      </w:pPr>
    </w:p>
    <w:p w14:paraId="5645A4D8" w14:textId="48D1E2F0" w:rsidR="008F7BE4" w:rsidRDefault="008F7BE4">
      <w:pPr>
        <w:rPr>
          <w:b/>
          <w:bCs/>
          <w:u w:val="single"/>
        </w:rPr>
      </w:pPr>
    </w:p>
    <w:p w14:paraId="36FBDD51" w14:textId="776634E1" w:rsidR="008F7BE4" w:rsidRDefault="008F7BE4">
      <w:pPr>
        <w:rPr>
          <w:b/>
          <w:bCs/>
          <w:u w:val="single"/>
        </w:rPr>
      </w:pPr>
    </w:p>
    <w:p w14:paraId="27078E61" w14:textId="67EDF5C7" w:rsidR="008F7BE4" w:rsidRDefault="008F7BE4">
      <w:pPr>
        <w:rPr>
          <w:b/>
          <w:bCs/>
          <w:u w:val="single"/>
        </w:rPr>
      </w:pPr>
    </w:p>
    <w:p w14:paraId="2EFACBA1" w14:textId="77777777" w:rsidR="008F7BE4" w:rsidRPr="001E2BC0" w:rsidRDefault="008F7BE4">
      <w:pPr>
        <w:rPr>
          <w:b/>
          <w:bCs/>
          <w:u w:val="single"/>
        </w:rPr>
      </w:pPr>
    </w:p>
    <w:p w14:paraId="6ABED7D7" w14:textId="3E420E1F" w:rsidR="00843DFA" w:rsidRDefault="008F7BE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Summary: </w:t>
      </w:r>
    </w:p>
    <w:p w14:paraId="07249508" w14:textId="77777777" w:rsidR="008F7BE4" w:rsidRPr="008F7BE4" w:rsidRDefault="008F7BE4">
      <w:pPr>
        <w:rPr>
          <w:b/>
          <w:bCs/>
          <w:u w:val="single"/>
        </w:rPr>
      </w:pPr>
    </w:p>
    <w:p w14:paraId="0ECC5359" w14:textId="10843C26" w:rsidR="0019155B" w:rsidRDefault="00843DFA" w:rsidP="0076531E">
      <w:pPr>
        <w:spacing w:line="360" w:lineRule="auto"/>
      </w:pPr>
      <w:r>
        <w:tab/>
        <w:t xml:space="preserve">My final project consists of creating a decision tree by hand, coding up the data corresponding to that tree, writing the ID3 algorithm, printing the ID3 algorithm tree, and showing the efficacy of my algorithm. </w:t>
      </w:r>
      <w:r w:rsidR="00E6231F">
        <w:t>As you can see in Figure 1, my decision tree has four distinct attributes (meal, satiety,</w:t>
      </w:r>
      <w:r w:rsidR="00594262">
        <w:t xml:space="preserve"> nutrition, and enticement) </w:t>
      </w:r>
      <w:r w:rsidR="00E6231F">
        <w:t xml:space="preserve">with two possible attribute values </w:t>
      </w:r>
      <w:r w:rsidR="00594262">
        <w:t xml:space="preserve">for each attribute </w:t>
      </w:r>
      <w:r w:rsidR="00E6231F">
        <w:t xml:space="preserve">and two possible classifications </w:t>
      </w:r>
      <w:r w:rsidR="00594262">
        <w:t xml:space="preserve">(water, dessert). There are many ways I could have made the data (i.e., dictionary, list of lists, etc.), however, I chose a more unorthodox route. </w:t>
      </w:r>
      <w:r w:rsidR="004A2048">
        <w:t>I created a</w:t>
      </w:r>
      <w:r w:rsidR="0019155B">
        <w:t xml:space="preserve"> </w:t>
      </w:r>
      <w:proofErr w:type="spellStart"/>
      <w:r w:rsidR="0019155B">
        <w:t>numpy</w:t>
      </w:r>
      <w:proofErr w:type="spellEnd"/>
      <w:r w:rsidR="0019155B">
        <w:t xml:space="preserve"> array</w:t>
      </w:r>
      <w:r w:rsidR="004A2048">
        <w:t xml:space="preserve"> composed of </w:t>
      </w:r>
      <w:r w:rsidR="0019155B">
        <w:t xml:space="preserve">unique </w:t>
      </w:r>
      <w:r w:rsidR="008A46C8">
        <w:t xml:space="preserve">combinations of variables representing the attribute values. I assign those variables </w:t>
      </w:r>
      <w:r w:rsidR="004A2048">
        <w:t xml:space="preserve">0s and 1s corresponding to the attribute values by following the tree. </w:t>
      </w:r>
      <w:r w:rsidR="0019155B">
        <w:t xml:space="preserve">I then sampled from these 16 unique combinations using </w:t>
      </w:r>
      <w:proofErr w:type="spellStart"/>
      <w:proofErr w:type="gramStart"/>
      <w:r w:rsidR="0019155B">
        <w:t>np.random</w:t>
      </w:r>
      <w:proofErr w:type="gramEnd"/>
      <w:r w:rsidR="0019155B">
        <w:t>.choice</w:t>
      </w:r>
      <w:proofErr w:type="spellEnd"/>
      <w:r w:rsidR="0019155B">
        <w:t xml:space="preserve">() to expand to a sufficient number of rows (i.e., 10000). Finally, I split the expanded data object to have a training set and testing set (two data objects). After creating the data, I wrote the main with four important lists </w:t>
      </w:r>
      <w:r w:rsidR="001E2BC0">
        <w:t>corresponding to the attributes, changeable attributes, attribute values, and the classifications. Subsequently, I wrote</w:t>
      </w:r>
      <w:r w:rsidR="0019155B">
        <w:t xml:space="preserve"> the routine to run </w:t>
      </w:r>
      <w:r w:rsidR="001E2BC0">
        <w:t xml:space="preserve">the </w:t>
      </w:r>
      <w:r w:rsidR="0019155B">
        <w:t xml:space="preserve">algorithm. Next, I worked on the ID3 algorithm and Node Class. Finally, I worked out a way to classify the data to show the efficacy of my algorithm. </w:t>
      </w:r>
    </w:p>
    <w:p w14:paraId="38D022A9" w14:textId="05DB13DC" w:rsidR="0019155B" w:rsidRDefault="005A3211" w:rsidP="0076531E">
      <w:pPr>
        <w:spacing w:line="360" w:lineRule="auto"/>
      </w:pPr>
      <w:r>
        <w:tab/>
        <w:t xml:space="preserve">To test my ID3 algorithm, I went to </w:t>
      </w:r>
      <w:hyperlink r:id="rId9" w:history="1">
        <w:r w:rsidRPr="00321286">
          <w:rPr>
            <w:rStyle w:val="Hyperlink"/>
          </w:rPr>
          <w:t>Kaggle</w:t>
        </w:r>
      </w:hyperlink>
      <w:r>
        <w:t xml:space="preserve"> and selected a dataset related to diamonds full of categorical variables with a classification of natural or lab made diamonds. Although, there were important variables like price and carat, I removed them for this exercise to accommodate the decisions tree’s preference for categorical variables. My main challenge was to convert the data to </w:t>
      </w:r>
      <w:r w:rsidR="0076531E">
        <w:t>my unorthodox setup of four lists (</w:t>
      </w:r>
      <w:proofErr w:type="spellStart"/>
      <w:r w:rsidR="0076531E">
        <w:t>allattr</w:t>
      </w:r>
      <w:proofErr w:type="spellEnd"/>
      <w:r w:rsidR="0076531E">
        <w:t xml:space="preserve">, </w:t>
      </w:r>
      <w:proofErr w:type="spellStart"/>
      <w:r w:rsidR="0076531E">
        <w:t>attr</w:t>
      </w:r>
      <w:proofErr w:type="spellEnd"/>
      <w:r w:rsidR="0076531E">
        <w:t xml:space="preserve">, </w:t>
      </w:r>
      <w:proofErr w:type="spellStart"/>
      <w:r w:rsidR="0076531E">
        <w:t>attrvals</w:t>
      </w:r>
      <w:proofErr w:type="spellEnd"/>
      <w:r w:rsidR="0076531E">
        <w:t xml:space="preserve">, and </w:t>
      </w:r>
      <w:proofErr w:type="spellStart"/>
      <w:r w:rsidR="0076531E">
        <w:t>classif_list</w:t>
      </w:r>
      <w:proofErr w:type="spellEnd"/>
      <w:r w:rsidR="0076531E">
        <w:t xml:space="preserve">) and the data object filled with integers. I read in the file and converted the data to the desired structures. Subsequently, I used the already built algorithms to take care of the rest. </w:t>
      </w:r>
    </w:p>
    <w:p w14:paraId="1D090E94" w14:textId="7F80FD75" w:rsidR="0019155B" w:rsidRDefault="0019155B"/>
    <w:p w14:paraId="12886C77" w14:textId="16B5C78E" w:rsidR="0019155B" w:rsidRDefault="0019155B"/>
    <w:p w14:paraId="56B56083" w14:textId="074457D6" w:rsidR="0019155B" w:rsidRDefault="0019155B"/>
    <w:p w14:paraId="63EA62D7" w14:textId="31DEB17E" w:rsidR="0019155B" w:rsidRDefault="0019155B"/>
    <w:p w14:paraId="474BEB04" w14:textId="4683D3CA" w:rsidR="0019155B" w:rsidRDefault="0019155B"/>
    <w:p w14:paraId="4A60D655" w14:textId="000B4E94" w:rsidR="0019155B" w:rsidRDefault="0019155B"/>
    <w:p w14:paraId="4CD2331F" w14:textId="36FFFE4F" w:rsidR="0019155B" w:rsidRDefault="0019155B"/>
    <w:p w14:paraId="15CC0035" w14:textId="4E30AD1F" w:rsidR="0019155B" w:rsidRDefault="0019155B"/>
    <w:p w14:paraId="18350FA6" w14:textId="46A61FF5" w:rsidR="0019155B" w:rsidRDefault="0019155B"/>
    <w:p w14:paraId="77DB4651" w14:textId="77777777" w:rsidR="0019155B" w:rsidRDefault="0019155B"/>
    <w:p w14:paraId="44A2A06B" w14:textId="5E7EC260" w:rsidR="0019155B" w:rsidRDefault="0019155B">
      <w:r>
        <w:t xml:space="preserve">Results: </w:t>
      </w:r>
      <w:r w:rsidR="008F7BE4">
        <w:t xml:space="preserve">Printed results from python console. </w:t>
      </w:r>
    </w:p>
    <w:p w14:paraId="77E4D9A8" w14:textId="77777777" w:rsidR="0019155B" w:rsidRDefault="0019155B" w:rsidP="0019155B">
      <w:r>
        <w:t>Thank you for your interest in the Food Choice Decision Tree</w:t>
      </w:r>
    </w:p>
    <w:p w14:paraId="217EE9E2" w14:textId="77777777" w:rsidR="0019155B" w:rsidRDefault="0019155B" w:rsidP="0019155B"/>
    <w:p w14:paraId="1CDF53A7" w14:textId="77777777" w:rsidR="0019155B" w:rsidRDefault="0019155B" w:rsidP="0019155B">
      <w:r>
        <w:t>root</w:t>
      </w:r>
    </w:p>
    <w:p w14:paraId="3E98EB42" w14:textId="77777777" w:rsidR="0019155B" w:rsidRDefault="0019155B" w:rsidP="0019155B">
      <w:r>
        <w:tab/>
        <w:t>nutritional</w:t>
      </w:r>
    </w:p>
    <w:p w14:paraId="0B8628A8" w14:textId="77777777" w:rsidR="0019155B" w:rsidRDefault="0019155B" w:rsidP="0019155B">
      <w:r>
        <w:tab/>
      </w:r>
      <w:r>
        <w:tab/>
        <w:t>unhealthy</w:t>
      </w:r>
    </w:p>
    <w:p w14:paraId="34D27B2A" w14:textId="77777777" w:rsidR="0019155B" w:rsidRDefault="0019155B" w:rsidP="0019155B">
      <w:r>
        <w:tab/>
      </w:r>
      <w:r>
        <w:tab/>
      </w:r>
      <w:r>
        <w:tab/>
        <w:t>satiety</w:t>
      </w:r>
    </w:p>
    <w:p w14:paraId="09CBD4B3" w14:textId="77777777" w:rsidR="0019155B" w:rsidRDefault="0019155B" w:rsidP="0019155B">
      <w:r>
        <w:tab/>
      </w:r>
      <w:r>
        <w:tab/>
      </w:r>
      <w:r>
        <w:tab/>
      </w:r>
      <w:r>
        <w:tab/>
        <w:t>hungry</w:t>
      </w:r>
    </w:p>
    <w:p w14:paraId="6BAB93B8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  <w:t>meal</w:t>
      </w:r>
    </w:p>
    <w:p w14:paraId="304ED8A1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</w:r>
      <w:r>
        <w:tab/>
        <w:t>fasted</w:t>
      </w:r>
    </w:p>
    <w:p w14:paraId="5BD969C9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dessert</w:t>
      </w:r>
    </w:p>
    <w:p w14:paraId="3EBC20EE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</w:r>
      <w:r>
        <w:tab/>
        <w:t>ate</w:t>
      </w:r>
    </w:p>
    <w:p w14:paraId="52482D4A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water</w:t>
      </w:r>
    </w:p>
    <w:p w14:paraId="35FE6020" w14:textId="77777777" w:rsidR="0019155B" w:rsidRDefault="0019155B" w:rsidP="0019155B">
      <w:r>
        <w:tab/>
      </w:r>
      <w:r>
        <w:tab/>
      </w:r>
      <w:r>
        <w:tab/>
      </w:r>
      <w:r>
        <w:tab/>
        <w:t>full</w:t>
      </w:r>
    </w:p>
    <w:p w14:paraId="7ABA8935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  <w:t>enticement</w:t>
      </w:r>
    </w:p>
    <w:p w14:paraId="612EB16F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</w:r>
      <w:r>
        <w:tab/>
        <w:t>unenticing</w:t>
      </w:r>
    </w:p>
    <w:p w14:paraId="5759E0D7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water</w:t>
      </w:r>
    </w:p>
    <w:p w14:paraId="2E137910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</w:r>
      <w:r>
        <w:tab/>
        <w:t>tasty</w:t>
      </w:r>
    </w:p>
    <w:p w14:paraId="3C18364D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meal</w:t>
      </w:r>
    </w:p>
    <w:p w14:paraId="07E7F980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fasted</w:t>
      </w:r>
    </w:p>
    <w:p w14:paraId="695B4896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water</w:t>
      </w:r>
    </w:p>
    <w:p w14:paraId="6DFC9F52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ate</w:t>
      </w:r>
    </w:p>
    <w:p w14:paraId="0F78FE29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dessert</w:t>
      </w:r>
    </w:p>
    <w:p w14:paraId="2FBB17A1" w14:textId="77777777" w:rsidR="0019155B" w:rsidRDefault="0019155B" w:rsidP="0019155B">
      <w:r>
        <w:tab/>
      </w:r>
      <w:r>
        <w:tab/>
        <w:t>healthy</w:t>
      </w:r>
    </w:p>
    <w:p w14:paraId="37863FD3" w14:textId="77777777" w:rsidR="0019155B" w:rsidRDefault="0019155B" w:rsidP="0019155B">
      <w:r>
        <w:tab/>
      </w:r>
      <w:r>
        <w:tab/>
      </w:r>
      <w:r>
        <w:tab/>
        <w:t>meal</w:t>
      </w:r>
    </w:p>
    <w:p w14:paraId="344B4E4E" w14:textId="77777777" w:rsidR="0019155B" w:rsidRDefault="0019155B" w:rsidP="0019155B">
      <w:r>
        <w:tab/>
      </w:r>
      <w:r>
        <w:tab/>
      </w:r>
      <w:r>
        <w:tab/>
      </w:r>
      <w:r>
        <w:tab/>
        <w:t>fasted</w:t>
      </w:r>
    </w:p>
    <w:p w14:paraId="4807D935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  <w:t>satiety</w:t>
      </w:r>
    </w:p>
    <w:p w14:paraId="70249C0B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</w:r>
      <w:r>
        <w:tab/>
        <w:t>hungry</w:t>
      </w:r>
    </w:p>
    <w:p w14:paraId="47835160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dessert</w:t>
      </w:r>
    </w:p>
    <w:p w14:paraId="13D5A1A0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</w:r>
      <w:r>
        <w:tab/>
        <w:t>full</w:t>
      </w:r>
    </w:p>
    <w:p w14:paraId="05A63120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water</w:t>
      </w:r>
    </w:p>
    <w:p w14:paraId="53B73C5D" w14:textId="77777777" w:rsidR="0019155B" w:rsidRDefault="0019155B" w:rsidP="0019155B">
      <w:r>
        <w:tab/>
      </w:r>
      <w:r>
        <w:tab/>
      </w:r>
      <w:r>
        <w:tab/>
      </w:r>
      <w:r>
        <w:tab/>
        <w:t>ate</w:t>
      </w:r>
    </w:p>
    <w:p w14:paraId="3793AE47" w14:textId="77777777" w:rsidR="0019155B" w:rsidRDefault="0019155B" w:rsidP="0019155B">
      <w:r>
        <w:tab/>
      </w:r>
      <w:r>
        <w:tab/>
      </w:r>
      <w:r>
        <w:tab/>
      </w:r>
      <w:r>
        <w:tab/>
      </w:r>
      <w:r>
        <w:tab/>
        <w:t>dessert</w:t>
      </w:r>
    </w:p>
    <w:p w14:paraId="3791A240" w14:textId="77777777" w:rsidR="0019155B" w:rsidRDefault="0019155B" w:rsidP="0019155B"/>
    <w:p w14:paraId="690A3D86" w14:textId="77777777" w:rsidR="0019155B" w:rsidRDefault="0019155B" w:rsidP="0019155B"/>
    <w:p w14:paraId="48E73A6F" w14:textId="77777777" w:rsidR="0019155B" w:rsidRDefault="0019155B" w:rsidP="0019155B">
      <w:r>
        <w:t>The decision tree is complete.</w:t>
      </w:r>
    </w:p>
    <w:p w14:paraId="69B99EB8" w14:textId="77777777" w:rsidR="0019155B" w:rsidRDefault="0019155B" w:rsidP="0019155B"/>
    <w:p w14:paraId="110AF65A" w14:textId="77777777" w:rsidR="0019155B" w:rsidRDefault="0019155B" w:rsidP="0019155B">
      <w:r>
        <w:t>Now we look at the accuracy of the ID3 algorithm!</w:t>
      </w:r>
    </w:p>
    <w:p w14:paraId="6C9997AF" w14:textId="77777777" w:rsidR="0019155B" w:rsidRDefault="0019155B" w:rsidP="0019155B">
      <w:r>
        <w:t>We have 100.0% accuracy!</w:t>
      </w:r>
    </w:p>
    <w:p w14:paraId="5B5D0F3B" w14:textId="77777777" w:rsidR="0019155B" w:rsidRDefault="0019155B" w:rsidP="0019155B"/>
    <w:p w14:paraId="1C1E319D" w14:textId="77777777" w:rsidR="0019155B" w:rsidRDefault="0019155B" w:rsidP="0019155B">
      <w:r>
        <w:t xml:space="preserve">What if we purposefully flip one classification in the test data </w:t>
      </w:r>
    </w:p>
    <w:p w14:paraId="4D620C15" w14:textId="77777777" w:rsidR="0019155B" w:rsidRDefault="0019155B" w:rsidP="0019155B">
      <w:r>
        <w:t>so that it does not follow the tree?</w:t>
      </w:r>
    </w:p>
    <w:p w14:paraId="4576565F" w14:textId="77777777" w:rsidR="0019155B" w:rsidRDefault="0019155B" w:rsidP="0019155B">
      <w:r>
        <w:t xml:space="preserve"> We get 99.9% accuracy, as expected!</w:t>
      </w:r>
    </w:p>
    <w:p w14:paraId="3A2C33E0" w14:textId="635CEBF5" w:rsidR="0019155B" w:rsidRDefault="00A66477" w:rsidP="0019155B">
      <w:pPr>
        <w:rPr>
          <w:b/>
          <w:bCs/>
        </w:rPr>
      </w:pPr>
      <w:r>
        <w:rPr>
          <w:b/>
          <w:bCs/>
        </w:rPr>
        <w:lastRenderedPageBreak/>
        <w:t>Diamond Real-World Data</w:t>
      </w:r>
    </w:p>
    <w:p w14:paraId="7ED4F7DB" w14:textId="4B35954D" w:rsidR="00A66477" w:rsidRDefault="00A66477" w:rsidP="0019155B">
      <w:pPr>
        <w:rPr>
          <w:b/>
          <w:bCs/>
        </w:rPr>
      </w:pPr>
    </w:p>
    <w:p w14:paraId="5C9653E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>But what about real-world data?!</w:t>
      </w:r>
    </w:p>
    <w:p w14:paraId="0E1E948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>This is the Diamond Classification Decision Tree!</w:t>
      </w:r>
    </w:p>
    <w:p w14:paraId="4634A1F6" w14:textId="77777777" w:rsidR="00A66477" w:rsidRPr="00A66477" w:rsidRDefault="00A66477" w:rsidP="00A66477">
      <w:pPr>
        <w:rPr>
          <w:b/>
          <w:bCs/>
        </w:rPr>
      </w:pPr>
    </w:p>
    <w:p w14:paraId="6C36269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>root</w:t>
      </w:r>
    </w:p>
    <w:p w14:paraId="74727E7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  <w:t>report</w:t>
      </w:r>
    </w:p>
    <w:p w14:paraId="676A636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  <w:t>GIA</w:t>
      </w:r>
    </w:p>
    <w:p w14:paraId="7773A3C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A6003A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  <w:t>HRD</w:t>
      </w:r>
    </w:p>
    <w:p w14:paraId="407A0F2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25A3A54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12078BE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clarity</w:t>
      </w:r>
    </w:p>
    <w:p w14:paraId="468ED5D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SI2</w:t>
      </w:r>
    </w:p>
    <w:p w14:paraId="70AF5AE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123FEF3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39C8148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BC83DD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5BF8F67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913DDC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0A306ED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7F18191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5A86BCE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E08C89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32046CA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EC8F8D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2EFF367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FD9052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13A6F95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7B942F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694B0A4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ED6D62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12E2A07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B339AE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25C9577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82C829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1E9B7E7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E4FE61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6A39C22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4DB852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348F06B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E01C8D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5582AD9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14A001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5EF1B5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9D30FA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SI1</w:t>
      </w:r>
    </w:p>
    <w:p w14:paraId="310C4BC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3FC4613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6BD27D3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51A284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578722E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652B0D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5D57E9E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0B5E24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2CB63B3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60BB2F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69DE31E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C2C77C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20FAF9F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7550E5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7513F89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A35BD8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1AB404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723987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7B9CFB9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06D0BC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02699A0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847A68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VS2</w:t>
      </w:r>
    </w:p>
    <w:p w14:paraId="5FCBB58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24FECC0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5DE65B9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955C13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19E3699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4456F90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579BA72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969674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2BACDBC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1781CD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17F80D4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221F8B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0C50615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2B3626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36D2154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487302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414FB74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A3676C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0677B0A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8C0898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4D69B75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BAC867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54B02E1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5E6247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6911D4D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C1E9C8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6D69081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1685B2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4B7DF0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986693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747F83C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AEF3B7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VVS1</w:t>
      </w:r>
    </w:p>
    <w:p w14:paraId="26CA0E4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30930B9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1430907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6234C0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3328426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2A87E9B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3B1E073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A06CA5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418DB99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5156FA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52685FE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934413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34B5BC9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B107A6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02352FF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D7EE3F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17FB3EA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C9FCD6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3997095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24DEED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32CFF28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E98628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670909C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0C8A8E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0D0473B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ED73BF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22247DC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6CFAD9B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6E8037A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7E49FD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28D4092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96F795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748F524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9544CC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72133A9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6BBEF8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52E0CFE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594C42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07361A5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19C122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1B70562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FA4F72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36AB1BE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D59C98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58960A4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F1425E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12FEAA9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EE2577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5C4335F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9794F1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5DDC1ED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096FC4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VS1</w:t>
      </w:r>
    </w:p>
    <w:p w14:paraId="1B5862F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28DA7D2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60FFCA3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FFE38D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66D6554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793980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043D418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D08B0B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117024F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645D77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1067C6A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783BAC2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2448780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B31D4B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11B9B24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BF9A3D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53102D1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E9F13C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27C701F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8A2B1C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3489F0D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AEA072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6F215E3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E27AE1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034F2B1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F34A66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71E0E58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BD3808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5BF5C1E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E1BDFF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0E6B803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D22791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VVS2</w:t>
      </w:r>
    </w:p>
    <w:p w14:paraId="3E8C99F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2FC339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IF</w:t>
      </w:r>
    </w:p>
    <w:p w14:paraId="1053CF9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A4ED1D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FL</w:t>
      </w:r>
    </w:p>
    <w:p w14:paraId="3CD592C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86CBC6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2E857D2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521F666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19A7AB4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clarity</w:t>
      </w:r>
    </w:p>
    <w:p w14:paraId="5063597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SI2</w:t>
      </w:r>
    </w:p>
    <w:p w14:paraId="0E6B7EA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CE57E8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SI1</w:t>
      </w:r>
    </w:p>
    <w:p w14:paraId="1B3459B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426366D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7A6C8B3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125794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05AB3AF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502E8B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2BA637B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2B3C6F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65E4ABA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099E8C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7B84F71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707CF1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419FDBD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CC20CC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2B709B7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A09CD8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051F441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B84AE4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4C1DC36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CDE7E2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6E9A139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7EEE3B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VS2</w:t>
      </w:r>
    </w:p>
    <w:p w14:paraId="12A1FB1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B2B13A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VVS1</w:t>
      </w:r>
    </w:p>
    <w:p w14:paraId="6E9E97A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552CF0B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381B202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3AD4E3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2A9D4EF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FEC520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58136B4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C08289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6009E47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68FCC7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05A362B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80E178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7FA8D60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B28AC4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32660DD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02EAA9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6953D58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034428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7FE86F9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30D98B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0BA8B2C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1DF06E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VS1</w:t>
      </w:r>
    </w:p>
    <w:p w14:paraId="4419D0B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D69112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VVS2</w:t>
      </w:r>
    </w:p>
    <w:p w14:paraId="32C353F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A78116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IF</w:t>
      </w:r>
    </w:p>
    <w:p w14:paraId="3B416A6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79AAE4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FL</w:t>
      </w:r>
    </w:p>
    <w:p w14:paraId="641DC07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46DCF8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63BE50C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clarity</w:t>
      </w:r>
    </w:p>
    <w:p w14:paraId="172D654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SI2</w:t>
      </w:r>
    </w:p>
    <w:p w14:paraId="4393ABE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1336F64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3E935D4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66D87C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22FF2FE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2DE148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0CC7385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1C8661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1002A64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0B1C4A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4ED2838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D0D913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0C89A2E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73B7EB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6079038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D8A269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57F75E0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7DFE17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72D9ED7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D7800D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6FC60A4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B84560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SI1</w:t>
      </w:r>
    </w:p>
    <w:p w14:paraId="3EE4178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F67E54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VS2</w:t>
      </w:r>
    </w:p>
    <w:p w14:paraId="5FD4581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04569F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VVS1</w:t>
      </w:r>
    </w:p>
    <w:p w14:paraId="31FFE8C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190DF7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VS1</w:t>
      </w:r>
    </w:p>
    <w:p w14:paraId="6DDAEB7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289313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VVS2</w:t>
      </w:r>
    </w:p>
    <w:p w14:paraId="6432E3B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F57260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IF</w:t>
      </w:r>
    </w:p>
    <w:p w14:paraId="1D5986C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E950DD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FL</w:t>
      </w:r>
    </w:p>
    <w:p w14:paraId="073FA5E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FCC516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4C5AD47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clarity</w:t>
      </w:r>
    </w:p>
    <w:p w14:paraId="5396F94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SI2</w:t>
      </w:r>
    </w:p>
    <w:p w14:paraId="61E7182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99567F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SI1</w:t>
      </w:r>
    </w:p>
    <w:p w14:paraId="73C1DDC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6F66B32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51F3A32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AC5F93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67F7613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85A575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5CD4CFC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B343A8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4DB6CF3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9397B5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2D3D1E6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CC3599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0D4FB97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68BB18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7826359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CE3193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5F4ACC0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3816D2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27443CE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FE0CF9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6E89C39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621D7A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VS2</w:t>
      </w:r>
    </w:p>
    <w:p w14:paraId="4B5B842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10EA900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11A3788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75326F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5C0B72E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E42F9B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2A7251A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EB400C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5A8FF06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F07366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32BDE43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9E97FB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4DD5E9A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27242E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147E56F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DDB058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667067B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14860A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50B0B9D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6D6386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033EE82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F5C784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VVS1</w:t>
      </w:r>
    </w:p>
    <w:p w14:paraId="3980304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05C868B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7465D6F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1F3F10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0672A82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7A8ED3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26A1C8D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7A2B7B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286E0E7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12DCD2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7524873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5653E3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680FFAE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81A2C1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2F1B427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3D147E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4EBFB0F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AF419D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718F41F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FE26EC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4CC1B92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EE9626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VS1</w:t>
      </w:r>
    </w:p>
    <w:p w14:paraId="1A71546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08BFA95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3BD14C9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7744E1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73E3BCC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2CD75D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1F2E42E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CCA29B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02AEEA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B6D0A1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7128229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BC4DC3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3A40BFA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10496A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08142E4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93F463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5B74595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994E18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7F9DFB3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ABA9B9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13F07FA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C5CC95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VVS2</w:t>
      </w:r>
    </w:p>
    <w:p w14:paraId="5EA4A22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CEDE86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IF</w:t>
      </w:r>
    </w:p>
    <w:p w14:paraId="7DF93AF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D56F7B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FL</w:t>
      </w:r>
    </w:p>
    <w:p w14:paraId="6C69B19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DCF021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798F04B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clarity</w:t>
      </w:r>
    </w:p>
    <w:p w14:paraId="7EB5BA3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SI2</w:t>
      </w:r>
    </w:p>
    <w:p w14:paraId="1CB513F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69CBB1A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466C874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C8F710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35F12F5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0B286E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5BEE4BB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FDCB39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30E22E3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0142B6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50D2016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38DD24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12C87DD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09002E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1FCC76C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1F51A0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32F4CD7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47C4F2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5FF4E5E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125AAC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2D16AEC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A3AD6A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SI1</w:t>
      </w:r>
    </w:p>
    <w:p w14:paraId="1E4911B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43985E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VS2</w:t>
      </w:r>
    </w:p>
    <w:p w14:paraId="5DD2C26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978374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VVS1</w:t>
      </w:r>
    </w:p>
    <w:p w14:paraId="13EDFE3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C3EEA1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VS1</w:t>
      </w:r>
    </w:p>
    <w:p w14:paraId="04A720D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AA4941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VVS2</w:t>
      </w:r>
    </w:p>
    <w:p w14:paraId="36D19C4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26547E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IF</w:t>
      </w:r>
    </w:p>
    <w:p w14:paraId="2284494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7FBF2E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FL</w:t>
      </w:r>
    </w:p>
    <w:p w14:paraId="27A22DA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3BF5B0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2F140E2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clarity</w:t>
      </w:r>
    </w:p>
    <w:p w14:paraId="2F70F77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SI2</w:t>
      </w:r>
    </w:p>
    <w:p w14:paraId="1BD27AA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4B749A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SI1</w:t>
      </w:r>
    </w:p>
    <w:p w14:paraId="369088D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1DE9AE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VS2</w:t>
      </w:r>
    </w:p>
    <w:p w14:paraId="33E9D1A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C1DF5C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VVS1</w:t>
      </w:r>
    </w:p>
    <w:p w14:paraId="146A868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5B865A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VS1</w:t>
      </w:r>
    </w:p>
    <w:p w14:paraId="1E1F90E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C05D4D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VVS2</w:t>
      </w:r>
    </w:p>
    <w:p w14:paraId="46C3126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4A69CA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IF</w:t>
      </w:r>
    </w:p>
    <w:p w14:paraId="46D5010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494FFC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FL</w:t>
      </w:r>
    </w:p>
    <w:p w14:paraId="13260CE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5CAB57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3C9F859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ED5E8D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7F53911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3F3317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63BEA9E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clarity</w:t>
      </w:r>
    </w:p>
    <w:p w14:paraId="2488074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SI2</w:t>
      </w:r>
    </w:p>
    <w:p w14:paraId="118C609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5162A8B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50EE89B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6A25C4C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45FC342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769BF2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2ED6B56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DF9E47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76BF98D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F56DBF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3240D88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CBEEE4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43C73D8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D9159D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5C312EA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5D6AAE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7768617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A713AB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64E5BEB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CD25CA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0D395B4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C6F2F6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007B156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CF1023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14EF8E4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5319D3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1B68DBE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0C9D0D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795D955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637A85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7040E06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3ED930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SI1</w:t>
      </w:r>
    </w:p>
    <w:p w14:paraId="4C2D613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03F711E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3876E17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3B3CF6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64282EA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491C7A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17A44FF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159CA6E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35BB9C2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9631CE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6A597AE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5CBC80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75C4A60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422485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023D02F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9A6EE9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141C915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700B01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606F408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70AAE3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5FCB536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64B1F7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5B03B10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7AC848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7066424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E0A9AC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17E19D0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552580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0308FF9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B42B41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190323C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880893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VS2</w:t>
      </w:r>
    </w:p>
    <w:p w14:paraId="661BC35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52222BC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03F6257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5074A1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53B1959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EC3AD4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13DB28D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59BB058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76D070D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58710E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199F309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B17510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188BE99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A8CDEE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194F513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2EB0E3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5E8CEAA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F1416D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20BCF2B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BB87B0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3F546A8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4876C4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7A50975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0CB828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1A5B7AA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27CBA4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4601F1F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3AC889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1D01E0D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C1BE1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04AD01C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C2968E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VVS1</w:t>
      </w:r>
    </w:p>
    <w:p w14:paraId="5BAB838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5DE1785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2DD227C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24BC68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600C9B8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5EB6C25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244A3D9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F2A070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1A5D49D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7E6F8A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42DDEAF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68B1C4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31C9C6B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4D9F17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5810390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1692F4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3B4810F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6C06AF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2ED5503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874165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2888F95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9D174B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6378481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8731E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136BED9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E87B76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27934DD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591F35F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1D66D37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CCAA08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547CDB9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5002DE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02EEDEA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0E0625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5B28995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F9070C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2342928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BFB120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79EFE5C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34F86A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1CEC4E9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08ECB2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711348D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BDD4AA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4384A7B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3236EF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11652F9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1DF3AE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1BE3663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DD6268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1B90BFE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B1E662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VS1</w:t>
      </w:r>
    </w:p>
    <w:p w14:paraId="78425F6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2551EB5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52BD95F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E2ECAC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7426B21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B8A651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5753C87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443F4D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4B93159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4B07A2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614C0A4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D324DC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4DDDE5C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4C4655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0D6FE1D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836DF6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0C25290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8A44E6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2261BE1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AC6099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3A6AB72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B01301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679E521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FC052F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503B84F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668597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3C3CCF0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3DED3C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166F2E6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254906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41343E2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C40E7E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VVS2</w:t>
      </w:r>
    </w:p>
    <w:p w14:paraId="310DA0A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72D8D35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032FFAE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2B880F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5B37C3B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55D3C3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64DC154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6A28EB9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3EE3769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749848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1A6E0AA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A9C94A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34004DB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AB17CE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5610AE0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8F26BF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67258A0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62CDC1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220495B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4F0067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2733CDA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96661A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37BC3A0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B0ADE8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7B07E5E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90B378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3E5E8F8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CB6467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07BA94E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BEE5E6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22A9112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B04D12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IF</w:t>
      </w:r>
    </w:p>
    <w:p w14:paraId="12D97F6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CF9FE1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FL</w:t>
      </w:r>
    </w:p>
    <w:p w14:paraId="5D94B5F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D1635E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481F937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7E6962A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2BFA3E0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3A2AE74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1AF6E92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clarity</w:t>
      </w:r>
    </w:p>
    <w:p w14:paraId="0D5C5C8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SI2</w:t>
      </w:r>
    </w:p>
    <w:p w14:paraId="2B55B60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235EDD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SI1</w:t>
      </w:r>
    </w:p>
    <w:p w14:paraId="39F2E24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5E03B2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VS2</w:t>
      </w:r>
    </w:p>
    <w:p w14:paraId="7649195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D5DC27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VVS1</w:t>
      </w:r>
    </w:p>
    <w:p w14:paraId="40FB5C4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60FD70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VS1</w:t>
      </w:r>
    </w:p>
    <w:p w14:paraId="28B9DD9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D77022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VVS2</w:t>
      </w:r>
    </w:p>
    <w:p w14:paraId="599BA97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3C1967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IF</w:t>
      </w:r>
    </w:p>
    <w:p w14:paraId="74B5672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E4452C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FL</w:t>
      </w:r>
    </w:p>
    <w:p w14:paraId="4E27D0D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883A56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1D6CCCA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clarity</w:t>
      </w:r>
    </w:p>
    <w:p w14:paraId="71F364D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SI2</w:t>
      </w:r>
    </w:p>
    <w:p w14:paraId="2170DEA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21A966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SI1</w:t>
      </w:r>
    </w:p>
    <w:p w14:paraId="51085F7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943D3C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VS2</w:t>
      </w:r>
    </w:p>
    <w:p w14:paraId="4A1FEE2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5FF3F5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VVS1</w:t>
      </w:r>
    </w:p>
    <w:p w14:paraId="6C2E57F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8F119E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VS1</w:t>
      </w:r>
    </w:p>
    <w:p w14:paraId="647CCE0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2F9959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VVS2</w:t>
      </w:r>
    </w:p>
    <w:p w14:paraId="5BECF65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CB3F0D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IF</w:t>
      </w:r>
    </w:p>
    <w:p w14:paraId="0E2BB55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DD86B6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FL</w:t>
      </w:r>
    </w:p>
    <w:p w14:paraId="329DFD8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2130D9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5FFD178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clarity</w:t>
      </w:r>
    </w:p>
    <w:p w14:paraId="0B7C360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SI2</w:t>
      </w:r>
    </w:p>
    <w:p w14:paraId="3731E69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068EBB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SI1</w:t>
      </w:r>
    </w:p>
    <w:p w14:paraId="24281E7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2261B5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VS2</w:t>
      </w:r>
    </w:p>
    <w:p w14:paraId="7AF3BD7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3B81E1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VVS1</w:t>
      </w:r>
    </w:p>
    <w:p w14:paraId="7966A06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123B59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VS1</w:t>
      </w:r>
    </w:p>
    <w:p w14:paraId="01F9D0D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7CDE5D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VVS2</w:t>
      </w:r>
    </w:p>
    <w:p w14:paraId="60F6DD6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99935D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IF</w:t>
      </w:r>
    </w:p>
    <w:p w14:paraId="05B2C55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649141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FL</w:t>
      </w:r>
    </w:p>
    <w:p w14:paraId="2C94716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5CF34F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0930AD1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clarity</w:t>
      </w:r>
    </w:p>
    <w:p w14:paraId="2B6C593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SI2</w:t>
      </w:r>
    </w:p>
    <w:p w14:paraId="76A860D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498C0B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SI1</w:t>
      </w:r>
    </w:p>
    <w:p w14:paraId="63273DB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377AFF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VS2</w:t>
      </w:r>
    </w:p>
    <w:p w14:paraId="51A71ED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35775F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VVS1</w:t>
      </w:r>
    </w:p>
    <w:p w14:paraId="1D55B71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C5C9FF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VS1</w:t>
      </w:r>
    </w:p>
    <w:p w14:paraId="0872186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C1E241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VVS2</w:t>
      </w:r>
    </w:p>
    <w:p w14:paraId="4B5A906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C63367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IF</w:t>
      </w:r>
    </w:p>
    <w:p w14:paraId="352CFB5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9B26A4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FL</w:t>
      </w:r>
    </w:p>
    <w:p w14:paraId="6CA5134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3E1FFB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601CA0E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555439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730FB06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BEE6AF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448AEED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0F93E7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14DD3F7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6D82D2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2E489C6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2A55C4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0CD224D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4DB975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274A5CB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AD2DC0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364FB75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B391A1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48AB830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6CEA21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702D6AE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96B073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3A01C1F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07A346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  <w:t>IGI</w:t>
      </w:r>
    </w:p>
    <w:p w14:paraId="1B387AC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clarity</w:t>
      </w:r>
    </w:p>
    <w:p w14:paraId="60CB02C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SI2</w:t>
      </w:r>
    </w:p>
    <w:p w14:paraId="6736680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2D40D4C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2B302ED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72819F5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71CA66A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7CD2032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1FCF658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275CF3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2C9B6A8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152156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250C0D4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A651B4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73D35FA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F08AD9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5AF7FDF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6D7394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39BD7AB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519863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2F3DB2C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CFF95B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241F742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65B7107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3B00B14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49EB6A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77D2232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39B33A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04199F8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60AD72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48ED322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EAA28C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70EC65D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80BBE6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359337A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6BC9CB4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3788D1B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6E3233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22CBC45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E38D82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65C9757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CABFE5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6D484A1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94EEDC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3403F52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6DFE20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25EF2E1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3C7F26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08AA852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10C1E93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7A1C3BC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82EB4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22D5900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6037E8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7F1A42B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D7EEE9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79946EB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E6894C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1D21AEB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038F42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13FA78A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0AF41A6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51A6AD6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25802A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056B2C5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B90033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5ED8DD2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0A9972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4518BFE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1861F9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7176993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DE0465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4FF676F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D3E4D4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1A27601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39DBD7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0579CAF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2C6CCFB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656A1CE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32E3162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4CD54F9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E5A94D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640CDF2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CDA06A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333F126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5B3024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0F6AD1A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FF9E38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009ADFE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08B7DC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1265EAC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AEBC5C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720F510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0A5B0B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7F788D6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ED69CF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1A5067B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9A7322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3E3C63E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DD25FC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7AB21A1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1DA0677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2DADD1D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057F2E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490D906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869CA7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7D89E41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DFF450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35080A4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07E9BB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64275F4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57E939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73F1B4B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AADCF2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18F0F7E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F62AEC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37D911E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D9037D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40B9F43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8D9B62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132E7C9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96DA48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7E4EF2A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35BF5E9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099D693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6D9C44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1B4B060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833CDC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6669455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F953D5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4B5E472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ADCB7B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0082220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B5F77E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38869B5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F029BE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4223EB1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6FEF36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2DCD722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DA19FE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7C7F66C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E97040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4281BC9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62C83A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74C2C01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6E4FC47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0531C7C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1C8F09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74C26A2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1704FA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2CADD8D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464C25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4881593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547FD8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55D6E60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042C82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0D042E9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47C552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60DCCF5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20BA37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638AB1B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ACFCC9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70E9596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318CC3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295F528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8EE5BF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7B49DDE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BD3C1D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65C0089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13160DC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501C4AD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6870CE8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4AAF435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0B752F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53F5EEC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CD6DCA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79DAE22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D21FD6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7C043F1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9F58FA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6C93DC8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F809E2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0440407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FF610A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0DE91D4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314DB0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122351C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70059FB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22CC96C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DC0465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7457B52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3CE47F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7BAB35E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240C09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3928D4C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E78404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1647613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B68C75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0DB4C22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6A883E2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07C674E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37EB37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0EB8441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E17CD2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0225A1D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8BD8A3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1A6B6DA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65A167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691C2CD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8F21A7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7AEEFF1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3DBCA22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08A627D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953ED6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53C7510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07C2D6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56E649D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BABA84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636295B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81647A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69C69D2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3883E8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1CD2CA6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5DACC98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48BD467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0463DE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41C23A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3513A8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6E3E9A9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2BE6FD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0ED69B2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A0AD24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6C30CC1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712B5A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13D0523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39EDD8F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74A8B02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679B14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0592381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57DF77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5C8C2DE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8CAF42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6D055D3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1D54FF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6F6A441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AC34CD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1168029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E391C7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5005325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268B67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362C563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5DF50A6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1C9CB34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4296D54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2F80015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CC15C6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01037CF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DDCFDF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2208EE5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BAB4DC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05D48A0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5C06FE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0292F68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B0920B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0838EDB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0B0553A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666758B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5C3CBB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636ACD6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3578CF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20C6B1D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1A0AEF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0C640B6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51521B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46BB458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9673EC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28DF75D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1FB8790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03078C5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39F78B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27E6C42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B00A59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42DDC1B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05D48D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25C1601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6910ED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05F3A4A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EFF696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577ADDF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1FA164C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0DA50F2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042F64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73EDE01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7BAF9A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2B09063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43F3CF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5912042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335354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4B492BE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126DBB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5AC8EE2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696517B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664CE27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E98AE2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325E97A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1EC374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0E10C02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3A8AF0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694E5F2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EA43D7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7DD60AB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764FED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1891768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1F7C7BD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05A7074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3CED60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60F6B7D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3F6B9F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5B485DC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24214E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3C29911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1AF82F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653FE7E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FB0DFF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1F8CC60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7696807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06CC3C3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42EC6B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718B732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DCCF92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0B80301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FC23FD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6A18189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974FC0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57F56CD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D5D34D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7BC119E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3A0BD89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7380BD5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CECC46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123802A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9C9B87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1AB5E51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F21E6D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62A09C6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69C989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0095F6A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4232CF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24800B1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F3577A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213B6BF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FAA9AE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4F049F0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7F54A72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6D9E63E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706C819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0DB47FD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099D41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086A66E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4FA58A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4327C30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770CA0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6D02CE5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FB21BF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0EE6EC0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BF8BB1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202DCA8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7BE815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0274D59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732429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3E32758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0D47E0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62F3001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F58869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22304D3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20DE75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5A715B6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49CBA9D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253EDAB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759A13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448B2CD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A44678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1D45B3E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613DF1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136343D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22E3C9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22D72A2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378BD9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3A0EE04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7BF4FD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31661C6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55D8C7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60E194C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9158C4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5AB4696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63C387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5F4EC88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C6EDB3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73DC014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5A2AD5C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3858991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9F6317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34D3A25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607480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50633AB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9D14AB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3D2C111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E988B8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1D2E852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CB6F65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32156B4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AC07BE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455EE85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505640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1ADBEA8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1C1833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77D432C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2AC7C3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4E265A3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05FE31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6997036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616971E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2543D10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5B7147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4B9A17E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19351C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3BB62CB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6DE637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2C999C4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C0DFCE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5FAD10D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D6B4AB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681F179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BD7E68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74B37C2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4AE6CA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528A70E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41AE10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3638AF5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7AAE9C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32D857D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0AE519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2A7D8F3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2DECC82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6FC7C52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DE3577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759F321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7518F9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0EFEA22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99F3CE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4CEF82F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B8027E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1E87B18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6B204A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066A0D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D9AB15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2291F8C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501972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39116B9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C5A772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659AA69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8F6570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1D76B09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D62730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74E4381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72480B0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50DC6C4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3331C99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180E6BE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C4D9D6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489BA21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5A68FB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31E367B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C0FDA2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0732281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A38231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46A6059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A303C9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5791D13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1014DD3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0B77487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A23F3F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50542D4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85A5DC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4DCD6D3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CE3DED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2CE82A8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1B5649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06E21C3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B60B4B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380157F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2698CB9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4EC73B6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C3F505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33FAC71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6B5A0B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70E4608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45719A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1C7F8E4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481401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4D854C9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DD8DFB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540BC15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6205914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0AA34D1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5D19F0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45CEE5C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D51BE0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33F448B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D959DF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2FD9191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6A5635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01E02F5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083C07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297B7C1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015517B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387B7D4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481F6A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38E0D65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48A8CF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724E814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8C328D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020266B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12A830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46F228A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30F19A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0557632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04846A7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66F5757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1A8BB2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7120042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44D4A3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5425741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BE3EBF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31E0AA3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2EDE18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4AF10B8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C54D31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7D334CB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34139C4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6F5FB48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59E4DC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6519B85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6C273B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0CDD381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DBD048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7763576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91DED2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4C1EE0A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79C71E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27CB917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4797C86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24EF4F1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BBADA8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1A5D984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3A88B1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43ED491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119359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3F28E97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F90983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092CB7E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397A95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3C47CCE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98C045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7B8F82A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B95177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31B20A5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1644A5B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6295669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188CBEC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6A7F22D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A698B4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2E11A49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5E5429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7737E0E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5BD217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33B8C63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2980CF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2E36E87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B8079D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5ACFF75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74FA4B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456E9C2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F6878E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25F20FE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257F0C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12BD959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E2035F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04C23CF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AA97E1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4357E2B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1DA191E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5A67E5D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EE98AE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4081936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601DDE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50AB5CF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91AF68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7A6F8D3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489C62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5483CF8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FBCAC6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642EE71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6658C3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30C01E4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556419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69200A3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D3596B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5BE381B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1F3E26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4442827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6939CF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27F8AC9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0A02951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201E8AF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EC5157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79D669B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1A2CE1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4DC8901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24C660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67F2B95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5BD0B2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2062D5F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AB7B1B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442A51F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696397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6C270C1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108300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2227CD5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BFE71E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1B64943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C95FD9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212E188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070570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70C85D4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51B002B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68648D8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496619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482AA6C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74C56A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36A4963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3237E2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63AB13D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524834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54CE38A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65F448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0FD549F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48418F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5ABDD1E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F2B856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03A8C5F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CC0360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74E5907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5E3407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1A2C704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5DCB20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6EA6AD0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B47DFE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SI1</w:t>
      </w:r>
    </w:p>
    <w:p w14:paraId="5F64460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24E04AF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4BA8FB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2CCB6DF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13477CD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388C4C1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794F28D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CDE222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20D0596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401AEC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7F9B38F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0E58E4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01905AA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9F304E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1B10BCE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C2C532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7B7E13A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EC5F80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7BC88A6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7720F7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4DC8533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92D896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02FBEF4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6177AF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1DD53F7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18F0414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5405D9A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F7AA0D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1E7A6B5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975E5C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1AFC6A4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085994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00562C3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4E9D66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19D3D4C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E970C4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33BEF0F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F2F555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15EA2FD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43941C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339CB1B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1D5A146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23CD1D8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EF30F7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1DA574B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F7B6F9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6D73D46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FA8859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4F1A4D7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F1ADD5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04AA504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4D5E54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6CC9541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2ACEAC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3EB6984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DFD7F9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0113B3F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BECFAB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7D5AA6A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9B8433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4CF65F4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2B214A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24CE95F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45D16E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224374E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0E8A07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47614B0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7A87214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2D15932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2FBB866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481FF69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D4391D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743DB0A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DAFCE1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5C81275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1CEDAE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57B0561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2E2799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6560085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02C29E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29503CE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63DA71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0640CFA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F6B753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587C8B4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CF7398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7366754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CAE66C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09A9EAD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6A2E7F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42A9A88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1B2121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276BC84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CF01FA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52FBD0F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18C78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24FDB89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349E965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42F9CD7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44C038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732F4B5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869725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0055311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F48974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7EE0051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3300F1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15C0713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2C47FA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1761413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90FD33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3F27B97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2027F5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64DD060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E3CFC1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54A06F2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9D5E33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0D7BAFD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D14CD2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020F1E0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190073C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41663C5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0A26869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030526C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7AE037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69C82EF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FBED42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16DDEA3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A6FC24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0C7C3C3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51FB6F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7CBB148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00F16A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4DE49A2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5FB68D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28F1FE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6C36B3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71F5044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FB310A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7393D63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98E41F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3184907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5A818B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5CC9611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49DF70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2B19F12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D452E7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0213BDF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A6C159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2F85C9D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A9CB7C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294377D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C58E9B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1A0BDCD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422F9A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5CCFFFD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3297A1B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7E23E0E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41785F6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41EFD52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8D0BC2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6ACF7B4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4B98C2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4D430FC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0C1546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33CFF11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B6030D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443E276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F7B8ED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622291F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346606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1DEC7D8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498431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30519E4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632892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1BC451D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584998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5B034DA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8C7BA1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1139FE5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8DDF84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7689FAD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66884C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12BAF0E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8B8BE9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527547B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84CA6D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2FA9A03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974E9B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353651F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FF2633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VS2</w:t>
      </w:r>
    </w:p>
    <w:p w14:paraId="10D4241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3578954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6E040E0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2C9BDE3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72A8C78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4FFCA22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29E5668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09BBB0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5164231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9A3E24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6F2BC5D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D515DA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3582075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86149D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275A626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17E8E3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7F23C58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A5DA03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14D72AA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D8D158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487EA37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D530A5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35C179B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A67127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3F3CF0F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FF43BD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77A8B5B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E4F3A8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6085A80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28D1ED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7AE409D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959AB9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2018726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64EAD71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204AE4E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43D21D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684791A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CAC03E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0E1E399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8932D3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01398F8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8435ED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6B9A5E8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C29797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7E2665D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21D89C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623B524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8CFAC4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72120F9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9EDEDB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77C5BD6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800FC0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58D1751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768566B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76C179C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7768B8D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0788780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970C57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1654067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08847A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77320F1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679A00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12FCE8B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B78627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24671D1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2D4DB3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5AEACC9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CB756C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20890AA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46A73F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42EFDFF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770C02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0B8890C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127F34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44AB8B8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413C8F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0611F4F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9F0636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162249E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C7AC4F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4CE3169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EE6770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2A71D92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6CA5A10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291FC29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279F40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5B94699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7A3C20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1056C61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BFACB8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0F5FE6F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D2B9C2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3D12F7A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BB4DB4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044DF3F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D94054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729BF68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44E2CB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2615D91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F374B0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77466AC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37ABA8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7652479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D90A24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40AE498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79484BD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6592319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34869BB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2B10BE7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C67557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63466A3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F66358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2F20123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C67E58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38DE520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3FE921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18366BB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AD0427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2293E04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E0EB01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348769E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9F7B30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3E9C6FD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27B191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177F6C7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E70DF8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1B3C372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01BB4D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71F5A3B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796E7B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73444CE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E46B8F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1A31E7F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79CD69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26E0E28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1C5F2B1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0A03CC5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EC41DE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54BBBBA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11B9B6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5B25000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57DF47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3C1750D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58628D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66DAACC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E23503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5BC94CD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495752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04BC109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DD640C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5F7F37A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E85FD9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655D9AF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30EAFC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757B1C8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0F02EED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7E92838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5CDAE4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4EA4F0B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8B3FC3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1BDFB25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FCA27D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3968758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772461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75F8A09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5E35F44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56EA55B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6E801B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3D976D7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54FB59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0DF72F2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ED8292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25AFBC6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1DB58D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36ECFEE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CFB13D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0734327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880A42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7A26F48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37F3F3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03A859E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C8CB1C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6C8C089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3333E3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6FE75D7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9FA482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31AE951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199C76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5382A70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64ED31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VVS1</w:t>
      </w:r>
    </w:p>
    <w:p w14:paraId="29051CD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4430CEE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1F7F645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75393C5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2FCBB9A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359F225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34F59DE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DB689A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6ECB4EA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895B3C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721F12B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D1ECC0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1185193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A24CDB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30F58A1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6BEE08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73B79A6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5AACCE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6483034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122447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6AAA4CF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258A77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3E1CFEA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96253F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4C3CEC6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845D6A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0A48971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1DD91FB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2DA207C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C10E01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6E70BB4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5CE4B9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0637D3B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6C24CA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07028FF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859912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6F23701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D912A0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050552F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84D799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0F3E933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EA2540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647EB9C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CAAFA4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764FC1C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CCA607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2AE469D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7BDFDA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6EB8DC9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4F450E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6BD1382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4637EB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080110D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BEEEFB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086E94B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154B555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0616D5C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3514434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6566E58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780058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45608FD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47BF53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427C0AD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BB8A03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64E81E9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7EAB6A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426D6A0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A88533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5AED87A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579D25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0D86D75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90074A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7189210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4C435D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6652A3D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B6553E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495110C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5FE455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46B5FAC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4E62BA0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3C8668B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B6B2E3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29D8944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4BD264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177284B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F5AB50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75E0999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4726A2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745F9B6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2D9CFE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490AADB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9B6E73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38D05F5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CE5DE2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0988405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B18BF4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0F6E6AF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A0B839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46C31DB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658506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45120FA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0EE8FD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3B12259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238176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7CE76BB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51C316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359F57A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CF1FCA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2A7676D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1DBA370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0BDECDD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7D8C261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049F4BC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E29F28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5A49B62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8DCD35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2AA4E27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291912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75796FE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EC71E1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47D9B66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637CF7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261F8CC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367B79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5CFB99F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B4D63D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22FC8FF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E2BD48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02859BD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AB905B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071CF93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D91017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3EF1968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527CB4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72AE124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B00CD9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08DC0DE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D0ED81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3D84135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EE7B52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6A1C340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57052BF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7C737AE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53E5B7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7447A79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7BF5311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0868DBC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9C34EF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14B8F0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5F54D3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7E9F742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637886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5B77E27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137679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658DD17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CA9924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605CA12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C9F315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62344D6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B89C20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3EE66CE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8ED91C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3CFE0BF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91D843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7C66972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6C2D87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7BF81B5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83D899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6BD4F7B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43023C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25D9BD0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D3645D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1621D95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2B9CAE9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34E2764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EDF533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08880FE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66D760F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6FB0DA1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EAAD0A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2A13C16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2F0714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6D3776B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3D2C30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47905DA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8648F8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14E3F88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8C31B6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3FFE302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5893E4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4D27E16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DFFB0B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252B5D6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BAC35F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689EA82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9A6E50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02ADCC4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081E41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7217C6E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535A10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456E28D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2E21572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501A7DD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359894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3CF528A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425C57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5816546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BB0E74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7CA4A1C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2DEF7D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4ED6643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1CEA66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3FD1DDB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13450D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7F0EE06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8C409E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13BD33E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C7CA29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3476893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27B07A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04E26BF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D55913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56B0CFA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81C4B3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507E19E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0B4911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VS1</w:t>
      </w:r>
    </w:p>
    <w:p w14:paraId="7A2F78A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0A3448D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12DBB73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1210F25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2F2E4F1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1E9C405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6B5D9C3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13F4D9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7491534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634C36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313A22E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E5A173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0139794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4EDE8D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060A505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4B986A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6C6F200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E2C71A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0A0FF34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0F395E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3BCB570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02D573C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51C7EF9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E3F3A3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5AA92FF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7A1E46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08C537A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0F5373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2A543D9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CCC2A1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3F788D5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ED28D7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3E8A89D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3D6D4F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43B616F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B9B39B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4D02590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E1F48A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4133DF7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E1121D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724CED4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C36CC0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2D3DF44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CD1D39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58AF026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CFAF16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520B855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1F06FF5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6A7DC6C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63F9FE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01E6321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71B853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75D2CDB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32C1AD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3E0E66B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9879F0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72EC7E8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5BEB03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2F7C4B8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E69A65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461F824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1D6488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54A9D96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3064D9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73DC49E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50C739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29BB631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14D621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75D606D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2ED24E8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551AC5B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F20CEC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28AAAB4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67A633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103C2DD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FB6445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3E68141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9D7C4F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25AB44C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67AE12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231CAB5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DE5694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0505296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21329D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2439F96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F20958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0015BBC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CD1A9A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7266DFE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FA9C0F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5E5DC32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4E14011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707A8DF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8A643C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0D8328E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BC4BFD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4600957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F72C18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10776D4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0A8F63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7CFA949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42435C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6C3119E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2BB3BE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53F62BB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5F6FB2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0F0E809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A6887E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5733BC8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6D5808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77B0BF4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2A76AA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7BB34A6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839508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39D3AE2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08CCD6D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355B240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481777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75D1953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455DED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6D525D6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BD72CD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58DEF81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CE12E1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65B3674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E8EE18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3A6F72E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097E6D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3E80185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33328C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6CAF822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421E12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42C8335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5659E9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7680E8F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A76C9E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4A2BE81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1173F0B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27E7141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6FBA91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5F931AF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97F663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1781A4C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39A1FE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2AC5FB8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84FC03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768CD03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31CEBE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5793DF6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EEE595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78E75B0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E9B898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0FF91C6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2C2582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54BCC2B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88775B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2FBC025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AB3808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3357881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400D0FF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502AF56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B15A63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289598F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E1A1C8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1AC5A7B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BBEBE5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4F98DA4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5FBE63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1BBB737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14991D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7E6DD23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627007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3148E0B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3E1BB6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15DE252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642E88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4FDF942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F447C5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116297A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E5FD1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0CFAEF8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1C3CB3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1F56AC4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5B1D0B3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0443555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62E55E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5AA1801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0BAD22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1A1D3B6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E7C7CF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38D3DF7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32FFF7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5367628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403B8BA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4769E28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4254DB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6622F6B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65F9BC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7CE7FE3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B0FF3B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5E05CA2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F296B8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130ECB5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99BDCB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2B701C7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701115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4F02359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2CE50D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600065C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A4C7D8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337934E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BF07CD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63F1C03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C67A05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3E8044A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9D6F3A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264EACA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342721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171F93A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3170497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3BBED48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22EC6D1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6322566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759DD6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0D906BE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88927F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40CEB91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59EC41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46D4F34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284E31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6F0911C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9FC7F2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76A7A08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7C5A02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139DB4A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4279B1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1E75C54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71F162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6EA1C7A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F76658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0C21EE0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CB5FB7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3C7C7AB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E7C95B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5C87B7F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DAA351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65C34E1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09835B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3A520B3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788442D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050555D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8BA552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5F614FF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344D92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734B3F4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8C8452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26122E2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2817C7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5C90A31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3CD9C9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71FD5AF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F98B21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3FF4105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122BA9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7C5DBB9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2F1EC7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060A5B7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662C45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2612D94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3C256D6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02E3CE2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7867B88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3E1F0C8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82F8C3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63226A7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A5B9E0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67C9D52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503CB0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3D90C7C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64CD6E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7CDD9CA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CCED39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0597E82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FB1DE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55B7BF9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53E585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43D053A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A2526A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6E487C0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DCA1A1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7D56C0A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4290B8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35ACEE1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6361E2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253084E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1687D7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30A24AB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D1964C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323C5B1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07F8D0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4851E8D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95E226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7B5B6A6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D0E54E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VVS2</w:t>
      </w:r>
    </w:p>
    <w:p w14:paraId="29DBE71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743CB6E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5842283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7D0EA87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3661C42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5FB008B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7F4BB69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6A9863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008EDC7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3ABF3E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76B8D3B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B9FD16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2D326CC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2833BB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7F96FB9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E3F232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373488C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5700C9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669EDB1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747AEA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14056B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EFFDE1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28F77B2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93BA75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408F5BD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6C4346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401A5A2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4E029AF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54FF99B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CB822B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6F17E91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35717D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3F39606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734211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45E648B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E81959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3C5573C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547D85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2044224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0E4DED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17464D3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F0C8F0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1FD879F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ECB614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6B5FC04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35F40D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0846B5F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BBECFD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02385D8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47689F2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13AF050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C607DD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5CC85F9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E0836C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6C2AC4C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FCC585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1D64FAA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5F0FA1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48B61B6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D45B48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462B79C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CEBC63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4C20470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D50EA7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743F05A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0C7F91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02AC785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D90B0C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22DA13E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33AD82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2382B8A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68F2441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312A2DD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A2E9AD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28F78B0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B9DE36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332A18C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1043CE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4AA1BB9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9A58C8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1F0C211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F5EE66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66B9858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643BDB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1FD302F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D2632D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3D7881C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316661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1D58255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99CC33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6DFAA5B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3B4644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7A77C8F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064948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0DA2C3E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38424BF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6269DEE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29A4F3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44DEBDE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027886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77A9AB1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314937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076A832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C36C5E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7C536BC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75BE12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0ADA7AA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AA0237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6C7CB0E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69B0B0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0501AF5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CB0096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7866614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AADDF7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4B62C4F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72A8D9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2687E37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62DB90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6320EE6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0165E41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3CEC32E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4C6A8F8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2F10324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B650B7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0E76510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C0FC0E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33692B3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4AB1AF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133674F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B31C52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2F6637F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F7D2EA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0072D00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FA341A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4519BA5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70DB24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337C58F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46E683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5AA0769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8F3828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10E3944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5BBCE0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10DB5D1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4A8E71C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55AFAAE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F3BF79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4A966B5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7A0E2B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4227495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835A94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3DAB1F3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8D983E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7BA5351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BF291D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73D1C0E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0E1D83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0330E40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5A92B9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45FA6FD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3A2559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75BAEE2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F50308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62619DF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5F5725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4430E94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372D31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0718E1F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60A1749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2D02464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B4EFCF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304A79A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429B5D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3F30C49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CF3323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28D9715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8DF0EB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604588E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6A3009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165B149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F3206B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7D37E80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4CE318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5550181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CB8D55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59DE34A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C973C8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10FA71B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2E975C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015886F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3C3EC81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4F8FC93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A272FA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2C5AF58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8890A5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7C5D7E9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9CE7DC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71BB751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F879F4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50F5B84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DAAC3E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1B2A151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876DDC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4327FD4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02B832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50532F2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244F02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49BE64E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831F67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1FC9196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0E187E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672659F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45563E6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18A513B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FF3327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7FE311C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52D313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71C600F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420ED5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0E3DC6C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3004FA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6DFDC2A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B21E8B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1EE9C98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9E48B4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1FC09AE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B02936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6CDD1B2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967670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0EE7884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363C97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06347A2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63EEC2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56F77B8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F4AA33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1D643F2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9D7DB2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58FEC65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410C2F1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0B77F26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139C34B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6A9F004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0DAC60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13EB449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3B35D7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5314E3A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36DBC6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03E1B39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4B4024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08C7FD6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B51980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0441700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D73743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313E3A3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B4D5BA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21C2DF0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BF3E27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6642F86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3240116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5EE7BC8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B37B43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230AB9B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6D84746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0D719C9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A90D6F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0193D5F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F833CF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08C6B55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A276EE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65D6A77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6E4497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2EE3390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E0F1FC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0541E5A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4C14673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IF</w:t>
      </w:r>
    </w:p>
    <w:p w14:paraId="45C8E5F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color</w:t>
      </w:r>
    </w:p>
    <w:p w14:paraId="472A78D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J</w:t>
      </w:r>
    </w:p>
    <w:p w14:paraId="436B8B1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FC455F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</w:t>
      </w:r>
    </w:p>
    <w:p w14:paraId="7A229F5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1D470EA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4A097B2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8C73FC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3EE63AE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16EEE6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37BC1B7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4676735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49343CB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409ACA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3230F4F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B322BB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6EC363E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8DD0BC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331ACB2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5F097E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1A00084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E4A6EB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588599E0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86CFFD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289FB04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13B419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</w:t>
      </w:r>
    </w:p>
    <w:p w14:paraId="2950A3AA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15A367C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</w:t>
      </w:r>
    </w:p>
    <w:p w14:paraId="38D03D64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7CFFCD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</w:t>
      </w:r>
    </w:p>
    <w:p w14:paraId="7123CA4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0514D20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</w:t>
      </w:r>
    </w:p>
    <w:p w14:paraId="0ACA194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639991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D</w:t>
      </w:r>
    </w:p>
    <w:p w14:paraId="6AB37D7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cut</w:t>
      </w:r>
    </w:p>
    <w:p w14:paraId="02E23F1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Very Good</w:t>
      </w:r>
    </w:p>
    <w:p w14:paraId="3C9A1F0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lastRenderedPageBreak/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7FA6388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Ideal</w:t>
      </w:r>
    </w:p>
    <w:p w14:paraId="26D4493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shape</w:t>
      </w:r>
    </w:p>
    <w:p w14:paraId="390ACF6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Round</w:t>
      </w:r>
    </w:p>
    <w:p w14:paraId="6EC464C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F5A505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Emerald</w:t>
      </w:r>
    </w:p>
    <w:p w14:paraId="46C9597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357B3E0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Marquise</w:t>
      </w:r>
    </w:p>
    <w:p w14:paraId="54071A56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2F8A2AE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Princess</w:t>
      </w:r>
    </w:p>
    <w:p w14:paraId="629C118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859DB7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Pear</w:t>
      </w:r>
    </w:p>
    <w:p w14:paraId="4A4603A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B07152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Heart</w:t>
      </w:r>
    </w:p>
    <w:p w14:paraId="59C454AF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BF1A8C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Oval</w:t>
      </w:r>
    </w:p>
    <w:p w14:paraId="60E5712D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5D33A7BC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Cushion</w:t>
      </w:r>
    </w:p>
    <w:p w14:paraId="21B6AFB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787FBFD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proofErr w:type="spellStart"/>
      <w:r w:rsidRPr="00A66477">
        <w:rPr>
          <w:b/>
          <w:bCs/>
        </w:rPr>
        <w:t>Asscher</w:t>
      </w:r>
      <w:proofErr w:type="spellEnd"/>
    </w:p>
    <w:p w14:paraId="57EF9C6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1E511595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Radiant</w:t>
      </w:r>
    </w:p>
    <w:p w14:paraId="27B5C50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35382F8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Super Ideal</w:t>
      </w:r>
    </w:p>
    <w:p w14:paraId="35D4222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62E5B7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Good</w:t>
      </w:r>
    </w:p>
    <w:p w14:paraId="5B78421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2F8C6657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Fair</w:t>
      </w:r>
    </w:p>
    <w:p w14:paraId="383EE65B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6018073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FL</w:t>
      </w:r>
    </w:p>
    <w:p w14:paraId="14DA1191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natural</w:t>
      </w:r>
    </w:p>
    <w:p w14:paraId="0CE0A4D2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  <w:t>GCAL</w:t>
      </w:r>
    </w:p>
    <w:p w14:paraId="211FC829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ab/>
      </w:r>
      <w:r w:rsidRPr="00A66477">
        <w:rPr>
          <w:b/>
          <w:bCs/>
        </w:rPr>
        <w:tab/>
      </w:r>
      <w:r w:rsidRPr="00A66477">
        <w:rPr>
          <w:b/>
          <w:bCs/>
        </w:rPr>
        <w:tab/>
        <w:t>lab</w:t>
      </w:r>
    </w:p>
    <w:p w14:paraId="5B4E8564" w14:textId="77777777" w:rsidR="00A66477" w:rsidRPr="00A66477" w:rsidRDefault="00A66477" w:rsidP="00A66477">
      <w:pPr>
        <w:rPr>
          <w:b/>
          <w:bCs/>
        </w:rPr>
      </w:pPr>
    </w:p>
    <w:p w14:paraId="6E602584" w14:textId="77777777" w:rsidR="00A66477" w:rsidRPr="00A66477" w:rsidRDefault="00A66477" w:rsidP="00A66477">
      <w:pPr>
        <w:rPr>
          <w:b/>
          <w:bCs/>
        </w:rPr>
      </w:pPr>
    </w:p>
    <w:p w14:paraId="798C312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>The Diamond decision tree is complete.</w:t>
      </w:r>
    </w:p>
    <w:p w14:paraId="1245F30B" w14:textId="77777777" w:rsidR="00A66477" w:rsidRPr="00A66477" w:rsidRDefault="00A66477" w:rsidP="00A66477">
      <w:pPr>
        <w:rPr>
          <w:b/>
          <w:bCs/>
        </w:rPr>
      </w:pPr>
    </w:p>
    <w:p w14:paraId="2089B30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>How accurate is the ID3 algorithm with the Diamonds?!</w:t>
      </w:r>
    </w:p>
    <w:p w14:paraId="5DA6F38E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>We have 89.72231302438247% accuracy!</w:t>
      </w:r>
    </w:p>
    <w:p w14:paraId="68DA75C3" w14:textId="77777777" w:rsidR="00A66477" w:rsidRPr="00A66477" w:rsidRDefault="00A66477" w:rsidP="00A66477">
      <w:pPr>
        <w:rPr>
          <w:b/>
          <w:bCs/>
        </w:rPr>
      </w:pPr>
      <w:r w:rsidRPr="00A66477">
        <w:rPr>
          <w:b/>
          <w:bCs/>
        </w:rPr>
        <w:t>Thank you for your time! Have a great day!</w:t>
      </w:r>
    </w:p>
    <w:p w14:paraId="1FE49840" w14:textId="77777777" w:rsidR="00A66477" w:rsidRPr="00A66477" w:rsidRDefault="00A66477" w:rsidP="00A66477">
      <w:pPr>
        <w:rPr>
          <w:b/>
          <w:bCs/>
        </w:rPr>
      </w:pPr>
    </w:p>
    <w:p w14:paraId="61AD97D7" w14:textId="750095A2" w:rsidR="00A66477" w:rsidRPr="00A66477" w:rsidRDefault="00A66477" w:rsidP="00A66477">
      <w:pPr>
        <w:rPr>
          <w:b/>
          <w:bCs/>
        </w:rPr>
      </w:pPr>
    </w:p>
    <w:sectPr w:rsidR="00A66477" w:rsidRPr="00A6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FA"/>
    <w:rsid w:val="00115173"/>
    <w:rsid w:val="00154122"/>
    <w:rsid w:val="0019155B"/>
    <w:rsid w:val="001B6E1A"/>
    <w:rsid w:val="001D7CC3"/>
    <w:rsid w:val="001E2BC0"/>
    <w:rsid w:val="00321286"/>
    <w:rsid w:val="00396984"/>
    <w:rsid w:val="003E295B"/>
    <w:rsid w:val="003F5A23"/>
    <w:rsid w:val="00433CA4"/>
    <w:rsid w:val="00472778"/>
    <w:rsid w:val="004A2048"/>
    <w:rsid w:val="00594262"/>
    <w:rsid w:val="005A3211"/>
    <w:rsid w:val="00705486"/>
    <w:rsid w:val="007456DE"/>
    <w:rsid w:val="0076531E"/>
    <w:rsid w:val="007A4D51"/>
    <w:rsid w:val="007C60FE"/>
    <w:rsid w:val="00843DFA"/>
    <w:rsid w:val="008A46C8"/>
    <w:rsid w:val="008E74A0"/>
    <w:rsid w:val="008F7BE4"/>
    <w:rsid w:val="0093317B"/>
    <w:rsid w:val="00977AFA"/>
    <w:rsid w:val="00A66477"/>
    <w:rsid w:val="00A9689C"/>
    <w:rsid w:val="00B06370"/>
    <w:rsid w:val="00B232ED"/>
    <w:rsid w:val="00B3005C"/>
    <w:rsid w:val="00BC486B"/>
    <w:rsid w:val="00C32BAC"/>
    <w:rsid w:val="00CC0D65"/>
    <w:rsid w:val="00E6231F"/>
    <w:rsid w:val="00EA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24B2"/>
  <w15:chartTrackingRefBased/>
  <w15:docId w15:val="{435B8BC3-50D1-EC47-A9D3-2D0CDCC6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hyperlink" Target="https://www.kaggle.com/datasets/miguelcorraljr/brilliant-diamonds?select=diamonds_dataset.csv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24B6C4-073F-744F-809C-4D747FAA7889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BC56661-DC0D-EF4A-9716-7A3DEBCB9BC6}">
      <dgm:prSet phldrT="[Text]" custT="1"/>
      <dgm:spPr/>
      <dgm:t>
        <a:bodyPr/>
        <a:lstStyle/>
        <a:p>
          <a:r>
            <a:rPr lang="en-US" sz="1400"/>
            <a:t>Meal</a:t>
          </a:r>
        </a:p>
      </dgm:t>
    </dgm:pt>
    <dgm:pt modelId="{EE84C6F2-4434-9B4E-A601-FF701E3034F1}" type="parTrans" cxnId="{4DF5CED1-F02B-CE47-89BE-FB770C176C5C}">
      <dgm:prSet/>
      <dgm:spPr/>
      <dgm:t>
        <a:bodyPr/>
        <a:lstStyle/>
        <a:p>
          <a:endParaRPr lang="en-US"/>
        </a:p>
      </dgm:t>
    </dgm:pt>
    <dgm:pt modelId="{17830BA9-512A-EE4A-B393-8916B5747C43}" type="sibTrans" cxnId="{4DF5CED1-F02B-CE47-89BE-FB770C176C5C}">
      <dgm:prSet/>
      <dgm:spPr/>
      <dgm:t>
        <a:bodyPr/>
        <a:lstStyle/>
        <a:p>
          <a:endParaRPr lang="en-US"/>
        </a:p>
      </dgm:t>
    </dgm:pt>
    <dgm:pt modelId="{74639763-CD94-3843-8FFF-9C9D6B80B78E}">
      <dgm:prSet phldrT="[Text]" custT="1"/>
      <dgm:spPr/>
      <dgm:t>
        <a:bodyPr/>
        <a:lstStyle/>
        <a:p>
          <a:r>
            <a:rPr lang="en-US" sz="1400"/>
            <a:t>Satiety</a:t>
          </a:r>
        </a:p>
      </dgm:t>
    </dgm:pt>
    <dgm:pt modelId="{177C08A3-D51D-DF40-8EE4-1D9B35441D8A}" type="parTrans" cxnId="{0E8A0F99-E864-754F-8FC5-A9FE066369B6}">
      <dgm:prSet/>
      <dgm:spPr/>
      <dgm:t>
        <a:bodyPr/>
        <a:lstStyle/>
        <a:p>
          <a:endParaRPr lang="en-US"/>
        </a:p>
      </dgm:t>
    </dgm:pt>
    <dgm:pt modelId="{7B7B9DFE-DB93-3B48-B47F-61B3D5B8CE3E}" type="sibTrans" cxnId="{0E8A0F99-E864-754F-8FC5-A9FE066369B6}">
      <dgm:prSet/>
      <dgm:spPr/>
      <dgm:t>
        <a:bodyPr/>
        <a:lstStyle/>
        <a:p>
          <a:endParaRPr lang="en-US"/>
        </a:p>
      </dgm:t>
    </dgm:pt>
    <dgm:pt modelId="{3DE2E377-511F-4445-BEB5-A4CECFEE64C8}">
      <dgm:prSet phldrT="[Text]" custT="1"/>
      <dgm:spPr/>
      <dgm:t>
        <a:bodyPr/>
        <a:lstStyle/>
        <a:p>
          <a:r>
            <a:rPr lang="en-US" sz="1400"/>
            <a:t>Nutritional</a:t>
          </a:r>
        </a:p>
      </dgm:t>
    </dgm:pt>
    <dgm:pt modelId="{F1DA051B-34F5-E249-BB61-BEC647C56C43}" type="parTrans" cxnId="{7780D698-68B7-9049-B9A5-F01672BF96DA}">
      <dgm:prSet/>
      <dgm:spPr/>
      <dgm:t>
        <a:bodyPr/>
        <a:lstStyle/>
        <a:p>
          <a:endParaRPr lang="en-US"/>
        </a:p>
      </dgm:t>
    </dgm:pt>
    <dgm:pt modelId="{048EF7A8-BADD-E94F-A9E8-C6E7BC8C9AE6}" type="sibTrans" cxnId="{7780D698-68B7-9049-B9A5-F01672BF96DA}">
      <dgm:prSet/>
      <dgm:spPr/>
      <dgm:t>
        <a:bodyPr/>
        <a:lstStyle/>
        <a:p>
          <a:endParaRPr lang="en-US"/>
        </a:p>
      </dgm:t>
    </dgm:pt>
    <dgm:pt modelId="{E4197C5A-4AA0-044C-8736-61EA08C052A5}">
      <dgm:prSet phldrT="[Text]" custT="1"/>
      <dgm:spPr/>
      <dgm:t>
        <a:bodyPr/>
        <a:lstStyle/>
        <a:p>
          <a:r>
            <a:rPr lang="en-US" sz="1400"/>
            <a:t>Tasty</a:t>
          </a:r>
        </a:p>
      </dgm:t>
    </dgm:pt>
    <dgm:pt modelId="{585F43F3-5263-D340-9BA2-5DA9D9C1D656}" type="parTrans" cxnId="{2EA174CB-8FB8-9148-B7B0-226BCB575355}">
      <dgm:prSet/>
      <dgm:spPr/>
      <dgm:t>
        <a:bodyPr/>
        <a:lstStyle/>
        <a:p>
          <a:endParaRPr lang="en-US"/>
        </a:p>
      </dgm:t>
    </dgm:pt>
    <dgm:pt modelId="{6C720100-59D6-6E4F-9767-68199F5CEAF0}" type="sibTrans" cxnId="{2EA174CB-8FB8-9148-B7B0-226BCB575355}">
      <dgm:prSet/>
      <dgm:spPr/>
      <dgm:t>
        <a:bodyPr/>
        <a:lstStyle/>
        <a:p>
          <a:endParaRPr lang="en-US"/>
        </a:p>
      </dgm:t>
    </dgm:pt>
    <dgm:pt modelId="{2BB72F6D-1EE1-0C43-A8B1-ED21E58A5F12}">
      <dgm:prSet phldrT="[Text]" custT="1"/>
      <dgm:spPr/>
      <dgm:t>
        <a:bodyPr/>
        <a:lstStyle/>
        <a:p>
          <a:r>
            <a:rPr lang="en-US" sz="1400"/>
            <a:t>Satiety</a:t>
          </a:r>
        </a:p>
      </dgm:t>
    </dgm:pt>
    <dgm:pt modelId="{6D7CAF6A-9B94-BB4A-9773-161528A0ADE7}" type="parTrans" cxnId="{679C0263-26AE-4D4E-8F75-55C4D0F52451}">
      <dgm:prSet/>
      <dgm:spPr/>
      <dgm:t>
        <a:bodyPr/>
        <a:lstStyle/>
        <a:p>
          <a:endParaRPr lang="en-US"/>
        </a:p>
      </dgm:t>
    </dgm:pt>
    <dgm:pt modelId="{37A5142F-E3C6-8D46-B61E-65A2323DBEB2}" type="sibTrans" cxnId="{679C0263-26AE-4D4E-8F75-55C4D0F52451}">
      <dgm:prSet/>
      <dgm:spPr/>
      <dgm:t>
        <a:bodyPr/>
        <a:lstStyle/>
        <a:p>
          <a:endParaRPr lang="en-US"/>
        </a:p>
      </dgm:t>
    </dgm:pt>
    <dgm:pt modelId="{F81FA8F5-7DD1-314D-9BF8-2C1FE46FC3B7}">
      <dgm:prSet phldrT="[Text]" custT="1"/>
      <dgm:spPr/>
      <dgm:t>
        <a:bodyPr/>
        <a:lstStyle/>
        <a:p>
          <a:r>
            <a:rPr lang="en-US" sz="1400"/>
            <a:t>Nutritional</a:t>
          </a:r>
        </a:p>
      </dgm:t>
    </dgm:pt>
    <dgm:pt modelId="{8BC12CE8-DDAD-3D47-AEEC-C22085E8261A}" type="parTrans" cxnId="{576788CE-9DDD-AF44-B707-BCE8F5C86288}">
      <dgm:prSet/>
      <dgm:spPr/>
      <dgm:t>
        <a:bodyPr/>
        <a:lstStyle/>
        <a:p>
          <a:endParaRPr lang="en-US"/>
        </a:p>
      </dgm:t>
    </dgm:pt>
    <dgm:pt modelId="{55C7F01E-6F27-B142-BB1A-5FD1D958096C}" type="sibTrans" cxnId="{576788CE-9DDD-AF44-B707-BCE8F5C86288}">
      <dgm:prSet/>
      <dgm:spPr/>
      <dgm:t>
        <a:bodyPr/>
        <a:lstStyle/>
        <a:p>
          <a:endParaRPr lang="en-US"/>
        </a:p>
      </dgm:t>
    </dgm:pt>
    <dgm:pt modelId="{7C2D6FFB-9900-4B46-ADF8-F22208BAB18D}">
      <dgm:prSet phldrT="[Text]" custT="1"/>
      <dgm:spPr/>
      <dgm:t>
        <a:bodyPr/>
        <a:lstStyle/>
        <a:p>
          <a:r>
            <a:rPr lang="en-US" sz="1400"/>
            <a:t>Tasty</a:t>
          </a:r>
        </a:p>
      </dgm:t>
    </dgm:pt>
    <dgm:pt modelId="{57F63A00-1490-424D-AC6A-CBEECCFF1F02}" type="parTrans" cxnId="{153719AB-8980-5A48-89B3-D953224B6EDF}">
      <dgm:prSet/>
      <dgm:spPr/>
      <dgm:t>
        <a:bodyPr/>
        <a:lstStyle/>
        <a:p>
          <a:endParaRPr lang="en-US"/>
        </a:p>
      </dgm:t>
    </dgm:pt>
    <dgm:pt modelId="{341FCF05-A2E5-A94E-B9CE-2F7C1D38F75C}" type="sibTrans" cxnId="{153719AB-8980-5A48-89B3-D953224B6EDF}">
      <dgm:prSet/>
      <dgm:spPr/>
      <dgm:t>
        <a:bodyPr/>
        <a:lstStyle/>
        <a:p>
          <a:endParaRPr lang="en-US"/>
        </a:p>
      </dgm:t>
    </dgm:pt>
    <dgm:pt modelId="{D2631F94-E06B-D948-9A9E-C544C1007EFC}">
      <dgm:prSet phldrT="[Text]" custT="1"/>
      <dgm:spPr/>
      <dgm:t>
        <a:bodyPr/>
        <a:lstStyle/>
        <a:p>
          <a:r>
            <a:rPr lang="en-US" sz="1400"/>
            <a:t>Dessert</a:t>
          </a:r>
        </a:p>
      </dgm:t>
    </dgm:pt>
    <dgm:pt modelId="{D88D4BC8-F708-CE46-811E-2E3CB16EC167}" type="parTrans" cxnId="{48790242-C4CA-6D4E-942A-0CDFFD22CBF4}">
      <dgm:prSet/>
      <dgm:spPr/>
      <dgm:t>
        <a:bodyPr/>
        <a:lstStyle/>
        <a:p>
          <a:endParaRPr lang="en-US"/>
        </a:p>
      </dgm:t>
    </dgm:pt>
    <dgm:pt modelId="{0A0EA0AA-4B09-8B41-BEB0-F8F6E5F0945E}" type="sibTrans" cxnId="{48790242-C4CA-6D4E-942A-0CDFFD22CBF4}">
      <dgm:prSet/>
      <dgm:spPr/>
      <dgm:t>
        <a:bodyPr/>
        <a:lstStyle/>
        <a:p>
          <a:endParaRPr lang="en-US"/>
        </a:p>
      </dgm:t>
    </dgm:pt>
    <dgm:pt modelId="{39219282-43AA-714B-91EA-6A3578A6C5E9}">
      <dgm:prSet phldrT="[Text]" custT="1"/>
      <dgm:spPr/>
      <dgm:t>
        <a:bodyPr/>
        <a:lstStyle/>
        <a:p>
          <a:r>
            <a:rPr lang="en-US" sz="1400"/>
            <a:t>Water</a:t>
          </a:r>
        </a:p>
      </dgm:t>
    </dgm:pt>
    <dgm:pt modelId="{A6F5BB18-3CCE-0249-B003-018DF1D3AA39}" type="parTrans" cxnId="{5A52CA94-C9A9-6241-96D6-C064D4690CFB}">
      <dgm:prSet/>
      <dgm:spPr/>
      <dgm:t>
        <a:bodyPr/>
        <a:lstStyle/>
        <a:p>
          <a:endParaRPr lang="en-US"/>
        </a:p>
      </dgm:t>
    </dgm:pt>
    <dgm:pt modelId="{31D7C26A-4AE4-BF4C-9A75-2B4B4C6FD0E8}" type="sibTrans" cxnId="{5A52CA94-C9A9-6241-96D6-C064D4690CFB}">
      <dgm:prSet/>
      <dgm:spPr/>
      <dgm:t>
        <a:bodyPr/>
        <a:lstStyle/>
        <a:p>
          <a:endParaRPr lang="en-US"/>
        </a:p>
      </dgm:t>
    </dgm:pt>
    <dgm:pt modelId="{3EBB7BB0-FF8D-C642-AF39-29C15A4C4E74}">
      <dgm:prSet phldrT="[Text]" custT="1"/>
      <dgm:spPr/>
      <dgm:t>
        <a:bodyPr/>
        <a:lstStyle/>
        <a:p>
          <a:r>
            <a:rPr lang="en-US" sz="1400"/>
            <a:t>Dessert</a:t>
          </a:r>
        </a:p>
      </dgm:t>
    </dgm:pt>
    <dgm:pt modelId="{285D80D8-3BC9-AB4E-AC84-9C7DF9672808}" type="parTrans" cxnId="{97241353-1F7C-CF4F-9989-7FE403EECF0C}">
      <dgm:prSet/>
      <dgm:spPr/>
      <dgm:t>
        <a:bodyPr/>
        <a:lstStyle/>
        <a:p>
          <a:endParaRPr lang="en-US"/>
        </a:p>
      </dgm:t>
    </dgm:pt>
    <dgm:pt modelId="{B242FCE9-3866-6C45-A051-D79199080660}" type="sibTrans" cxnId="{97241353-1F7C-CF4F-9989-7FE403EECF0C}">
      <dgm:prSet/>
      <dgm:spPr/>
      <dgm:t>
        <a:bodyPr/>
        <a:lstStyle/>
        <a:p>
          <a:endParaRPr lang="en-US"/>
        </a:p>
      </dgm:t>
    </dgm:pt>
    <dgm:pt modelId="{DF20B9CA-1622-554D-8797-FA8BA1BFACCD}">
      <dgm:prSet phldrT="[Text]" custT="1"/>
      <dgm:spPr/>
      <dgm:t>
        <a:bodyPr/>
        <a:lstStyle/>
        <a:p>
          <a:r>
            <a:rPr lang="en-US" sz="1400"/>
            <a:t>Water</a:t>
          </a:r>
        </a:p>
      </dgm:t>
    </dgm:pt>
    <dgm:pt modelId="{B166ED6F-B0F8-2A40-9ABD-B89BC7C15D3E}" type="parTrans" cxnId="{044C0634-F401-5847-8174-06985F692873}">
      <dgm:prSet/>
      <dgm:spPr/>
      <dgm:t>
        <a:bodyPr/>
        <a:lstStyle/>
        <a:p>
          <a:endParaRPr lang="en-US"/>
        </a:p>
      </dgm:t>
    </dgm:pt>
    <dgm:pt modelId="{0BB4B3FC-610E-1C45-BA79-3A5CFD190CF4}" type="sibTrans" cxnId="{044C0634-F401-5847-8174-06985F692873}">
      <dgm:prSet/>
      <dgm:spPr/>
      <dgm:t>
        <a:bodyPr/>
        <a:lstStyle/>
        <a:p>
          <a:endParaRPr lang="en-US"/>
        </a:p>
      </dgm:t>
    </dgm:pt>
    <dgm:pt modelId="{ADB1F6D4-55C4-0049-B9A7-4AA85D3E0FA6}">
      <dgm:prSet phldrT="[Text]" custT="1"/>
      <dgm:spPr/>
      <dgm:t>
        <a:bodyPr/>
        <a:lstStyle/>
        <a:p>
          <a:r>
            <a:rPr lang="en-US" sz="1400"/>
            <a:t>Dessert </a:t>
          </a:r>
        </a:p>
      </dgm:t>
    </dgm:pt>
    <dgm:pt modelId="{9A99C171-7102-8A49-AC78-8E2357AC1D33}" type="parTrans" cxnId="{B75AC73D-B4A6-1843-842D-897062E62B05}">
      <dgm:prSet/>
      <dgm:spPr/>
      <dgm:t>
        <a:bodyPr/>
        <a:lstStyle/>
        <a:p>
          <a:endParaRPr lang="en-US"/>
        </a:p>
      </dgm:t>
    </dgm:pt>
    <dgm:pt modelId="{8E7E157F-7C68-1B4B-A554-2AA608D72616}" type="sibTrans" cxnId="{B75AC73D-B4A6-1843-842D-897062E62B05}">
      <dgm:prSet/>
      <dgm:spPr/>
      <dgm:t>
        <a:bodyPr/>
        <a:lstStyle/>
        <a:p>
          <a:endParaRPr lang="en-US"/>
        </a:p>
      </dgm:t>
    </dgm:pt>
    <dgm:pt modelId="{80BE45E0-5EF4-0244-B706-C9038B401BC5}">
      <dgm:prSet phldrT="[Text]" custT="1"/>
      <dgm:spPr/>
      <dgm:t>
        <a:bodyPr/>
        <a:lstStyle/>
        <a:p>
          <a:r>
            <a:rPr lang="en-US" sz="1400"/>
            <a:t>Dessert </a:t>
          </a:r>
        </a:p>
      </dgm:t>
    </dgm:pt>
    <dgm:pt modelId="{23E80746-40D7-1448-AF64-30AF682A82A3}" type="parTrans" cxnId="{FAA5C31D-7178-BF44-8323-0EB49E03C1CE}">
      <dgm:prSet/>
      <dgm:spPr/>
      <dgm:t>
        <a:bodyPr/>
        <a:lstStyle/>
        <a:p>
          <a:endParaRPr lang="en-US"/>
        </a:p>
      </dgm:t>
    </dgm:pt>
    <dgm:pt modelId="{95564DEC-9BC0-B64D-BBFE-A160E3494041}" type="sibTrans" cxnId="{FAA5C31D-7178-BF44-8323-0EB49E03C1CE}">
      <dgm:prSet/>
      <dgm:spPr/>
      <dgm:t>
        <a:bodyPr/>
        <a:lstStyle/>
        <a:p>
          <a:endParaRPr lang="en-US"/>
        </a:p>
      </dgm:t>
    </dgm:pt>
    <dgm:pt modelId="{6F03E9CF-3FCA-BA47-8848-A025A6B61F66}">
      <dgm:prSet phldrT="[Text]" custT="1"/>
      <dgm:spPr/>
      <dgm:t>
        <a:bodyPr/>
        <a:lstStyle/>
        <a:p>
          <a:r>
            <a:rPr lang="en-US" sz="1400"/>
            <a:t>Water</a:t>
          </a:r>
        </a:p>
      </dgm:t>
    </dgm:pt>
    <dgm:pt modelId="{6C001108-00F2-0348-B7EF-65F24FD61D8C}" type="parTrans" cxnId="{2BEF9252-C881-424E-A9EC-8E54C9EA4708}">
      <dgm:prSet/>
      <dgm:spPr/>
      <dgm:t>
        <a:bodyPr/>
        <a:lstStyle/>
        <a:p>
          <a:endParaRPr lang="en-US"/>
        </a:p>
      </dgm:t>
    </dgm:pt>
    <dgm:pt modelId="{DE0625FA-6DB3-EC47-8724-E8B34824FEE9}" type="sibTrans" cxnId="{2BEF9252-C881-424E-A9EC-8E54C9EA4708}">
      <dgm:prSet/>
      <dgm:spPr/>
      <dgm:t>
        <a:bodyPr/>
        <a:lstStyle/>
        <a:p>
          <a:endParaRPr lang="en-US"/>
        </a:p>
      </dgm:t>
    </dgm:pt>
    <dgm:pt modelId="{9921B06E-EAF6-1145-8EC3-6A6543C04AFB}">
      <dgm:prSet phldrT="[Text]" custT="1"/>
      <dgm:spPr/>
      <dgm:t>
        <a:bodyPr/>
        <a:lstStyle/>
        <a:p>
          <a:r>
            <a:rPr lang="en-US" sz="1400"/>
            <a:t>Water </a:t>
          </a:r>
        </a:p>
      </dgm:t>
    </dgm:pt>
    <dgm:pt modelId="{C5FD0B2B-28EB-E04C-9996-1F0C3860849E}" type="parTrans" cxnId="{E2B4C3F3-C222-0D4F-9E6B-3774F05919DB}">
      <dgm:prSet/>
      <dgm:spPr/>
      <dgm:t>
        <a:bodyPr/>
        <a:lstStyle/>
        <a:p>
          <a:endParaRPr lang="en-US"/>
        </a:p>
      </dgm:t>
    </dgm:pt>
    <dgm:pt modelId="{7B69A505-4213-DD43-B201-CC5812D0CEAF}" type="sibTrans" cxnId="{E2B4C3F3-C222-0D4F-9E6B-3774F05919DB}">
      <dgm:prSet/>
      <dgm:spPr/>
      <dgm:t>
        <a:bodyPr/>
        <a:lstStyle/>
        <a:p>
          <a:endParaRPr lang="en-US"/>
        </a:p>
      </dgm:t>
    </dgm:pt>
    <dgm:pt modelId="{87B9C5CC-054D-164F-81BF-EA5212A1881C}" type="pres">
      <dgm:prSet presAssocID="{C024B6C4-073F-744F-809C-4D747FAA788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8031523-A8AA-4A43-9649-0B90100F30A7}" type="pres">
      <dgm:prSet presAssocID="{BBC56661-DC0D-EF4A-9716-7A3DEBCB9BC6}" presName="hierRoot1" presStyleCnt="0"/>
      <dgm:spPr/>
    </dgm:pt>
    <dgm:pt modelId="{0F7E9FDA-C4CA-6645-9FD9-3C6323F5CF6E}" type="pres">
      <dgm:prSet presAssocID="{BBC56661-DC0D-EF4A-9716-7A3DEBCB9BC6}" presName="composite" presStyleCnt="0"/>
      <dgm:spPr/>
    </dgm:pt>
    <dgm:pt modelId="{37AA8B13-E7B3-6A4D-A4B3-D20135B6266C}" type="pres">
      <dgm:prSet presAssocID="{BBC56661-DC0D-EF4A-9716-7A3DEBCB9BC6}" presName="background" presStyleLbl="node0" presStyleIdx="0" presStyleCnt="1"/>
      <dgm:spPr/>
    </dgm:pt>
    <dgm:pt modelId="{7D643843-0340-3B4B-BB7E-AD32CC69CAF7}" type="pres">
      <dgm:prSet presAssocID="{BBC56661-DC0D-EF4A-9716-7A3DEBCB9BC6}" presName="text" presStyleLbl="fgAcc0" presStyleIdx="0" presStyleCnt="1">
        <dgm:presLayoutVars>
          <dgm:chPref val="3"/>
        </dgm:presLayoutVars>
      </dgm:prSet>
      <dgm:spPr/>
    </dgm:pt>
    <dgm:pt modelId="{B7BFC3D8-C6E5-464F-BFB0-2EE6E9FD6459}" type="pres">
      <dgm:prSet presAssocID="{BBC56661-DC0D-EF4A-9716-7A3DEBCB9BC6}" presName="hierChild2" presStyleCnt="0"/>
      <dgm:spPr/>
    </dgm:pt>
    <dgm:pt modelId="{69C50726-2165-4247-9363-B6ADF85502D8}" type="pres">
      <dgm:prSet presAssocID="{177C08A3-D51D-DF40-8EE4-1D9B35441D8A}" presName="Name10" presStyleLbl="parChTrans1D2" presStyleIdx="0" presStyleCnt="2"/>
      <dgm:spPr/>
    </dgm:pt>
    <dgm:pt modelId="{1915F42A-808B-5447-9262-5F8DE53327E5}" type="pres">
      <dgm:prSet presAssocID="{74639763-CD94-3843-8FFF-9C9D6B80B78E}" presName="hierRoot2" presStyleCnt="0"/>
      <dgm:spPr/>
    </dgm:pt>
    <dgm:pt modelId="{D5C14B12-C8A9-4742-BAF1-087A871FC88E}" type="pres">
      <dgm:prSet presAssocID="{74639763-CD94-3843-8FFF-9C9D6B80B78E}" presName="composite2" presStyleCnt="0"/>
      <dgm:spPr/>
    </dgm:pt>
    <dgm:pt modelId="{4ACF76CB-90D3-D84F-9560-2B0E220F74CE}" type="pres">
      <dgm:prSet presAssocID="{74639763-CD94-3843-8FFF-9C9D6B80B78E}" presName="background2" presStyleLbl="node2" presStyleIdx="0" presStyleCnt="2"/>
      <dgm:spPr/>
    </dgm:pt>
    <dgm:pt modelId="{EE7CF07D-05E6-BC43-A345-9281F3C10114}" type="pres">
      <dgm:prSet presAssocID="{74639763-CD94-3843-8FFF-9C9D6B80B78E}" presName="text2" presStyleLbl="fgAcc2" presStyleIdx="0" presStyleCnt="2">
        <dgm:presLayoutVars>
          <dgm:chPref val="3"/>
        </dgm:presLayoutVars>
      </dgm:prSet>
      <dgm:spPr/>
    </dgm:pt>
    <dgm:pt modelId="{8D82CF2E-7FF4-0C4F-B387-2B9F77EB60F0}" type="pres">
      <dgm:prSet presAssocID="{74639763-CD94-3843-8FFF-9C9D6B80B78E}" presName="hierChild3" presStyleCnt="0"/>
      <dgm:spPr/>
    </dgm:pt>
    <dgm:pt modelId="{C2775833-7149-AC40-8E7D-BC7C7D81588F}" type="pres">
      <dgm:prSet presAssocID="{F1DA051B-34F5-E249-BB61-BEC647C56C43}" presName="Name17" presStyleLbl="parChTrans1D3" presStyleIdx="0" presStyleCnt="4"/>
      <dgm:spPr/>
    </dgm:pt>
    <dgm:pt modelId="{B35007A5-0A4E-2A4E-9D4C-629036206958}" type="pres">
      <dgm:prSet presAssocID="{3DE2E377-511F-4445-BEB5-A4CECFEE64C8}" presName="hierRoot3" presStyleCnt="0"/>
      <dgm:spPr/>
    </dgm:pt>
    <dgm:pt modelId="{32BDE5BD-D364-AA43-B35B-F83D6EEE5003}" type="pres">
      <dgm:prSet presAssocID="{3DE2E377-511F-4445-BEB5-A4CECFEE64C8}" presName="composite3" presStyleCnt="0"/>
      <dgm:spPr/>
    </dgm:pt>
    <dgm:pt modelId="{D6B5F061-98B2-8948-8A56-39FF660D3FEF}" type="pres">
      <dgm:prSet presAssocID="{3DE2E377-511F-4445-BEB5-A4CECFEE64C8}" presName="background3" presStyleLbl="node3" presStyleIdx="0" presStyleCnt="4"/>
      <dgm:spPr/>
    </dgm:pt>
    <dgm:pt modelId="{2F8B0DF5-F038-F540-8B83-D31187E4A9CE}" type="pres">
      <dgm:prSet presAssocID="{3DE2E377-511F-4445-BEB5-A4CECFEE64C8}" presName="text3" presStyleLbl="fgAcc3" presStyleIdx="0" presStyleCnt="4" custScaleX="163118">
        <dgm:presLayoutVars>
          <dgm:chPref val="3"/>
        </dgm:presLayoutVars>
      </dgm:prSet>
      <dgm:spPr/>
    </dgm:pt>
    <dgm:pt modelId="{5ED09A60-E00C-B141-A785-DA1C73D3A65F}" type="pres">
      <dgm:prSet presAssocID="{3DE2E377-511F-4445-BEB5-A4CECFEE64C8}" presName="hierChild4" presStyleCnt="0"/>
      <dgm:spPr/>
    </dgm:pt>
    <dgm:pt modelId="{C02A5AB0-4EE8-EA41-9924-C3229B79562D}" type="pres">
      <dgm:prSet presAssocID="{285D80D8-3BC9-AB4E-AC84-9C7DF9672808}" presName="Name23" presStyleLbl="parChTrans1D4" presStyleIdx="0" presStyleCnt="8"/>
      <dgm:spPr/>
    </dgm:pt>
    <dgm:pt modelId="{050895AD-4600-F94D-9E09-267FAE4AE588}" type="pres">
      <dgm:prSet presAssocID="{3EBB7BB0-FF8D-C642-AF39-29C15A4C4E74}" presName="hierRoot4" presStyleCnt="0"/>
      <dgm:spPr/>
    </dgm:pt>
    <dgm:pt modelId="{FABAD409-84FF-7E48-B882-B5CA9FAF511C}" type="pres">
      <dgm:prSet presAssocID="{3EBB7BB0-FF8D-C642-AF39-29C15A4C4E74}" presName="composite4" presStyleCnt="0"/>
      <dgm:spPr/>
    </dgm:pt>
    <dgm:pt modelId="{24B3D985-D72A-544A-A5C3-0C2DA20E1E07}" type="pres">
      <dgm:prSet presAssocID="{3EBB7BB0-FF8D-C642-AF39-29C15A4C4E74}" presName="background4" presStyleLbl="node4" presStyleIdx="0" presStyleCnt="8"/>
      <dgm:spPr/>
    </dgm:pt>
    <dgm:pt modelId="{B71C8B79-1FCB-6C46-B87C-97CA3BD072E3}" type="pres">
      <dgm:prSet presAssocID="{3EBB7BB0-FF8D-C642-AF39-29C15A4C4E74}" presName="text4" presStyleLbl="fgAcc4" presStyleIdx="0" presStyleCnt="8">
        <dgm:presLayoutVars>
          <dgm:chPref val="3"/>
        </dgm:presLayoutVars>
      </dgm:prSet>
      <dgm:spPr/>
    </dgm:pt>
    <dgm:pt modelId="{5030D57E-FBD5-CB42-A760-560C3845E883}" type="pres">
      <dgm:prSet presAssocID="{3EBB7BB0-FF8D-C642-AF39-29C15A4C4E74}" presName="hierChild5" presStyleCnt="0"/>
      <dgm:spPr/>
    </dgm:pt>
    <dgm:pt modelId="{7BDC7AB5-A682-214E-9243-7B0043200D23}" type="pres">
      <dgm:prSet presAssocID="{B166ED6F-B0F8-2A40-9ABD-B89BC7C15D3E}" presName="Name23" presStyleLbl="parChTrans1D4" presStyleIdx="1" presStyleCnt="8"/>
      <dgm:spPr/>
    </dgm:pt>
    <dgm:pt modelId="{81CA89F3-AA61-E941-ABA3-2C29CE9D1E21}" type="pres">
      <dgm:prSet presAssocID="{DF20B9CA-1622-554D-8797-FA8BA1BFACCD}" presName="hierRoot4" presStyleCnt="0"/>
      <dgm:spPr/>
    </dgm:pt>
    <dgm:pt modelId="{EE1921DC-17F6-FF45-BD51-6F387AFE5B78}" type="pres">
      <dgm:prSet presAssocID="{DF20B9CA-1622-554D-8797-FA8BA1BFACCD}" presName="composite4" presStyleCnt="0"/>
      <dgm:spPr/>
    </dgm:pt>
    <dgm:pt modelId="{1AB643CB-984A-1442-ABAB-656F2AE06E6B}" type="pres">
      <dgm:prSet presAssocID="{DF20B9CA-1622-554D-8797-FA8BA1BFACCD}" presName="background4" presStyleLbl="node4" presStyleIdx="1" presStyleCnt="8"/>
      <dgm:spPr/>
    </dgm:pt>
    <dgm:pt modelId="{4EDD9089-A77A-4940-819A-7DA3F8B6D75A}" type="pres">
      <dgm:prSet presAssocID="{DF20B9CA-1622-554D-8797-FA8BA1BFACCD}" presName="text4" presStyleLbl="fgAcc4" presStyleIdx="1" presStyleCnt="8">
        <dgm:presLayoutVars>
          <dgm:chPref val="3"/>
        </dgm:presLayoutVars>
      </dgm:prSet>
      <dgm:spPr/>
    </dgm:pt>
    <dgm:pt modelId="{168EFFDF-2EE0-C04C-9C9C-24BA759E646F}" type="pres">
      <dgm:prSet presAssocID="{DF20B9CA-1622-554D-8797-FA8BA1BFACCD}" presName="hierChild5" presStyleCnt="0"/>
      <dgm:spPr/>
    </dgm:pt>
    <dgm:pt modelId="{0F6AD31E-EF2B-874B-A323-BEB8A921B566}" type="pres">
      <dgm:prSet presAssocID="{585F43F3-5263-D340-9BA2-5DA9D9C1D656}" presName="Name17" presStyleLbl="parChTrans1D3" presStyleIdx="1" presStyleCnt="4"/>
      <dgm:spPr/>
    </dgm:pt>
    <dgm:pt modelId="{D9760164-AD2F-8F4E-9A5D-F2EC1C3A447D}" type="pres">
      <dgm:prSet presAssocID="{E4197C5A-4AA0-044C-8736-61EA08C052A5}" presName="hierRoot3" presStyleCnt="0"/>
      <dgm:spPr/>
    </dgm:pt>
    <dgm:pt modelId="{83F818F3-ADAA-634C-B50F-5C4502227017}" type="pres">
      <dgm:prSet presAssocID="{E4197C5A-4AA0-044C-8736-61EA08C052A5}" presName="composite3" presStyleCnt="0"/>
      <dgm:spPr/>
    </dgm:pt>
    <dgm:pt modelId="{2A625A4C-3764-EB46-9035-438420B2BBF8}" type="pres">
      <dgm:prSet presAssocID="{E4197C5A-4AA0-044C-8736-61EA08C052A5}" presName="background3" presStyleLbl="node3" presStyleIdx="1" presStyleCnt="4"/>
      <dgm:spPr/>
    </dgm:pt>
    <dgm:pt modelId="{2D7E6C1C-7609-5242-95BD-83CC6459BB8C}" type="pres">
      <dgm:prSet presAssocID="{E4197C5A-4AA0-044C-8736-61EA08C052A5}" presName="text3" presStyleLbl="fgAcc3" presStyleIdx="1" presStyleCnt="4">
        <dgm:presLayoutVars>
          <dgm:chPref val="3"/>
        </dgm:presLayoutVars>
      </dgm:prSet>
      <dgm:spPr/>
    </dgm:pt>
    <dgm:pt modelId="{C5D7255A-0DA8-9046-AC11-2CCC9E9C9B88}" type="pres">
      <dgm:prSet presAssocID="{E4197C5A-4AA0-044C-8736-61EA08C052A5}" presName="hierChild4" presStyleCnt="0"/>
      <dgm:spPr/>
    </dgm:pt>
    <dgm:pt modelId="{7CA51B48-578E-DE4C-863F-AF447ECBC4EF}" type="pres">
      <dgm:prSet presAssocID="{D88D4BC8-F708-CE46-811E-2E3CB16EC167}" presName="Name23" presStyleLbl="parChTrans1D4" presStyleIdx="2" presStyleCnt="8"/>
      <dgm:spPr/>
    </dgm:pt>
    <dgm:pt modelId="{7664386E-839E-B14C-88EC-427208930C79}" type="pres">
      <dgm:prSet presAssocID="{D2631F94-E06B-D948-9A9E-C544C1007EFC}" presName="hierRoot4" presStyleCnt="0"/>
      <dgm:spPr/>
    </dgm:pt>
    <dgm:pt modelId="{067BE157-CE6D-CA4E-8273-20A9AEFA1042}" type="pres">
      <dgm:prSet presAssocID="{D2631F94-E06B-D948-9A9E-C544C1007EFC}" presName="composite4" presStyleCnt="0"/>
      <dgm:spPr/>
    </dgm:pt>
    <dgm:pt modelId="{172E5EC2-4090-4341-8B65-BD273A2098E5}" type="pres">
      <dgm:prSet presAssocID="{D2631F94-E06B-D948-9A9E-C544C1007EFC}" presName="background4" presStyleLbl="node4" presStyleIdx="2" presStyleCnt="8"/>
      <dgm:spPr/>
    </dgm:pt>
    <dgm:pt modelId="{E9223DA0-9F98-0840-8541-C702FEE36B01}" type="pres">
      <dgm:prSet presAssocID="{D2631F94-E06B-D948-9A9E-C544C1007EFC}" presName="text4" presStyleLbl="fgAcc4" presStyleIdx="2" presStyleCnt="8">
        <dgm:presLayoutVars>
          <dgm:chPref val="3"/>
        </dgm:presLayoutVars>
      </dgm:prSet>
      <dgm:spPr/>
    </dgm:pt>
    <dgm:pt modelId="{A57090DA-28C7-7849-8DEC-A5B7AC874C7B}" type="pres">
      <dgm:prSet presAssocID="{D2631F94-E06B-D948-9A9E-C544C1007EFC}" presName="hierChild5" presStyleCnt="0"/>
      <dgm:spPr/>
    </dgm:pt>
    <dgm:pt modelId="{D3F7E945-80BB-7F4A-A5D6-17DC78C6B78C}" type="pres">
      <dgm:prSet presAssocID="{A6F5BB18-3CCE-0249-B003-018DF1D3AA39}" presName="Name23" presStyleLbl="parChTrans1D4" presStyleIdx="3" presStyleCnt="8"/>
      <dgm:spPr/>
    </dgm:pt>
    <dgm:pt modelId="{BA913DB5-A89F-A14E-8A28-BE47F80F8112}" type="pres">
      <dgm:prSet presAssocID="{39219282-43AA-714B-91EA-6A3578A6C5E9}" presName="hierRoot4" presStyleCnt="0"/>
      <dgm:spPr/>
    </dgm:pt>
    <dgm:pt modelId="{5B01E6AE-0A9C-FE47-AA0D-C0A35754DFF3}" type="pres">
      <dgm:prSet presAssocID="{39219282-43AA-714B-91EA-6A3578A6C5E9}" presName="composite4" presStyleCnt="0"/>
      <dgm:spPr/>
    </dgm:pt>
    <dgm:pt modelId="{B462A431-29B7-6545-8332-AE64FA5946C9}" type="pres">
      <dgm:prSet presAssocID="{39219282-43AA-714B-91EA-6A3578A6C5E9}" presName="background4" presStyleLbl="node4" presStyleIdx="3" presStyleCnt="8"/>
      <dgm:spPr/>
    </dgm:pt>
    <dgm:pt modelId="{ECB8BCA2-DBCF-9943-B65A-787E74E45144}" type="pres">
      <dgm:prSet presAssocID="{39219282-43AA-714B-91EA-6A3578A6C5E9}" presName="text4" presStyleLbl="fgAcc4" presStyleIdx="3" presStyleCnt="8">
        <dgm:presLayoutVars>
          <dgm:chPref val="3"/>
        </dgm:presLayoutVars>
      </dgm:prSet>
      <dgm:spPr/>
    </dgm:pt>
    <dgm:pt modelId="{BA718E49-5C66-494A-B126-375436926255}" type="pres">
      <dgm:prSet presAssocID="{39219282-43AA-714B-91EA-6A3578A6C5E9}" presName="hierChild5" presStyleCnt="0"/>
      <dgm:spPr/>
    </dgm:pt>
    <dgm:pt modelId="{515F8AB7-5397-A64E-A572-76F2283042A3}" type="pres">
      <dgm:prSet presAssocID="{6D7CAF6A-9B94-BB4A-9773-161528A0ADE7}" presName="Name10" presStyleLbl="parChTrans1D2" presStyleIdx="1" presStyleCnt="2"/>
      <dgm:spPr/>
    </dgm:pt>
    <dgm:pt modelId="{EF7CEDA3-B465-1248-99DC-A315AAEBBE0E}" type="pres">
      <dgm:prSet presAssocID="{2BB72F6D-1EE1-0C43-A8B1-ED21E58A5F12}" presName="hierRoot2" presStyleCnt="0"/>
      <dgm:spPr/>
    </dgm:pt>
    <dgm:pt modelId="{B28F5722-C20C-B941-AAF7-ADF7B21F960D}" type="pres">
      <dgm:prSet presAssocID="{2BB72F6D-1EE1-0C43-A8B1-ED21E58A5F12}" presName="composite2" presStyleCnt="0"/>
      <dgm:spPr/>
    </dgm:pt>
    <dgm:pt modelId="{F509BF16-9CF9-E347-9D73-EFB464814755}" type="pres">
      <dgm:prSet presAssocID="{2BB72F6D-1EE1-0C43-A8B1-ED21E58A5F12}" presName="background2" presStyleLbl="node2" presStyleIdx="1" presStyleCnt="2"/>
      <dgm:spPr/>
    </dgm:pt>
    <dgm:pt modelId="{B4B731A2-739A-C346-90B6-2A043A7D32F4}" type="pres">
      <dgm:prSet presAssocID="{2BB72F6D-1EE1-0C43-A8B1-ED21E58A5F12}" presName="text2" presStyleLbl="fgAcc2" presStyleIdx="1" presStyleCnt="2">
        <dgm:presLayoutVars>
          <dgm:chPref val="3"/>
        </dgm:presLayoutVars>
      </dgm:prSet>
      <dgm:spPr/>
    </dgm:pt>
    <dgm:pt modelId="{4AC645B4-3561-D243-BD99-DB25A0419322}" type="pres">
      <dgm:prSet presAssocID="{2BB72F6D-1EE1-0C43-A8B1-ED21E58A5F12}" presName="hierChild3" presStyleCnt="0"/>
      <dgm:spPr/>
    </dgm:pt>
    <dgm:pt modelId="{0188AA1A-8A48-244A-B975-1224011C4204}" type="pres">
      <dgm:prSet presAssocID="{8BC12CE8-DDAD-3D47-AEEC-C22085E8261A}" presName="Name17" presStyleLbl="parChTrans1D3" presStyleIdx="2" presStyleCnt="4"/>
      <dgm:spPr/>
    </dgm:pt>
    <dgm:pt modelId="{D40B43BB-3B95-134A-AAB4-E1D8298BCDB6}" type="pres">
      <dgm:prSet presAssocID="{F81FA8F5-7DD1-314D-9BF8-2C1FE46FC3B7}" presName="hierRoot3" presStyleCnt="0"/>
      <dgm:spPr/>
    </dgm:pt>
    <dgm:pt modelId="{2F75977F-64C1-B74C-826D-191079FA2065}" type="pres">
      <dgm:prSet presAssocID="{F81FA8F5-7DD1-314D-9BF8-2C1FE46FC3B7}" presName="composite3" presStyleCnt="0"/>
      <dgm:spPr/>
    </dgm:pt>
    <dgm:pt modelId="{B2691892-039D-7E47-B112-95255F2692E5}" type="pres">
      <dgm:prSet presAssocID="{F81FA8F5-7DD1-314D-9BF8-2C1FE46FC3B7}" presName="background3" presStyleLbl="node3" presStyleIdx="2" presStyleCnt="4"/>
      <dgm:spPr/>
    </dgm:pt>
    <dgm:pt modelId="{6F9789FF-8E6A-8149-A4D2-13BDE470AB85}" type="pres">
      <dgm:prSet presAssocID="{F81FA8F5-7DD1-314D-9BF8-2C1FE46FC3B7}" presName="text3" presStyleLbl="fgAcc3" presStyleIdx="2" presStyleCnt="4" custScaleX="143342">
        <dgm:presLayoutVars>
          <dgm:chPref val="3"/>
        </dgm:presLayoutVars>
      </dgm:prSet>
      <dgm:spPr/>
    </dgm:pt>
    <dgm:pt modelId="{EADFD349-B70C-C643-BF34-C128B9446DC4}" type="pres">
      <dgm:prSet presAssocID="{F81FA8F5-7DD1-314D-9BF8-2C1FE46FC3B7}" presName="hierChild4" presStyleCnt="0"/>
      <dgm:spPr/>
    </dgm:pt>
    <dgm:pt modelId="{F4771EAF-B411-8148-B0B6-86CCA93018BD}" type="pres">
      <dgm:prSet presAssocID="{9A99C171-7102-8A49-AC78-8E2357AC1D33}" presName="Name23" presStyleLbl="parChTrans1D4" presStyleIdx="4" presStyleCnt="8"/>
      <dgm:spPr/>
    </dgm:pt>
    <dgm:pt modelId="{1DB49FD1-40FB-F34F-AA65-4B4A910037E7}" type="pres">
      <dgm:prSet presAssocID="{ADB1F6D4-55C4-0049-B9A7-4AA85D3E0FA6}" presName="hierRoot4" presStyleCnt="0"/>
      <dgm:spPr/>
    </dgm:pt>
    <dgm:pt modelId="{BE6DCF44-C7A9-F043-8B6B-DC1EE58B75F0}" type="pres">
      <dgm:prSet presAssocID="{ADB1F6D4-55C4-0049-B9A7-4AA85D3E0FA6}" presName="composite4" presStyleCnt="0"/>
      <dgm:spPr/>
    </dgm:pt>
    <dgm:pt modelId="{56A67F22-630A-B943-9884-4E6F417E4B3C}" type="pres">
      <dgm:prSet presAssocID="{ADB1F6D4-55C4-0049-B9A7-4AA85D3E0FA6}" presName="background4" presStyleLbl="node4" presStyleIdx="4" presStyleCnt="8"/>
      <dgm:spPr/>
    </dgm:pt>
    <dgm:pt modelId="{71728807-DF69-E349-A324-C356FF6B4BC0}" type="pres">
      <dgm:prSet presAssocID="{ADB1F6D4-55C4-0049-B9A7-4AA85D3E0FA6}" presName="text4" presStyleLbl="fgAcc4" presStyleIdx="4" presStyleCnt="8">
        <dgm:presLayoutVars>
          <dgm:chPref val="3"/>
        </dgm:presLayoutVars>
      </dgm:prSet>
      <dgm:spPr/>
    </dgm:pt>
    <dgm:pt modelId="{14D5D8A5-F1AB-C94B-9377-4875101FA874}" type="pres">
      <dgm:prSet presAssocID="{ADB1F6D4-55C4-0049-B9A7-4AA85D3E0FA6}" presName="hierChild5" presStyleCnt="0"/>
      <dgm:spPr/>
    </dgm:pt>
    <dgm:pt modelId="{699EB2CE-0D45-4D41-AC43-46BC84EB18DF}" type="pres">
      <dgm:prSet presAssocID="{23E80746-40D7-1448-AF64-30AF682A82A3}" presName="Name23" presStyleLbl="parChTrans1D4" presStyleIdx="5" presStyleCnt="8"/>
      <dgm:spPr/>
    </dgm:pt>
    <dgm:pt modelId="{806BE5C5-E210-9140-9918-E301E8060750}" type="pres">
      <dgm:prSet presAssocID="{80BE45E0-5EF4-0244-B706-C9038B401BC5}" presName="hierRoot4" presStyleCnt="0"/>
      <dgm:spPr/>
    </dgm:pt>
    <dgm:pt modelId="{DFC2B260-EDDE-F543-AB48-5F79385B9318}" type="pres">
      <dgm:prSet presAssocID="{80BE45E0-5EF4-0244-B706-C9038B401BC5}" presName="composite4" presStyleCnt="0"/>
      <dgm:spPr/>
    </dgm:pt>
    <dgm:pt modelId="{E8A2121B-5830-0445-BC37-9FF00EC59707}" type="pres">
      <dgm:prSet presAssocID="{80BE45E0-5EF4-0244-B706-C9038B401BC5}" presName="background4" presStyleLbl="node4" presStyleIdx="5" presStyleCnt="8"/>
      <dgm:spPr/>
    </dgm:pt>
    <dgm:pt modelId="{304DD03E-EF2F-114F-924D-5C0D55CF7C33}" type="pres">
      <dgm:prSet presAssocID="{80BE45E0-5EF4-0244-B706-C9038B401BC5}" presName="text4" presStyleLbl="fgAcc4" presStyleIdx="5" presStyleCnt="8">
        <dgm:presLayoutVars>
          <dgm:chPref val="3"/>
        </dgm:presLayoutVars>
      </dgm:prSet>
      <dgm:spPr/>
    </dgm:pt>
    <dgm:pt modelId="{C4E61F32-9191-F946-BC3B-978593EA38B9}" type="pres">
      <dgm:prSet presAssocID="{80BE45E0-5EF4-0244-B706-C9038B401BC5}" presName="hierChild5" presStyleCnt="0"/>
      <dgm:spPr/>
    </dgm:pt>
    <dgm:pt modelId="{59D9A388-7E6A-BD42-818D-61E2DF97942D}" type="pres">
      <dgm:prSet presAssocID="{57F63A00-1490-424D-AC6A-CBEECCFF1F02}" presName="Name17" presStyleLbl="parChTrans1D3" presStyleIdx="3" presStyleCnt="4"/>
      <dgm:spPr/>
    </dgm:pt>
    <dgm:pt modelId="{0AD50688-DF39-7847-B148-04A630105CD9}" type="pres">
      <dgm:prSet presAssocID="{7C2D6FFB-9900-4B46-ADF8-F22208BAB18D}" presName="hierRoot3" presStyleCnt="0"/>
      <dgm:spPr/>
    </dgm:pt>
    <dgm:pt modelId="{00481D37-BC68-0A4F-BF55-A1712E277A6D}" type="pres">
      <dgm:prSet presAssocID="{7C2D6FFB-9900-4B46-ADF8-F22208BAB18D}" presName="composite3" presStyleCnt="0"/>
      <dgm:spPr/>
    </dgm:pt>
    <dgm:pt modelId="{721EA119-6351-C04A-ADC3-BABC037F80D1}" type="pres">
      <dgm:prSet presAssocID="{7C2D6FFB-9900-4B46-ADF8-F22208BAB18D}" presName="background3" presStyleLbl="node3" presStyleIdx="3" presStyleCnt="4"/>
      <dgm:spPr/>
    </dgm:pt>
    <dgm:pt modelId="{E08B9569-9814-C248-B714-B6B792B07B2A}" type="pres">
      <dgm:prSet presAssocID="{7C2D6FFB-9900-4B46-ADF8-F22208BAB18D}" presName="text3" presStyleLbl="fgAcc3" presStyleIdx="3" presStyleCnt="4">
        <dgm:presLayoutVars>
          <dgm:chPref val="3"/>
        </dgm:presLayoutVars>
      </dgm:prSet>
      <dgm:spPr/>
    </dgm:pt>
    <dgm:pt modelId="{61011076-2BE1-2E40-AD66-1B56B185E226}" type="pres">
      <dgm:prSet presAssocID="{7C2D6FFB-9900-4B46-ADF8-F22208BAB18D}" presName="hierChild4" presStyleCnt="0"/>
      <dgm:spPr/>
    </dgm:pt>
    <dgm:pt modelId="{8EAF4151-FE91-5E4D-9900-79495EF73C11}" type="pres">
      <dgm:prSet presAssocID="{6C001108-00F2-0348-B7EF-65F24FD61D8C}" presName="Name23" presStyleLbl="parChTrans1D4" presStyleIdx="6" presStyleCnt="8"/>
      <dgm:spPr/>
    </dgm:pt>
    <dgm:pt modelId="{28A4F5F8-B5A0-7D44-8E93-EC7865F88FA4}" type="pres">
      <dgm:prSet presAssocID="{6F03E9CF-3FCA-BA47-8848-A025A6B61F66}" presName="hierRoot4" presStyleCnt="0"/>
      <dgm:spPr/>
    </dgm:pt>
    <dgm:pt modelId="{26229DFA-AE8D-B94E-85F2-1A9ACF017E0C}" type="pres">
      <dgm:prSet presAssocID="{6F03E9CF-3FCA-BA47-8848-A025A6B61F66}" presName="composite4" presStyleCnt="0"/>
      <dgm:spPr/>
    </dgm:pt>
    <dgm:pt modelId="{D5CCD996-0A57-1348-B8F8-0D3CDFD741FC}" type="pres">
      <dgm:prSet presAssocID="{6F03E9CF-3FCA-BA47-8848-A025A6B61F66}" presName="background4" presStyleLbl="node4" presStyleIdx="6" presStyleCnt="8"/>
      <dgm:spPr/>
    </dgm:pt>
    <dgm:pt modelId="{38F143FC-CB0C-6A46-86A2-431173079490}" type="pres">
      <dgm:prSet presAssocID="{6F03E9CF-3FCA-BA47-8848-A025A6B61F66}" presName="text4" presStyleLbl="fgAcc4" presStyleIdx="6" presStyleCnt="8">
        <dgm:presLayoutVars>
          <dgm:chPref val="3"/>
        </dgm:presLayoutVars>
      </dgm:prSet>
      <dgm:spPr/>
    </dgm:pt>
    <dgm:pt modelId="{17AE0BBB-1A2B-2D43-9B2E-3FA3EB620EDB}" type="pres">
      <dgm:prSet presAssocID="{6F03E9CF-3FCA-BA47-8848-A025A6B61F66}" presName="hierChild5" presStyleCnt="0"/>
      <dgm:spPr/>
    </dgm:pt>
    <dgm:pt modelId="{57EA4938-3DB8-F046-9A27-7C13DF65E80A}" type="pres">
      <dgm:prSet presAssocID="{C5FD0B2B-28EB-E04C-9996-1F0C3860849E}" presName="Name23" presStyleLbl="parChTrans1D4" presStyleIdx="7" presStyleCnt="8"/>
      <dgm:spPr/>
    </dgm:pt>
    <dgm:pt modelId="{926A4CE1-61C6-2B49-9856-164F15EE59B1}" type="pres">
      <dgm:prSet presAssocID="{9921B06E-EAF6-1145-8EC3-6A6543C04AFB}" presName="hierRoot4" presStyleCnt="0"/>
      <dgm:spPr/>
    </dgm:pt>
    <dgm:pt modelId="{83A76999-CEE6-804B-86AD-02AF03144CDD}" type="pres">
      <dgm:prSet presAssocID="{9921B06E-EAF6-1145-8EC3-6A6543C04AFB}" presName="composite4" presStyleCnt="0"/>
      <dgm:spPr/>
    </dgm:pt>
    <dgm:pt modelId="{03E9D031-B009-E64A-93CD-A93B611C29F4}" type="pres">
      <dgm:prSet presAssocID="{9921B06E-EAF6-1145-8EC3-6A6543C04AFB}" presName="background4" presStyleLbl="node4" presStyleIdx="7" presStyleCnt="8"/>
      <dgm:spPr/>
    </dgm:pt>
    <dgm:pt modelId="{283879A9-40BA-B045-A4E5-03F620B8D0DF}" type="pres">
      <dgm:prSet presAssocID="{9921B06E-EAF6-1145-8EC3-6A6543C04AFB}" presName="text4" presStyleLbl="fgAcc4" presStyleIdx="7" presStyleCnt="8">
        <dgm:presLayoutVars>
          <dgm:chPref val="3"/>
        </dgm:presLayoutVars>
      </dgm:prSet>
      <dgm:spPr/>
    </dgm:pt>
    <dgm:pt modelId="{6A485C8C-DC2B-8E46-A111-DE59E239EF13}" type="pres">
      <dgm:prSet presAssocID="{9921B06E-EAF6-1145-8EC3-6A6543C04AFB}" presName="hierChild5" presStyleCnt="0"/>
      <dgm:spPr/>
    </dgm:pt>
  </dgm:ptLst>
  <dgm:cxnLst>
    <dgm:cxn modelId="{78A3B711-C492-3247-B05E-77AC3B26D8ED}" type="presOf" srcId="{6D7CAF6A-9B94-BB4A-9773-161528A0ADE7}" destId="{515F8AB7-5397-A64E-A572-76F2283042A3}" srcOrd="0" destOrd="0" presId="urn:microsoft.com/office/officeart/2005/8/layout/hierarchy1"/>
    <dgm:cxn modelId="{FAA5C31D-7178-BF44-8323-0EB49E03C1CE}" srcId="{F81FA8F5-7DD1-314D-9BF8-2C1FE46FC3B7}" destId="{80BE45E0-5EF4-0244-B706-C9038B401BC5}" srcOrd="1" destOrd="0" parTransId="{23E80746-40D7-1448-AF64-30AF682A82A3}" sibTransId="{95564DEC-9BC0-B64D-BBFE-A160E3494041}"/>
    <dgm:cxn modelId="{CE64112A-5380-004D-8B17-B3879C118B22}" type="presOf" srcId="{74639763-CD94-3843-8FFF-9C9D6B80B78E}" destId="{EE7CF07D-05E6-BC43-A345-9281F3C10114}" srcOrd="0" destOrd="0" presId="urn:microsoft.com/office/officeart/2005/8/layout/hierarchy1"/>
    <dgm:cxn modelId="{044C0634-F401-5847-8174-06985F692873}" srcId="{3DE2E377-511F-4445-BEB5-A4CECFEE64C8}" destId="{DF20B9CA-1622-554D-8797-FA8BA1BFACCD}" srcOrd="1" destOrd="0" parTransId="{B166ED6F-B0F8-2A40-9ABD-B89BC7C15D3E}" sibTransId="{0BB4B3FC-610E-1C45-BA79-3A5CFD190CF4}"/>
    <dgm:cxn modelId="{0FDB8336-37C8-3A4F-AA5F-F05A4D8DB5A5}" type="presOf" srcId="{B166ED6F-B0F8-2A40-9ABD-B89BC7C15D3E}" destId="{7BDC7AB5-A682-214E-9243-7B0043200D23}" srcOrd="0" destOrd="0" presId="urn:microsoft.com/office/officeart/2005/8/layout/hierarchy1"/>
    <dgm:cxn modelId="{B4694537-938C-4E4B-ACB2-B7B405BC3DAD}" type="presOf" srcId="{C5FD0B2B-28EB-E04C-9996-1F0C3860849E}" destId="{57EA4938-3DB8-F046-9A27-7C13DF65E80A}" srcOrd="0" destOrd="0" presId="urn:microsoft.com/office/officeart/2005/8/layout/hierarchy1"/>
    <dgm:cxn modelId="{D4532439-4AEF-1048-94DB-7D52AEFC0268}" type="presOf" srcId="{BBC56661-DC0D-EF4A-9716-7A3DEBCB9BC6}" destId="{7D643843-0340-3B4B-BB7E-AD32CC69CAF7}" srcOrd="0" destOrd="0" presId="urn:microsoft.com/office/officeart/2005/8/layout/hierarchy1"/>
    <dgm:cxn modelId="{C895983C-6A6A-AD43-B28E-00CD57317874}" type="presOf" srcId="{57F63A00-1490-424D-AC6A-CBEECCFF1F02}" destId="{59D9A388-7E6A-BD42-818D-61E2DF97942D}" srcOrd="0" destOrd="0" presId="urn:microsoft.com/office/officeart/2005/8/layout/hierarchy1"/>
    <dgm:cxn modelId="{B75AC73D-B4A6-1843-842D-897062E62B05}" srcId="{F81FA8F5-7DD1-314D-9BF8-2C1FE46FC3B7}" destId="{ADB1F6D4-55C4-0049-B9A7-4AA85D3E0FA6}" srcOrd="0" destOrd="0" parTransId="{9A99C171-7102-8A49-AC78-8E2357AC1D33}" sibTransId="{8E7E157F-7C68-1B4B-A554-2AA608D72616}"/>
    <dgm:cxn modelId="{4C571B41-BA29-B24C-9088-640D673B735C}" type="presOf" srcId="{80BE45E0-5EF4-0244-B706-C9038B401BC5}" destId="{304DD03E-EF2F-114F-924D-5C0D55CF7C33}" srcOrd="0" destOrd="0" presId="urn:microsoft.com/office/officeart/2005/8/layout/hierarchy1"/>
    <dgm:cxn modelId="{48790242-C4CA-6D4E-942A-0CDFFD22CBF4}" srcId="{E4197C5A-4AA0-044C-8736-61EA08C052A5}" destId="{D2631F94-E06B-D948-9A9E-C544C1007EFC}" srcOrd="0" destOrd="0" parTransId="{D88D4BC8-F708-CE46-811E-2E3CB16EC167}" sibTransId="{0A0EA0AA-4B09-8B41-BEB0-F8F6E5F0945E}"/>
    <dgm:cxn modelId="{6278B948-2CE9-0E44-9E2E-59F03A5B4C3F}" type="presOf" srcId="{6C001108-00F2-0348-B7EF-65F24FD61D8C}" destId="{8EAF4151-FE91-5E4D-9900-79495EF73C11}" srcOrd="0" destOrd="0" presId="urn:microsoft.com/office/officeart/2005/8/layout/hierarchy1"/>
    <dgm:cxn modelId="{1FEBBC49-DFAD-0341-9249-32E3EB512C69}" type="presOf" srcId="{F1DA051B-34F5-E249-BB61-BEC647C56C43}" destId="{C2775833-7149-AC40-8E7D-BC7C7D81588F}" srcOrd="0" destOrd="0" presId="urn:microsoft.com/office/officeart/2005/8/layout/hierarchy1"/>
    <dgm:cxn modelId="{2BEF9252-C881-424E-A9EC-8E54C9EA4708}" srcId="{7C2D6FFB-9900-4B46-ADF8-F22208BAB18D}" destId="{6F03E9CF-3FCA-BA47-8848-A025A6B61F66}" srcOrd="0" destOrd="0" parTransId="{6C001108-00F2-0348-B7EF-65F24FD61D8C}" sibTransId="{DE0625FA-6DB3-EC47-8724-E8B34824FEE9}"/>
    <dgm:cxn modelId="{97241353-1F7C-CF4F-9989-7FE403EECF0C}" srcId="{3DE2E377-511F-4445-BEB5-A4CECFEE64C8}" destId="{3EBB7BB0-FF8D-C642-AF39-29C15A4C4E74}" srcOrd="0" destOrd="0" parTransId="{285D80D8-3BC9-AB4E-AC84-9C7DF9672808}" sibTransId="{B242FCE9-3866-6C45-A051-D79199080660}"/>
    <dgm:cxn modelId="{5FEC535B-D5D1-8841-9516-7B694437D307}" type="presOf" srcId="{DF20B9CA-1622-554D-8797-FA8BA1BFACCD}" destId="{4EDD9089-A77A-4940-819A-7DA3F8B6D75A}" srcOrd="0" destOrd="0" presId="urn:microsoft.com/office/officeart/2005/8/layout/hierarchy1"/>
    <dgm:cxn modelId="{679C0263-26AE-4D4E-8F75-55C4D0F52451}" srcId="{BBC56661-DC0D-EF4A-9716-7A3DEBCB9BC6}" destId="{2BB72F6D-1EE1-0C43-A8B1-ED21E58A5F12}" srcOrd="1" destOrd="0" parTransId="{6D7CAF6A-9B94-BB4A-9773-161528A0ADE7}" sibTransId="{37A5142F-E3C6-8D46-B61E-65A2323DBEB2}"/>
    <dgm:cxn modelId="{180FE96B-4269-7648-9BFA-8D43F2E2425F}" type="presOf" srcId="{6F03E9CF-3FCA-BA47-8848-A025A6B61F66}" destId="{38F143FC-CB0C-6A46-86A2-431173079490}" srcOrd="0" destOrd="0" presId="urn:microsoft.com/office/officeart/2005/8/layout/hierarchy1"/>
    <dgm:cxn modelId="{FE4A376C-5422-C84B-8E65-DADB2ADCA0E8}" type="presOf" srcId="{39219282-43AA-714B-91EA-6A3578A6C5E9}" destId="{ECB8BCA2-DBCF-9943-B65A-787E74E45144}" srcOrd="0" destOrd="0" presId="urn:microsoft.com/office/officeart/2005/8/layout/hierarchy1"/>
    <dgm:cxn modelId="{CB40646C-2D4C-8E4C-93AA-ADCB3C1C348B}" type="presOf" srcId="{285D80D8-3BC9-AB4E-AC84-9C7DF9672808}" destId="{C02A5AB0-4EE8-EA41-9924-C3229B79562D}" srcOrd="0" destOrd="0" presId="urn:microsoft.com/office/officeart/2005/8/layout/hierarchy1"/>
    <dgm:cxn modelId="{F584A570-2332-EF44-A899-8A78537B79D4}" type="presOf" srcId="{8BC12CE8-DDAD-3D47-AEEC-C22085E8261A}" destId="{0188AA1A-8A48-244A-B975-1224011C4204}" srcOrd="0" destOrd="0" presId="urn:microsoft.com/office/officeart/2005/8/layout/hierarchy1"/>
    <dgm:cxn modelId="{E1532872-4B16-654F-8413-82B3504EE7B8}" type="presOf" srcId="{9A99C171-7102-8A49-AC78-8E2357AC1D33}" destId="{F4771EAF-B411-8148-B0B6-86CCA93018BD}" srcOrd="0" destOrd="0" presId="urn:microsoft.com/office/officeart/2005/8/layout/hierarchy1"/>
    <dgm:cxn modelId="{7203C77A-AC7D-1F44-8D65-7055C28C67BA}" type="presOf" srcId="{9921B06E-EAF6-1145-8EC3-6A6543C04AFB}" destId="{283879A9-40BA-B045-A4E5-03F620B8D0DF}" srcOrd="0" destOrd="0" presId="urn:microsoft.com/office/officeart/2005/8/layout/hierarchy1"/>
    <dgm:cxn modelId="{DA922E8D-871F-5B48-BC63-5589D2B33456}" type="presOf" srcId="{F81FA8F5-7DD1-314D-9BF8-2C1FE46FC3B7}" destId="{6F9789FF-8E6A-8149-A4D2-13BDE470AB85}" srcOrd="0" destOrd="0" presId="urn:microsoft.com/office/officeart/2005/8/layout/hierarchy1"/>
    <dgm:cxn modelId="{FCC24893-4235-3948-A34B-050CF862D438}" type="presOf" srcId="{D2631F94-E06B-D948-9A9E-C544C1007EFC}" destId="{E9223DA0-9F98-0840-8541-C702FEE36B01}" srcOrd="0" destOrd="0" presId="urn:microsoft.com/office/officeart/2005/8/layout/hierarchy1"/>
    <dgm:cxn modelId="{5A52CA94-C9A9-6241-96D6-C064D4690CFB}" srcId="{E4197C5A-4AA0-044C-8736-61EA08C052A5}" destId="{39219282-43AA-714B-91EA-6A3578A6C5E9}" srcOrd="1" destOrd="0" parTransId="{A6F5BB18-3CCE-0249-B003-018DF1D3AA39}" sibTransId="{31D7C26A-4AE4-BF4C-9A75-2B4B4C6FD0E8}"/>
    <dgm:cxn modelId="{7780D698-68B7-9049-B9A5-F01672BF96DA}" srcId="{74639763-CD94-3843-8FFF-9C9D6B80B78E}" destId="{3DE2E377-511F-4445-BEB5-A4CECFEE64C8}" srcOrd="0" destOrd="0" parTransId="{F1DA051B-34F5-E249-BB61-BEC647C56C43}" sibTransId="{048EF7A8-BADD-E94F-A9E8-C6E7BC8C9AE6}"/>
    <dgm:cxn modelId="{0E8A0F99-E864-754F-8FC5-A9FE066369B6}" srcId="{BBC56661-DC0D-EF4A-9716-7A3DEBCB9BC6}" destId="{74639763-CD94-3843-8FFF-9C9D6B80B78E}" srcOrd="0" destOrd="0" parTransId="{177C08A3-D51D-DF40-8EE4-1D9B35441D8A}" sibTransId="{7B7B9DFE-DB93-3B48-B47F-61B3D5B8CE3E}"/>
    <dgm:cxn modelId="{992E869B-DB05-4F45-BB73-CAA9529047BD}" type="presOf" srcId="{2BB72F6D-1EE1-0C43-A8B1-ED21E58A5F12}" destId="{B4B731A2-739A-C346-90B6-2A043A7D32F4}" srcOrd="0" destOrd="0" presId="urn:microsoft.com/office/officeart/2005/8/layout/hierarchy1"/>
    <dgm:cxn modelId="{2986239C-BEF2-B140-8800-E8E995B135E9}" type="presOf" srcId="{7C2D6FFB-9900-4B46-ADF8-F22208BAB18D}" destId="{E08B9569-9814-C248-B714-B6B792B07B2A}" srcOrd="0" destOrd="0" presId="urn:microsoft.com/office/officeart/2005/8/layout/hierarchy1"/>
    <dgm:cxn modelId="{153719AB-8980-5A48-89B3-D953224B6EDF}" srcId="{2BB72F6D-1EE1-0C43-A8B1-ED21E58A5F12}" destId="{7C2D6FFB-9900-4B46-ADF8-F22208BAB18D}" srcOrd="1" destOrd="0" parTransId="{57F63A00-1490-424D-AC6A-CBEECCFF1F02}" sibTransId="{341FCF05-A2E5-A94E-B9CE-2F7C1D38F75C}"/>
    <dgm:cxn modelId="{4056DAB4-4F4F-4743-A293-B438F9DAFBD8}" type="presOf" srcId="{585F43F3-5263-D340-9BA2-5DA9D9C1D656}" destId="{0F6AD31E-EF2B-874B-A323-BEB8A921B566}" srcOrd="0" destOrd="0" presId="urn:microsoft.com/office/officeart/2005/8/layout/hierarchy1"/>
    <dgm:cxn modelId="{1F4158BC-3F09-4C40-AF3A-4AFDFFA50AC1}" type="presOf" srcId="{C024B6C4-073F-744F-809C-4D747FAA7889}" destId="{87B9C5CC-054D-164F-81BF-EA5212A1881C}" srcOrd="0" destOrd="0" presId="urn:microsoft.com/office/officeart/2005/8/layout/hierarchy1"/>
    <dgm:cxn modelId="{5C09ACCA-FFCF-1D42-B79D-D0BFD571A5E9}" type="presOf" srcId="{177C08A3-D51D-DF40-8EE4-1D9B35441D8A}" destId="{69C50726-2165-4247-9363-B6ADF85502D8}" srcOrd="0" destOrd="0" presId="urn:microsoft.com/office/officeart/2005/8/layout/hierarchy1"/>
    <dgm:cxn modelId="{2EA174CB-8FB8-9148-B7B0-226BCB575355}" srcId="{74639763-CD94-3843-8FFF-9C9D6B80B78E}" destId="{E4197C5A-4AA0-044C-8736-61EA08C052A5}" srcOrd="1" destOrd="0" parTransId="{585F43F3-5263-D340-9BA2-5DA9D9C1D656}" sibTransId="{6C720100-59D6-6E4F-9767-68199F5CEAF0}"/>
    <dgm:cxn modelId="{576788CE-9DDD-AF44-B707-BCE8F5C86288}" srcId="{2BB72F6D-1EE1-0C43-A8B1-ED21E58A5F12}" destId="{F81FA8F5-7DD1-314D-9BF8-2C1FE46FC3B7}" srcOrd="0" destOrd="0" parTransId="{8BC12CE8-DDAD-3D47-AEEC-C22085E8261A}" sibTransId="{55C7F01E-6F27-B142-BB1A-5FD1D958096C}"/>
    <dgm:cxn modelId="{4DF5CED1-F02B-CE47-89BE-FB770C176C5C}" srcId="{C024B6C4-073F-744F-809C-4D747FAA7889}" destId="{BBC56661-DC0D-EF4A-9716-7A3DEBCB9BC6}" srcOrd="0" destOrd="0" parTransId="{EE84C6F2-4434-9B4E-A601-FF701E3034F1}" sibTransId="{17830BA9-512A-EE4A-B393-8916B5747C43}"/>
    <dgm:cxn modelId="{E9CC97DB-3AF9-7443-9C61-EAF5C159117A}" type="presOf" srcId="{23E80746-40D7-1448-AF64-30AF682A82A3}" destId="{699EB2CE-0D45-4D41-AC43-46BC84EB18DF}" srcOrd="0" destOrd="0" presId="urn:microsoft.com/office/officeart/2005/8/layout/hierarchy1"/>
    <dgm:cxn modelId="{ACE411E3-5F6E-0B44-A4B9-BF3476C56784}" type="presOf" srcId="{3DE2E377-511F-4445-BEB5-A4CECFEE64C8}" destId="{2F8B0DF5-F038-F540-8B83-D31187E4A9CE}" srcOrd="0" destOrd="0" presId="urn:microsoft.com/office/officeart/2005/8/layout/hierarchy1"/>
    <dgm:cxn modelId="{64CD4AE8-1753-C64E-85BC-C612FFF13EC8}" type="presOf" srcId="{D88D4BC8-F708-CE46-811E-2E3CB16EC167}" destId="{7CA51B48-578E-DE4C-863F-AF447ECBC4EF}" srcOrd="0" destOrd="0" presId="urn:microsoft.com/office/officeart/2005/8/layout/hierarchy1"/>
    <dgm:cxn modelId="{3C54EBE8-8D90-5A4B-9680-F34FB9987975}" type="presOf" srcId="{ADB1F6D4-55C4-0049-B9A7-4AA85D3E0FA6}" destId="{71728807-DF69-E349-A324-C356FF6B4BC0}" srcOrd="0" destOrd="0" presId="urn:microsoft.com/office/officeart/2005/8/layout/hierarchy1"/>
    <dgm:cxn modelId="{E2B4C3F3-C222-0D4F-9E6B-3774F05919DB}" srcId="{7C2D6FFB-9900-4B46-ADF8-F22208BAB18D}" destId="{9921B06E-EAF6-1145-8EC3-6A6543C04AFB}" srcOrd="1" destOrd="0" parTransId="{C5FD0B2B-28EB-E04C-9996-1F0C3860849E}" sibTransId="{7B69A505-4213-DD43-B201-CC5812D0CEAF}"/>
    <dgm:cxn modelId="{DDFD27F4-32F7-DA46-95B0-26F0530CCEC9}" type="presOf" srcId="{E4197C5A-4AA0-044C-8736-61EA08C052A5}" destId="{2D7E6C1C-7609-5242-95BD-83CC6459BB8C}" srcOrd="0" destOrd="0" presId="urn:microsoft.com/office/officeart/2005/8/layout/hierarchy1"/>
    <dgm:cxn modelId="{CC77ECF6-F4B9-0749-9FBF-836D5F044901}" type="presOf" srcId="{A6F5BB18-3CCE-0249-B003-018DF1D3AA39}" destId="{D3F7E945-80BB-7F4A-A5D6-17DC78C6B78C}" srcOrd="0" destOrd="0" presId="urn:microsoft.com/office/officeart/2005/8/layout/hierarchy1"/>
    <dgm:cxn modelId="{EACC3AFA-97E9-B248-9612-39734AAAD81E}" type="presOf" srcId="{3EBB7BB0-FF8D-C642-AF39-29C15A4C4E74}" destId="{B71C8B79-1FCB-6C46-B87C-97CA3BD072E3}" srcOrd="0" destOrd="0" presId="urn:microsoft.com/office/officeart/2005/8/layout/hierarchy1"/>
    <dgm:cxn modelId="{47C27DF9-9B7F-4746-91EC-6ED58E9AC39A}" type="presParOf" srcId="{87B9C5CC-054D-164F-81BF-EA5212A1881C}" destId="{68031523-A8AA-4A43-9649-0B90100F30A7}" srcOrd="0" destOrd="0" presId="urn:microsoft.com/office/officeart/2005/8/layout/hierarchy1"/>
    <dgm:cxn modelId="{1F16ED91-1FC3-EE44-B18D-26F0AA78B140}" type="presParOf" srcId="{68031523-A8AA-4A43-9649-0B90100F30A7}" destId="{0F7E9FDA-C4CA-6645-9FD9-3C6323F5CF6E}" srcOrd="0" destOrd="0" presId="urn:microsoft.com/office/officeart/2005/8/layout/hierarchy1"/>
    <dgm:cxn modelId="{4469E7D4-A9FD-A145-A1D5-8592473D4E38}" type="presParOf" srcId="{0F7E9FDA-C4CA-6645-9FD9-3C6323F5CF6E}" destId="{37AA8B13-E7B3-6A4D-A4B3-D20135B6266C}" srcOrd="0" destOrd="0" presId="urn:microsoft.com/office/officeart/2005/8/layout/hierarchy1"/>
    <dgm:cxn modelId="{62A0B7D4-9BC2-CB45-9949-4256064667C4}" type="presParOf" srcId="{0F7E9FDA-C4CA-6645-9FD9-3C6323F5CF6E}" destId="{7D643843-0340-3B4B-BB7E-AD32CC69CAF7}" srcOrd="1" destOrd="0" presId="urn:microsoft.com/office/officeart/2005/8/layout/hierarchy1"/>
    <dgm:cxn modelId="{86CA37E5-000A-B642-906D-6036A0BE6FA8}" type="presParOf" srcId="{68031523-A8AA-4A43-9649-0B90100F30A7}" destId="{B7BFC3D8-C6E5-464F-BFB0-2EE6E9FD6459}" srcOrd="1" destOrd="0" presId="urn:microsoft.com/office/officeart/2005/8/layout/hierarchy1"/>
    <dgm:cxn modelId="{5A622502-ED8F-C643-B1C0-5817EA2C6EE0}" type="presParOf" srcId="{B7BFC3D8-C6E5-464F-BFB0-2EE6E9FD6459}" destId="{69C50726-2165-4247-9363-B6ADF85502D8}" srcOrd="0" destOrd="0" presId="urn:microsoft.com/office/officeart/2005/8/layout/hierarchy1"/>
    <dgm:cxn modelId="{52DC82FB-98DE-A04B-9181-493A8D0E398E}" type="presParOf" srcId="{B7BFC3D8-C6E5-464F-BFB0-2EE6E9FD6459}" destId="{1915F42A-808B-5447-9262-5F8DE53327E5}" srcOrd="1" destOrd="0" presId="urn:microsoft.com/office/officeart/2005/8/layout/hierarchy1"/>
    <dgm:cxn modelId="{59F21947-6A9A-0442-9012-79CAA68B6A4F}" type="presParOf" srcId="{1915F42A-808B-5447-9262-5F8DE53327E5}" destId="{D5C14B12-C8A9-4742-BAF1-087A871FC88E}" srcOrd="0" destOrd="0" presId="urn:microsoft.com/office/officeart/2005/8/layout/hierarchy1"/>
    <dgm:cxn modelId="{500C5EC2-1F70-EB46-8DEB-A8B18A2A9C5C}" type="presParOf" srcId="{D5C14B12-C8A9-4742-BAF1-087A871FC88E}" destId="{4ACF76CB-90D3-D84F-9560-2B0E220F74CE}" srcOrd="0" destOrd="0" presId="urn:microsoft.com/office/officeart/2005/8/layout/hierarchy1"/>
    <dgm:cxn modelId="{553A18A3-DCAE-A84D-8AE5-5308276828D7}" type="presParOf" srcId="{D5C14B12-C8A9-4742-BAF1-087A871FC88E}" destId="{EE7CF07D-05E6-BC43-A345-9281F3C10114}" srcOrd="1" destOrd="0" presId="urn:microsoft.com/office/officeart/2005/8/layout/hierarchy1"/>
    <dgm:cxn modelId="{19BB6685-5A84-3C42-A60B-865FE0752ABC}" type="presParOf" srcId="{1915F42A-808B-5447-9262-5F8DE53327E5}" destId="{8D82CF2E-7FF4-0C4F-B387-2B9F77EB60F0}" srcOrd="1" destOrd="0" presId="urn:microsoft.com/office/officeart/2005/8/layout/hierarchy1"/>
    <dgm:cxn modelId="{E297D237-96EF-8442-BD69-711D2495A735}" type="presParOf" srcId="{8D82CF2E-7FF4-0C4F-B387-2B9F77EB60F0}" destId="{C2775833-7149-AC40-8E7D-BC7C7D81588F}" srcOrd="0" destOrd="0" presId="urn:microsoft.com/office/officeart/2005/8/layout/hierarchy1"/>
    <dgm:cxn modelId="{F171B766-AD18-ED42-AE24-D0EAF2721F55}" type="presParOf" srcId="{8D82CF2E-7FF4-0C4F-B387-2B9F77EB60F0}" destId="{B35007A5-0A4E-2A4E-9D4C-629036206958}" srcOrd="1" destOrd="0" presId="urn:microsoft.com/office/officeart/2005/8/layout/hierarchy1"/>
    <dgm:cxn modelId="{8053BDFC-2406-8144-9847-BFB410494B88}" type="presParOf" srcId="{B35007A5-0A4E-2A4E-9D4C-629036206958}" destId="{32BDE5BD-D364-AA43-B35B-F83D6EEE5003}" srcOrd="0" destOrd="0" presId="urn:microsoft.com/office/officeart/2005/8/layout/hierarchy1"/>
    <dgm:cxn modelId="{A5958F1D-B21F-FF41-BCC8-22552E426243}" type="presParOf" srcId="{32BDE5BD-D364-AA43-B35B-F83D6EEE5003}" destId="{D6B5F061-98B2-8948-8A56-39FF660D3FEF}" srcOrd="0" destOrd="0" presId="urn:microsoft.com/office/officeart/2005/8/layout/hierarchy1"/>
    <dgm:cxn modelId="{1D492C0A-1ADC-E94F-BF9B-8D3AD1C36F40}" type="presParOf" srcId="{32BDE5BD-D364-AA43-B35B-F83D6EEE5003}" destId="{2F8B0DF5-F038-F540-8B83-D31187E4A9CE}" srcOrd="1" destOrd="0" presId="urn:microsoft.com/office/officeart/2005/8/layout/hierarchy1"/>
    <dgm:cxn modelId="{0C5FBEEB-96FB-3E43-9F73-BFD2BF042ACD}" type="presParOf" srcId="{B35007A5-0A4E-2A4E-9D4C-629036206958}" destId="{5ED09A60-E00C-B141-A785-DA1C73D3A65F}" srcOrd="1" destOrd="0" presId="urn:microsoft.com/office/officeart/2005/8/layout/hierarchy1"/>
    <dgm:cxn modelId="{AE1B9C46-D184-5741-B4F1-D868AF96E913}" type="presParOf" srcId="{5ED09A60-E00C-B141-A785-DA1C73D3A65F}" destId="{C02A5AB0-4EE8-EA41-9924-C3229B79562D}" srcOrd="0" destOrd="0" presId="urn:microsoft.com/office/officeart/2005/8/layout/hierarchy1"/>
    <dgm:cxn modelId="{71171043-2993-014F-A034-A0EE1BAB29D2}" type="presParOf" srcId="{5ED09A60-E00C-B141-A785-DA1C73D3A65F}" destId="{050895AD-4600-F94D-9E09-267FAE4AE588}" srcOrd="1" destOrd="0" presId="urn:microsoft.com/office/officeart/2005/8/layout/hierarchy1"/>
    <dgm:cxn modelId="{99B1434C-E5F6-B749-A334-90969C0453C6}" type="presParOf" srcId="{050895AD-4600-F94D-9E09-267FAE4AE588}" destId="{FABAD409-84FF-7E48-B882-B5CA9FAF511C}" srcOrd="0" destOrd="0" presId="urn:microsoft.com/office/officeart/2005/8/layout/hierarchy1"/>
    <dgm:cxn modelId="{E3962F52-D5DF-8445-B07C-C66BCB5E50FC}" type="presParOf" srcId="{FABAD409-84FF-7E48-B882-B5CA9FAF511C}" destId="{24B3D985-D72A-544A-A5C3-0C2DA20E1E07}" srcOrd="0" destOrd="0" presId="urn:microsoft.com/office/officeart/2005/8/layout/hierarchy1"/>
    <dgm:cxn modelId="{8162D96D-DE0C-DA4B-A5D3-10D812C2A733}" type="presParOf" srcId="{FABAD409-84FF-7E48-B882-B5CA9FAF511C}" destId="{B71C8B79-1FCB-6C46-B87C-97CA3BD072E3}" srcOrd="1" destOrd="0" presId="urn:microsoft.com/office/officeart/2005/8/layout/hierarchy1"/>
    <dgm:cxn modelId="{B6E99D87-02D8-164F-9E2A-0F826FC9991E}" type="presParOf" srcId="{050895AD-4600-F94D-9E09-267FAE4AE588}" destId="{5030D57E-FBD5-CB42-A760-560C3845E883}" srcOrd="1" destOrd="0" presId="urn:microsoft.com/office/officeart/2005/8/layout/hierarchy1"/>
    <dgm:cxn modelId="{0E1F3CF3-7684-6A40-BFD1-79143D10CACE}" type="presParOf" srcId="{5ED09A60-E00C-B141-A785-DA1C73D3A65F}" destId="{7BDC7AB5-A682-214E-9243-7B0043200D23}" srcOrd="2" destOrd="0" presId="urn:microsoft.com/office/officeart/2005/8/layout/hierarchy1"/>
    <dgm:cxn modelId="{6CE5C0DA-758A-7246-93D9-45717FD5E9D6}" type="presParOf" srcId="{5ED09A60-E00C-B141-A785-DA1C73D3A65F}" destId="{81CA89F3-AA61-E941-ABA3-2C29CE9D1E21}" srcOrd="3" destOrd="0" presId="urn:microsoft.com/office/officeart/2005/8/layout/hierarchy1"/>
    <dgm:cxn modelId="{4D033BA5-BF87-AC4A-A198-154439CEBE8A}" type="presParOf" srcId="{81CA89F3-AA61-E941-ABA3-2C29CE9D1E21}" destId="{EE1921DC-17F6-FF45-BD51-6F387AFE5B78}" srcOrd="0" destOrd="0" presId="urn:microsoft.com/office/officeart/2005/8/layout/hierarchy1"/>
    <dgm:cxn modelId="{0425299F-C947-1D4A-9483-AC4606778FE2}" type="presParOf" srcId="{EE1921DC-17F6-FF45-BD51-6F387AFE5B78}" destId="{1AB643CB-984A-1442-ABAB-656F2AE06E6B}" srcOrd="0" destOrd="0" presId="urn:microsoft.com/office/officeart/2005/8/layout/hierarchy1"/>
    <dgm:cxn modelId="{2B369DBF-FE7C-A346-88C0-9A0650DFF063}" type="presParOf" srcId="{EE1921DC-17F6-FF45-BD51-6F387AFE5B78}" destId="{4EDD9089-A77A-4940-819A-7DA3F8B6D75A}" srcOrd="1" destOrd="0" presId="urn:microsoft.com/office/officeart/2005/8/layout/hierarchy1"/>
    <dgm:cxn modelId="{D0B507BF-C3FC-6849-B618-F64BA02883B8}" type="presParOf" srcId="{81CA89F3-AA61-E941-ABA3-2C29CE9D1E21}" destId="{168EFFDF-2EE0-C04C-9C9C-24BA759E646F}" srcOrd="1" destOrd="0" presId="urn:microsoft.com/office/officeart/2005/8/layout/hierarchy1"/>
    <dgm:cxn modelId="{3CDF068C-F216-2B45-B1F3-DDC16B6399AB}" type="presParOf" srcId="{8D82CF2E-7FF4-0C4F-B387-2B9F77EB60F0}" destId="{0F6AD31E-EF2B-874B-A323-BEB8A921B566}" srcOrd="2" destOrd="0" presId="urn:microsoft.com/office/officeart/2005/8/layout/hierarchy1"/>
    <dgm:cxn modelId="{5E87BE65-F8DB-6346-8BD2-8EE4B457A8B3}" type="presParOf" srcId="{8D82CF2E-7FF4-0C4F-B387-2B9F77EB60F0}" destId="{D9760164-AD2F-8F4E-9A5D-F2EC1C3A447D}" srcOrd="3" destOrd="0" presId="urn:microsoft.com/office/officeart/2005/8/layout/hierarchy1"/>
    <dgm:cxn modelId="{F26254F2-8BA2-F14B-A4E1-4F3D57CD71EF}" type="presParOf" srcId="{D9760164-AD2F-8F4E-9A5D-F2EC1C3A447D}" destId="{83F818F3-ADAA-634C-B50F-5C4502227017}" srcOrd="0" destOrd="0" presId="urn:microsoft.com/office/officeart/2005/8/layout/hierarchy1"/>
    <dgm:cxn modelId="{C8E21C74-0B3E-9349-B337-0881DCF15707}" type="presParOf" srcId="{83F818F3-ADAA-634C-B50F-5C4502227017}" destId="{2A625A4C-3764-EB46-9035-438420B2BBF8}" srcOrd="0" destOrd="0" presId="urn:microsoft.com/office/officeart/2005/8/layout/hierarchy1"/>
    <dgm:cxn modelId="{55D8955E-9224-9641-B55F-F763800BD030}" type="presParOf" srcId="{83F818F3-ADAA-634C-B50F-5C4502227017}" destId="{2D7E6C1C-7609-5242-95BD-83CC6459BB8C}" srcOrd="1" destOrd="0" presId="urn:microsoft.com/office/officeart/2005/8/layout/hierarchy1"/>
    <dgm:cxn modelId="{00E909AA-2111-BF49-923E-6814EEA2B1D0}" type="presParOf" srcId="{D9760164-AD2F-8F4E-9A5D-F2EC1C3A447D}" destId="{C5D7255A-0DA8-9046-AC11-2CCC9E9C9B88}" srcOrd="1" destOrd="0" presId="urn:microsoft.com/office/officeart/2005/8/layout/hierarchy1"/>
    <dgm:cxn modelId="{070744F2-CADC-6A4E-B0F0-790ABC2724CC}" type="presParOf" srcId="{C5D7255A-0DA8-9046-AC11-2CCC9E9C9B88}" destId="{7CA51B48-578E-DE4C-863F-AF447ECBC4EF}" srcOrd="0" destOrd="0" presId="urn:microsoft.com/office/officeart/2005/8/layout/hierarchy1"/>
    <dgm:cxn modelId="{7545BC1F-94A6-D944-992B-06240E416291}" type="presParOf" srcId="{C5D7255A-0DA8-9046-AC11-2CCC9E9C9B88}" destId="{7664386E-839E-B14C-88EC-427208930C79}" srcOrd="1" destOrd="0" presId="urn:microsoft.com/office/officeart/2005/8/layout/hierarchy1"/>
    <dgm:cxn modelId="{87E5B855-68F2-AC4E-B216-0B70527E0D14}" type="presParOf" srcId="{7664386E-839E-B14C-88EC-427208930C79}" destId="{067BE157-CE6D-CA4E-8273-20A9AEFA1042}" srcOrd="0" destOrd="0" presId="urn:microsoft.com/office/officeart/2005/8/layout/hierarchy1"/>
    <dgm:cxn modelId="{A825F403-2C43-B049-8AEF-22349F05EE9B}" type="presParOf" srcId="{067BE157-CE6D-CA4E-8273-20A9AEFA1042}" destId="{172E5EC2-4090-4341-8B65-BD273A2098E5}" srcOrd="0" destOrd="0" presId="urn:microsoft.com/office/officeart/2005/8/layout/hierarchy1"/>
    <dgm:cxn modelId="{8D1A9494-6263-324D-8BE9-A5BB10CE3409}" type="presParOf" srcId="{067BE157-CE6D-CA4E-8273-20A9AEFA1042}" destId="{E9223DA0-9F98-0840-8541-C702FEE36B01}" srcOrd="1" destOrd="0" presId="urn:microsoft.com/office/officeart/2005/8/layout/hierarchy1"/>
    <dgm:cxn modelId="{F12AA788-0136-284F-85ED-328AAD514DD1}" type="presParOf" srcId="{7664386E-839E-B14C-88EC-427208930C79}" destId="{A57090DA-28C7-7849-8DEC-A5B7AC874C7B}" srcOrd="1" destOrd="0" presId="urn:microsoft.com/office/officeart/2005/8/layout/hierarchy1"/>
    <dgm:cxn modelId="{44F1028E-F072-224A-9615-719E4B9F04DB}" type="presParOf" srcId="{C5D7255A-0DA8-9046-AC11-2CCC9E9C9B88}" destId="{D3F7E945-80BB-7F4A-A5D6-17DC78C6B78C}" srcOrd="2" destOrd="0" presId="urn:microsoft.com/office/officeart/2005/8/layout/hierarchy1"/>
    <dgm:cxn modelId="{641E2982-0486-C645-A1A1-C2458FDFD125}" type="presParOf" srcId="{C5D7255A-0DA8-9046-AC11-2CCC9E9C9B88}" destId="{BA913DB5-A89F-A14E-8A28-BE47F80F8112}" srcOrd="3" destOrd="0" presId="urn:microsoft.com/office/officeart/2005/8/layout/hierarchy1"/>
    <dgm:cxn modelId="{1643E54F-A4F2-A64D-A744-29139E21AC99}" type="presParOf" srcId="{BA913DB5-A89F-A14E-8A28-BE47F80F8112}" destId="{5B01E6AE-0A9C-FE47-AA0D-C0A35754DFF3}" srcOrd="0" destOrd="0" presId="urn:microsoft.com/office/officeart/2005/8/layout/hierarchy1"/>
    <dgm:cxn modelId="{A53D2DA6-F22B-C646-8ECC-BDE32014D450}" type="presParOf" srcId="{5B01E6AE-0A9C-FE47-AA0D-C0A35754DFF3}" destId="{B462A431-29B7-6545-8332-AE64FA5946C9}" srcOrd="0" destOrd="0" presId="urn:microsoft.com/office/officeart/2005/8/layout/hierarchy1"/>
    <dgm:cxn modelId="{5A8C547E-3976-294C-9D1D-3560C5685353}" type="presParOf" srcId="{5B01E6AE-0A9C-FE47-AA0D-C0A35754DFF3}" destId="{ECB8BCA2-DBCF-9943-B65A-787E74E45144}" srcOrd="1" destOrd="0" presId="urn:microsoft.com/office/officeart/2005/8/layout/hierarchy1"/>
    <dgm:cxn modelId="{C9B7D8BF-D04C-2A4B-9719-2659330ED02A}" type="presParOf" srcId="{BA913DB5-A89F-A14E-8A28-BE47F80F8112}" destId="{BA718E49-5C66-494A-B126-375436926255}" srcOrd="1" destOrd="0" presId="urn:microsoft.com/office/officeart/2005/8/layout/hierarchy1"/>
    <dgm:cxn modelId="{2764C0D8-929C-DB46-94CD-16F5771E65B2}" type="presParOf" srcId="{B7BFC3D8-C6E5-464F-BFB0-2EE6E9FD6459}" destId="{515F8AB7-5397-A64E-A572-76F2283042A3}" srcOrd="2" destOrd="0" presId="urn:microsoft.com/office/officeart/2005/8/layout/hierarchy1"/>
    <dgm:cxn modelId="{144D057B-DB2F-0043-B4C8-B85D6902F9ED}" type="presParOf" srcId="{B7BFC3D8-C6E5-464F-BFB0-2EE6E9FD6459}" destId="{EF7CEDA3-B465-1248-99DC-A315AAEBBE0E}" srcOrd="3" destOrd="0" presId="urn:microsoft.com/office/officeart/2005/8/layout/hierarchy1"/>
    <dgm:cxn modelId="{FD617F63-55D3-1449-B780-A16754C82245}" type="presParOf" srcId="{EF7CEDA3-B465-1248-99DC-A315AAEBBE0E}" destId="{B28F5722-C20C-B941-AAF7-ADF7B21F960D}" srcOrd="0" destOrd="0" presId="urn:microsoft.com/office/officeart/2005/8/layout/hierarchy1"/>
    <dgm:cxn modelId="{9AE7B9C9-A98C-3444-B8C6-8FC0741D2F58}" type="presParOf" srcId="{B28F5722-C20C-B941-AAF7-ADF7B21F960D}" destId="{F509BF16-9CF9-E347-9D73-EFB464814755}" srcOrd="0" destOrd="0" presId="urn:microsoft.com/office/officeart/2005/8/layout/hierarchy1"/>
    <dgm:cxn modelId="{21C32247-7AE1-7340-8420-D428DE5EC6C1}" type="presParOf" srcId="{B28F5722-C20C-B941-AAF7-ADF7B21F960D}" destId="{B4B731A2-739A-C346-90B6-2A043A7D32F4}" srcOrd="1" destOrd="0" presId="urn:microsoft.com/office/officeart/2005/8/layout/hierarchy1"/>
    <dgm:cxn modelId="{2603EE52-41BE-E744-AE94-BDA0A79EE7D3}" type="presParOf" srcId="{EF7CEDA3-B465-1248-99DC-A315AAEBBE0E}" destId="{4AC645B4-3561-D243-BD99-DB25A0419322}" srcOrd="1" destOrd="0" presId="urn:microsoft.com/office/officeart/2005/8/layout/hierarchy1"/>
    <dgm:cxn modelId="{17AD1750-4075-6B44-B82B-2BDB6A35340B}" type="presParOf" srcId="{4AC645B4-3561-D243-BD99-DB25A0419322}" destId="{0188AA1A-8A48-244A-B975-1224011C4204}" srcOrd="0" destOrd="0" presId="urn:microsoft.com/office/officeart/2005/8/layout/hierarchy1"/>
    <dgm:cxn modelId="{8AF7D61B-BD6E-0A48-BC1E-C798E4945958}" type="presParOf" srcId="{4AC645B4-3561-D243-BD99-DB25A0419322}" destId="{D40B43BB-3B95-134A-AAB4-E1D8298BCDB6}" srcOrd="1" destOrd="0" presId="urn:microsoft.com/office/officeart/2005/8/layout/hierarchy1"/>
    <dgm:cxn modelId="{E038B6C2-9C46-AE43-920A-02C6CDA4B6F4}" type="presParOf" srcId="{D40B43BB-3B95-134A-AAB4-E1D8298BCDB6}" destId="{2F75977F-64C1-B74C-826D-191079FA2065}" srcOrd="0" destOrd="0" presId="urn:microsoft.com/office/officeart/2005/8/layout/hierarchy1"/>
    <dgm:cxn modelId="{0B71837D-257B-9047-8D33-63B33C66A19C}" type="presParOf" srcId="{2F75977F-64C1-B74C-826D-191079FA2065}" destId="{B2691892-039D-7E47-B112-95255F2692E5}" srcOrd="0" destOrd="0" presId="urn:microsoft.com/office/officeart/2005/8/layout/hierarchy1"/>
    <dgm:cxn modelId="{C10D40E9-DF94-1446-8BC9-9F2A94594F14}" type="presParOf" srcId="{2F75977F-64C1-B74C-826D-191079FA2065}" destId="{6F9789FF-8E6A-8149-A4D2-13BDE470AB85}" srcOrd="1" destOrd="0" presId="urn:microsoft.com/office/officeart/2005/8/layout/hierarchy1"/>
    <dgm:cxn modelId="{E67A83AB-4D3D-7943-819B-464E58965D19}" type="presParOf" srcId="{D40B43BB-3B95-134A-AAB4-E1D8298BCDB6}" destId="{EADFD349-B70C-C643-BF34-C128B9446DC4}" srcOrd="1" destOrd="0" presId="urn:microsoft.com/office/officeart/2005/8/layout/hierarchy1"/>
    <dgm:cxn modelId="{F232CB2F-A84B-874D-8040-FFE0A44113F4}" type="presParOf" srcId="{EADFD349-B70C-C643-BF34-C128B9446DC4}" destId="{F4771EAF-B411-8148-B0B6-86CCA93018BD}" srcOrd="0" destOrd="0" presId="urn:microsoft.com/office/officeart/2005/8/layout/hierarchy1"/>
    <dgm:cxn modelId="{13B87B43-7020-F94A-8A00-CB8DCE482851}" type="presParOf" srcId="{EADFD349-B70C-C643-BF34-C128B9446DC4}" destId="{1DB49FD1-40FB-F34F-AA65-4B4A910037E7}" srcOrd="1" destOrd="0" presId="urn:microsoft.com/office/officeart/2005/8/layout/hierarchy1"/>
    <dgm:cxn modelId="{84D7E54D-6DA1-CA47-85FB-423C8FCF6501}" type="presParOf" srcId="{1DB49FD1-40FB-F34F-AA65-4B4A910037E7}" destId="{BE6DCF44-C7A9-F043-8B6B-DC1EE58B75F0}" srcOrd="0" destOrd="0" presId="urn:microsoft.com/office/officeart/2005/8/layout/hierarchy1"/>
    <dgm:cxn modelId="{1A9BB539-2BD2-CB47-A5E6-C4D19C69C4A8}" type="presParOf" srcId="{BE6DCF44-C7A9-F043-8B6B-DC1EE58B75F0}" destId="{56A67F22-630A-B943-9884-4E6F417E4B3C}" srcOrd="0" destOrd="0" presId="urn:microsoft.com/office/officeart/2005/8/layout/hierarchy1"/>
    <dgm:cxn modelId="{D1FFD474-7411-2345-9F2F-CA0A8157DDC2}" type="presParOf" srcId="{BE6DCF44-C7A9-F043-8B6B-DC1EE58B75F0}" destId="{71728807-DF69-E349-A324-C356FF6B4BC0}" srcOrd="1" destOrd="0" presId="urn:microsoft.com/office/officeart/2005/8/layout/hierarchy1"/>
    <dgm:cxn modelId="{0A0EFEC2-1F4D-F54E-AAFF-C143524C35DD}" type="presParOf" srcId="{1DB49FD1-40FB-F34F-AA65-4B4A910037E7}" destId="{14D5D8A5-F1AB-C94B-9377-4875101FA874}" srcOrd="1" destOrd="0" presId="urn:microsoft.com/office/officeart/2005/8/layout/hierarchy1"/>
    <dgm:cxn modelId="{AF2DF2B3-EA73-404A-BCD6-316379E42174}" type="presParOf" srcId="{EADFD349-B70C-C643-BF34-C128B9446DC4}" destId="{699EB2CE-0D45-4D41-AC43-46BC84EB18DF}" srcOrd="2" destOrd="0" presId="urn:microsoft.com/office/officeart/2005/8/layout/hierarchy1"/>
    <dgm:cxn modelId="{26B10378-A4DC-5B47-AE9C-9655DCD5E811}" type="presParOf" srcId="{EADFD349-B70C-C643-BF34-C128B9446DC4}" destId="{806BE5C5-E210-9140-9918-E301E8060750}" srcOrd="3" destOrd="0" presId="urn:microsoft.com/office/officeart/2005/8/layout/hierarchy1"/>
    <dgm:cxn modelId="{ED4373C1-3C73-6640-B35B-6CD132D8A08D}" type="presParOf" srcId="{806BE5C5-E210-9140-9918-E301E8060750}" destId="{DFC2B260-EDDE-F543-AB48-5F79385B9318}" srcOrd="0" destOrd="0" presId="urn:microsoft.com/office/officeart/2005/8/layout/hierarchy1"/>
    <dgm:cxn modelId="{9B8C0563-2F18-1448-AE46-058D21669177}" type="presParOf" srcId="{DFC2B260-EDDE-F543-AB48-5F79385B9318}" destId="{E8A2121B-5830-0445-BC37-9FF00EC59707}" srcOrd="0" destOrd="0" presId="urn:microsoft.com/office/officeart/2005/8/layout/hierarchy1"/>
    <dgm:cxn modelId="{64DA2ECD-1F98-CF4B-A945-C7F39FDA558C}" type="presParOf" srcId="{DFC2B260-EDDE-F543-AB48-5F79385B9318}" destId="{304DD03E-EF2F-114F-924D-5C0D55CF7C33}" srcOrd="1" destOrd="0" presId="urn:microsoft.com/office/officeart/2005/8/layout/hierarchy1"/>
    <dgm:cxn modelId="{5DC7247F-909E-4F40-9F3E-6C78CF52A9C4}" type="presParOf" srcId="{806BE5C5-E210-9140-9918-E301E8060750}" destId="{C4E61F32-9191-F946-BC3B-978593EA38B9}" srcOrd="1" destOrd="0" presId="urn:microsoft.com/office/officeart/2005/8/layout/hierarchy1"/>
    <dgm:cxn modelId="{4188E5D2-B4CB-E64E-9DF2-D32D9900CEFB}" type="presParOf" srcId="{4AC645B4-3561-D243-BD99-DB25A0419322}" destId="{59D9A388-7E6A-BD42-818D-61E2DF97942D}" srcOrd="2" destOrd="0" presId="urn:microsoft.com/office/officeart/2005/8/layout/hierarchy1"/>
    <dgm:cxn modelId="{E559CC3C-6DEA-004E-BB09-B16526CB4E80}" type="presParOf" srcId="{4AC645B4-3561-D243-BD99-DB25A0419322}" destId="{0AD50688-DF39-7847-B148-04A630105CD9}" srcOrd="3" destOrd="0" presId="urn:microsoft.com/office/officeart/2005/8/layout/hierarchy1"/>
    <dgm:cxn modelId="{F7039ACB-DBB9-024B-A628-55BE5F1CF8CF}" type="presParOf" srcId="{0AD50688-DF39-7847-B148-04A630105CD9}" destId="{00481D37-BC68-0A4F-BF55-A1712E277A6D}" srcOrd="0" destOrd="0" presId="urn:microsoft.com/office/officeart/2005/8/layout/hierarchy1"/>
    <dgm:cxn modelId="{53B432B6-BE04-484D-8221-6029B14CD22A}" type="presParOf" srcId="{00481D37-BC68-0A4F-BF55-A1712E277A6D}" destId="{721EA119-6351-C04A-ADC3-BABC037F80D1}" srcOrd="0" destOrd="0" presId="urn:microsoft.com/office/officeart/2005/8/layout/hierarchy1"/>
    <dgm:cxn modelId="{B77F385B-16E4-A344-8A46-23815305FD1C}" type="presParOf" srcId="{00481D37-BC68-0A4F-BF55-A1712E277A6D}" destId="{E08B9569-9814-C248-B714-B6B792B07B2A}" srcOrd="1" destOrd="0" presId="urn:microsoft.com/office/officeart/2005/8/layout/hierarchy1"/>
    <dgm:cxn modelId="{0010BCC1-C517-7B43-A14B-4880BD35B090}" type="presParOf" srcId="{0AD50688-DF39-7847-B148-04A630105CD9}" destId="{61011076-2BE1-2E40-AD66-1B56B185E226}" srcOrd="1" destOrd="0" presId="urn:microsoft.com/office/officeart/2005/8/layout/hierarchy1"/>
    <dgm:cxn modelId="{E938EBA6-397E-9345-AF8F-5794986FCDC4}" type="presParOf" srcId="{61011076-2BE1-2E40-AD66-1B56B185E226}" destId="{8EAF4151-FE91-5E4D-9900-79495EF73C11}" srcOrd="0" destOrd="0" presId="urn:microsoft.com/office/officeart/2005/8/layout/hierarchy1"/>
    <dgm:cxn modelId="{5DD4FDA5-1A9B-CA4C-BD58-BF8FC9414FBA}" type="presParOf" srcId="{61011076-2BE1-2E40-AD66-1B56B185E226}" destId="{28A4F5F8-B5A0-7D44-8E93-EC7865F88FA4}" srcOrd="1" destOrd="0" presId="urn:microsoft.com/office/officeart/2005/8/layout/hierarchy1"/>
    <dgm:cxn modelId="{AC3F16C6-AC73-5645-AD5E-BBB87CAB77C4}" type="presParOf" srcId="{28A4F5F8-B5A0-7D44-8E93-EC7865F88FA4}" destId="{26229DFA-AE8D-B94E-85F2-1A9ACF017E0C}" srcOrd="0" destOrd="0" presId="urn:microsoft.com/office/officeart/2005/8/layout/hierarchy1"/>
    <dgm:cxn modelId="{03FA98F4-2E14-2A41-960C-E0A7E8C50B2B}" type="presParOf" srcId="{26229DFA-AE8D-B94E-85F2-1A9ACF017E0C}" destId="{D5CCD996-0A57-1348-B8F8-0D3CDFD741FC}" srcOrd="0" destOrd="0" presId="urn:microsoft.com/office/officeart/2005/8/layout/hierarchy1"/>
    <dgm:cxn modelId="{AC4AB24C-31F2-3340-84C7-78FBF20AFFD0}" type="presParOf" srcId="{26229DFA-AE8D-B94E-85F2-1A9ACF017E0C}" destId="{38F143FC-CB0C-6A46-86A2-431173079490}" srcOrd="1" destOrd="0" presId="urn:microsoft.com/office/officeart/2005/8/layout/hierarchy1"/>
    <dgm:cxn modelId="{281CCDD5-0217-BF42-8ACA-0C008A4C52F9}" type="presParOf" srcId="{28A4F5F8-B5A0-7D44-8E93-EC7865F88FA4}" destId="{17AE0BBB-1A2B-2D43-9B2E-3FA3EB620EDB}" srcOrd="1" destOrd="0" presId="urn:microsoft.com/office/officeart/2005/8/layout/hierarchy1"/>
    <dgm:cxn modelId="{593E9343-2B8F-0E47-8A9E-E43148B4D03E}" type="presParOf" srcId="{61011076-2BE1-2E40-AD66-1B56B185E226}" destId="{57EA4938-3DB8-F046-9A27-7C13DF65E80A}" srcOrd="2" destOrd="0" presId="urn:microsoft.com/office/officeart/2005/8/layout/hierarchy1"/>
    <dgm:cxn modelId="{2989D38D-C234-174B-B49A-747D3D1FAA2D}" type="presParOf" srcId="{61011076-2BE1-2E40-AD66-1B56B185E226}" destId="{926A4CE1-61C6-2B49-9856-164F15EE59B1}" srcOrd="3" destOrd="0" presId="urn:microsoft.com/office/officeart/2005/8/layout/hierarchy1"/>
    <dgm:cxn modelId="{83AE6063-D0BB-2E42-85EC-A7868E8215BE}" type="presParOf" srcId="{926A4CE1-61C6-2B49-9856-164F15EE59B1}" destId="{83A76999-CEE6-804B-86AD-02AF03144CDD}" srcOrd="0" destOrd="0" presId="urn:microsoft.com/office/officeart/2005/8/layout/hierarchy1"/>
    <dgm:cxn modelId="{9062A89A-0BD1-F146-ACC2-4B56F6DDFEB3}" type="presParOf" srcId="{83A76999-CEE6-804B-86AD-02AF03144CDD}" destId="{03E9D031-B009-E64A-93CD-A93B611C29F4}" srcOrd="0" destOrd="0" presId="urn:microsoft.com/office/officeart/2005/8/layout/hierarchy1"/>
    <dgm:cxn modelId="{87BA4B99-A8A1-634B-85E4-38FEB62E2F2E}" type="presParOf" srcId="{83A76999-CEE6-804B-86AD-02AF03144CDD}" destId="{283879A9-40BA-B045-A4E5-03F620B8D0DF}" srcOrd="1" destOrd="0" presId="urn:microsoft.com/office/officeart/2005/8/layout/hierarchy1"/>
    <dgm:cxn modelId="{ED292910-30F9-4947-92C5-68A5DCD3C3E8}" type="presParOf" srcId="{926A4CE1-61C6-2B49-9856-164F15EE59B1}" destId="{6A485C8C-DC2B-8E46-A111-DE59E239EF1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EA4938-3DB8-F046-9A27-7C13DF65E80A}">
      <dsp:nvSpPr>
        <dsp:cNvPr id="0" name=""/>
        <dsp:cNvSpPr/>
      </dsp:nvSpPr>
      <dsp:spPr>
        <a:xfrm>
          <a:off x="5878327" y="3074274"/>
          <a:ext cx="425247" cy="202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15"/>
              </a:lnTo>
              <a:lnTo>
                <a:pt x="425247" y="137915"/>
              </a:lnTo>
              <a:lnTo>
                <a:pt x="425247" y="202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F4151-FE91-5E4D-9900-79495EF73C11}">
      <dsp:nvSpPr>
        <dsp:cNvPr id="0" name=""/>
        <dsp:cNvSpPr/>
      </dsp:nvSpPr>
      <dsp:spPr>
        <a:xfrm>
          <a:off x="5453079" y="3074274"/>
          <a:ext cx="425247" cy="202379"/>
        </a:xfrm>
        <a:custGeom>
          <a:avLst/>
          <a:gdLst/>
          <a:ahLst/>
          <a:cxnLst/>
          <a:rect l="0" t="0" r="0" b="0"/>
          <a:pathLst>
            <a:path>
              <a:moveTo>
                <a:pt x="425247" y="0"/>
              </a:moveTo>
              <a:lnTo>
                <a:pt x="425247" y="137915"/>
              </a:lnTo>
              <a:lnTo>
                <a:pt x="0" y="137915"/>
              </a:lnTo>
              <a:lnTo>
                <a:pt x="0" y="202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9A388-7E6A-BD42-818D-61E2DF97942D}">
      <dsp:nvSpPr>
        <dsp:cNvPr id="0" name=""/>
        <dsp:cNvSpPr/>
      </dsp:nvSpPr>
      <dsp:spPr>
        <a:xfrm>
          <a:off x="4952431" y="2430024"/>
          <a:ext cx="925895" cy="202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15"/>
              </a:lnTo>
              <a:lnTo>
                <a:pt x="925895" y="137915"/>
              </a:lnTo>
              <a:lnTo>
                <a:pt x="925895" y="202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EB2CE-0D45-4D41-AC43-46BC84EB18DF}">
      <dsp:nvSpPr>
        <dsp:cNvPr id="0" name=""/>
        <dsp:cNvSpPr/>
      </dsp:nvSpPr>
      <dsp:spPr>
        <a:xfrm>
          <a:off x="4177336" y="3074274"/>
          <a:ext cx="425247" cy="202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15"/>
              </a:lnTo>
              <a:lnTo>
                <a:pt x="425247" y="137915"/>
              </a:lnTo>
              <a:lnTo>
                <a:pt x="425247" y="202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71EAF-B411-8148-B0B6-86CCA93018BD}">
      <dsp:nvSpPr>
        <dsp:cNvPr id="0" name=""/>
        <dsp:cNvSpPr/>
      </dsp:nvSpPr>
      <dsp:spPr>
        <a:xfrm>
          <a:off x="3752088" y="3074274"/>
          <a:ext cx="425247" cy="202379"/>
        </a:xfrm>
        <a:custGeom>
          <a:avLst/>
          <a:gdLst/>
          <a:ahLst/>
          <a:cxnLst/>
          <a:rect l="0" t="0" r="0" b="0"/>
          <a:pathLst>
            <a:path>
              <a:moveTo>
                <a:pt x="425247" y="0"/>
              </a:moveTo>
              <a:lnTo>
                <a:pt x="425247" y="137915"/>
              </a:lnTo>
              <a:lnTo>
                <a:pt x="0" y="137915"/>
              </a:lnTo>
              <a:lnTo>
                <a:pt x="0" y="202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8AA1A-8A48-244A-B975-1224011C4204}">
      <dsp:nvSpPr>
        <dsp:cNvPr id="0" name=""/>
        <dsp:cNvSpPr/>
      </dsp:nvSpPr>
      <dsp:spPr>
        <a:xfrm>
          <a:off x="4177336" y="2430024"/>
          <a:ext cx="775095" cy="202379"/>
        </a:xfrm>
        <a:custGeom>
          <a:avLst/>
          <a:gdLst/>
          <a:ahLst/>
          <a:cxnLst/>
          <a:rect l="0" t="0" r="0" b="0"/>
          <a:pathLst>
            <a:path>
              <a:moveTo>
                <a:pt x="775095" y="0"/>
              </a:moveTo>
              <a:lnTo>
                <a:pt x="775095" y="137915"/>
              </a:lnTo>
              <a:lnTo>
                <a:pt x="0" y="137915"/>
              </a:lnTo>
              <a:lnTo>
                <a:pt x="0" y="202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F8AB7-5397-A64E-A572-76F2283042A3}">
      <dsp:nvSpPr>
        <dsp:cNvPr id="0" name=""/>
        <dsp:cNvSpPr/>
      </dsp:nvSpPr>
      <dsp:spPr>
        <a:xfrm>
          <a:off x="3234239" y="1785774"/>
          <a:ext cx="1718192" cy="202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15"/>
              </a:lnTo>
              <a:lnTo>
                <a:pt x="1718192" y="137915"/>
              </a:lnTo>
              <a:lnTo>
                <a:pt x="1718192" y="2023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7E945-80BB-7F4A-A5D6-17DC78C6B78C}">
      <dsp:nvSpPr>
        <dsp:cNvPr id="0" name=""/>
        <dsp:cNvSpPr/>
      </dsp:nvSpPr>
      <dsp:spPr>
        <a:xfrm>
          <a:off x="2476345" y="3074274"/>
          <a:ext cx="425247" cy="202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15"/>
              </a:lnTo>
              <a:lnTo>
                <a:pt x="425247" y="137915"/>
              </a:lnTo>
              <a:lnTo>
                <a:pt x="425247" y="202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A51B48-578E-DE4C-863F-AF447ECBC4EF}">
      <dsp:nvSpPr>
        <dsp:cNvPr id="0" name=""/>
        <dsp:cNvSpPr/>
      </dsp:nvSpPr>
      <dsp:spPr>
        <a:xfrm>
          <a:off x="2051098" y="3074274"/>
          <a:ext cx="425247" cy="202379"/>
        </a:xfrm>
        <a:custGeom>
          <a:avLst/>
          <a:gdLst/>
          <a:ahLst/>
          <a:cxnLst/>
          <a:rect l="0" t="0" r="0" b="0"/>
          <a:pathLst>
            <a:path>
              <a:moveTo>
                <a:pt x="425247" y="0"/>
              </a:moveTo>
              <a:lnTo>
                <a:pt x="425247" y="137915"/>
              </a:lnTo>
              <a:lnTo>
                <a:pt x="0" y="137915"/>
              </a:lnTo>
              <a:lnTo>
                <a:pt x="0" y="202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AD31E-EF2B-874B-A323-BEB8A921B566}">
      <dsp:nvSpPr>
        <dsp:cNvPr id="0" name=""/>
        <dsp:cNvSpPr/>
      </dsp:nvSpPr>
      <dsp:spPr>
        <a:xfrm>
          <a:off x="1516047" y="2430024"/>
          <a:ext cx="960298" cy="202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15"/>
              </a:lnTo>
              <a:lnTo>
                <a:pt x="960298" y="137915"/>
              </a:lnTo>
              <a:lnTo>
                <a:pt x="960298" y="202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C7AB5-A682-214E-9243-7B0043200D23}">
      <dsp:nvSpPr>
        <dsp:cNvPr id="0" name=""/>
        <dsp:cNvSpPr/>
      </dsp:nvSpPr>
      <dsp:spPr>
        <a:xfrm>
          <a:off x="775354" y="3074274"/>
          <a:ext cx="425247" cy="202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15"/>
              </a:lnTo>
              <a:lnTo>
                <a:pt x="425247" y="137915"/>
              </a:lnTo>
              <a:lnTo>
                <a:pt x="425247" y="202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A5AB0-4EE8-EA41-9924-C3229B79562D}">
      <dsp:nvSpPr>
        <dsp:cNvPr id="0" name=""/>
        <dsp:cNvSpPr/>
      </dsp:nvSpPr>
      <dsp:spPr>
        <a:xfrm>
          <a:off x="350107" y="3074274"/>
          <a:ext cx="425247" cy="202379"/>
        </a:xfrm>
        <a:custGeom>
          <a:avLst/>
          <a:gdLst/>
          <a:ahLst/>
          <a:cxnLst/>
          <a:rect l="0" t="0" r="0" b="0"/>
          <a:pathLst>
            <a:path>
              <a:moveTo>
                <a:pt x="425247" y="0"/>
              </a:moveTo>
              <a:lnTo>
                <a:pt x="425247" y="137915"/>
              </a:lnTo>
              <a:lnTo>
                <a:pt x="0" y="137915"/>
              </a:lnTo>
              <a:lnTo>
                <a:pt x="0" y="202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75833-7149-AC40-8E7D-BC7C7D81588F}">
      <dsp:nvSpPr>
        <dsp:cNvPr id="0" name=""/>
        <dsp:cNvSpPr/>
      </dsp:nvSpPr>
      <dsp:spPr>
        <a:xfrm>
          <a:off x="775354" y="2430024"/>
          <a:ext cx="740692" cy="202379"/>
        </a:xfrm>
        <a:custGeom>
          <a:avLst/>
          <a:gdLst/>
          <a:ahLst/>
          <a:cxnLst/>
          <a:rect l="0" t="0" r="0" b="0"/>
          <a:pathLst>
            <a:path>
              <a:moveTo>
                <a:pt x="740692" y="0"/>
              </a:moveTo>
              <a:lnTo>
                <a:pt x="740692" y="137915"/>
              </a:lnTo>
              <a:lnTo>
                <a:pt x="0" y="137915"/>
              </a:lnTo>
              <a:lnTo>
                <a:pt x="0" y="202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50726-2165-4247-9363-B6ADF85502D8}">
      <dsp:nvSpPr>
        <dsp:cNvPr id="0" name=""/>
        <dsp:cNvSpPr/>
      </dsp:nvSpPr>
      <dsp:spPr>
        <a:xfrm>
          <a:off x="1516047" y="1785774"/>
          <a:ext cx="1718192" cy="202379"/>
        </a:xfrm>
        <a:custGeom>
          <a:avLst/>
          <a:gdLst/>
          <a:ahLst/>
          <a:cxnLst/>
          <a:rect l="0" t="0" r="0" b="0"/>
          <a:pathLst>
            <a:path>
              <a:moveTo>
                <a:pt x="1718192" y="0"/>
              </a:moveTo>
              <a:lnTo>
                <a:pt x="1718192" y="137915"/>
              </a:lnTo>
              <a:lnTo>
                <a:pt x="0" y="137915"/>
              </a:lnTo>
              <a:lnTo>
                <a:pt x="0" y="2023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A8B13-E7B3-6A4D-A4B3-D20135B6266C}">
      <dsp:nvSpPr>
        <dsp:cNvPr id="0" name=""/>
        <dsp:cNvSpPr/>
      </dsp:nvSpPr>
      <dsp:spPr>
        <a:xfrm>
          <a:off x="2886309" y="1343903"/>
          <a:ext cx="695859" cy="441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643843-0340-3B4B-BB7E-AD32CC69CAF7}">
      <dsp:nvSpPr>
        <dsp:cNvPr id="0" name=""/>
        <dsp:cNvSpPr/>
      </dsp:nvSpPr>
      <dsp:spPr>
        <a:xfrm>
          <a:off x="2963627" y="1417355"/>
          <a:ext cx="695859" cy="441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Meal</a:t>
          </a:r>
        </a:p>
      </dsp:txBody>
      <dsp:txXfrm>
        <a:off x="2976569" y="1430297"/>
        <a:ext cx="669975" cy="415987"/>
      </dsp:txXfrm>
    </dsp:sp>
    <dsp:sp modelId="{4ACF76CB-90D3-D84F-9560-2B0E220F74CE}">
      <dsp:nvSpPr>
        <dsp:cNvPr id="0" name=""/>
        <dsp:cNvSpPr/>
      </dsp:nvSpPr>
      <dsp:spPr>
        <a:xfrm>
          <a:off x="1168117" y="1988153"/>
          <a:ext cx="695859" cy="441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7CF07D-05E6-BC43-A345-9281F3C10114}">
      <dsp:nvSpPr>
        <dsp:cNvPr id="0" name=""/>
        <dsp:cNvSpPr/>
      </dsp:nvSpPr>
      <dsp:spPr>
        <a:xfrm>
          <a:off x="1245435" y="2061605"/>
          <a:ext cx="695859" cy="441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Satiety</a:t>
          </a:r>
        </a:p>
      </dsp:txBody>
      <dsp:txXfrm>
        <a:off x="1258377" y="2074547"/>
        <a:ext cx="669975" cy="415987"/>
      </dsp:txXfrm>
    </dsp:sp>
    <dsp:sp modelId="{D6B5F061-98B2-8948-8A56-39FF660D3FEF}">
      <dsp:nvSpPr>
        <dsp:cNvPr id="0" name=""/>
        <dsp:cNvSpPr/>
      </dsp:nvSpPr>
      <dsp:spPr>
        <a:xfrm>
          <a:off x="207818" y="2632403"/>
          <a:ext cx="1135072" cy="441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8B0DF5-F038-F540-8B83-D31187E4A9CE}">
      <dsp:nvSpPr>
        <dsp:cNvPr id="0" name=""/>
        <dsp:cNvSpPr/>
      </dsp:nvSpPr>
      <dsp:spPr>
        <a:xfrm>
          <a:off x="285136" y="2705855"/>
          <a:ext cx="1135072" cy="441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Nutritional</a:t>
          </a:r>
        </a:p>
      </dsp:txBody>
      <dsp:txXfrm>
        <a:off x="298078" y="2718797"/>
        <a:ext cx="1109188" cy="415987"/>
      </dsp:txXfrm>
    </dsp:sp>
    <dsp:sp modelId="{24B3D985-D72A-544A-A5C3-0C2DA20E1E07}">
      <dsp:nvSpPr>
        <dsp:cNvPr id="0" name=""/>
        <dsp:cNvSpPr/>
      </dsp:nvSpPr>
      <dsp:spPr>
        <a:xfrm>
          <a:off x="2177" y="3276653"/>
          <a:ext cx="695859" cy="441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1C8B79-1FCB-6C46-B87C-97CA3BD072E3}">
      <dsp:nvSpPr>
        <dsp:cNvPr id="0" name=""/>
        <dsp:cNvSpPr/>
      </dsp:nvSpPr>
      <dsp:spPr>
        <a:xfrm>
          <a:off x="79495" y="3350105"/>
          <a:ext cx="695859" cy="441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Dessert</a:t>
          </a:r>
        </a:p>
      </dsp:txBody>
      <dsp:txXfrm>
        <a:off x="92437" y="3363047"/>
        <a:ext cx="669975" cy="415987"/>
      </dsp:txXfrm>
    </dsp:sp>
    <dsp:sp modelId="{1AB643CB-984A-1442-ABAB-656F2AE06E6B}">
      <dsp:nvSpPr>
        <dsp:cNvPr id="0" name=""/>
        <dsp:cNvSpPr/>
      </dsp:nvSpPr>
      <dsp:spPr>
        <a:xfrm>
          <a:off x="852672" y="3276653"/>
          <a:ext cx="695859" cy="441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DD9089-A77A-4940-819A-7DA3F8B6D75A}">
      <dsp:nvSpPr>
        <dsp:cNvPr id="0" name=""/>
        <dsp:cNvSpPr/>
      </dsp:nvSpPr>
      <dsp:spPr>
        <a:xfrm>
          <a:off x="929990" y="3350105"/>
          <a:ext cx="695859" cy="441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Water</a:t>
          </a:r>
        </a:p>
      </dsp:txBody>
      <dsp:txXfrm>
        <a:off x="942932" y="3363047"/>
        <a:ext cx="669975" cy="415987"/>
      </dsp:txXfrm>
    </dsp:sp>
    <dsp:sp modelId="{2A625A4C-3764-EB46-9035-438420B2BBF8}">
      <dsp:nvSpPr>
        <dsp:cNvPr id="0" name=""/>
        <dsp:cNvSpPr/>
      </dsp:nvSpPr>
      <dsp:spPr>
        <a:xfrm>
          <a:off x="2128415" y="2632403"/>
          <a:ext cx="695859" cy="441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7E6C1C-7609-5242-95BD-83CC6459BB8C}">
      <dsp:nvSpPr>
        <dsp:cNvPr id="0" name=""/>
        <dsp:cNvSpPr/>
      </dsp:nvSpPr>
      <dsp:spPr>
        <a:xfrm>
          <a:off x="2205733" y="2705855"/>
          <a:ext cx="695859" cy="441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Tasty</a:t>
          </a:r>
        </a:p>
      </dsp:txBody>
      <dsp:txXfrm>
        <a:off x="2218675" y="2718797"/>
        <a:ext cx="669975" cy="415987"/>
      </dsp:txXfrm>
    </dsp:sp>
    <dsp:sp modelId="{172E5EC2-4090-4341-8B65-BD273A2098E5}">
      <dsp:nvSpPr>
        <dsp:cNvPr id="0" name=""/>
        <dsp:cNvSpPr/>
      </dsp:nvSpPr>
      <dsp:spPr>
        <a:xfrm>
          <a:off x="1703168" y="3276653"/>
          <a:ext cx="695859" cy="441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223DA0-9F98-0840-8541-C702FEE36B01}">
      <dsp:nvSpPr>
        <dsp:cNvPr id="0" name=""/>
        <dsp:cNvSpPr/>
      </dsp:nvSpPr>
      <dsp:spPr>
        <a:xfrm>
          <a:off x="1780485" y="3350105"/>
          <a:ext cx="695859" cy="441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Dessert</a:t>
          </a:r>
        </a:p>
      </dsp:txBody>
      <dsp:txXfrm>
        <a:off x="1793427" y="3363047"/>
        <a:ext cx="669975" cy="415987"/>
      </dsp:txXfrm>
    </dsp:sp>
    <dsp:sp modelId="{B462A431-29B7-6545-8332-AE64FA5946C9}">
      <dsp:nvSpPr>
        <dsp:cNvPr id="0" name=""/>
        <dsp:cNvSpPr/>
      </dsp:nvSpPr>
      <dsp:spPr>
        <a:xfrm>
          <a:off x="2553663" y="3276653"/>
          <a:ext cx="695859" cy="441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B8BCA2-DBCF-9943-B65A-787E74E45144}">
      <dsp:nvSpPr>
        <dsp:cNvPr id="0" name=""/>
        <dsp:cNvSpPr/>
      </dsp:nvSpPr>
      <dsp:spPr>
        <a:xfrm>
          <a:off x="2630981" y="3350105"/>
          <a:ext cx="695859" cy="441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Water</a:t>
          </a:r>
        </a:p>
      </dsp:txBody>
      <dsp:txXfrm>
        <a:off x="2643923" y="3363047"/>
        <a:ext cx="669975" cy="415987"/>
      </dsp:txXfrm>
    </dsp:sp>
    <dsp:sp modelId="{F509BF16-9CF9-E347-9D73-EFB464814755}">
      <dsp:nvSpPr>
        <dsp:cNvPr id="0" name=""/>
        <dsp:cNvSpPr/>
      </dsp:nvSpPr>
      <dsp:spPr>
        <a:xfrm>
          <a:off x="4604502" y="1988153"/>
          <a:ext cx="695859" cy="441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B731A2-739A-C346-90B6-2A043A7D32F4}">
      <dsp:nvSpPr>
        <dsp:cNvPr id="0" name=""/>
        <dsp:cNvSpPr/>
      </dsp:nvSpPr>
      <dsp:spPr>
        <a:xfrm>
          <a:off x="4681819" y="2061605"/>
          <a:ext cx="695859" cy="441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Satiety</a:t>
          </a:r>
        </a:p>
      </dsp:txBody>
      <dsp:txXfrm>
        <a:off x="4694761" y="2074547"/>
        <a:ext cx="669975" cy="415987"/>
      </dsp:txXfrm>
    </dsp:sp>
    <dsp:sp modelId="{B2691892-039D-7E47-B112-95255F2692E5}">
      <dsp:nvSpPr>
        <dsp:cNvPr id="0" name=""/>
        <dsp:cNvSpPr/>
      </dsp:nvSpPr>
      <dsp:spPr>
        <a:xfrm>
          <a:off x="3678606" y="2632403"/>
          <a:ext cx="997459" cy="441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9789FF-8E6A-8149-A4D2-13BDE470AB85}">
      <dsp:nvSpPr>
        <dsp:cNvPr id="0" name=""/>
        <dsp:cNvSpPr/>
      </dsp:nvSpPr>
      <dsp:spPr>
        <a:xfrm>
          <a:off x="3755924" y="2705855"/>
          <a:ext cx="997459" cy="441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Nutritional</a:t>
          </a:r>
        </a:p>
      </dsp:txBody>
      <dsp:txXfrm>
        <a:off x="3768866" y="2718797"/>
        <a:ext cx="971575" cy="415987"/>
      </dsp:txXfrm>
    </dsp:sp>
    <dsp:sp modelId="{56A67F22-630A-B943-9884-4E6F417E4B3C}">
      <dsp:nvSpPr>
        <dsp:cNvPr id="0" name=""/>
        <dsp:cNvSpPr/>
      </dsp:nvSpPr>
      <dsp:spPr>
        <a:xfrm>
          <a:off x="3404158" y="3276653"/>
          <a:ext cx="695859" cy="441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728807-DF69-E349-A324-C356FF6B4BC0}">
      <dsp:nvSpPr>
        <dsp:cNvPr id="0" name=""/>
        <dsp:cNvSpPr/>
      </dsp:nvSpPr>
      <dsp:spPr>
        <a:xfrm>
          <a:off x="3481476" y="3350105"/>
          <a:ext cx="695859" cy="441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Dessert </a:t>
          </a:r>
        </a:p>
      </dsp:txBody>
      <dsp:txXfrm>
        <a:off x="3494418" y="3363047"/>
        <a:ext cx="669975" cy="415987"/>
      </dsp:txXfrm>
    </dsp:sp>
    <dsp:sp modelId="{E8A2121B-5830-0445-BC37-9FF00EC59707}">
      <dsp:nvSpPr>
        <dsp:cNvPr id="0" name=""/>
        <dsp:cNvSpPr/>
      </dsp:nvSpPr>
      <dsp:spPr>
        <a:xfrm>
          <a:off x="4254654" y="3276653"/>
          <a:ext cx="695859" cy="441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4DD03E-EF2F-114F-924D-5C0D55CF7C33}">
      <dsp:nvSpPr>
        <dsp:cNvPr id="0" name=""/>
        <dsp:cNvSpPr/>
      </dsp:nvSpPr>
      <dsp:spPr>
        <a:xfrm>
          <a:off x="4331972" y="3350105"/>
          <a:ext cx="695859" cy="441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Dessert </a:t>
          </a:r>
        </a:p>
      </dsp:txBody>
      <dsp:txXfrm>
        <a:off x="4344914" y="3363047"/>
        <a:ext cx="669975" cy="415987"/>
      </dsp:txXfrm>
    </dsp:sp>
    <dsp:sp modelId="{721EA119-6351-C04A-ADC3-BABC037F80D1}">
      <dsp:nvSpPr>
        <dsp:cNvPr id="0" name=""/>
        <dsp:cNvSpPr/>
      </dsp:nvSpPr>
      <dsp:spPr>
        <a:xfrm>
          <a:off x="5530397" y="2632403"/>
          <a:ext cx="695859" cy="441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8B9569-9814-C248-B714-B6B792B07B2A}">
      <dsp:nvSpPr>
        <dsp:cNvPr id="0" name=""/>
        <dsp:cNvSpPr/>
      </dsp:nvSpPr>
      <dsp:spPr>
        <a:xfrm>
          <a:off x="5607715" y="2705855"/>
          <a:ext cx="695859" cy="441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Tasty</a:t>
          </a:r>
        </a:p>
      </dsp:txBody>
      <dsp:txXfrm>
        <a:off x="5620657" y="2718797"/>
        <a:ext cx="669975" cy="415987"/>
      </dsp:txXfrm>
    </dsp:sp>
    <dsp:sp modelId="{D5CCD996-0A57-1348-B8F8-0D3CDFD741FC}">
      <dsp:nvSpPr>
        <dsp:cNvPr id="0" name=""/>
        <dsp:cNvSpPr/>
      </dsp:nvSpPr>
      <dsp:spPr>
        <a:xfrm>
          <a:off x="5105149" y="3276653"/>
          <a:ext cx="695859" cy="441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F143FC-CB0C-6A46-86A2-431173079490}">
      <dsp:nvSpPr>
        <dsp:cNvPr id="0" name=""/>
        <dsp:cNvSpPr/>
      </dsp:nvSpPr>
      <dsp:spPr>
        <a:xfrm>
          <a:off x="5182467" y="3350105"/>
          <a:ext cx="695859" cy="441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Water</a:t>
          </a:r>
        </a:p>
      </dsp:txBody>
      <dsp:txXfrm>
        <a:off x="5195409" y="3363047"/>
        <a:ext cx="669975" cy="415987"/>
      </dsp:txXfrm>
    </dsp:sp>
    <dsp:sp modelId="{03E9D031-B009-E64A-93CD-A93B611C29F4}">
      <dsp:nvSpPr>
        <dsp:cNvPr id="0" name=""/>
        <dsp:cNvSpPr/>
      </dsp:nvSpPr>
      <dsp:spPr>
        <a:xfrm>
          <a:off x="5955645" y="3276653"/>
          <a:ext cx="695859" cy="441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3879A9-40BA-B045-A4E5-03F620B8D0DF}">
      <dsp:nvSpPr>
        <dsp:cNvPr id="0" name=""/>
        <dsp:cNvSpPr/>
      </dsp:nvSpPr>
      <dsp:spPr>
        <a:xfrm>
          <a:off x="6032962" y="3350105"/>
          <a:ext cx="695859" cy="4418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Water </a:t>
          </a:r>
        </a:p>
      </dsp:txBody>
      <dsp:txXfrm>
        <a:off x="6045904" y="3363047"/>
        <a:ext cx="669975" cy="4159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64</Pages>
  <Words>6872</Words>
  <Characters>39171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Ho</dc:creator>
  <cp:keywords/>
  <dc:description/>
  <cp:lastModifiedBy>Jessica Ho</cp:lastModifiedBy>
  <cp:revision>8</cp:revision>
  <cp:lastPrinted>2022-04-29T22:42:00Z</cp:lastPrinted>
  <dcterms:created xsi:type="dcterms:W3CDTF">2022-04-29T01:32:00Z</dcterms:created>
  <dcterms:modified xsi:type="dcterms:W3CDTF">2022-04-29T22:44:00Z</dcterms:modified>
</cp:coreProperties>
</file>