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AF" w:rsidRDefault="00EB03DB">
      <w:r w:rsidRPr="00E04EB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Capture.PNG" style="width:11.25pt;height:15.75pt;visibility:visible;mso-wrap-style:square" o:bullet="t">
            <v:imagedata r:id="rId4" o:title="Capture"/>
          </v:shape>
        </w:pict>
      </w:r>
      <w:r w:rsidR="001817BA">
        <w:rPr>
          <w:noProof/>
        </w:rPr>
        <w:drawing>
          <wp:inline distT="0" distB="0" distL="0" distR="0">
            <wp:extent cx="5943600" cy="42616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7BA" w:rsidRDefault="001817BA" w:rsidP="001817BA">
      <w:r>
        <w:t>I</w:t>
      </w:r>
    </w:p>
    <w:p w:rsidR="001817BA" w:rsidRDefault="001817BA">
      <w:r>
        <w:t>II</w:t>
      </w:r>
    </w:p>
    <w:p w:rsidR="001817BA" w:rsidRDefault="001817BA">
      <w:r>
        <w:t>III</w:t>
      </w:r>
    </w:p>
    <w:p w:rsidR="001817BA" w:rsidRDefault="001817BA">
      <w:r>
        <w:t>III</w:t>
      </w:r>
    </w:p>
    <w:p w:rsidR="001817BA" w:rsidRDefault="001817BA">
      <w:r>
        <w:t>IV</w:t>
      </w:r>
    </w:p>
    <w:p w:rsidR="001817BA" w:rsidRDefault="001817BA">
      <w:pPr>
        <w:rPr>
          <w:rFonts w:hint="eastAsia"/>
        </w:rPr>
      </w:pPr>
      <w:r>
        <w:t>V</w:t>
      </w:r>
    </w:p>
    <w:p w:rsidR="001817BA" w:rsidRDefault="001817BA">
      <w:pPr>
        <w:rPr>
          <w:rFonts w:hint="eastAsia"/>
        </w:rPr>
      </w:pPr>
      <w:r>
        <w:rPr>
          <w:rFonts w:hint="eastAsia"/>
        </w:rPr>
        <w:t>VI</w:t>
      </w:r>
    </w:p>
    <w:p w:rsidR="001817BA" w:rsidRDefault="001817BA">
      <w:proofErr w:type="gramStart"/>
      <w:r>
        <w:t>a</w:t>
      </w:r>
      <w:proofErr w:type="gramEnd"/>
    </w:p>
    <w:p w:rsidR="001817BA" w:rsidRDefault="001817BA">
      <w:proofErr w:type="gramStart"/>
      <w:r>
        <w:t>b</w:t>
      </w:r>
      <w:proofErr w:type="gramEnd"/>
    </w:p>
    <w:p w:rsidR="001817BA" w:rsidRDefault="001817BA">
      <w:proofErr w:type="gramStart"/>
      <w:r>
        <w:t>c</w:t>
      </w:r>
      <w:proofErr w:type="gramEnd"/>
    </w:p>
    <w:p w:rsidR="001817BA" w:rsidRDefault="001817BA">
      <w:pPr>
        <w:rPr>
          <w:rFonts w:hint="eastAsia"/>
        </w:rPr>
      </w:pPr>
      <w:proofErr w:type="gramStart"/>
      <w:r>
        <w:t>d</w:t>
      </w:r>
      <w:proofErr w:type="gramEnd"/>
    </w:p>
    <w:p w:rsidR="001817BA" w:rsidRDefault="001817BA">
      <w:proofErr w:type="gramStart"/>
      <w:r>
        <w:rPr>
          <w:rFonts w:hint="eastAsia"/>
        </w:rPr>
        <w:lastRenderedPageBreak/>
        <w:t>e</w:t>
      </w:r>
      <w:proofErr w:type="gramEnd"/>
      <w:r>
        <w:rPr>
          <w:rFonts w:hint="eastAsia"/>
        </w:rPr>
        <w:t xml:space="preserve">     f            g                  h</w:t>
      </w:r>
    </w:p>
    <w:sectPr w:rsidR="001817BA" w:rsidSect="00EC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17BA"/>
    <w:rsid w:val="00117A6B"/>
    <w:rsid w:val="001817BA"/>
    <w:rsid w:val="0018372A"/>
    <w:rsid w:val="001D7DF7"/>
    <w:rsid w:val="001F59ED"/>
    <w:rsid w:val="002A3DEE"/>
    <w:rsid w:val="002B12A9"/>
    <w:rsid w:val="002B7D5C"/>
    <w:rsid w:val="002F2179"/>
    <w:rsid w:val="002F261C"/>
    <w:rsid w:val="003A7857"/>
    <w:rsid w:val="004774AC"/>
    <w:rsid w:val="005F30B7"/>
    <w:rsid w:val="005F39E1"/>
    <w:rsid w:val="00640BCC"/>
    <w:rsid w:val="00651F79"/>
    <w:rsid w:val="006A1F7E"/>
    <w:rsid w:val="00716622"/>
    <w:rsid w:val="007E54FC"/>
    <w:rsid w:val="00812A91"/>
    <w:rsid w:val="008C452D"/>
    <w:rsid w:val="00A02E83"/>
    <w:rsid w:val="00A116B3"/>
    <w:rsid w:val="00A2673A"/>
    <w:rsid w:val="00A91522"/>
    <w:rsid w:val="00B1326D"/>
    <w:rsid w:val="00B35A09"/>
    <w:rsid w:val="00B42802"/>
    <w:rsid w:val="00BB74ED"/>
    <w:rsid w:val="00C608EE"/>
    <w:rsid w:val="00CB6F78"/>
    <w:rsid w:val="00CD03A9"/>
    <w:rsid w:val="00E617D0"/>
    <w:rsid w:val="00E70934"/>
    <w:rsid w:val="00E70C73"/>
    <w:rsid w:val="00EB03DB"/>
    <w:rsid w:val="00EB7428"/>
    <w:rsid w:val="00EC65AF"/>
    <w:rsid w:val="00F22C13"/>
    <w:rsid w:val="00F82B28"/>
    <w:rsid w:val="00FA09DC"/>
    <w:rsid w:val="00FB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jifeng qian</dc:creator>
  <cp:lastModifiedBy>jifeng qian</cp:lastModifiedBy>
  <cp:revision>1</cp:revision>
  <dcterms:created xsi:type="dcterms:W3CDTF">2013-03-01T18:20:00Z</dcterms:created>
  <dcterms:modified xsi:type="dcterms:W3CDTF">2013-03-02T02:05:00Z</dcterms:modified>
</cp:coreProperties>
</file>