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9FAE" w14:textId="3F87979F" w:rsidR="009C1FC4" w:rsidRDefault="00EE0077">
      <w:r>
        <w:t>Survey Form:</w:t>
      </w:r>
    </w:p>
    <w:p w14:paraId="4FD07532" w14:textId="0B2CCF1E" w:rsidR="00EE0077" w:rsidRDefault="00EE0077"/>
    <w:p w14:paraId="51125E1B" w14:textId="11001FA4" w:rsidR="00EE0077" w:rsidRDefault="00EE0077">
      <w:r>
        <w:t>Name:</w:t>
      </w:r>
    </w:p>
    <w:p w14:paraId="4CCA98BD" w14:textId="642DF739" w:rsidR="00EE0077" w:rsidRDefault="00EE0077">
      <w:r>
        <w:t>Email:</w:t>
      </w:r>
    </w:p>
    <w:p w14:paraId="52722B62" w14:textId="07A5A530" w:rsidR="00EE0077" w:rsidRDefault="00EE0077">
      <w:r>
        <w:t xml:space="preserve">Phone Number: </w:t>
      </w:r>
    </w:p>
    <w:p w14:paraId="78BEDCCE" w14:textId="3E91F073" w:rsidR="00EE0077" w:rsidRDefault="00602838">
      <w:r>
        <w:t>Age? Under 18, 19-34, 55+</w:t>
      </w:r>
    </w:p>
    <w:p w14:paraId="2CAD7E2E" w14:textId="77777777" w:rsidR="00602838" w:rsidRDefault="00602838"/>
    <w:p w14:paraId="7FC24F6E" w14:textId="15F68087" w:rsidR="00602838" w:rsidRDefault="00602838">
      <w:r>
        <w:t xml:space="preserve">Did you dine in or take out? </w:t>
      </w:r>
    </w:p>
    <w:p w14:paraId="4169E156" w14:textId="77777777" w:rsidR="00602838" w:rsidRDefault="00602838"/>
    <w:p w14:paraId="5EC0C4EA" w14:textId="6FE864A4" w:rsidR="00602838" w:rsidRDefault="00602838">
      <w:r>
        <w:t>How often do you visit?</w:t>
      </w:r>
    </w:p>
    <w:p w14:paraId="2AAAD11E" w14:textId="4D512F57" w:rsidR="00602838" w:rsidRDefault="00602838">
      <w:r>
        <w:t>First time, 1-3 times, more than 4 times</w:t>
      </w:r>
    </w:p>
    <w:p w14:paraId="2EC2529F" w14:textId="77777777" w:rsidR="00602838" w:rsidRDefault="00602838"/>
    <w:p w14:paraId="2FB46AA5" w14:textId="3E21B8FB" w:rsidR="00EE0077" w:rsidRDefault="00EE0077">
      <w:r>
        <w:t>Please rate the quality of the service you received.</w:t>
      </w:r>
    </w:p>
    <w:p w14:paraId="54589B53" w14:textId="689E42C0" w:rsidR="00EE0077" w:rsidRDefault="00EE0077">
      <w:r>
        <w:t>1 2 3 4 5 6 7 8 9 10</w:t>
      </w:r>
    </w:p>
    <w:p w14:paraId="1A73A056" w14:textId="3FD1E985" w:rsidR="00602838" w:rsidRDefault="00602838">
      <w:r>
        <w:t>Please rate the quality of the food.</w:t>
      </w:r>
    </w:p>
    <w:p w14:paraId="72F86403" w14:textId="77777777" w:rsidR="00602838" w:rsidRDefault="00602838"/>
    <w:p w14:paraId="79ADE4B0" w14:textId="0DCFBA9D" w:rsidR="00EE0077" w:rsidRDefault="00EE0077">
      <w:r>
        <w:t>How did you learn about us? (Check all that applies)</w:t>
      </w:r>
    </w:p>
    <w:p w14:paraId="0A4FF774" w14:textId="31B53EFC" w:rsidR="00602838" w:rsidRDefault="00602838">
      <w:r>
        <w:t>Newspaper TV Radio Media Friends Other</w:t>
      </w:r>
    </w:p>
    <w:p w14:paraId="72A8925C" w14:textId="16CE7AF6" w:rsidR="00EE0077" w:rsidRDefault="00EE0077">
      <w:r>
        <w:t>Any comment and suggestions?</w:t>
      </w:r>
    </w:p>
    <w:sectPr w:rsidR="00EE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77"/>
    <w:rsid w:val="00044822"/>
    <w:rsid w:val="00106A3F"/>
    <w:rsid w:val="00602838"/>
    <w:rsid w:val="007F2C14"/>
    <w:rsid w:val="00973C73"/>
    <w:rsid w:val="009C1FC4"/>
    <w:rsid w:val="00EE0077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2F2C"/>
  <w15:docId w15:val="{7BCCD30F-B03D-425F-A778-95CF7D68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 X</dc:creator>
  <cp:keywords/>
  <dc:description/>
  <cp:lastModifiedBy>Jacq X</cp:lastModifiedBy>
  <cp:revision>1</cp:revision>
  <dcterms:created xsi:type="dcterms:W3CDTF">2022-04-01T17:36:00Z</dcterms:created>
  <dcterms:modified xsi:type="dcterms:W3CDTF">2022-04-04T15:40:00Z</dcterms:modified>
</cp:coreProperties>
</file>