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C924B" w14:textId="07D3F5EC" w:rsidR="00423092" w:rsidRPr="00207BCD" w:rsidRDefault="00A41F77">
      <w:r>
        <w:rPr>
          <w:rFonts w:eastAsia="Yu Mincho" w:hint="eastAsia"/>
        </w:rPr>
        <w:t xml:space="preserve">1. </w:t>
      </w:r>
      <w:r w:rsidR="000358AD">
        <w:rPr>
          <w:rFonts w:asciiTheme="minorEastAsia" w:hAnsiTheme="minorEastAsia" w:hint="eastAsia"/>
        </w:rPr>
        <w:t>可多种</w:t>
      </w:r>
      <w:r>
        <w:rPr>
          <w:rFonts w:hint="eastAsia"/>
        </w:rPr>
        <w:t>主题</w:t>
      </w:r>
      <w:r w:rsidR="000358AD">
        <w:rPr>
          <w:rFonts w:hint="eastAsia"/>
        </w:rPr>
        <w:t>进行</w:t>
      </w:r>
      <w:r>
        <w:rPr>
          <w:rFonts w:hint="eastAsia"/>
        </w:rPr>
        <w:t>切换</w:t>
      </w:r>
    </w:p>
    <w:p w14:paraId="387B577F" w14:textId="07756EB1" w:rsidR="00A41F77" w:rsidRDefault="00A41F77">
      <w:r>
        <w:rPr>
          <w:rFonts w:hint="eastAsia"/>
        </w:rPr>
        <w:t xml:space="preserve">2. </w:t>
      </w:r>
      <w:r w:rsidR="000D4262">
        <w:rPr>
          <w:rFonts w:hint="eastAsia"/>
        </w:rPr>
        <w:t>动态的控件出现、消失</w:t>
      </w:r>
    </w:p>
    <w:p w14:paraId="2001713B" w14:textId="47461433" w:rsidR="00F96938" w:rsidRDefault="00B3140D">
      <w:r>
        <w:rPr>
          <w:rFonts w:hint="eastAsia"/>
        </w:rPr>
        <w:t xml:space="preserve">3. </w:t>
      </w:r>
      <w:r w:rsidR="00E62EDC">
        <w:rPr>
          <w:rFonts w:hint="eastAsia"/>
        </w:rPr>
        <w:t>部分控件alpha值</w:t>
      </w:r>
      <w:r w:rsidR="00F96938">
        <w:rPr>
          <w:rFonts w:hint="eastAsia"/>
        </w:rPr>
        <w:t>的设计</w:t>
      </w:r>
      <w:r w:rsidR="00B5433F">
        <w:rPr>
          <w:rFonts w:hint="eastAsia"/>
        </w:rPr>
        <w:t>（美观）</w:t>
      </w:r>
    </w:p>
    <w:p w14:paraId="121242AF" w14:textId="2DAAFE23" w:rsidR="00D65304" w:rsidRDefault="00A50762">
      <w:r>
        <w:rPr>
          <w:rFonts w:hint="eastAsia"/>
        </w:rPr>
        <w:t>4. 对话框控件</w:t>
      </w:r>
    </w:p>
    <w:p w14:paraId="05569EB7" w14:textId="7BB4711F" w:rsidR="00361699" w:rsidRPr="00361699" w:rsidRDefault="00361699">
      <w:pPr>
        <w:rPr>
          <w:rFonts w:hint="eastAsia"/>
        </w:rPr>
      </w:pPr>
      <w:r>
        <w:t>5.</w:t>
      </w:r>
      <w:r>
        <w:rPr>
          <w:rFonts w:hint="eastAsia"/>
        </w:rPr>
        <w:t xml:space="preserve"> 全页面可缩放</w:t>
      </w:r>
    </w:p>
    <w:sectPr w:rsidR="00361699" w:rsidRPr="0036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DB"/>
    <w:rsid w:val="000358AD"/>
    <w:rsid w:val="00051A56"/>
    <w:rsid w:val="00054108"/>
    <w:rsid w:val="000A59AC"/>
    <w:rsid w:val="000D4262"/>
    <w:rsid w:val="00197772"/>
    <w:rsid w:val="00207BCD"/>
    <w:rsid w:val="00361699"/>
    <w:rsid w:val="00423092"/>
    <w:rsid w:val="005259C9"/>
    <w:rsid w:val="006226B5"/>
    <w:rsid w:val="00927EE1"/>
    <w:rsid w:val="00A41F77"/>
    <w:rsid w:val="00A50762"/>
    <w:rsid w:val="00A557DB"/>
    <w:rsid w:val="00B3140D"/>
    <w:rsid w:val="00B37788"/>
    <w:rsid w:val="00B5433F"/>
    <w:rsid w:val="00B67A13"/>
    <w:rsid w:val="00D65304"/>
    <w:rsid w:val="00DD7056"/>
    <w:rsid w:val="00E102E9"/>
    <w:rsid w:val="00E25A81"/>
    <w:rsid w:val="00E62EDC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7801"/>
  <w15:chartTrackingRefBased/>
  <w15:docId w15:val="{B95556D8-2500-4855-84DF-F0C888D5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7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7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7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7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7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7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57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57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57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57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57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57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57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5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57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5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5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5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5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5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 杨</dc:creator>
  <cp:keywords/>
  <dc:description/>
  <cp:lastModifiedBy>佳辉 杨</cp:lastModifiedBy>
  <cp:revision>28</cp:revision>
  <dcterms:created xsi:type="dcterms:W3CDTF">2025-02-28T03:26:00Z</dcterms:created>
  <dcterms:modified xsi:type="dcterms:W3CDTF">2025-02-28T03:32:00Z</dcterms:modified>
</cp:coreProperties>
</file>