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F1B6" w14:textId="50FED6DE" w:rsidR="00096E06" w:rsidRDefault="003B44FC">
      <w:r>
        <w:t>Objectives:</w:t>
      </w:r>
    </w:p>
    <w:p w14:paraId="4859C1F3" w14:textId="1A8A78D7" w:rsidR="003B44FC" w:rsidRDefault="003B44FC" w:rsidP="003B44FC">
      <w:pPr>
        <w:pStyle w:val="ListParagraph"/>
        <w:numPr>
          <w:ilvl w:val="0"/>
          <w:numId w:val="1"/>
        </w:numPr>
      </w:pPr>
      <w:r>
        <w:t xml:space="preserve">Create a </w:t>
      </w:r>
      <w:r w:rsidR="00B43261">
        <w:t xml:space="preserve">TREE VIEW, </w:t>
      </w:r>
      <w:r>
        <w:t xml:space="preserve">database, </w:t>
      </w:r>
      <w:r w:rsidR="00EE4D8E">
        <w:t xml:space="preserve">and </w:t>
      </w:r>
      <w:r>
        <w:t>table, enter rows</w:t>
      </w:r>
      <w:r w:rsidR="008473DA">
        <w:t>,</w:t>
      </w:r>
      <w:r>
        <w:t xml:space="preserve"> display the rows</w:t>
      </w:r>
      <w:r w:rsidR="00843779">
        <w:t>, and using SQL Lite Studio</w:t>
      </w:r>
    </w:p>
    <w:p w14:paraId="0E2371A4" w14:textId="00CB58B4" w:rsidR="00EB7499" w:rsidRDefault="00EB7499"/>
    <w:p w14:paraId="1416A6BE" w14:textId="0C2883DD" w:rsidR="00EB7499" w:rsidRPr="00B43261" w:rsidRDefault="00756767">
      <w:pPr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There are </w:t>
      </w:r>
      <w:r w:rsidR="00B43261" w:rsidRPr="00B43261">
        <w:rPr>
          <w:b/>
          <w:bCs/>
          <w:color w:val="FF0000"/>
          <w:sz w:val="28"/>
          <w:szCs w:val="28"/>
        </w:rPr>
        <w:t>5</w:t>
      </w:r>
      <w:r w:rsidRPr="00B43261">
        <w:rPr>
          <w:b/>
          <w:bCs/>
          <w:color w:val="FF0000"/>
          <w:sz w:val="28"/>
          <w:szCs w:val="28"/>
        </w:rPr>
        <w:t xml:space="preserve"> print screens each worth </w:t>
      </w:r>
      <w:r w:rsidR="00B43261" w:rsidRPr="00B43261">
        <w:rPr>
          <w:b/>
          <w:bCs/>
          <w:color w:val="FF0000"/>
          <w:sz w:val="28"/>
          <w:szCs w:val="28"/>
        </w:rPr>
        <w:t>20</w:t>
      </w:r>
      <w:r w:rsidR="001171A1" w:rsidRPr="00B43261">
        <w:rPr>
          <w:b/>
          <w:bCs/>
          <w:color w:val="FF0000"/>
          <w:sz w:val="28"/>
          <w:szCs w:val="28"/>
        </w:rPr>
        <w:t>%.</w:t>
      </w:r>
    </w:p>
    <w:p w14:paraId="6FD647F2" w14:textId="63145599" w:rsidR="00EB7499" w:rsidRPr="00B43261" w:rsidRDefault="00EB7499">
      <w:pPr>
        <w:rPr>
          <w:b/>
          <w:bCs/>
          <w:sz w:val="28"/>
          <w:szCs w:val="28"/>
        </w:rPr>
      </w:pPr>
      <w:r w:rsidRPr="00B43261">
        <w:rPr>
          <w:b/>
          <w:bCs/>
          <w:sz w:val="28"/>
          <w:szCs w:val="28"/>
        </w:rPr>
        <w:t>Project #1 (Using sqlite3 to create a database, table, enter rows and display the rows).</w:t>
      </w:r>
    </w:p>
    <w:p w14:paraId="17CCF61E" w14:textId="4F0B852B" w:rsidR="00EB7499" w:rsidRDefault="00EB7499">
      <w:r>
        <w:rPr>
          <w:noProof/>
        </w:rPr>
        <w:drawing>
          <wp:inline distT="0" distB="0" distL="0" distR="0" wp14:anchorId="092CC00F" wp14:editId="522FC957">
            <wp:extent cx="4968240" cy="4169925"/>
            <wp:effectExtent l="0" t="0" r="381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25" cy="41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A7">
        <w:rPr>
          <w:noProof/>
        </w:rPr>
        <w:drawing>
          <wp:inline distT="0" distB="0" distL="0" distR="0" wp14:anchorId="0800B38B" wp14:editId="3B0AA2AF">
            <wp:extent cx="5943600" cy="20567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D6A5" w14:textId="40613CCD" w:rsidR="00B31299" w:rsidRDefault="00B31299"/>
    <w:p w14:paraId="6D665B89" w14:textId="39ED35F8" w:rsidR="00B31299" w:rsidRPr="00B43261" w:rsidRDefault="00B31299">
      <w:pPr>
        <w:rPr>
          <w:b/>
          <w:bCs/>
          <w:sz w:val="28"/>
          <w:szCs w:val="28"/>
        </w:rPr>
      </w:pPr>
      <w:r w:rsidRPr="00B43261">
        <w:rPr>
          <w:b/>
          <w:bCs/>
          <w:sz w:val="28"/>
          <w:szCs w:val="28"/>
        </w:rPr>
        <w:t>Project #2</w:t>
      </w:r>
    </w:p>
    <w:p w14:paraId="491126F7" w14:textId="0F967F14" w:rsidR="00C20F4B" w:rsidRDefault="00814872">
      <w:r>
        <w:rPr>
          <w:noProof/>
        </w:rPr>
        <w:drawing>
          <wp:inline distT="0" distB="0" distL="0" distR="0" wp14:anchorId="0BF6323F" wp14:editId="459FD306">
            <wp:extent cx="4716780" cy="4594584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77" cy="45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5DAFD" wp14:editId="256224CC">
            <wp:extent cx="5943600" cy="1820545"/>
            <wp:effectExtent l="0" t="0" r="0" b="825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30D" w14:textId="5530DC53" w:rsidR="00B31299" w:rsidRDefault="00B31299"/>
    <w:p w14:paraId="4E8146A0" w14:textId="5B7709A3" w:rsidR="002814D1" w:rsidRDefault="002814D1"/>
    <w:p w14:paraId="00B9A54F" w14:textId="6D077B2C" w:rsidR="00F23A40" w:rsidRDefault="00F23A40"/>
    <w:p w14:paraId="530D3F05" w14:textId="77777777" w:rsidR="00F23A40" w:rsidRDefault="00F23A40"/>
    <w:p w14:paraId="3DB64B08" w14:textId="15694694" w:rsidR="002814D1" w:rsidRDefault="002814D1"/>
    <w:p w14:paraId="02C558FC" w14:textId="25F71E37" w:rsidR="002814D1" w:rsidRPr="00B43261" w:rsidRDefault="002814D1">
      <w:pPr>
        <w:rPr>
          <w:b/>
          <w:bCs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>Challenge Exercise #1</w:t>
      </w:r>
      <w:r w:rsidR="00F23A40" w:rsidRPr="00B43261">
        <w:rPr>
          <w:b/>
          <w:bCs/>
          <w:color w:val="FF0000"/>
          <w:sz w:val="28"/>
          <w:szCs w:val="28"/>
        </w:rPr>
        <w:t xml:space="preserve"> (Complete the following below).</w:t>
      </w:r>
    </w:p>
    <w:p w14:paraId="62D28230" w14:textId="511201D5" w:rsidR="002814D1" w:rsidRDefault="002814D1">
      <w:r>
        <w:rPr>
          <w:noProof/>
        </w:rPr>
        <w:drawing>
          <wp:inline distT="0" distB="0" distL="0" distR="0" wp14:anchorId="7C7DCEA6" wp14:editId="63B15E72">
            <wp:extent cx="5943600" cy="45243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47" w14:textId="4F45DDB9" w:rsidR="00CD1031" w:rsidRDefault="00CD1031"/>
    <w:p w14:paraId="4657EA6F" w14:textId="200EF6EB" w:rsidR="00CD1031" w:rsidRPr="00B43261" w:rsidRDefault="00CD1031" w:rsidP="00CD1031">
      <w:pPr>
        <w:jc w:val="center"/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#1 </w:t>
      </w:r>
      <w:r w:rsidR="00B43261">
        <w:rPr>
          <w:b/>
          <w:bCs/>
          <w:color w:val="FF0000"/>
          <w:sz w:val="28"/>
          <w:szCs w:val="28"/>
        </w:rPr>
        <w:t>Print</w:t>
      </w:r>
      <w:r w:rsidRPr="00B43261">
        <w:rPr>
          <w:b/>
          <w:bCs/>
          <w:color w:val="FF0000"/>
          <w:sz w:val="28"/>
          <w:szCs w:val="28"/>
        </w:rPr>
        <w:t xml:space="preserve"> screen the results below here, the table must show all the rows for the products table.</w:t>
      </w:r>
    </w:p>
    <w:p w14:paraId="394A362F" w14:textId="73B88415" w:rsidR="00CA7550" w:rsidRDefault="00985756" w:rsidP="00985756">
      <w:r w:rsidRPr="00985756">
        <w:lastRenderedPageBreak/>
        <w:drawing>
          <wp:inline distT="0" distB="0" distL="0" distR="0" wp14:anchorId="08B008FA" wp14:editId="64550F4C">
            <wp:extent cx="5249008" cy="2400635"/>
            <wp:effectExtent l="0" t="0" r="8890" b="0"/>
            <wp:docPr id="132926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6059" w14:textId="77777777" w:rsidR="00B43261" w:rsidRDefault="00B43261" w:rsidP="00CA7550">
      <w:pPr>
        <w:rPr>
          <w:b/>
          <w:bCs/>
        </w:rPr>
      </w:pPr>
    </w:p>
    <w:p w14:paraId="381E07D0" w14:textId="53F3E259" w:rsidR="00CA7550" w:rsidRPr="00B43261" w:rsidRDefault="00C5002B" w:rsidP="00CA7550">
      <w:pPr>
        <w:rPr>
          <w:b/>
          <w:bCs/>
          <w:sz w:val="28"/>
          <w:szCs w:val="28"/>
        </w:rPr>
      </w:pPr>
      <w:r w:rsidRPr="00B43261">
        <w:rPr>
          <w:b/>
          <w:bCs/>
          <w:sz w:val="28"/>
          <w:szCs w:val="28"/>
        </w:rPr>
        <w:t xml:space="preserve">Project #3 </w:t>
      </w:r>
      <w:r w:rsidR="00CA7550" w:rsidRPr="00B43261">
        <w:rPr>
          <w:b/>
          <w:bCs/>
          <w:sz w:val="28"/>
          <w:szCs w:val="28"/>
        </w:rPr>
        <w:t xml:space="preserve">(Creating Relations between </w:t>
      </w:r>
      <w:r w:rsidR="00966814" w:rsidRPr="00B43261">
        <w:rPr>
          <w:b/>
          <w:bCs/>
          <w:sz w:val="28"/>
          <w:szCs w:val="28"/>
        </w:rPr>
        <w:t xml:space="preserve">TWO </w:t>
      </w:r>
      <w:r w:rsidR="00CA7550" w:rsidRPr="00B43261">
        <w:rPr>
          <w:b/>
          <w:bCs/>
          <w:sz w:val="28"/>
          <w:szCs w:val="28"/>
        </w:rPr>
        <w:t>Tables)</w:t>
      </w:r>
      <w:r w:rsidR="00A13B3C" w:rsidRPr="00B43261">
        <w:rPr>
          <w:b/>
          <w:bCs/>
          <w:sz w:val="28"/>
          <w:szCs w:val="28"/>
        </w:rPr>
        <w:t xml:space="preserve"> using the inner join, where rows are </w:t>
      </w:r>
      <w:r w:rsidR="00B43261" w:rsidRPr="00B43261">
        <w:rPr>
          <w:b/>
          <w:bCs/>
          <w:sz w:val="28"/>
          <w:szCs w:val="28"/>
        </w:rPr>
        <w:t>referenced.</w:t>
      </w:r>
    </w:p>
    <w:p w14:paraId="12F1BDFF" w14:textId="5F2D8E6C" w:rsidR="00A13B3C" w:rsidRDefault="00A13B3C" w:rsidP="00CA755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06420F" wp14:editId="51D8CE5B">
            <wp:extent cx="5943600" cy="37503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F9441C9" wp14:editId="344BD32D">
            <wp:extent cx="6599243" cy="31318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617" cy="31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C3CBB1" wp14:editId="4AE9BB3F">
            <wp:extent cx="5943600" cy="487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F9B" w14:textId="77777777" w:rsidR="0007299F" w:rsidRDefault="0007299F" w:rsidP="00AA3A7C">
      <w:pPr>
        <w:rPr>
          <w:b/>
          <w:bCs/>
        </w:rPr>
      </w:pPr>
    </w:p>
    <w:p w14:paraId="71BDAD3B" w14:textId="77777777" w:rsidR="00AA3A7C" w:rsidRDefault="00AA3A7C" w:rsidP="00CA7550">
      <w:pPr>
        <w:rPr>
          <w:b/>
          <w:bCs/>
        </w:rPr>
      </w:pPr>
    </w:p>
    <w:p w14:paraId="71E60B00" w14:textId="1E98E24F" w:rsidR="00CA7550" w:rsidRPr="00B43261" w:rsidRDefault="00E90B38" w:rsidP="00CA7550">
      <w:pPr>
        <w:rPr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lastRenderedPageBreak/>
        <w:t xml:space="preserve">Challenge Exercise #2: </w:t>
      </w:r>
      <w:r w:rsidRPr="00B43261">
        <w:rPr>
          <w:sz w:val="28"/>
          <w:szCs w:val="28"/>
        </w:rPr>
        <w:t xml:space="preserve">continuing from challenge exercise #1, create the following table below and establish a relationship between the </w:t>
      </w:r>
      <w:r w:rsidRPr="00B43261">
        <w:rPr>
          <w:b/>
          <w:bCs/>
          <w:sz w:val="28"/>
          <w:szCs w:val="28"/>
        </w:rPr>
        <w:t>Warehouse</w:t>
      </w:r>
      <w:r w:rsidRPr="00B43261">
        <w:rPr>
          <w:sz w:val="28"/>
          <w:szCs w:val="28"/>
        </w:rPr>
        <w:t xml:space="preserve"> and Products Table.</w:t>
      </w:r>
    </w:p>
    <w:p w14:paraId="6A2EC30B" w14:textId="0B8EFDEE" w:rsidR="00E90B38" w:rsidRDefault="00E90B38" w:rsidP="00CA7550">
      <w:r>
        <w:t>Table Name: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B38" w14:paraId="6FA2C878" w14:textId="77777777" w:rsidTr="00E90B38">
        <w:tc>
          <w:tcPr>
            <w:tcW w:w="3116" w:type="dxa"/>
          </w:tcPr>
          <w:p w14:paraId="074DC7C3" w14:textId="2CB035C3" w:rsidR="00E90B38" w:rsidRDefault="00E90B38" w:rsidP="00CA7550">
            <w:r>
              <w:t>WarehouseID</w:t>
            </w:r>
          </w:p>
        </w:tc>
        <w:tc>
          <w:tcPr>
            <w:tcW w:w="3117" w:type="dxa"/>
          </w:tcPr>
          <w:p w14:paraId="4DF53751" w14:textId="5D6D1037" w:rsidR="00E90B38" w:rsidRDefault="00E90B38" w:rsidP="00CA7550">
            <w:r>
              <w:t>ProductID (make this column a foreign key that will reference the ProductID for the Products table)</w:t>
            </w:r>
          </w:p>
        </w:tc>
        <w:tc>
          <w:tcPr>
            <w:tcW w:w="3117" w:type="dxa"/>
          </w:tcPr>
          <w:p w14:paraId="5357F019" w14:textId="7673B034" w:rsidR="00E90B38" w:rsidRDefault="00E90B38" w:rsidP="00CA7550">
            <w:r>
              <w:t>StorageLocation</w:t>
            </w:r>
          </w:p>
        </w:tc>
      </w:tr>
      <w:tr w:rsidR="00E90B38" w14:paraId="4ECC3F28" w14:textId="77777777" w:rsidTr="00E90B38">
        <w:tc>
          <w:tcPr>
            <w:tcW w:w="3116" w:type="dxa"/>
          </w:tcPr>
          <w:p w14:paraId="52F1982E" w14:textId="5CEDE2FF" w:rsidR="00E90B38" w:rsidRDefault="00E90B38" w:rsidP="00CA7550">
            <w:r>
              <w:t>100</w:t>
            </w:r>
          </w:p>
        </w:tc>
        <w:tc>
          <w:tcPr>
            <w:tcW w:w="3117" w:type="dxa"/>
          </w:tcPr>
          <w:p w14:paraId="19680ED4" w14:textId="2D2A4274" w:rsidR="00E90B38" w:rsidRDefault="00E90B38" w:rsidP="00CA7550">
            <w:r>
              <w:t>1</w:t>
            </w:r>
          </w:p>
        </w:tc>
        <w:tc>
          <w:tcPr>
            <w:tcW w:w="3117" w:type="dxa"/>
          </w:tcPr>
          <w:p w14:paraId="480DA6FE" w14:textId="40F9FE76" w:rsidR="00E90B38" w:rsidRDefault="00E90B38" w:rsidP="00CA7550">
            <w:r>
              <w:t>South</w:t>
            </w:r>
          </w:p>
        </w:tc>
      </w:tr>
      <w:tr w:rsidR="00E90B38" w14:paraId="58D0DE0F" w14:textId="77777777" w:rsidTr="00E90B38">
        <w:tc>
          <w:tcPr>
            <w:tcW w:w="3116" w:type="dxa"/>
          </w:tcPr>
          <w:p w14:paraId="0C9FB60E" w14:textId="0321A0DF" w:rsidR="00E90B38" w:rsidRDefault="00E90B38" w:rsidP="00CA7550">
            <w:r>
              <w:t>200</w:t>
            </w:r>
          </w:p>
        </w:tc>
        <w:tc>
          <w:tcPr>
            <w:tcW w:w="3117" w:type="dxa"/>
          </w:tcPr>
          <w:p w14:paraId="6617E65D" w14:textId="3C254861" w:rsidR="00E90B38" w:rsidRDefault="00E90B38" w:rsidP="00CA7550">
            <w:r>
              <w:t>2</w:t>
            </w:r>
          </w:p>
        </w:tc>
        <w:tc>
          <w:tcPr>
            <w:tcW w:w="3117" w:type="dxa"/>
          </w:tcPr>
          <w:p w14:paraId="3DED6F3A" w14:textId="0CF0D305" w:rsidR="00E90B38" w:rsidRDefault="00E90B38" w:rsidP="00CA7550">
            <w:r>
              <w:t>South</w:t>
            </w:r>
          </w:p>
        </w:tc>
      </w:tr>
      <w:tr w:rsidR="00E90B38" w14:paraId="4303E7A9" w14:textId="77777777" w:rsidTr="00E90B38">
        <w:tc>
          <w:tcPr>
            <w:tcW w:w="3116" w:type="dxa"/>
          </w:tcPr>
          <w:p w14:paraId="5FE3C50E" w14:textId="2F8BEF1B" w:rsidR="00E90B38" w:rsidRDefault="00E90B38" w:rsidP="00CA7550">
            <w:r>
              <w:t>300</w:t>
            </w:r>
          </w:p>
        </w:tc>
        <w:tc>
          <w:tcPr>
            <w:tcW w:w="3117" w:type="dxa"/>
          </w:tcPr>
          <w:p w14:paraId="400BA199" w14:textId="2660A6F7" w:rsidR="00E90B38" w:rsidRDefault="00E90B38" w:rsidP="00CA7550">
            <w:r>
              <w:t>3</w:t>
            </w:r>
          </w:p>
        </w:tc>
        <w:tc>
          <w:tcPr>
            <w:tcW w:w="3117" w:type="dxa"/>
          </w:tcPr>
          <w:p w14:paraId="1943398F" w14:textId="02409A5E" w:rsidR="00E90B38" w:rsidRDefault="00E90B38" w:rsidP="00CA7550">
            <w:r>
              <w:t>East</w:t>
            </w:r>
          </w:p>
        </w:tc>
      </w:tr>
      <w:tr w:rsidR="00E90B38" w14:paraId="0F67232D" w14:textId="77777777" w:rsidTr="00E90B38">
        <w:tc>
          <w:tcPr>
            <w:tcW w:w="3116" w:type="dxa"/>
          </w:tcPr>
          <w:p w14:paraId="3B0F4D24" w14:textId="12CE8B7A" w:rsidR="00E90B38" w:rsidRDefault="00E90B38" w:rsidP="00CA7550">
            <w:r>
              <w:t>400</w:t>
            </w:r>
          </w:p>
        </w:tc>
        <w:tc>
          <w:tcPr>
            <w:tcW w:w="3117" w:type="dxa"/>
          </w:tcPr>
          <w:p w14:paraId="550F20C3" w14:textId="18C99579" w:rsidR="00E90B38" w:rsidRDefault="00E90B38" w:rsidP="00CA7550">
            <w:r>
              <w:t>4</w:t>
            </w:r>
          </w:p>
        </w:tc>
        <w:tc>
          <w:tcPr>
            <w:tcW w:w="3117" w:type="dxa"/>
          </w:tcPr>
          <w:p w14:paraId="4068CC01" w14:textId="438B7C63" w:rsidR="00E90B38" w:rsidRDefault="00E90B38" w:rsidP="00CA7550">
            <w:r>
              <w:t>West</w:t>
            </w:r>
          </w:p>
        </w:tc>
      </w:tr>
      <w:tr w:rsidR="00E90B38" w14:paraId="0328ACC5" w14:textId="77777777" w:rsidTr="00E90B38">
        <w:tc>
          <w:tcPr>
            <w:tcW w:w="3116" w:type="dxa"/>
          </w:tcPr>
          <w:p w14:paraId="0465229C" w14:textId="075E29B4" w:rsidR="00E90B38" w:rsidRDefault="00E90B38" w:rsidP="00CA7550">
            <w:r>
              <w:t>500</w:t>
            </w:r>
          </w:p>
        </w:tc>
        <w:tc>
          <w:tcPr>
            <w:tcW w:w="3117" w:type="dxa"/>
          </w:tcPr>
          <w:p w14:paraId="36ED7E8F" w14:textId="42728414" w:rsidR="00E90B38" w:rsidRDefault="00E90B38" w:rsidP="00CA7550">
            <w:r>
              <w:t>5</w:t>
            </w:r>
          </w:p>
        </w:tc>
        <w:tc>
          <w:tcPr>
            <w:tcW w:w="3117" w:type="dxa"/>
          </w:tcPr>
          <w:p w14:paraId="501CFD27" w14:textId="66BB4BE3" w:rsidR="00E90B38" w:rsidRDefault="00E90B38" w:rsidP="00CA7550">
            <w:r>
              <w:t>West</w:t>
            </w:r>
          </w:p>
        </w:tc>
      </w:tr>
      <w:tr w:rsidR="00E90B38" w14:paraId="32155CD8" w14:textId="77777777" w:rsidTr="00E90B38">
        <w:tc>
          <w:tcPr>
            <w:tcW w:w="3116" w:type="dxa"/>
          </w:tcPr>
          <w:p w14:paraId="2FB2EB0C" w14:textId="709199DA" w:rsidR="00E90B38" w:rsidRDefault="00E90B38" w:rsidP="00CA7550">
            <w:r>
              <w:t>600</w:t>
            </w:r>
          </w:p>
        </w:tc>
        <w:tc>
          <w:tcPr>
            <w:tcW w:w="3117" w:type="dxa"/>
          </w:tcPr>
          <w:p w14:paraId="7DEFF0BD" w14:textId="1CC837A2" w:rsidR="00E90B38" w:rsidRDefault="00E90B38" w:rsidP="00CA7550">
            <w:r>
              <w:t>6</w:t>
            </w:r>
          </w:p>
        </w:tc>
        <w:tc>
          <w:tcPr>
            <w:tcW w:w="3117" w:type="dxa"/>
          </w:tcPr>
          <w:p w14:paraId="78F38A81" w14:textId="55D9B6BD" w:rsidR="00E90B38" w:rsidRDefault="00E90B38" w:rsidP="00CA7550">
            <w:r>
              <w:t>MidWest</w:t>
            </w:r>
          </w:p>
        </w:tc>
      </w:tr>
      <w:tr w:rsidR="00E90B38" w14:paraId="333C7395" w14:textId="77777777" w:rsidTr="00E90B38">
        <w:tc>
          <w:tcPr>
            <w:tcW w:w="3116" w:type="dxa"/>
          </w:tcPr>
          <w:p w14:paraId="00901E35" w14:textId="351BBDFA" w:rsidR="00E90B38" w:rsidRDefault="00E90B38" w:rsidP="00CA7550">
            <w:r>
              <w:t>700</w:t>
            </w:r>
          </w:p>
        </w:tc>
        <w:tc>
          <w:tcPr>
            <w:tcW w:w="3117" w:type="dxa"/>
          </w:tcPr>
          <w:p w14:paraId="33E3961F" w14:textId="0453E73B" w:rsidR="00E90B38" w:rsidRDefault="00E90B38" w:rsidP="00CA7550">
            <w:r>
              <w:t>7</w:t>
            </w:r>
          </w:p>
        </w:tc>
        <w:tc>
          <w:tcPr>
            <w:tcW w:w="3117" w:type="dxa"/>
          </w:tcPr>
          <w:p w14:paraId="3D02E5F3" w14:textId="46BC3DBE" w:rsidR="00E90B38" w:rsidRDefault="00E90B38" w:rsidP="00CA7550">
            <w:r>
              <w:t>MidWest</w:t>
            </w:r>
          </w:p>
        </w:tc>
      </w:tr>
      <w:tr w:rsidR="00E90B38" w14:paraId="634EA42F" w14:textId="77777777" w:rsidTr="00E90B38">
        <w:tc>
          <w:tcPr>
            <w:tcW w:w="3116" w:type="dxa"/>
          </w:tcPr>
          <w:p w14:paraId="75672BE5" w14:textId="159D686D" w:rsidR="00E90B38" w:rsidRDefault="00E90B38" w:rsidP="00CA7550">
            <w:r>
              <w:t>800</w:t>
            </w:r>
          </w:p>
        </w:tc>
        <w:tc>
          <w:tcPr>
            <w:tcW w:w="3117" w:type="dxa"/>
          </w:tcPr>
          <w:p w14:paraId="120BE77B" w14:textId="52BBE022" w:rsidR="00E90B38" w:rsidRDefault="00E90B38" w:rsidP="00CA7550">
            <w:r>
              <w:t>8</w:t>
            </w:r>
          </w:p>
        </w:tc>
        <w:tc>
          <w:tcPr>
            <w:tcW w:w="3117" w:type="dxa"/>
          </w:tcPr>
          <w:p w14:paraId="6DBC13C0" w14:textId="2FE5E3EE" w:rsidR="00E90B38" w:rsidRDefault="00E90B38" w:rsidP="00CA7550">
            <w:r>
              <w:t>East</w:t>
            </w:r>
          </w:p>
        </w:tc>
      </w:tr>
      <w:tr w:rsidR="00E90B38" w14:paraId="1CABF683" w14:textId="77777777" w:rsidTr="00E90B38">
        <w:tc>
          <w:tcPr>
            <w:tcW w:w="3116" w:type="dxa"/>
          </w:tcPr>
          <w:p w14:paraId="64F1BD60" w14:textId="12B9F6DE" w:rsidR="00E90B38" w:rsidRDefault="00E90B38" w:rsidP="00CA7550">
            <w:r>
              <w:t>900</w:t>
            </w:r>
          </w:p>
        </w:tc>
        <w:tc>
          <w:tcPr>
            <w:tcW w:w="3117" w:type="dxa"/>
          </w:tcPr>
          <w:p w14:paraId="28FAFFCA" w14:textId="03405CDF" w:rsidR="00E90B38" w:rsidRDefault="00E90B38" w:rsidP="00CA7550">
            <w:r>
              <w:t>9</w:t>
            </w:r>
          </w:p>
        </w:tc>
        <w:tc>
          <w:tcPr>
            <w:tcW w:w="3117" w:type="dxa"/>
          </w:tcPr>
          <w:p w14:paraId="4033C226" w14:textId="044555D7" w:rsidR="00E90B38" w:rsidRDefault="00E90B38" w:rsidP="00CA7550">
            <w:r>
              <w:t>East</w:t>
            </w:r>
          </w:p>
        </w:tc>
      </w:tr>
      <w:tr w:rsidR="00E90B38" w14:paraId="7F302F8A" w14:textId="77777777" w:rsidTr="00E90B38">
        <w:tc>
          <w:tcPr>
            <w:tcW w:w="3116" w:type="dxa"/>
          </w:tcPr>
          <w:p w14:paraId="567FAE54" w14:textId="2227B2EE" w:rsidR="00E90B38" w:rsidRDefault="00E90B38" w:rsidP="00CA7550">
            <w:r>
              <w:t>1000</w:t>
            </w:r>
          </w:p>
        </w:tc>
        <w:tc>
          <w:tcPr>
            <w:tcW w:w="3117" w:type="dxa"/>
          </w:tcPr>
          <w:p w14:paraId="7B4FB2A4" w14:textId="1AA34BA4" w:rsidR="00E90B38" w:rsidRDefault="00E90B38" w:rsidP="00CA7550">
            <w:r>
              <w:t>10</w:t>
            </w:r>
          </w:p>
        </w:tc>
        <w:tc>
          <w:tcPr>
            <w:tcW w:w="3117" w:type="dxa"/>
          </w:tcPr>
          <w:p w14:paraId="3B852D86" w14:textId="1E50B9C6" w:rsidR="00E90B38" w:rsidRDefault="00E90B38" w:rsidP="00CA7550">
            <w:r>
              <w:t>West</w:t>
            </w:r>
          </w:p>
        </w:tc>
      </w:tr>
    </w:tbl>
    <w:p w14:paraId="2AA9B6D0" w14:textId="194860A8" w:rsidR="00E90B38" w:rsidRDefault="00E90B38" w:rsidP="00CA7550"/>
    <w:p w14:paraId="08B0D664" w14:textId="5EFCE0C9" w:rsidR="003C6D87" w:rsidRDefault="003C6D87" w:rsidP="00CA7550">
      <w:r>
        <w:t xml:space="preserve">Then extract the columns and rows from the two tables. </w:t>
      </w:r>
    </w:p>
    <w:p w14:paraId="66A0D9FE" w14:textId="77777777" w:rsidR="003C6D87" w:rsidRDefault="003C6D87" w:rsidP="003C6D87">
      <w:pPr>
        <w:jc w:val="center"/>
        <w:rPr>
          <w:b/>
          <w:bCs/>
          <w:color w:val="FF0000"/>
        </w:rPr>
      </w:pPr>
    </w:p>
    <w:p w14:paraId="26485544" w14:textId="7E9EAC43" w:rsidR="003C6D87" w:rsidRPr="00B43261" w:rsidRDefault="003C6D87" w:rsidP="003C6D87">
      <w:pPr>
        <w:jc w:val="center"/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#2 </w:t>
      </w:r>
      <w:r w:rsidR="005D55CC" w:rsidRPr="00B43261">
        <w:rPr>
          <w:b/>
          <w:bCs/>
          <w:color w:val="FF0000"/>
          <w:sz w:val="28"/>
          <w:szCs w:val="28"/>
        </w:rPr>
        <w:t>Print</w:t>
      </w:r>
      <w:r w:rsidRPr="00B43261">
        <w:rPr>
          <w:b/>
          <w:bCs/>
          <w:color w:val="FF0000"/>
          <w:sz w:val="28"/>
          <w:szCs w:val="28"/>
        </w:rPr>
        <w:t xml:space="preserve"> screen the output of the table</w:t>
      </w:r>
      <w:r w:rsidR="00160DF8" w:rsidRPr="00B43261">
        <w:rPr>
          <w:b/>
          <w:bCs/>
          <w:color w:val="FF0000"/>
          <w:sz w:val="28"/>
          <w:szCs w:val="28"/>
        </w:rPr>
        <w:t>s</w:t>
      </w:r>
      <w:r w:rsidRPr="00B43261">
        <w:rPr>
          <w:b/>
          <w:bCs/>
          <w:color w:val="FF0000"/>
          <w:sz w:val="28"/>
          <w:szCs w:val="28"/>
        </w:rPr>
        <w:t xml:space="preserve"> below here</w:t>
      </w:r>
    </w:p>
    <w:p w14:paraId="7C72855B" w14:textId="1EA4614E" w:rsidR="00C5002B" w:rsidRDefault="005A3D13" w:rsidP="005A3D13">
      <w:pPr>
        <w:rPr>
          <w:b/>
          <w:bCs/>
          <w:color w:val="FF0000"/>
        </w:rPr>
      </w:pPr>
      <w:r w:rsidRPr="005A3D13">
        <w:rPr>
          <w:b/>
          <w:bCs/>
          <w:color w:val="FF0000"/>
        </w:rPr>
        <w:drawing>
          <wp:inline distT="0" distB="0" distL="0" distR="0" wp14:anchorId="2335A592" wp14:editId="19B72488">
            <wp:extent cx="5943600" cy="1957705"/>
            <wp:effectExtent l="0" t="0" r="0" b="4445"/>
            <wp:docPr id="92100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02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439" w14:textId="229E6FDA" w:rsidR="00C5002B" w:rsidRDefault="00C5002B" w:rsidP="003C6D87">
      <w:pPr>
        <w:jc w:val="center"/>
        <w:rPr>
          <w:b/>
          <w:bCs/>
          <w:color w:val="FF0000"/>
        </w:rPr>
      </w:pPr>
    </w:p>
    <w:p w14:paraId="3335BC50" w14:textId="3F92F060" w:rsidR="00C5002B" w:rsidRDefault="00C5002B" w:rsidP="00C5002B">
      <w:pPr>
        <w:rPr>
          <w:b/>
          <w:bCs/>
        </w:rPr>
      </w:pPr>
      <w:r w:rsidRPr="008473DA">
        <w:rPr>
          <w:b/>
          <w:bCs/>
        </w:rPr>
        <w:t>Project #</w:t>
      </w:r>
      <w:r>
        <w:rPr>
          <w:b/>
          <w:bCs/>
        </w:rPr>
        <w:t>4 (</w:t>
      </w:r>
      <w:r w:rsidR="0080568C">
        <w:rPr>
          <w:b/>
          <w:bCs/>
        </w:rPr>
        <w:t>Patients ERD</w:t>
      </w:r>
      <w:r>
        <w:rPr>
          <w:b/>
          <w:bCs/>
        </w:rPr>
        <w:t>)</w:t>
      </w:r>
    </w:p>
    <w:p w14:paraId="1E5304ED" w14:textId="69574B9F" w:rsidR="00C5002B" w:rsidRDefault="009A7278" w:rsidP="00C5002B">
      <w:r>
        <w:t xml:space="preserve">Create a database and label it as </w:t>
      </w:r>
      <w:r w:rsidR="0080568C">
        <w:rPr>
          <w:b/>
          <w:bCs/>
        </w:rPr>
        <w:t>Patients</w:t>
      </w:r>
      <w:r>
        <w:rPr>
          <w:b/>
          <w:bCs/>
        </w:rPr>
        <w:t>DB</w:t>
      </w:r>
      <w:r>
        <w:t xml:space="preserve"> then open the SQL editor and complete the ERD diagram below</w:t>
      </w:r>
      <w:r w:rsidR="00CE57C5">
        <w:t>: Be sure to add primary keys and foreign keys to the proper tables.</w:t>
      </w:r>
      <w:r w:rsidR="00BE251B">
        <w:t xml:space="preserve"> Enter the data as shown </w:t>
      </w:r>
      <w:r w:rsidR="00A81203">
        <w:t>in</w:t>
      </w:r>
      <w:r w:rsidR="00BE251B">
        <w:t xml:space="preserve"> the diagram below.</w:t>
      </w:r>
    </w:p>
    <w:p w14:paraId="30FEC24C" w14:textId="2525ED2B" w:rsidR="00BE251B" w:rsidRDefault="00BE251B" w:rsidP="00C5002B">
      <w:r>
        <w:lastRenderedPageBreak/>
        <w:t xml:space="preserve">Then using </w:t>
      </w:r>
      <w:r w:rsidR="005D55CC">
        <w:t>Python</w:t>
      </w:r>
      <w:r>
        <w:t xml:space="preserve"> point to the database and extract the Patients, Prescriptions, and Doctors’ tables.</w:t>
      </w:r>
    </w:p>
    <w:p w14:paraId="515FA4B7" w14:textId="29D67803" w:rsidR="00BE251B" w:rsidRPr="00B43261" w:rsidRDefault="00BE251B" w:rsidP="00BE251B">
      <w:pPr>
        <w:jc w:val="center"/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#3 </w:t>
      </w:r>
      <w:r w:rsidR="005D55CC" w:rsidRPr="00B43261">
        <w:rPr>
          <w:b/>
          <w:bCs/>
          <w:color w:val="FF0000"/>
          <w:sz w:val="28"/>
          <w:szCs w:val="28"/>
        </w:rPr>
        <w:t>Print</w:t>
      </w:r>
      <w:r w:rsidRPr="00B43261">
        <w:rPr>
          <w:b/>
          <w:bCs/>
          <w:color w:val="FF0000"/>
          <w:sz w:val="28"/>
          <w:szCs w:val="28"/>
        </w:rPr>
        <w:t xml:space="preserve"> screen the </w:t>
      </w:r>
      <w:r w:rsidR="00A81203" w:rsidRPr="00B43261">
        <w:rPr>
          <w:b/>
          <w:bCs/>
          <w:color w:val="FF0000"/>
          <w:sz w:val="28"/>
          <w:szCs w:val="28"/>
        </w:rPr>
        <w:t>output</w:t>
      </w:r>
      <w:r w:rsidRPr="00B43261">
        <w:rPr>
          <w:b/>
          <w:bCs/>
          <w:color w:val="FF0000"/>
          <w:sz w:val="28"/>
          <w:szCs w:val="28"/>
        </w:rPr>
        <w:t xml:space="preserve"> of the three tables below here.</w:t>
      </w:r>
    </w:p>
    <w:p w14:paraId="3E1BCB9C" w14:textId="4B5EEC66" w:rsidR="00BE251B" w:rsidRDefault="00BE251B" w:rsidP="0089591C"/>
    <w:p w14:paraId="1A31A7EA" w14:textId="353648CB" w:rsidR="0089591C" w:rsidRDefault="0089591C" w:rsidP="0089591C">
      <w:r w:rsidRPr="0089591C">
        <w:drawing>
          <wp:inline distT="0" distB="0" distL="0" distR="0" wp14:anchorId="7E935EE5" wp14:editId="76AC7E82">
            <wp:extent cx="4686954" cy="3677163"/>
            <wp:effectExtent l="0" t="0" r="0" b="0"/>
            <wp:docPr id="8739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0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E79A" w14:textId="77777777" w:rsidR="0089591C" w:rsidRDefault="0089591C" w:rsidP="0089591C"/>
    <w:p w14:paraId="139FDEE6" w14:textId="62CA24A7" w:rsidR="00BE251B" w:rsidRDefault="00A81203" w:rsidP="00BE251B">
      <w:r>
        <w:t>Join the three tables into one query and print screen it below.</w:t>
      </w:r>
    </w:p>
    <w:p w14:paraId="7FED05E3" w14:textId="4307D2E5" w:rsidR="00A81203" w:rsidRPr="00B43261" w:rsidRDefault="00A81203" w:rsidP="00BE251B">
      <w:pPr>
        <w:rPr>
          <w:sz w:val="28"/>
          <w:szCs w:val="28"/>
        </w:rPr>
      </w:pPr>
    </w:p>
    <w:p w14:paraId="1E3277BB" w14:textId="616E647C" w:rsidR="00A81203" w:rsidRPr="00B43261" w:rsidRDefault="00A81203" w:rsidP="00A81203">
      <w:pPr>
        <w:jc w:val="center"/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#4 </w:t>
      </w:r>
      <w:r w:rsidR="005D55CC" w:rsidRPr="00B43261">
        <w:rPr>
          <w:b/>
          <w:bCs/>
          <w:color w:val="FF0000"/>
          <w:sz w:val="28"/>
          <w:szCs w:val="28"/>
        </w:rPr>
        <w:t>Print</w:t>
      </w:r>
      <w:r w:rsidRPr="00B43261">
        <w:rPr>
          <w:b/>
          <w:bCs/>
          <w:color w:val="FF0000"/>
          <w:sz w:val="28"/>
          <w:szCs w:val="28"/>
        </w:rPr>
        <w:t xml:space="preserve"> screen the joining of the three tables below here.</w:t>
      </w:r>
    </w:p>
    <w:p w14:paraId="550BAE64" w14:textId="0ECBE8D3" w:rsidR="009A7278" w:rsidRDefault="009A7278" w:rsidP="00C5002B">
      <w:r>
        <w:rPr>
          <w:noProof/>
        </w:rPr>
        <w:lastRenderedPageBreak/>
        <w:drawing>
          <wp:inline distT="0" distB="0" distL="0" distR="0" wp14:anchorId="6210084C" wp14:editId="43315F3B">
            <wp:extent cx="3329940" cy="3461762"/>
            <wp:effectExtent l="0" t="0" r="3810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85" cy="34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F1D" w14:textId="4D1228AC" w:rsidR="00A81203" w:rsidRDefault="00A81203" w:rsidP="00C5002B"/>
    <w:p w14:paraId="65AB7787" w14:textId="77777777" w:rsidR="00CB64A1" w:rsidRDefault="005A3D13">
      <w:pPr>
        <w:rPr>
          <w:b/>
          <w:bCs/>
          <w:sz w:val="28"/>
          <w:szCs w:val="28"/>
        </w:rPr>
      </w:pPr>
      <w:r w:rsidRPr="005A3D13">
        <w:rPr>
          <w:b/>
          <w:bCs/>
          <w:sz w:val="28"/>
          <w:szCs w:val="28"/>
        </w:rPr>
        <w:drawing>
          <wp:inline distT="0" distB="0" distL="0" distR="0" wp14:anchorId="18BABEB2" wp14:editId="06E8675C">
            <wp:extent cx="5943600" cy="788035"/>
            <wp:effectExtent l="0" t="0" r="0" b="0"/>
            <wp:docPr id="123905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3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A106" w14:textId="77777777" w:rsidR="00CB64A1" w:rsidRDefault="00CB64A1">
      <w:pPr>
        <w:rPr>
          <w:b/>
          <w:bCs/>
          <w:sz w:val="28"/>
          <w:szCs w:val="28"/>
        </w:rPr>
      </w:pPr>
    </w:p>
    <w:p w14:paraId="79D0AD35" w14:textId="0FEE003C" w:rsidR="00B43261" w:rsidRDefault="00CB64A1">
      <w:pPr>
        <w:rPr>
          <w:b/>
          <w:bCs/>
          <w:sz w:val="28"/>
          <w:szCs w:val="28"/>
        </w:rPr>
      </w:pPr>
      <w:r w:rsidRPr="00CB64A1">
        <w:rPr>
          <w:b/>
          <w:bCs/>
          <w:sz w:val="28"/>
          <w:szCs w:val="28"/>
        </w:rPr>
        <w:drawing>
          <wp:inline distT="0" distB="0" distL="0" distR="0" wp14:anchorId="388BB5EB" wp14:editId="75675BB9">
            <wp:extent cx="5943600" cy="869950"/>
            <wp:effectExtent l="0" t="0" r="0" b="6350"/>
            <wp:docPr id="208103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6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61">
        <w:rPr>
          <w:b/>
          <w:bCs/>
          <w:sz w:val="28"/>
          <w:szCs w:val="28"/>
        </w:rPr>
        <w:br w:type="page"/>
      </w:r>
    </w:p>
    <w:p w14:paraId="63F8BF65" w14:textId="09576BD6" w:rsidR="00A81203" w:rsidRPr="00B43261" w:rsidRDefault="00B43261" w:rsidP="00C5002B">
      <w:pPr>
        <w:rPr>
          <w:b/>
          <w:bCs/>
          <w:sz w:val="28"/>
          <w:szCs w:val="28"/>
        </w:rPr>
      </w:pPr>
      <w:r w:rsidRPr="00B43261">
        <w:rPr>
          <w:b/>
          <w:bCs/>
          <w:sz w:val="28"/>
          <w:szCs w:val="28"/>
        </w:rPr>
        <w:lastRenderedPageBreak/>
        <w:t>Project #5</w:t>
      </w:r>
    </w:p>
    <w:p w14:paraId="7A4A55C1" w14:textId="2326312D" w:rsidR="00B43261" w:rsidRDefault="00B43261" w:rsidP="00C5002B">
      <w:r>
        <w:t>This program will use a GRID VIEW to display the results.</w:t>
      </w:r>
    </w:p>
    <w:p w14:paraId="3153C8FD" w14:textId="74A498FC" w:rsidR="00B43261" w:rsidRDefault="00B43261" w:rsidP="00C5002B">
      <w:r>
        <w:rPr>
          <w:noProof/>
        </w:rPr>
        <w:drawing>
          <wp:inline distT="0" distB="0" distL="0" distR="0" wp14:anchorId="194812E6" wp14:editId="229CB09A">
            <wp:extent cx="4717189" cy="5669771"/>
            <wp:effectExtent l="0" t="0" r="7620" b="7620"/>
            <wp:docPr id="142882565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5657" name="Picture 1" descr="A computer screen shot of a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DFB26" wp14:editId="6AB724A0">
            <wp:extent cx="4686300" cy="1249680"/>
            <wp:effectExtent l="0" t="0" r="0" b="7620"/>
            <wp:docPr id="235475516" name="Picture 2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75516" name="Picture 2" descr="A computer code on a black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B51F" w14:textId="66DB98DE" w:rsidR="00B43261" w:rsidRPr="00B43261" w:rsidRDefault="00B43261" w:rsidP="00C5002B">
      <w:pPr>
        <w:rPr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Challenge Exercise #3: </w:t>
      </w:r>
      <w:r w:rsidRPr="00B43261">
        <w:rPr>
          <w:sz w:val="28"/>
          <w:szCs w:val="28"/>
        </w:rPr>
        <w:t>Continuing from project #5, add the Address, City, and State, with the Zip code.</w:t>
      </w:r>
    </w:p>
    <w:p w14:paraId="1F720E81" w14:textId="77777777" w:rsidR="00B43261" w:rsidRPr="00B43261" w:rsidRDefault="00B43261" w:rsidP="00C5002B">
      <w:pPr>
        <w:rPr>
          <w:sz w:val="28"/>
          <w:szCs w:val="28"/>
        </w:rPr>
      </w:pPr>
    </w:p>
    <w:p w14:paraId="0F3CD0DB" w14:textId="6FD04DC3" w:rsidR="00B43261" w:rsidRPr="00B43261" w:rsidRDefault="00B43261" w:rsidP="00B43261">
      <w:pPr>
        <w:jc w:val="center"/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>#5 Print screen the results below here. (Be sure to add some data).</w:t>
      </w:r>
    </w:p>
    <w:p w14:paraId="4E6870AE" w14:textId="4EEBB7F8" w:rsidR="00B43261" w:rsidRPr="00B43261" w:rsidRDefault="0089591C" w:rsidP="00C5002B">
      <w:pPr>
        <w:rPr>
          <w:sz w:val="28"/>
          <w:szCs w:val="28"/>
        </w:rPr>
      </w:pPr>
      <w:r w:rsidRPr="0089591C">
        <w:rPr>
          <w:sz w:val="28"/>
          <w:szCs w:val="28"/>
        </w:rPr>
        <w:drawing>
          <wp:inline distT="0" distB="0" distL="0" distR="0" wp14:anchorId="43FD769E" wp14:editId="6DBC56D9">
            <wp:extent cx="5753903" cy="4906060"/>
            <wp:effectExtent l="0" t="0" r="0" b="8890"/>
            <wp:docPr id="173972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22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8EC3" w14:textId="02343705" w:rsidR="00A81203" w:rsidRPr="00B43261" w:rsidRDefault="00A81203" w:rsidP="00A81203">
      <w:pPr>
        <w:jc w:val="center"/>
        <w:rPr>
          <w:b/>
          <w:bCs/>
          <w:color w:val="FF0000"/>
          <w:sz w:val="28"/>
          <w:szCs w:val="28"/>
        </w:rPr>
      </w:pPr>
      <w:r w:rsidRPr="00B43261">
        <w:rPr>
          <w:b/>
          <w:bCs/>
          <w:color w:val="FF0000"/>
          <w:sz w:val="28"/>
          <w:szCs w:val="28"/>
        </w:rPr>
        <w:t xml:space="preserve">Submit this document to the Module </w:t>
      </w:r>
      <w:r w:rsidR="007B3005" w:rsidRPr="00B43261">
        <w:rPr>
          <w:b/>
          <w:bCs/>
          <w:color w:val="FF0000"/>
          <w:sz w:val="28"/>
          <w:szCs w:val="28"/>
        </w:rPr>
        <w:t xml:space="preserve">6 </w:t>
      </w:r>
      <w:r w:rsidRPr="00B43261">
        <w:rPr>
          <w:b/>
          <w:bCs/>
          <w:color w:val="FF0000"/>
          <w:sz w:val="28"/>
          <w:szCs w:val="28"/>
        </w:rPr>
        <w:t>Class Exercise.</w:t>
      </w:r>
    </w:p>
    <w:p w14:paraId="1DC7B116" w14:textId="10E1590F" w:rsidR="00A81203" w:rsidRDefault="00A81203" w:rsidP="00C5002B"/>
    <w:p w14:paraId="3022538A" w14:textId="77777777" w:rsidR="00A81203" w:rsidRPr="009A7278" w:rsidRDefault="00A81203" w:rsidP="00A81203">
      <w:pPr>
        <w:jc w:val="center"/>
      </w:pPr>
    </w:p>
    <w:p w14:paraId="4EE159F6" w14:textId="77777777" w:rsidR="003C6D87" w:rsidRPr="00E90B38" w:rsidRDefault="003C6D87" w:rsidP="003C6D87">
      <w:pPr>
        <w:jc w:val="center"/>
      </w:pPr>
    </w:p>
    <w:sectPr w:rsidR="003C6D87" w:rsidRPr="00E90B3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53F5" w14:textId="77777777" w:rsidR="00137304" w:rsidRDefault="00137304" w:rsidP="003B44FC">
      <w:pPr>
        <w:spacing w:after="0" w:line="240" w:lineRule="auto"/>
      </w:pPr>
      <w:r>
        <w:separator/>
      </w:r>
    </w:p>
  </w:endnote>
  <w:endnote w:type="continuationSeparator" w:id="0">
    <w:p w14:paraId="4C5CA5F8" w14:textId="77777777" w:rsidR="00137304" w:rsidRDefault="00137304" w:rsidP="003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4D824" w14:textId="77777777" w:rsidR="005F1A90" w:rsidRDefault="005F1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0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5E49D" w14:textId="6862A466" w:rsidR="00B31299" w:rsidRDefault="00B31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3BEB1" w14:textId="77777777" w:rsidR="00B31299" w:rsidRDefault="00B31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DFD1" w14:textId="77777777" w:rsidR="005F1A90" w:rsidRDefault="005F1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D8D0" w14:textId="77777777" w:rsidR="00137304" w:rsidRDefault="00137304" w:rsidP="003B44FC">
      <w:pPr>
        <w:spacing w:after="0" w:line="240" w:lineRule="auto"/>
      </w:pPr>
      <w:r>
        <w:separator/>
      </w:r>
    </w:p>
  </w:footnote>
  <w:footnote w:type="continuationSeparator" w:id="0">
    <w:p w14:paraId="4D9235FD" w14:textId="77777777" w:rsidR="00137304" w:rsidRDefault="00137304" w:rsidP="003B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489ED" w14:textId="77777777" w:rsidR="005F1A90" w:rsidRDefault="005F1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9935" w14:textId="04240D53" w:rsidR="003B44FC" w:rsidRDefault="003B44FC">
    <w:pPr>
      <w:pStyle w:val="Header"/>
    </w:pPr>
    <w:r>
      <w:t>Santa Ana College</w:t>
    </w:r>
  </w:p>
  <w:p w14:paraId="761FD2CF" w14:textId="5E051500" w:rsidR="003B44FC" w:rsidRDefault="003B44FC">
    <w:pPr>
      <w:pStyle w:val="Header"/>
    </w:pPr>
    <w:r>
      <w:t>CMPR114</w:t>
    </w:r>
  </w:p>
  <w:p w14:paraId="04038183" w14:textId="39CC8A90" w:rsidR="003B44FC" w:rsidRDefault="006C6C21" w:rsidP="006C6C21">
    <w:pPr>
      <w:pStyle w:val="Header"/>
    </w:pPr>
    <w:r w:rsidRPr="006C6C21">
      <w:t>m6 Ch14 Databases &amp; TREE VIEWS + class exercise #6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56BF" w14:textId="77777777" w:rsidR="005F1A90" w:rsidRDefault="005F1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1"/>
    <w:multiLevelType w:val="hybridMultilevel"/>
    <w:tmpl w:val="6B1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TMztjA0tzA0sjRU0lEKTi0uzszPAykwrQUAxL7i0CwAAAA="/>
  </w:docVars>
  <w:rsids>
    <w:rsidRoot w:val="004A5975"/>
    <w:rsid w:val="0007299F"/>
    <w:rsid w:val="00096E06"/>
    <w:rsid w:val="000F086A"/>
    <w:rsid w:val="001171A1"/>
    <w:rsid w:val="00137304"/>
    <w:rsid w:val="00160DF8"/>
    <w:rsid w:val="001D2A95"/>
    <w:rsid w:val="002814D1"/>
    <w:rsid w:val="002A23ED"/>
    <w:rsid w:val="002D45A7"/>
    <w:rsid w:val="0031212E"/>
    <w:rsid w:val="003A0F4F"/>
    <w:rsid w:val="003B44FC"/>
    <w:rsid w:val="003C6D87"/>
    <w:rsid w:val="0045640B"/>
    <w:rsid w:val="004A5975"/>
    <w:rsid w:val="005A3D13"/>
    <w:rsid w:val="005D55CC"/>
    <w:rsid w:val="005F1A90"/>
    <w:rsid w:val="006C6C21"/>
    <w:rsid w:val="00756767"/>
    <w:rsid w:val="007B3005"/>
    <w:rsid w:val="0080568C"/>
    <w:rsid w:val="00814872"/>
    <w:rsid w:val="00843779"/>
    <w:rsid w:val="008473DA"/>
    <w:rsid w:val="00892A68"/>
    <w:rsid w:val="0089591C"/>
    <w:rsid w:val="00966814"/>
    <w:rsid w:val="00985756"/>
    <w:rsid w:val="009A7278"/>
    <w:rsid w:val="009D1ED0"/>
    <w:rsid w:val="00A13B3C"/>
    <w:rsid w:val="00A70BDC"/>
    <w:rsid w:val="00A81203"/>
    <w:rsid w:val="00AA3A7C"/>
    <w:rsid w:val="00B31299"/>
    <w:rsid w:val="00B43261"/>
    <w:rsid w:val="00B9746B"/>
    <w:rsid w:val="00BE251B"/>
    <w:rsid w:val="00C20F4B"/>
    <w:rsid w:val="00C5002B"/>
    <w:rsid w:val="00CA7550"/>
    <w:rsid w:val="00CB64A1"/>
    <w:rsid w:val="00CC1251"/>
    <w:rsid w:val="00CD1031"/>
    <w:rsid w:val="00CE57C5"/>
    <w:rsid w:val="00E16C11"/>
    <w:rsid w:val="00E34C4E"/>
    <w:rsid w:val="00E90B38"/>
    <w:rsid w:val="00EB7499"/>
    <w:rsid w:val="00ED49A8"/>
    <w:rsid w:val="00EE4D8E"/>
    <w:rsid w:val="00F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B99C"/>
  <w15:chartTrackingRefBased/>
  <w15:docId w15:val="{5266FC0E-64E7-4F2E-9DD2-3F94E737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FC"/>
  </w:style>
  <w:style w:type="paragraph" w:styleId="Footer">
    <w:name w:val="footer"/>
    <w:basedOn w:val="Normal"/>
    <w:link w:val="FooterChar"/>
    <w:uiPriority w:val="99"/>
    <w:unhideWhenUsed/>
    <w:rsid w:val="003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FC"/>
  </w:style>
  <w:style w:type="paragraph" w:styleId="ListParagraph">
    <w:name w:val="List Paragraph"/>
    <w:basedOn w:val="Normal"/>
    <w:uiPriority w:val="34"/>
    <w:qFormat/>
    <w:rsid w:val="003B44FC"/>
    <w:pPr>
      <w:ind w:left="720"/>
      <w:contextualSpacing/>
    </w:pPr>
  </w:style>
  <w:style w:type="table" w:styleId="TableGrid">
    <w:name w:val="Table Grid"/>
    <w:basedOn w:val="TableNormal"/>
    <w:uiPriority w:val="39"/>
    <w:rsid w:val="00E9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65</cp:revision>
  <dcterms:created xsi:type="dcterms:W3CDTF">2022-10-17T02:17:00Z</dcterms:created>
  <dcterms:modified xsi:type="dcterms:W3CDTF">2023-07-20T22:24:00Z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87c66f89fe00613a460d25680cc35ed53e1b98931919da94e0157dc27d570cec</vt:lpwstr>
  </property>
</Properties>
</file>