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771" w:rsidRPr="00130CE7" w:rsidRDefault="00D5357E" w:rsidP="00D5357E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使用条件结构从键盘输入一个月份，打印输出对应的季节（春、夏、秋、冬）</w:t>
      </w:r>
    </w:p>
    <w:p w:rsidR="007E2771" w:rsidRPr="00130CE7" w:rsidRDefault="00855BAD" w:rsidP="007E2771">
      <w:pPr>
        <w:pStyle w:val="a7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4E11085A" wp14:editId="30ACF73D">
            <wp:extent cx="1785668" cy="7065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70" cy="7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BC" w:rsidRPr="00130CE7" w:rsidRDefault="0001211B" w:rsidP="00D50357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分析：可以用两种方式求得</w:t>
      </w:r>
      <w:r w:rsidR="004B41B3" w:rsidRPr="00130CE7">
        <w:rPr>
          <w:rFonts w:ascii="楷体" w:eastAsia="楷体" w:hAnsi="楷体" w:hint="eastAsia"/>
          <w:sz w:val="30"/>
          <w:szCs w:val="30"/>
        </w:rPr>
        <w:t>结果</w:t>
      </w:r>
    </w:p>
    <w:p w:rsidR="004654BC" w:rsidRPr="00130CE7" w:rsidRDefault="004654BC" w:rsidP="004654BC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1）是</w:t>
      </w:r>
      <w:r w:rsidRPr="00130CE7">
        <w:rPr>
          <w:rFonts w:ascii="楷体" w:eastAsia="楷体" w:hAnsi="楷体"/>
          <w:sz w:val="30"/>
          <w:szCs w:val="30"/>
        </w:rPr>
        <w:t xml:space="preserve">if-else </w:t>
      </w:r>
      <w:proofErr w:type="spellStart"/>
      <w:r w:rsidRPr="00130CE7">
        <w:rPr>
          <w:rFonts w:ascii="楷体" w:eastAsia="楷体" w:hAnsi="楷体"/>
          <w:sz w:val="30"/>
          <w:szCs w:val="30"/>
        </w:rPr>
        <w:t>if-else</w:t>
      </w:r>
      <w:proofErr w:type="spellEnd"/>
      <w:r w:rsidRPr="00130CE7">
        <w:rPr>
          <w:rFonts w:ascii="楷体" w:eastAsia="楷体" w:hAnsi="楷体" w:hint="eastAsia"/>
          <w:sz w:val="30"/>
          <w:szCs w:val="30"/>
        </w:rPr>
        <w:t>语句，</w:t>
      </w:r>
    </w:p>
    <w:p w:rsidR="004B41B3" w:rsidRPr="00130CE7" w:rsidRDefault="004B41B3" w:rsidP="007E2771">
      <w:pPr>
        <w:pStyle w:val="a7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4379194" cy="342701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08" cy="34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BC" w:rsidRPr="00130CE7" w:rsidRDefault="004654BC" w:rsidP="004654BC">
      <w:pPr>
        <w:pStyle w:val="a7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</w:p>
    <w:p w:rsidR="004654BC" w:rsidRPr="00130CE7" w:rsidRDefault="004654BC" w:rsidP="004654BC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2）是switch</w:t>
      </w:r>
      <w:r w:rsidRPr="00130CE7">
        <w:rPr>
          <w:rFonts w:ascii="楷体" w:eastAsia="楷体" w:hAnsi="楷体"/>
          <w:sz w:val="30"/>
          <w:szCs w:val="30"/>
        </w:rPr>
        <w:t>/case</w:t>
      </w:r>
      <w:r w:rsidRPr="00130CE7">
        <w:rPr>
          <w:rFonts w:ascii="楷体" w:eastAsia="楷体" w:hAnsi="楷体" w:hint="eastAsia"/>
          <w:sz w:val="30"/>
          <w:szCs w:val="30"/>
        </w:rPr>
        <w:t>语句</w:t>
      </w:r>
    </w:p>
    <w:p w:rsidR="00562662" w:rsidRPr="00130CE7" w:rsidRDefault="004B41B3" w:rsidP="007E2771">
      <w:pPr>
        <w:pStyle w:val="a7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40B3AADA" wp14:editId="47AE538C">
            <wp:extent cx="5274310" cy="6623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62" w:rsidRPr="00130CE7" w:rsidRDefault="00562662" w:rsidP="007E2771">
      <w:pPr>
        <w:pStyle w:val="a7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</w:p>
    <w:p w:rsidR="00562662" w:rsidRPr="00130CE7" w:rsidRDefault="002767A5" w:rsidP="007E2771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</w:t>
      </w:r>
      <w:r w:rsidR="00562662" w:rsidRPr="00130CE7">
        <w:rPr>
          <w:rFonts w:ascii="楷体" w:eastAsia="楷体" w:hAnsi="楷体" w:hint="eastAsia"/>
          <w:sz w:val="30"/>
          <w:szCs w:val="30"/>
        </w:rPr>
        <w:t>结果（2种方式输出结果相同）</w:t>
      </w:r>
      <w:r w:rsidRPr="00130CE7">
        <w:rPr>
          <w:rFonts w:ascii="楷体" w:eastAsia="楷体" w:hAnsi="楷体" w:hint="eastAsia"/>
          <w:sz w:val="30"/>
          <w:szCs w:val="30"/>
        </w:rPr>
        <w:t>：</w:t>
      </w:r>
    </w:p>
    <w:p w:rsidR="004B41B3" w:rsidRPr="00130CE7" w:rsidRDefault="004B41B3" w:rsidP="007E2771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801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1B" w:rsidRPr="00130CE7" w:rsidRDefault="0001211B" w:rsidP="007E2771">
      <w:pPr>
        <w:pStyle w:val="a7"/>
        <w:ind w:left="360" w:firstLineChars="0" w:firstLine="0"/>
        <w:jc w:val="left"/>
        <w:rPr>
          <w:rFonts w:ascii="楷体" w:eastAsia="楷体" w:hAnsi="楷体" w:hint="eastAsia"/>
          <w:sz w:val="30"/>
          <w:szCs w:val="30"/>
        </w:rPr>
      </w:pPr>
    </w:p>
    <w:p w:rsidR="00D97EAD" w:rsidRPr="00130CE7" w:rsidRDefault="008C34E8" w:rsidP="008C34E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在控制台从键盘输入三个整数，按照从</w:t>
      </w:r>
      <w:r w:rsidR="00FC249D" w:rsidRPr="00130CE7">
        <w:rPr>
          <w:rFonts w:ascii="楷体" w:eastAsia="楷体" w:hAnsi="楷体" w:hint="eastAsia"/>
          <w:sz w:val="30"/>
          <w:szCs w:val="30"/>
        </w:rPr>
        <w:t>大到小</w:t>
      </w:r>
      <w:r w:rsidRPr="00130CE7">
        <w:rPr>
          <w:rFonts w:ascii="楷体" w:eastAsia="楷体" w:hAnsi="楷体" w:hint="eastAsia"/>
          <w:sz w:val="30"/>
          <w:szCs w:val="30"/>
        </w:rPr>
        <w:t>的顺序输出</w:t>
      </w:r>
    </w:p>
    <w:p w:rsidR="001F0D58" w:rsidRPr="00130CE7" w:rsidRDefault="00314FAB" w:rsidP="001F0D5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2C9D9E86" wp14:editId="1E3A41DD">
            <wp:extent cx="2122098" cy="1790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352" cy="18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60" w:rsidRPr="00130CE7" w:rsidRDefault="00C250D0" w:rsidP="001F0D5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实现代码：</w:t>
      </w:r>
    </w:p>
    <w:p w:rsidR="00C250D0" w:rsidRPr="00130CE7" w:rsidRDefault="00C250D0" w:rsidP="001F0D5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>
            <wp:extent cx="5274310" cy="633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D0" w:rsidRPr="00130CE7" w:rsidRDefault="006611C9" w:rsidP="001F0D5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</w:t>
      </w:r>
      <w:r w:rsidR="00C250D0" w:rsidRPr="00130CE7">
        <w:rPr>
          <w:rFonts w:ascii="楷体" w:eastAsia="楷体" w:hAnsi="楷体" w:hint="eastAsia"/>
          <w:sz w:val="30"/>
          <w:szCs w:val="30"/>
        </w:rPr>
        <w:t>结果：</w:t>
      </w:r>
    </w:p>
    <w:p w:rsidR="00785660" w:rsidRPr="00130CE7" w:rsidRDefault="00C250D0" w:rsidP="001F0D5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bookmarkStart w:id="0" w:name="_GoBack"/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81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D2D65" w:rsidRPr="00130CE7" w:rsidRDefault="004D2D65" w:rsidP="001F0D58">
      <w:pPr>
        <w:pStyle w:val="a7"/>
        <w:ind w:left="360" w:firstLineChars="0" w:firstLine="0"/>
        <w:rPr>
          <w:rFonts w:ascii="楷体" w:eastAsia="楷体" w:hAnsi="楷体"/>
          <w:color w:val="FF0000"/>
          <w:sz w:val="30"/>
          <w:szCs w:val="30"/>
        </w:rPr>
      </w:pPr>
      <w:r w:rsidRPr="00130CE7">
        <w:rPr>
          <w:rFonts w:ascii="楷体" w:eastAsia="楷体" w:hAnsi="楷体" w:hint="eastAsia"/>
          <w:color w:val="FF0000"/>
          <w:sz w:val="30"/>
          <w:szCs w:val="30"/>
        </w:rPr>
        <w:t>实现输出格式：</w:t>
      </w:r>
    </w:p>
    <w:p w:rsidR="004D2D65" w:rsidRPr="00130CE7" w:rsidRDefault="004D2D65" w:rsidP="001F0D5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</w:p>
    <w:p w:rsidR="00727C3E" w:rsidRPr="00130CE7" w:rsidRDefault="00377401" w:rsidP="00377401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实现从键盘输入年、月，判断该年是闰年还是平年，判断对应的月份天数</w:t>
      </w:r>
    </w:p>
    <w:p w:rsidR="00537211" w:rsidRPr="00130CE7" w:rsidRDefault="00537211" w:rsidP="00537211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（判断闰年的条件：能被400整除，或者能被4整除却不能被100整除）</w:t>
      </w:r>
    </w:p>
    <w:p w:rsidR="00875B48" w:rsidRPr="00130CE7" w:rsidRDefault="006C611B" w:rsidP="00875B4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11846EB7" wp14:editId="06DF7A8C">
            <wp:extent cx="1328468" cy="143507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045" cy="14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60" w:rsidRPr="00130CE7" w:rsidRDefault="003B6179" w:rsidP="00875B4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</w:t>
      </w:r>
      <w:r w:rsidR="00751C81" w:rsidRPr="00130CE7">
        <w:rPr>
          <w:rFonts w:ascii="楷体" w:eastAsia="楷体" w:hAnsi="楷体" w:hint="eastAsia"/>
          <w:sz w:val="30"/>
          <w:szCs w:val="30"/>
        </w:rPr>
        <w:t>代码：</w:t>
      </w:r>
    </w:p>
    <w:p w:rsidR="00751C81" w:rsidRPr="00130CE7" w:rsidRDefault="00EF1879" w:rsidP="00875B4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>
            <wp:extent cx="5274310" cy="6115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81" w:rsidRPr="00130CE7" w:rsidRDefault="003B6179" w:rsidP="00875B4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运行结果：</w:t>
      </w:r>
    </w:p>
    <w:p w:rsidR="00785660" w:rsidRPr="00130CE7" w:rsidRDefault="00EF1879" w:rsidP="00875B4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BA" w:rsidRPr="00130CE7" w:rsidRDefault="00180EBA" w:rsidP="00180EBA">
      <w:pPr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4、给定一个x的值，求y的值并输出</w:t>
      </w:r>
    </w:p>
    <w:p w:rsidR="00180EBA" w:rsidRPr="00130CE7" w:rsidRDefault="00180EBA" w:rsidP="00180EBA">
      <w:pPr>
        <w:ind w:firstLineChars="200" w:firstLine="602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cs="Times New Roman"/>
          <w:b/>
          <w:bCs/>
          <w:noProof/>
          <w:color w:val="0000FF"/>
          <w:position w:val="-50"/>
          <w:sz w:val="30"/>
          <w:szCs w:val="30"/>
        </w:rPr>
        <w:drawing>
          <wp:inline distT="0" distB="0" distL="0" distR="0" wp14:anchorId="170C580F" wp14:editId="4F9AE6BA">
            <wp:extent cx="1596683" cy="876610"/>
            <wp:effectExtent l="0" t="0" r="3810" b="0"/>
            <wp:docPr id="4" name="图片 4" descr="选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选择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29" cy="8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BA" w:rsidRPr="00130CE7" w:rsidRDefault="00C454DC" w:rsidP="00875B4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实现代码：</w:t>
      </w:r>
    </w:p>
    <w:p w:rsidR="00C454DC" w:rsidRPr="00130CE7" w:rsidRDefault="00C454DC" w:rsidP="00875B4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136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DC" w:rsidRPr="00130CE7" w:rsidRDefault="00C454DC" w:rsidP="00875B48">
      <w:pPr>
        <w:pStyle w:val="a7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运行结果：</w:t>
      </w:r>
    </w:p>
    <w:p w:rsidR="00C454DC" w:rsidRPr="00130CE7" w:rsidRDefault="00C454DC" w:rsidP="00875B48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>
            <wp:extent cx="5274310" cy="5053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DC" w:rsidRPr="0013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73" w:rsidRDefault="009C5273" w:rsidP="007E2771">
      <w:r>
        <w:separator/>
      </w:r>
    </w:p>
  </w:endnote>
  <w:endnote w:type="continuationSeparator" w:id="0">
    <w:p w:rsidR="009C5273" w:rsidRDefault="009C5273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73" w:rsidRDefault="009C5273" w:rsidP="007E2771">
      <w:r>
        <w:separator/>
      </w:r>
    </w:p>
  </w:footnote>
  <w:footnote w:type="continuationSeparator" w:id="0">
    <w:p w:rsidR="009C5273" w:rsidRDefault="009C5273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01C"/>
    <w:rsid w:val="0001211B"/>
    <w:rsid w:val="0002638A"/>
    <w:rsid w:val="00032B0C"/>
    <w:rsid w:val="000A7B07"/>
    <w:rsid w:val="000E2319"/>
    <w:rsid w:val="00130CE7"/>
    <w:rsid w:val="00140449"/>
    <w:rsid w:val="00180EBA"/>
    <w:rsid w:val="001F0D58"/>
    <w:rsid w:val="002767A5"/>
    <w:rsid w:val="002B4DC8"/>
    <w:rsid w:val="003110BA"/>
    <w:rsid w:val="00314FAB"/>
    <w:rsid w:val="00323D4B"/>
    <w:rsid w:val="00325D17"/>
    <w:rsid w:val="00377401"/>
    <w:rsid w:val="0038020A"/>
    <w:rsid w:val="003B6179"/>
    <w:rsid w:val="003C5806"/>
    <w:rsid w:val="004654BC"/>
    <w:rsid w:val="004B41B3"/>
    <w:rsid w:val="004C1CB1"/>
    <w:rsid w:val="004D2D65"/>
    <w:rsid w:val="00527061"/>
    <w:rsid w:val="00537211"/>
    <w:rsid w:val="00562662"/>
    <w:rsid w:val="0059201C"/>
    <w:rsid w:val="006611C9"/>
    <w:rsid w:val="006C611B"/>
    <w:rsid w:val="00727C3E"/>
    <w:rsid w:val="00751C81"/>
    <w:rsid w:val="00785660"/>
    <w:rsid w:val="007E2771"/>
    <w:rsid w:val="008233BF"/>
    <w:rsid w:val="00833A58"/>
    <w:rsid w:val="00855BAD"/>
    <w:rsid w:val="0087129D"/>
    <w:rsid w:val="00875B48"/>
    <w:rsid w:val="008C34E8"/>
    <w:rsid w:val="008D3327"/>
    <w:rsid w:val="0090425F"/>
    <w:rsid w:val="00905B83"/>
    <w:rsid w:val="00923597"/>
    <w:rsid w:val="009C5273"/>
    <w:rsid w:val="009C6AD9"/>
    <w:rsid w:val="00A10F54"/>
    <w:rsid w:val="00A73094"/>
    <w:rsid w:val="00AC07A8"/>
    <w:rsid w:val="00C250D0"/>
    <w:rsid w:val="00C454DC"/>
    <w:rsid w:val="00C852FA"/>
    <w:rsid w:val="00CD45CF"/>
    <w:rsid w:val="00CF2D3E"/>
    <w:rsid w:val="00D50357"/>
    <w:rsid w:val="00D5357E"/>
    <w:rsid w:val="00D84138"/>
    <w:rsid w:val="00D97EAD"/>
    <w:rsid w:val="00DB3D07"/>
    <w:rsid w:val="00DE1BB2"/>
    <w:rsid w:val="00E50C0A"/>
    <w:rsid w:val="00E963F3"/>
    <w:rsid w:val="00EF1879"/>
    <w:rsid w:val="00F26E7B"/>
    <w:rsid w:val="00FC249D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A8BF9"/>
  <w15:docId w15:val="{2FEA22BF-4A5A-43E4-80E4-0BD8E6E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771"/>
    <w:rPr>
      <w:sz w:val="18"/>
      <w:szCs w:val="18"/>
    </w:rPr>
  </w:style>
  <w:style w:type="paragraph" w:styleId="a7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E277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43</Words>
  <Characters>250</Characters>
  <Application>Microsoft Office Word</Application>
  <DocSecurity>0</DocSecurity>
  <Lines>2</Lines>
  <Paragraphs>1</Paragraphs>
  <ScaleCrop>false</ScaleCrop>
  <Company>Home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2015-03-04T06:47:00Z</dcterms:created>
  <dcterms:modified xsi:type="dcterms:W3CDTF">2018-10-10T12:26:00Z</dcterms:modified>
</cp:coreProperties>
</file>