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03118" w14:textId="4EBB8906" w:rsidR="005C3DC8" w:rsidRPr="006E7638" w:rsidRDefault="006E7638" w:rsidP="00912A3C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 w:rsidRPr="006E7638">
        <w:rPr>
          <w:rFonts w:ascii="宋体" w:eastAsia="宋体" w:hAnsi="宋体" w:hint="eastAsia"/>
          <w:sz w:val="24"/>
          <w:szCs w:val="24"/>
        </w:rPr>
        <w:t>每日分享从明天开始早晨开始（</w:t>
      </w:r>
      <w:r w:rsidRPr="006E7638">
        <w:rPr>
          <w:rFonts w:ascii="宋体" w:eastAsia="宋体" w:hAnsi="宋体"/>
          <w:sz w:val="24"/>
          <w:szCs w:val="24"/>
        </w:rPr>
        <w:t>10月10日）早晨分享的时间是9：00-9：15进行（如陆德晨），晚上的分享时间是17：45-18：00之间进行（如涂明浩）。来的早的同学记得每天开一下教师机和投影仪。</w:t>
      </w:r>
      <w:proofErr w:type="gramStart"/>
      <w:r w:rsidRPr="006E7638">
        <w:rPr>
          <w:rFonts w:ascii="宋体" w:eastAsia="宋体" w:hAnsi="宋体"/>
          <w:sz w:val="24"/>
          <w:szCs w:val="24"/>
        </w:rPr>
        <w:t>另外说</w:t>
      </w:r>
      <w:proofErr w:type="gramEnd"/>
      <w:r w:rsidRPr="006E7638">
        <w:rPr>
          <w:rFonts w:ascii="宋体" w:eastAsia="宋体" w:hAnsi="宋体"/>
          <w:sz w:val="24"/>
          <w:szCs w:val="24"/>
        </w:rPr>
        <w:t>一下每日分享的要求：首先养成尊重和礼貌的习惯，每日分享的时候，台下的同学一定要认真听台上的同学分享，有建议有问题都可以随时提出来，时间控制在10-15分钟左右，分享的形式:1.可以做PPT，给大家展示和讲解知识点（万不可以照念PPT）。2.可以列提纲，面对大家讲的过程中进行知识扩展。3.直接上去动手操作演示代</w:t>
      </w:r>
      <w:r w:rsidRPr="006E7638">
        <w:rPr>
          <w:rFonts w:ascii="宋体" w:eastAsia="宋体" w:hAnsi="宋体" w:hint="eastAsia"/>
          <w:sz w:val="24"/>
          <w:szCs w:val="24"/>
        </w:rPr>
        <w:t>码和小</w:t>
      </w:r>
      <w:r w:rsidRPr="006E7638">
        <w:rPr>
          <w:rFonts w:ascii="宋体" w:eastAsia="宋体" w:hAnsi="宋体"/>
          <w:sz w:val="24"/>
          <w:szCs w:val="24"/>
        </w:rPr>
        <w:t>demo，边演示边解释。。分享的内容选取方向：1.可以自己总结的易错点汇总。2.上周老师讲的重要的知识点或者大家易错的地方的讲解。3.预习下周要讲的知识点后的收获和认识及理解。4.课堂外的技术点延伸。5.自己做的小游戏小demo的演示等等。尽量越</w:t>
      </w:r>
      <w:proofErr w:type="gramStart"/>
      <w:r w:rsidRPr="006E7638">
        <w:rPr>
          <w:rFonts w:ascii="宋体" w:eastAsia="宋体" w:hAnsi="宋体"/>
          <w:sz w:val="24"/>
          <w:szCs w:val="24"/>
        </w:rPr>
        <w:t>丰富越</w:t>
      </w:r>
      <w:proofErr w:type="gramEnd"/>
      <w:r w:rsidRPr="006E7638">
        <w:rPr>
          <w:rFonts w:ascii="宋体" w:eastAsia="宋体" w:hAnsi="宋体"/>
          <w:sz w:val="24"/>
          <w:szCs w:val="24"/>
        </w:rPr>
        <w:t>好，以上只是给大家一个参照，具体不做限定。明天早晨由陆德晨同学开始，晚自习之前由涂明浩同学分享，后面的学生至少提前2天做好准备。收到此消息，请一定要在群里回复一下 ，以下是分享的顺序：</w:t>
      </w:r>
    </w:p>
    <w:p w14:paraId="0B848CBD" w14:textId="7717F52A" w:rsidR="006E7638" w:rsidRPr="006E7638" w:rsidRDefault="006E7638" w:rsidP="00912A3C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47208AD8" w14:textId="77777777" w:rsidR="00194A4E" w:rsidRDefault="00194A4E" w:rsidP="00912A3C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04DCDF08" w14:textId="77777777" w:rsidR="00194A4E" w:rsidRDefault="00194A4E" w:rsidP="00912A3C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7338A5BA" w14:textId="77777777" w:rsidR="00194A4E" w:rsidRDefault="00194A4E" w:rsidP="00912A3C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的</w:t>
      </w:r>
    </w:p>
    <w:p w14:paraId="6CFAFE06" w14:textId="77777777" w:rsidR="00194A4E" w:rsidRDefault="00194A4E" w:rsidP="00912A3C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3F14C5EB" w14:textId="77777777" w:rsidR="00194A4E" w:rsidRDefault="00194A4E" w:rsidP="00912A3C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的</w:t>
      </w:r>
    </w:p>
    <w:p w14:paraId="73EDD903" w14:textId="77777777" w:rsidR="00194A4E" w:rsidRDefault="00194A4E" w:rsidP="00912A3C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7434F4AA" w14:textId="77777777" w:rsidR="00194A4E" w:rsidRDefault="00194A4E" w:rsidP="00912A3C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6D254989" w14:textId="3A4B53F9" w:rsidR="006E7638" w:rsidRPr="006E7638" w:rsidRDefault="00194A4E" w:rsidP="00912A3C">
      <w:pPr>
        <w:spacing w:line="480" w:lineRule="auto"/>
        <w:rPr>
          <w:rFonts w:ascii="宋体" w:eastAsia="宋体" w:hAnsi="宋体"/>
          <w:sz w:val="24"/>
          <w:szCs w:val="24"/>
        </w:rPr>
      </w:pPr>
      <w:bookmarkStart w:id="0" w:name="_GoBack"/>
      <w:bookmarkEnd w:id="0"/>
      <w:r w:rsidRPr="00194A4E">
        <w:rPr>
          <w:rFonts w:ascii="宋体" w:eastAsia="宋体" w:hAnsi="宋体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5DE1AE5" wp14:editId="7737AF7E">
                <wp:simplePos x="0" y="0"/>
                <wp:positionH relativeFrom="column">
                  <wp:posOffset>3039081</wp:posOffset>
                </wp:positionH>
                <wp:positionV relativeFrom="paragraph">
                  <wp:posOffset>565652</wp:posOffset>
                </wp:positionV>
                <wp:extent cx="2360930" cy="1404620"/>
                <wp:effectExtent l="0" t="0" r="22860" b="1143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568603642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14:paraId="48D5829A" w14:textId="77777777" w:rsidR="00194A4E" w:rsidRDefault="00194A4E">
                                <w:r>
                                  <w:rPr>
                                    <w:lang w:val="zh-CN"/>
                                  </w:rPr>
                                  <w:t>[使用文档中的独特引言吸引读者的注意力，或者使用此空间强调要点。要在此页面上的任何位置放置此文本框，只需拖动它即可。]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5DE1AE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9.3pt;margin-top:44.5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">
                <v:textbox style="mso-fit-shape-to-text:t">
                  <w:txbxContent>
                    <w:sdt>
                      <w:sdtPr>
                        <w:id w:val="568603642"/>
                        <w:temporary/>
                        <w:showingPlcHdr/>
                        <w15:appearance w15:val="hidden"/>
                      </w:sdtPr>
                      <w:sdtContent>
                        <w:p w14:paraId="48D5829A" w14:textId="77777777" w:rsidR="00194A4E" w:rsidRDefault="00194A4E">
                          <w:r>
                            <w:rPr>
                              <w:lang w:val="zh-CN"/>
                            </w:rPr>
                            <w:t>[使用文档中的独特引言吸引读者的注意力，或者使用此空间强调要点。要在此页面上的任何位置放置此文本框，只需拖动它即可。]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r w:rsidR="006E7638" w:rsidRPr="006E7638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310CF8A" wp14:editId="3C9CA66C">
            <wp:simplePos x="0" y="0"/>
            <wp:positionH relativeFrom="column">
              <wp:posOffset>5080</wp:posOffset>
            </wp:positionH>
            <wp:positionV relativeFrom="paragraph">
              <wp:posOffset>74295</wp:posOffset>
            </wp:positionV>
            <wp:extent cx="2870835" cy="6591935"/>
            <wp:effectExtent l="0" t="0" r="5715" b="0"/>
            <wp:wrapSquare wrapText="bothSides"/>
            <wp:docPr id="1" name="图片 1" descr="C:\Users\Administrator\Documents\GitHub\JavaNotes\JavaSE\Java35班分享图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GitHub\JavaNotes\JavaSE\Java35班分享图片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35" cy="659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E7638" w:rsidRPr="006E76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C937D" w14:textId="77777777" w:rsidR="00DC2029" w:rsidRDefault="00DC2029" w:rsidP="006E7638">
      <w:r>
        <w:separator/>
      </w:r>
    </w:p>
  </w:endnote>
  <w:endnote w:type="continuationSeparator" w:id="0">
    <w:p w14:paraId="5CC53E8C" w14:textId="77777777" w:rsidR="00DC2029" w:rsidRDefault="00DC2029" w:rsidP="006E7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B2757F" w14:textId="77777777" w:rsidR="00DC2029" w:rsidRDefault="00DC2029" w:rsidP="006E7638">
      <w:r>
        <w:separator/>
      </w:r>
    </w:p>
  </w:footnote>
  <w:footnote w:type="continuationSeparator" w:id="0">
    <w:p w14:paraId="1AD31BB3" w14:textId="77777777" w:rsidR="00DC2029" w:rsidRDefault="00DC2029" w:rsidP="006E76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339"/>
    <w:rsid w:val="00194A4E"/>
    <w:rsid w:val="0029092C"/>
    <w:rsid w:val="006E7638"/>
    <w:rsid w:val="00912A3C"/>
    <w:rsid w:val="00B72339"/>
    <w:rsid w:val="00DC2029"/>
    <w:rsid w:val="00E44801"/>
    <w:rsid w:val="00ED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73C0E3"/>
  <w15:chartTrackingRefBased/>
  <w15:docId w15:val="{60AEFD43-F1C9-4608-A83D-547D22D12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76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76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76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76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2018-10-09T08:04:00Z</dcterms:created>
  <dcterms:modified xsi:type="dcterms:W3CDTF">2018-10-09T09:21:00Z</dcterms:modified>
</cp:coreProperties>
</file>