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Hibernate</w:t>
      </w:r>
      <w:r>
        <w:rPr>
          <w:rFonts w:hint="eastAsia"/>
          <w:lang w:eastAsia="zh-CN"/>
        </w:rPr>
        <w:t>开发指引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Hibernate</w:t>
      </w:r>
      <w:r>
        <w:rPr>
          <w:rFonts w:hint="eastAsia"/>
          <w:lang w:val="en-US" w:eastAsia="zh-CN"/>
        </w:rPr>
        <w:t xml:space="preserve"> 简介</w:t>
      </w:r>
    </w:p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ORM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ORM框架简介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5.x版本特性</w:t>
      </w:r>
    </w:p>
    <w:p/>
    <w:p/>
    <w:p/>
    <w:p/>
    <w:p/>
    <w:p/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Validator</w:t>
      </w:r>
    </w:p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DD8D"/>
    <w:multiLevelType w:val="multilevel"/>
    <w:tmpl w:val="5930DD8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D710A"/>
    <w:rsid w:val="066C062D"/>
    <w:rsid w:val="09980150"/>
    <w:rsid w:val="0BC179E2"/>
    <w:rsid w:val="1168370B"/>
    <w:rsid w:val="1835679E"/>
    <w:rsid w:val="1A9B2767"/>
    <w:rsid w:val="1EA11B51"/>
    <w:rsid w:val="1FC575FF"/>
    <w:rsid w:val="21477DCF"/>
    <w:rsid w:val="2445017C"/>
    <w:rsid w:val="2CB35790"/>
    <w:rsid w:val="2ECC7B72"/>
    <w:rsid w:val="2F0817FB"/>
    <w:rsid w:val="2F2C097C"/>
    <w:rsid w:val="2F6C201D"/>
    <w:rsid w:val="2FB55FBB"/>
    <w:rsid w:val="34004ED2"/>
    <w:rsid w:val="393B184F"/>
    <w:rsid w:val="3AFA4B97"/>
    <w:rsid w:val="3FC61466"/>
    <w:rsid w:val="42C967FB"/>
    <w:rsid w:val="49B45848"/>
    <w:rsid w:val="4B172938"/>
    <w:rsid w:val="4F3D5837"/>
    <w:rsid w:val="5467412D"/>
    <w:rsid w:val="5B4039EA"/>
    <w:rsid w:val="5FE05A22"/>
    <w:rsid w:val="615B70F5"/>
    <w:rsid w:val="62386AFC"/>
    <w:rsid w:val="69FA272A"/>
    <w:rsid w:val="6A29661F"/>
    <w:rsid w:val="6B433C63"/>
    <w:rsid w:val="6D7E2047"/>
    <w:rsid w:val="732A05C4"/>
    <w:rsid w:val="74BE46C8"/>
    <w:rsid w:val="75E30EAB"/>
    <w:rsid w:val="7725308B"/>
    <w:rsid w:val="7B3D7060"/>
    <w:rsid w:val="7F5C57BC"/>
    <w:rsid w:val="7FF57E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Jqm</dc:creator>
  <cp:lastModifiedBy>Jqm</cp:lastModifiedBy>
  <dcterms:modified xsi:type="dcterms:W3CDTF">2017-09-05T09:01:59Z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