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0" w:type="dxa"/>
          </w:tcPr>
          <w:p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内容提要：</w:t>
            </w:r>
          </w:p>
          <w:p>
            <w:r>
              <w:rPr>
                <w:rFonts w:hint="eastAsia"/>
                <w:bCs/>
                <w:spacing w:val="20"/>
                <w:w w:val="90"/>
                <w:sz w:val="28"/>
                <w:szCs w:val="28"/>
              </w:rPr>
              <w:t>利用C语言</w:t>
            </w:r>
            <w:r>
              <w:rPr>
                <w:rFonts w:hint="eastAsia"/>
                <w:bCs/>
                <w:spacing w:val="20"/>
                <w:w w:val="90"/>
                <w:sz w:val="28"/>
                <w:szCs w:val="28"/>
                <w:lang w:val="en-US" w:eastAsia="zh-CN"/>
              </w:rPr>
              <w:t>结构体</w:t>
            </w:r>
            <w:r>
              <w:rPr>
                <w:rFonts w:hint="eastAsia"/>
                <w:bCs/>
                <w:spacing w:val="20"/>
                <w:w w:val="90"/>
                <w:sz w:val="28"/>
                <w:szCs w:val="28"/>
              </w:rPr>
              <w:t>数组，单链表等数据结构及图形化界面设计思想，实现一个图形化的酒店管理系统。</w:t>
            </w:r>
            <w:r>
              <w:rPr>
                <w:rFonts w:hint="eastAsia"/>
                <w:bCs/>
                <w:spacing w:val="20"/>
                <w:w w:val="90"/>
                <w:sz w:val="28"/>
                <w:szCs w:val="28"/>
                <w:lang w:val="en-US" w:eastAsia="zh-CN"/>
              </w:rPr>
              <w:t>用数组和单链表分别存储酒店客房信息和会员信息，</w:t>
            </w:r>
            <w:r>
              <w:rPr>
                <w:rFonts w:hint="eastAsia"/>
                <w:bCs/>
                <w:spacing w:val="20"/>
                <w:w w:val="90"/>
                <w:sz w:val="28"/>
                <w:szCs w:val="28"/>
              </w:rPr>
              <w:t>系统基本完成了酒店客房信息管理、会员信息管理、顾客入住和退房三个模块的工作。</w:t>
            </w:r>
          </w:p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0" w:type="dxa"/>
          </w:tcPr>
          <w:p>
            <w:r>
              <w:rPr>
                <w:rFonts w:hint="eastAsia"/>
                <w:b/>
                <w:bCs/>
                <w:sz w:val="28"/>
              </w:rPr>
              <w:t>关键词：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结构体数组，单链表，信息管理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6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</w:rPr>
              <w:t>参考书目：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C语言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课程设计案例精编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5" w:hRule="atLeast"/>
          <w:jc w:val="center"/>
        </w:trPr>
        <w:tc>
          <w:tcPr>
            <w:tcW w:w="8360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黑体" w:eastAsia="黑体" w:cs="黑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sz w:val="28"/>
                <w:szCs w:val="28"/>
              </w:rPr>
              <w:t>引言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酒店管理是一项复杂、繁琐但又细致的工作，信息量很大，一般不允许出现错误，因而在操作上经常造成许多不便之处，这会耗费大量的时间和精力，降低了工作效率，而且对酒店的经济效益和服务质量产生了极大的影响。因此我设计了这个酒店客房管理系统。该管理系统的开发，本着规范化、科学化、系统化的原则，并考虑到酒店在经营上的实际情况，采用客户/服务器结构，该系统具有检索迅速、查询方便、可靠性高、安全保密性好、用户界面美观、容易操作等优点。应用此管理系统后，酒店管理人员可掌握每位客人的具体情况，而且在对客人信息进行操作时，节省了一定的时间，很大程度上提高了酒店管理的效率和服务质量，为酒店的发展提供了捷径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黑体" w:hAnsi="黑体" w:eastAsia="黑体" w:cs="黑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8"/>
                <w:szCs w:val="28"/>
                <w:lang w:val="en-US" w:eastAsia="zh-CN"/>
              </w:rPr>
              <w:t>概述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80" w:firstLineChars="200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本篇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使用了文本模式下图形界面的开发技巧，对C语言指针、结构体数组和单链表进行操作，</w:t>
            </w:r>
            <w:r>
              <w:rPr>
                <w:rFonts w:hint="eastAsia"/>
                <w:sz w:val="24"/>
                <w:szCs w:val="24"/>
              </w:rPr>
              <w:t>可以使用快捷键选择菜单项，完成基本的酒店客房信息管理、会员信息管理、酒店客房的登录入住和退宿处理工作。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需求分析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3.1  客房信息管理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添加记录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，从文件读取或者从键盘输入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查询记录，按客房编号查找或者按名称查找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更新记录，包括修改记录、删除记录和排序记录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统计客房相关的信息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3.2  会员记录管理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添加记录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，从文件读取或者从键盘输入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查询记录，按编客查找或者按姓名查找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更新记录，包括修改记录、删除记录和排序记录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统计会员相关的信息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3.3  登记入住和退房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84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通过价格筛选适合的客房信息，并记录住客的信息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845" w:leftChars="0" w:hanging="425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通过客房编号查找客房，并退房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113030</wp:posOffset>
                      </wp:positionV>
                      <wp:extent cx="3450590" cy="424180"/>
                      <wp:effectExtent l="12700" t="12700" r="26670" b="20320"/>
                      <wp:wrapNone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08810" y="1330960"/>
                                <a:ext cx="3450590" cy="424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酒店客房管理系统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0.3pt;margin-top:8.9pt;height:33.4pt;width:271.7pt;z-index:251665408;v-text-anchor:middle;mso-width-relative:page;mso-height-relative:page;" fillcolor="#4F81BD [3204]" filled="t" stroked="t" coordsize="21600,21600" o:gfxdata="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0Pgqj1wAAAAkBAAAP&#10;AAAAAAAAAAEAIAAAACIAAABkcnMvZG93bnJldi54bWxQSwECFAAUAAAACACHTuJAc8zO6IsCAAAX&#10;BQAADgAAAAAAAAABACAAAAAmAQAAZHJzL2Uyb0RvYy54bWxQSwUGAAAAAAYABgBZAQAAIwY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酒店客房管理系统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2491105</wp:posOffset>
                      </wp:positionH>
                      <wp:positionV relativeFrom="paragraph">
                        <wp:posOffset>240030</wp:posOffset>
                      </wp:positionV>
                      <wp:extent cx="20955" cy="321310"/>
                      <wp:effectExtent l="33655" t="0" r="52070" b="13970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5" idx="2"/>
                            </wps:cNvCnPr>
                            <wps:spPr>
                              <a:xfrm>
                                <a:off x="3617595" y="1755140"/>
                                <a:ext cx="20955" cy="321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96.15pt;margin-top:18.9pt;height:25.3pt;width:1.65pt;z-index:251666432;mso-width-relative:page;mso-height-relative:page;" filled="f" stroked="t" coordsize="21600,21600" o:gfxdata="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31hCtoAAAAJAQAADwAAAAAAAAABACAAAAAiAAAAZHJzL2Rv&#10;d25yZXYueG1sUEsBAhQAFAAAAAgAh07iQHtpMpY4AgAAOAQAAA4AAAAAAAAAAQAgAAAAKQEAAGRy&#10;cy9lMm9Eb2MueG1sUEsFBgAAAAAGAAYAWQEAANM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269240</wp:posOffset>
                      </wp:positionV>
                      <wp:extent cx="4256405" cy="22225"/>
                      <wp:effectExtent l="0" t="4445" r="10795" b="19050"/>
                      <wp:wrapNone/>
                      <wp:docPr id="38" name="直接连接符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04010" y="2070735"/>
                                <a:ext cx="4256405" cy="22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6.95pt;margin-top:21.2pt;height:1.75pt;width:335.15pt;z-index:251667456;mso-width-relative:page;mso-height-relative:page;" filled="f" stroked="t" coordsize="21600,21600" o:gfxdata="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sJn72gAAAAgBAAAPAAAAAAAAAAEAIAAAACIA&#10;AABkcnMvZG93bnJldi54bWxQSwECFAAUAAAACACHTuJA6Yj39QcCAADlAwAADgAAAAAAAAABACAA&#10;AAApAQAAZHJzL2Uyb0RvYy54bWxQSwUGAAAAAAYABgBZAQAAog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4841875</wp:posOffset>
                      </wp:positionH>
                      <wp:positionV relativeFrom="paragraph">
                        <wp:posOffset>258445</wp:posOffset>
                      </wp:positionV>
                      <wp:extent cx="6350" cy="196215"/>
                      <wp:effectExtent l="45720" t="0" r="54610" b="1905"/>
                      <wp:wrapNone/>
                      <wp:docPr id="50" name="直接箭头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4" idx="0"/>
                            </wps:cNvCnPr>
                            <wps:spPr>
                              <a:xfrm>
                                <a:off x="5876290" y="2092960"/>
                                <a:ext cx="6350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81.25pt;margin-top:20.35pt;height:15.45pt;width:0.5pt;z-index:251697152;mso-width-relative:page;mso-height-relative:page;" filled="f" stroked="t" coordsize="21600,21600" o:gfxdata="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1dLRsdkAAAAJAQAADwAAAAAAAAABACAAAAAiAAAAZHJzL2Rvd25y&#10;ZXYueG1sUEsBAhQAFAAAAAgAh07iQJ0P4oc2AgAAOAQAAA4AAAAAAAAAAQAgAAAAKAEAAGRycy9l&#10;Mm9Eb2MueG1sUEsFBgAAAAAGAAYAWQEAANA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3339465</wp:posOffset>
                      </wp:positionH>
                      <wp:positionV relativeFrom="paragraph">
                        <wp:posOffset>280670</wp:posOffset>
                      </wp:positionV>
                      <wp:extent cx="6350" cy="184785"/>
                      <wp:effectExtent l="45720" t="0" r="54610" b="13335"/>
                      <wp:wrapNone/>
                      <wp:docPr id="48" name="直接箭头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2" idx="0"/>
                            </wps:cNvCnPr>
                            <wps:spPr>
                              <a:xfrm>
                                <a:off x="4482465" y="2092960"/>
                                <a:ext cx="6350" cy="184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2.95pt;margin-top:22.1pt;height:14.55pt;width:0.5pt;z-index:251695104;mso-width-relative:page;mso-height-relative:page;" filled="f" stroked="t" coordsize="21600,21600" o:gfxdata="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BbN0F2gAAAAkBAAAPAAAAAAAAAAEAIAAAACIAAABkcnMvZG93&#10;bnJldi54bWxQSwECFAAUAAAACACHTuJALcukpjcCAAA4BAAADgAAAAAAAAABACAAAAApAQAAZHJz&#10;L2Uyb0RvYy54bWxQSwUGAAAAAAYABgBZAQAA0g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269240</wp:posOffset>
                      </wp:positionV>
                      <wp:extent cx="4445" cy="196215"/>
                      <wp:effectExtent l="46990" t="0" r="55245" b="1905"/>
                      <wp:wrapNone/>
                      <wp:docPr id="47" name="直接箭头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1" idx="0"/>
                            </wps:cNvCnPr>
                            <wps:spPr>
                              <a:xfrm flipH="1">
                                <a:off x="3563620" y="2081530"/>
                                <a:ext cx="4445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90.6pt;margin-top:21.2pt;height:15.45pt;width:0.35pt;z-index:251694080;mso-width-relative:page;mso-height-relative:page;" filled="f" stroked="t" coordsize="21600,21600" o:gfxdata="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kY/8baAAAACQEAAA8AAAAAAAAAAQAgAAAAIgAA&#10;AGRycy9kb3ducmV2LnhtbFBLAQIUABQAAAAIAIdO4kAEmPPvPwIAAEIEAAAOAAAAAAAAAAEAIAAA&#10;ACkBAABkcnMvZTJvRG9jLnhtbFBLBQYAAAAABgAGAFkBAADa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280670</wp:posOffset>
                      </wp:positionV>
                      <wp:extent cx="17780" cy="195580"/>
                      <wp:effectExtent l="38735" t="635" r="50165" b="1905"/>
                      <wp:wrapNone/>
                      <wp:docPr id="46" name="直接箭头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0" idx="0"/>
                            </wps:cNvCnPr>
                            <wps:spPr>
                              <a:xfrm>
                                <a:off x="2642870" y="2092960"/>
                                <a:ext cx="17780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9.8pt;margin-top:22.1pt;height:15.4pt;width:1.4pt;z-index:251693056;mso-width-relative:page;mso-height-relative:page;" filled="f" stroked="t" coordsize="21600,21600" o:gfxdata="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pGdh1NoAAAAJAQAADwAAAAAAAAABACAAAAAiAAAAZHJzL2Rvd25y&#10;ZXYueG1sUEsBAhQAFAAAAAgAh07iQIjD50Y1AgAAOQQAAA4AAAAAAAAAAQAgAAAAKQEAAGRycy9l&#10;Mm9Eb2MueG1sUEsFBgAAAAAGAAYAWQEAANA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291465</wp:posOffset>
                      </wp:positionV>
                      <wp:extent cx="17145" cy="184785"/>
                      <wp:effectExtent l="40005" t="635" r="49530" b="12700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39" idx="0"/>
                            </wps:cNvCnPr>
                            <wps:spPr>
                              <a:xfrm>
                                <a:off x="1789430" y="2070735"/>
                                <a:ext cx="17145" cy="1847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9.55pt;margin-top:22.95pt;height:14.55pt;width:1.35pt;z-index:251692032;mso-width-relative:page;mso-height-relative:page;" filled="f" stroked="t" coordsize="21600,21600" o:gfxdata="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JZV+tgAAAAIAQAADwAAAAAAAAABACAAAAAiAAAAZHJzL2Rvd25y&#10;ZXYueG1sUEsBAhQAFAAAAAgAh07iQIWOHWA3AgAAOQQAAA4AAAAAAAAAAQAgAAAAJwEAAGRycy9l&#10;Mm9Eb2MueG1sUEsFBgAAAAAGAAYAWQEAANA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tabs>
                <w:tab w:val="left" w:pos="2894"/>
              </w:tabs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4145280</wp:posOffset>
                      </wp:positionH>
                      <wp:positionV relativeFrom="paragraph">
                        <wp:posOffset>-38735</wp:posOffset>
                      </wp:positionV>
                      <wp:extent cx="22225" cy="196215"/>
                      <wp:effectExtent l="36195" t="635" r="48260" b="1270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3" idx="0"/>
                            </wps:cNvCnPr>
                            <wps:spPr>
                              <a:xfrm>
                                <a:off x="5266690" y="2114550"/>
                                <a:ext cx="22225" cy="196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26.4pt;margin-top:-3.05pt;height:15.45pt;width:1.75pt;z-index:251696128;mso-width-relative:page;mso-height-relative:page;" filled="f" stroked="t" coordsize="21600,21600" o:gfxdata="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9iZSy2QAAAAkBAAAPAAAAAAAAAAEAIAAAACIAAABkcnMvZG93bnJl&#10;di54bWxQSwECFAAUAAAACACHTuJAxAi+HTUCAAA5BAAADgAAAAAAAAABACAAAAAoAQAAZHJzL2Uy&#10;b0RvYy54bWxQSwUGAAAAAAYABgBZAQAAzw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3890010</wp:posOffset>
                      </wp:positionH>
                      <wp:positionV relativeFrom="paragraph">
                        <wp:posOffset>157480</wp:posOffset>
                      </wp:positionV>
                      <wp:extent cx="554990" cy="740410"/>
                      <wp:effectExtent l="12700" t="12700" r="26670" b="24130"/>
                      <wp:wrapNone/>
                      <wp:docPr id="43" name="矩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990" cy="740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统计记录模块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06.3pt;margin-top:12.4pt;height:58.3pt;width:43.7pt;z-index:251689984;v-text-anchor:middle;mso-width-relative:page;mso-height-relative:page;" fillcolor="#4F81BD [3204]" filled="t" stroked="t" coordsize="21600,21600" o:gfxdata="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dRmU9gAAAAKAQAADwAAAAAAAAABACAA&#10;AAAiAAAAZHJzL2Rvd25yZXYueG1sUEsBAhQAFAAAAAgAh07iQIEIQ45/AgAACgUAAA4AAAAAAAAA&#10;AQAgAAAAJwEAAGRycy9lMm9Eb2MueG1sUEsFBgAAAAAGAAYAWQEAABg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统计记录模块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4575810</wp:posOffset>
                      </wp:positionH>
                      <wp:positionV relativeFrom="paragraph">
                        <wp:posOffset>157480</wp:posOffset>
                      </wp:positionV>
                      <wp:extent cx="544195" cy="740410"/>
                      <wp:effectExtent l="12700" t="12700" r="22225" b="24130"/>
                      <wp:wrapNone/>
                      <wp:docPr id="44" name="矩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195" cy="740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入住与退房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60.3pt;margin-top:12.4pt;height:58.3pt;width:42.85pt;z-index:251691008;v-text-anchor:middle;mso-width-relative:page;mso-height-relative:page;" fillcolor="#4F81BD [3204]" filled="t" stroked="t" coordsize="21600,21600" o:gfxdata="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NGfjm2QAAAAoBAAAPAAAAAAAAAAEA&#10;IAAAACIAAABkcnMvZG93bnJldi54bWxQSwECFAAUAAAACACHTuJAAsf+UIACAAAKBQAADgAAAAAA&#10;AAABACAAAAAoAQAAZHJzL2Uyb0RvYy54bWxQSwUGAAAAAAYABgBZAQAAGgY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入住与退房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168275</wp:posOffset>
                      </wp:positionV>
                      <wp:extent cx="848995" cy="740410"/>
                      <wp:effectExtent l="12700" t="12700" r="22225" b="24130"/>
                      <wp:wrapNone/>
                      <wp:docPr id="42" name="矩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8995" cy="740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更新记录模块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0pt;margin-top:13.25pt;height:58.3pt;width:66.85pt;z-index:251688960;v-text-anchor:middle;mso-width-relative:page;mso-height-relative:page;" fillcolor="#4F81BD [3204]" filled="t" stroked="t" coordsize="21600,21600" o:gfxdata="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q/n09oAAAAKAQAADwAAAAAAAAAB&#10;ACAAAAAiAAAAZHJzL2Rvd25yZXYueG1sUEsBAhQAFAAAAAgAh07iQHEYbW2AAgAACgUAAA4AAAAA&#10;AAAAAQAgAAAAKQEAAGRycy9lMm9Eb2MueG1sUEsFBgAAAAAGAAYAWQEAABs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更新记录模块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168275</wp:posOffset>
                      </wp:positionV>
                      <wp:extent cx="696595" cy="740410"/>
                      <wp:effectExtent l="12700" t="12700" r="22225" b="24130"/>
                      <wp:wrapNone/>
                      <wp:docPr id="41" name="矩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595" cy="740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查询记录模块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3.15pt;margin-top:13.25pt;height:58.3pt;width:54.85pt;z-index:251687936;v-text-anchor:middle;mso-width-relative:page;mso-height-relative:page;" fillcolor="#4F81BD [3204]" filled="t" stroked="t" coordsize="21600,21600" o:gfxdata="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1tYh9oAAAAKAQAADwAAAAAAAAAB&#10;ACAAAAAiAAAAZHJzL2Rvd25yZXYueG1sUEsBAhQAFAAAAAgAh07iQJOZsY+AAgAACgUAAA4AAAAA&#10;AAAAAQAgAAAAKQEAAGRycy9lMm9Eb2MueG1sUEsFBgAAAAAGAAYAWQEAABs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查询记录模块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179070</wp:posOffset>
                      </wp:positionV>
                      <wp:extent cx="675005" cy="740410"/>
                      <wp:effectExtent l="12700" t="12700" r="13335" b="24130"/>
                      <wp:wrapNone/>
                      <wp:docPr id="40" name="矩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2415" y="2277745"/>
                                <a:ext cx="675005" cy="740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添加记录模块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4.6pt;margin-top:14.1pt;height:58.3pt;width:53.15pt;z-index:251669504;v-text-anchor:middle;mso-width-relative:page;mso-height-relative:page;" fillcolor="#4F81BD [3204]" filled="t" stroked="t" coordsize="21600,21600" o:gfxdata="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p/ff9kAAAAKAQAA&#10;DwAAAAAAAAABACAAAAAiAAAAZHJzL2Rvd25yZXYueG1sUEsBAhQAFAAAAAgAh07iQNymJMuKAgAA&#10;FgUAAA4AAAAAAAAAAQAgAAAAKAEAAGRycy9lMm9Eb2MueG1sUEsFBgAAAAAGAAYAWQEAACQGAAAA&#10;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添加记录模块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179070</wp:posOffset>
                      </wp:positionV>
                      <wp:extent cx="696595" cy="740410"/>
                      <wp:effectExtent l="12700" t="12700" r="22225" b="24130"/>
                      <wp:wrapNone/>
                      <wp:docPr id="39" name="矩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20800" y="2364740"/>
                                <a:ext cx="696595" cy="740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系统化界面模块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45pt;margin-top:14.1pt;height:58.3pt;width:54.85pt;z-index:251668480;v-text-anchor:middle;mso-width-relative:page;mso-height-relative:page;" fillcolor="#4F81BD [3204]" filled="t" stroked="t" coordsize="21600,21600" o:gfxdata="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G248rZAAAACQEA&#10;AA8AAAAAAAAAAQAgAAAAIgAAAGRycy9kb3ducmV2LnhtbFBLAQIUABQAAAAIAIdO4kA8vlOtiwIA&#10;ABYFAAAOAAAAAAAAAAEAIAAAACgBAABkcnMvZTJvRG9jLnhtbFBLBQYAAAAABgAGAFkBAAAlBgAA&#10;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系统化界面模块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3660775</wp:posOffset>
                      </wp:positionH>
                      <wp:positionV relativeFrom="paragraph">
                        <wp:posOffset>287655</wp:posOffset>
                      </wp:positionV>
                      <wp:extent cx="10795" cy="361315"/>
                      <wp:effectExtent l="40640" t="0" r="55245" b="4445"/>
                      <wp:wrapNone/>
                      <wp:docPr id="73" name="直接箭头连接符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88.25pt;margin-top:22.65pt;height:28.45pt;width:0.85pt;z-index:251719680;mso-width-relative:page;mso-height-relative:page;" filled="f" stroked="t" coordsize="21600,21600" o:gfxdata="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LJxmdoAAAAK&#10;AQAADwAAAAAAAAABACAAAAAiAAAAZHJzL2Rvd25yZXYueG1sUEsBAhQAFAAAAAgAh07iQGL7W1Ua&#10;AgAABQQAAA4AAAAAAAAAAQAgAAAAKQEAAGRycy9lMm9Eb2MueG1sUEsFBgAAAAAGAAYAWQEAALUF&#10;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5022215</wp:posOffset>
                      </wp:positionH>
                      <wp:positionV relativeFrom="paragraph">
                        <wp:posOffset>254635</wp:posOffset>
                      </wp:positionV>
                      <wp:extent cx="10795" cy="361315"/>
                      <wp:effectExtent l="40640" t="0" r="55245" b="4445"/>
                      <wp:wrapNone/>
                      <wp:docPr id="76" name="直接箭头连接符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95.45pt;margin-top:20.05pt;height:28.45pt;width:0.85pt;z-index:251722752;mso-width-relative:page;mso-height-relative:page;" filled="f" stroked="t" coordsize="21600,21600" o:gfxdata="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8xdQO2QAAAAkB&#10;AAAPAAAAAAAAAAEAIAAAACIAAABkcnMvZG93bnJldi54bWxQSwECFAAUAAAACACHTuJAadHFQxoC&#10;AAAFBAAADgAAAAAAAAABACAAAAAoAQAAZHJzL2Uyb0RvYy54bWxQSwUGAAAAAAYABgBZAQAAtAUA&#10;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4695190</wp:posOffset>
                      </wp:positionH>
                      <wp:positionV relativeFrom="paragraph">
                        <wp:posOffset>243840</wp:posOffset>
                      </wp:positionV>
                      <wp:extent cx="10795" cy="361315"/>
                      <wp:effectExtent l="40640" t="0" r="55245" b="4445"/>
                      <wp:wrapNone/>
                      <wp:docPr id="75" name="直接箭头连接符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69.7pt;margin-top:19.2pt;height:28.45pt;width:0.85pt;z-index:251721728;mso-width-relative:page;mso-height-relative:page;" filled="f" stroked="t" coordsize="21600,21600" o:gfxdata="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NU2UrbAAAA&#10;CQEAAA8AAAAAAAAAAQAgAAAAIgAAAGRycy9kb3ducmV2LnhtbFBLAQIUABQAAAAIAIdO4kCQyE9O&#10;GgIAAAUEAAAOAAAAAAAAAAEAIAAAACoBAABkcnMvZTJvRG9jLnhtbFBLBQYAAAAABgAGAFkBAAC2&#10;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276860</wp:posOffset>
                      </wp:positionV>
                      <wp:extent cx="10795" cy="361315"/>
                      <wp:effectExtent l="40640" t="0" r="55245" b="4445"/>
                      <wp:wrapNone/>
                      <wp:docPr id="74" name="直接箭头连接符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32pt;margin-top:21.8pt;height:28.45pt;width:0.85pt;z-index:251720704;mso-width-relative:page;mso-height-relative:page;" filled="f" stroked="t" coordsize="21600,21600" o:gfxdata="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OCkITtoAAAAK&#10;AQAADwAAAAAAAAABACAAAAAiAAAAZHJzL2Rvd25yZXYueG1sUEsBAhQAFAAAAAgAh07iQPg9Gfwa&#10;AgAABQQAAA4AAAAAAAAAAQAgAAAAKQEAAGRycy9lMm9Eb2MueG1sUEsFBgAAAAAGAAYAWQEAALUF&#10;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3138805</wp:posOffset>
                      </wp:positionH>
                      <wp:positionV relativeFrom="paragraph">
                        <wp:posOffset>287020</wp:posOffset>
                      </wp:positionV>
                      <wp:extent cx="10795" cy="361315"/>
                      <wp:effectExtent l="40640" t="0" r="55245" b="4445"/>
                      <wp:wrapNone/>
                      <wp:docPr id="71" name="直接箭头连接符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7.15pt;margin-top:22.6pt;height:28.45pt;width:0.85pt;z-index:251717632;mso-width-relative:page;mso-height-relative:page;" filled="f" stroked="t" coordsize="21600,21600" o:gfxdata="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+PCvV2gAAAAoB&#10;AAAPAAAAAAAAAAEAIAAAACIAAABkcnMvZG93bnJldi54bWxQSwECFAAUAAAACACHTuJA8xeH6hkC&#10;AAAFBAAADgAAAAAAAAABACAAAAApAQAAZHJzL2Uyb0RvYy54bWxQSwUGAAAAAAYABgBZAQAAtAUA&#10;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287655</wp:posOffset>
                      </wp:positionV>
                      <wp:extent cx="10795" cy="361315"/>
                      <wp:effectExtent l="40640" t="0" r="55245" b="4445"/>
                      <wp:wrapNone/>
                      <wp:docPr id="69" name="直接箭头连接符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2.85pt;margin-top:22.65pt;height:28.45pt;width:0.85pt;z-index:251715584;mso-width-relative:page;mso-height-relative:page;" filled="f" stroked="t" coordsize="21600,21600" o:gfxdata="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ep0i2gAAAAoB&#10;AAAPAAAAAAAAAAEAIAAAACIAAABkcnMvZG93bnJldi54bWxQSwECFAAUAAAACACHTuJA6xC8OxkC&#10;AAAFBAAADgAAAAAAAAABACAAAAApAQAAZHJzL2Uyb0RvYy54bWxQSwUGAAAAAAYABgBZAQAAtAUA&#10;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265430</wp:posOffset>
                      </wp:positionV>
                      <wp:extent cx="10795" cy="361315"/>
                      <wp:effectExtent l="40640" t="0" r="55245" b="4445"/>
                      <wp:wrapNone/>
                      <wp:docPr id="68" name="直接箭头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0.55pt;margin-top:20.9pt;height:28.45pt;width:0.85pt;z-index:251714560;mso-width-relative:page;mso-height-relative:page;" filled="f" stroked="t" coordsize="21600,21600" o:gfxdata="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e9PmDZAAAACQEA&#10;AA8AAAAAAAAAAQAgAAAAIgAAAGRycy9kb3ducmV2LnhtbFBLAQIUABQAAAAIAIdO4kCD5eqJGQIA&#10;AAUEAAAOAAAAAAAAAAEAIAAAACgBAABkcnMvZTJvRG9jLnhtbFBLBQYAAAAABgAGAFkBAACzBQAA&#10;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3388995</wp:posOffset>
                      </wp:positionH>
                      <wp:positionV relativeFrom="paragraph">
                        <wp:posOffset>1905</wp:posOffset>
                      </wp:positionV>
                      <wp:extent cx="10795" cy="361315"/>
                      <wp:effectExtent l="40640" t="0" r="55245" b="4445"/>
                      <wp:wrapNone/>
                      <wp:docPr id="72" name="直接箭头连接符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6.85pt;margin-top:0.15pt;height:28.45pt;width:0.85pt;z-index:251718656;mso-width-relative:page;mso-height-relative:page;" filled="f" stroked="t" coordsize="21600,21600" o:gfxdata="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7LZwtgAAAAHAQAA&#10;DwAAAAAAAAABACAAAAAiAAAAZHJzL2Rvd25yZXYueG1sUEsBAhQAFAAAAAgAh07iQAoODecZAgAA&#10;BQQAAA4AAAAAAAAAAQAgAAAAJwEAAGRycy9lMm9Eb2MueG1sUEsFBgAAAAAGAAYAWQEAALIFAAAA&#10;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2627630</wp:posOffset>
                      </wp:positionH>
                      <wp:positionV relativeFrom="paragraph">
                        <wp:posOffset>23495</wp:posOffset>
                      </wp:positionV>
                      <wp:extent cx="10795" cy="361315"/>
                      <wp:effectExtent l="40640" t="0" r="55245" b="4445"/>
                      <wp:wrapNone/>
                      <wp:docPr id="70" name="直接箭头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6.9pt;margin-top:1.85pt;height:28.45pt;width:0.85pt;z-index:251716608;mso-width-relative:page;mso-height-relative:page;" filled="f" stroked="t" coordsize="21600,21600" o:gfxdata="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KKwXLZAAAACAEA&#10;AA8AAAAAAAAAAQAgAAAAIgAAAGRycy9kb3ducmV2LnhtbFBLAQIUABQAAAAIAIdO4kCb4tFYGQIA&#10;AAUEAAAOAAAAAAAAAAEAIAAAACgBAABkcnMvZTJvRG9jLnhtbFBLBQYAAAAABgAGAFkBAACzBQAA&#10;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12065</wp:posOffset>
                      </wp:positionV>
                      <wp:extent cx="10795" cy="361315"/>
                      <wp:effectExtent l="40640" t="0" r="55245" b="4445"/>
                      <wp:wrapNone/>
                      <wp:docPr id="67" name="直接箭头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1.75pt;margin-top:0.95pt;height:28.45pt;width:0.85pt;z-index:251713536;mso-width-relative:page;mso-height-relative:page;" filled="f" stroked="t" coordsize="21600,21600" o:gfxdata="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F2OazYAAAACAEA&#10;AA8AAAAAAAAAAQAgAAAAIgAAAGRycy9kb3ducmV2LnhtbFBLAQIUABQAAAAIAIdO4kCem0iyGgIA&#10;AAUEAAAOAAAAAAAAAAEAIAAAACcBAABkcnMvZTJvRG9jLnhtbFBLBQYAAAAABgAGAFkBAACzBQAA&#10;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1270</wp:posOffset>
                      </wp:positionV>
                      <wp:extent cx="10795" cy="361315"/>
                      <wp:effectExtent l="40640" t="0" r="55245" b="4445"/>
                      <wp:wrapNone/>
                      <wp:docPr id="66" name="直接箭头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9.4pt;margin-top:0.1pt;height:28.45pt;width:0.85pt;z-index:251712512;mso-width-relative:page;mso-height-relative:page;" filled="f" stroked="t" coordsize="21600,21600" o:gfxdata="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l84/zWAAAABwEAAA8A&#10;AAAAAAAAAQAgAAAAIgAAAGRycy9kb3ducmV2LnhtbFBLAQIUABQAAAAIAIdO4kD2bh4AGQIAAAUE&#10;AAAOAAAAAAAAAAEAIAAAACUBAABkcnMvZTJvRG9jLnhtbFBLBQYAAAAABgAGAFkBAACw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22860</wp:posOffset>
                      </wp:positionV>
                      <wp:extent cx="10795" cy="361315"/>
                      <wp:effectExtent l="40640" t="0" r="55245" b="4445"/>
                      <wp:wrapNone/>
                      <wp:docPr id="65" name="直接箭头连接符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51" idx="0"/>
                            </wps:cNvCnPr>
                            <wps:spPr>
                              <a:xfrm>
                                <a:off x="1614805" y="3023870"/>
                                <a:ext cx="10795" cy="3613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7.15pt;margin-top:1.8pt;height:28.45pt;width:0.85pt;z-index:251711488;mso-width-relative:page;mso-height-relative:page;" filled="f" stroked="t" coordsize="21600,21600" o:gfxdata="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slpqJ1wAAAAYBAAAPAAAAAAAAAAEAIAAAACIAAABkcnMvZG93bnJl&#10;di54bWxQSwECFAAUAAAACACHTuJAH6c+BjcCAAA5BAAADgAAAAAAAAABACAAAAAmAQAAZHJzL2Uy&#10;b0RvYy54bWxQSwUGAAAAAAYABgBZAQAAzw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3982720</wp:posOffset>
                      </wp:positionH>
                      <wp:positionV relativeFrom="paragraph">
                        <wp:posOffset>54610</wp:posOffset>
                      </wp:positionV>
                      <wp:extent cx="488950" cy="1567815"/>
                      <wp:effectExtent l="12700" t="12700" r="16510" b="19685"/>
                      <wp:wrapNone/>
                      <wp:docPr id="61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统计与酒店客房及会员有关信息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13.6pt;margin-top:4.3pt;height:123.45pt;width:38.5pt;z-index:251707392;v-text-anchor:middle;mso-width-relative:page;mso-height-relative:page;" fillcolor="#4F81BD [3204]" filled="t" stroked="t" coordsize="21600,21600" o:gfxdata="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WyIK9gAAAAJAQAADwAAAAAAAAABACAA&#10;AAAiAAAAZHJzL2Rvd25yZXYueG1sUEsBAhQAFAAAAAgAh07iQB8NMFt/AgAACwUAAA4AAAAAAAAA&#10;AQAgAAAAJwEAAGRycy9lMm9Eb2MueG1sUEsFBgAAAAAGAAYAWQEAABg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统计与酒店客房及会员有关信息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4906645</wp:posOffset>
                      </wp:positionH>
                      <wp:positionV relativeFrom="paragraph">
                        <wp:posOffset>11430</wp:posOffset>
                      </wp:positionV>
                      <wp:extent cx="250825" cy="1567815"/>
                      <wp:effectExtent l="12700" t="12700" r="26035" b="19685"/>
                      <wp:wrapNone/>
                      <wp:docPr id="63" name="矩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顾客退房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6.35pt;margin-top:0.9pt;height:123.45pt;width:19.75pt;z-index:251709440;v-text-anchor:middle;mso-width-relative:page;mso-height-relative:page;" fillcolor="#4F81BD [3204]" filled="t" stroked="t" coordsize="21600,21600" o:gfxdata="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XaBJtgAAAAJAQAADwAAAAAAAAABACAA&#10;AAAiAAAAZHJzL2Rvd25yZXYueG1sUEsBAhQAFAAAAAgAh07iQG87W7t/AgAACwUAAA4AAAAAAAAA&#10;AQAgAAAAJwEAAGRycy9lMm9Eb2MueG1sUEsFBgAAAAAGAAYAWQEAABg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顾客退房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4591685</wp:posOffset>
                      </wp:positionH>
                      <wp:positionV relativeFrom="paragraph">
                        <wp:posOffset>21590</wp:posOffset>
                      </wp:positionV>
                      <wp:extent cx="250825" cy="1567815"/>
                      <wp:effectExtent l="12700" t="12700" r="26035" b="19685"/>
                      <wp:wrapNone/>
                      <wp:docPr id="62" name="矩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登记入住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61.55pt;margin-top:1.7pt;height:123.45pt;width:19.75pt;z-index:251708416;v-text-anchor:middle;mso-width-relative:page;mso-height-relative:page;" fillcolor="#4F81BD [3204]" filled="t" stroked="t" coordsize="21600,21600" o:gfxdata="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2uP4V9kAAAAJAQAADwAAAAAAAAABACAA&#10;AAAiAAAAZHJzL2Rvd25yZXYueG1sUEsBAhQAFAAAAAgAh07iQJsBM8R+AgAACwUAAA4AAAAAAAAA&#10;AQAgAAAAKAEAAGRycy9lMm9Eb2MueG1sUEsFBgAAAAAGAAYAWQEAABg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登记入住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3579495</wp:posOffset>
                      </wp:positionH>
                      <wp:positionV relativeFrom="paragraph">
                        <wp:posOffset>54610</wp:posOffset>
                      </wp:positionV>
                      <wp:extent cx="250825" cy="1567815"/>
                      <wp:effectExtent l="12700" t="12700" r="26035" b="19685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排序记录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81.85pt;margin-top:4.3pt;height:123.45pt;width:19.75pt;z-index:251706368;v-text-anchor:middle;mso-width-relative:page;mso-height-relative:page;" fillcolor="#4F81BD [3204]" filled="t" stroked="t" coordsize="21600,21600" o:gfxdata="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oqWKdkAAAAJAQAADwAAAAAAAAABACAA&#10;AAAiAAAAZHJzL2Rvd25yZXYueG1sUEsBAhQAFAAAAAgAh07iQHN04zp+AgAACwUAAA4AAAAAAAAA&#10;AQAgAAAAKAEAAGRycy9lMm9Eb2MueG1sUEsFBgAAAAAGAAYAWQEAABg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排序记录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43815</wp:posOffset>
                      </wp:positionV>
                      <wp:extent cx="250825" cy="1567815"/>
                      <wp:effectExtent l="12700" t="12700" r="26035" b="19685"/>
                      <wp:wrapNone/>
                      <wp:docPr id="59" name="矩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删除记录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57.8pt;margin-top:3.45pt;height:123.45pt;width:19.75pt;z-index:251705344;v-text-anchor:middle;mso-width-relative:page;mso-height-relative:page;" fillcolor="#4F81BD [3204]" filled="t" stroked="t" coordsize="21600,21600" o:gfxdata="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Q5fOLZAAAACQEAAA8AAAAAAAAAAQAg&#10;AAAAIgAAAGRycy9kb3ducmV2LnhtbFBLAQIUABQAAAAIAIdO4kClcagcfwIAAAsFAAAOAAAAAAAA&#10;AAEAIAAAACgBAABkcnMvZTJvRG9jLnhtbFBLBQYAAAAABgAGAFkBAAAZBgAA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删除记录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2980055</wp:posOffset>
                      </wp:positionH>
                      <wp:positionV relativeFrom="paragraph">
                        <wp:posOffset>54610</wp:posOffset>
                      </wp:positionV>
                      <wp:extent cx="250825" cy="1567815"/>
                      <wp:effectExtent l="12700" t="12700" r="26035" b="19685"/>
                      <wp:wrapNone/>
                      <wp:docPr id="58" name="矩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修改记录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4.65pt;margin-top:4.3pt;height:123.45pt;width:19.75pt;z-index:251704320;v-text-anchor:middle;mso-width-relative:page;mso-height-relative:page;" fillcolor="#4F81BD [3204]" filled="t" stroked="t" coordsize="21600,21600" o:gfxdata="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uLMftkAAAAJAQAADwAAAAAAAAABACAA&#10;AAAiAAAAZHJzL2Rvd25yZXYueG1sUEsBAhQAFAAAAAgAh07iQFFLwGN+AgAACwUAAA4AAAAAAAAA&#10;AQAgAAAAKAEAAGRycy9lMm9Eb2MueG1sUEsFBgAAAAAGAAYAWQEAABg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2491105</wp:posOffset>
                      </wp:positionH>
                      <wp:positionV relativeFrom="paragraph">
                        <wp:posOffset>43815</wp:posOffset>
                      </wp:positionV>
                      <wp:extent cx="250825" cy="1567815"/>
                      <wp:effectExtent l="12700" t="12700" r="26035" b="19685"/>
                      <wp:wrapNone/>
                      <wp:docPr id="57" name="矩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按名称查询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6.15pt;margin-top:3.45pt;height:123.45pt;width:19.75pt;z-index:251703296;v-text-anchor:middle;mso-width-relative:page;mso-height-relative:page;" fillcolor="#4F81BD [3204]" filled="t" stroked="t" coordsize="21600,21600" o:gfxdata="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A3shNkAAAAJAQAADwAAAAAAAAABACAA&#10;AAAiAAAAZHJzL2Rvd25yZXYueG1sUEsBAhQAFAAAAAgAh07iQP4yCol+AgAACwUAAA4AAAAAAAAA&#10;AQAgAAAAKAEAAGRycy9lMm9Eb2MueG1sUEsFBgAAAAAGAAYAWQEAABg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按名称查询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43815</wp:posOffset>
                      </wp:positionV>
                      <wp:extent cx="250825" cy="1567815"/>
                      <wp:effectExtent l="12700" t="12700" r="26035" b="1968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从键盘输入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4.1pt;margin-top:3.45pt;height:123.45pt;width:19.75pt;z-index:251701248;v-text-anchor:middle;mso-width-relative:page;mso-height-relative:page;" fillcolor="#4F81BD [3204]" filled="t" stroked="t" coordsize="21600,21600" o:gfxdata="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iYdpbZAAAACQEAAA8AAAAAAAAAAQAg&#10;AAAAIgAAAGRycy9kb3ducmV2LnhtbFBLAQIUABQAAAAIAIdO4kAWR9p3fwIAAAsFAAAOAAAAAAAA&#10;AAEAIAAAACgBAABkcnMvZTJvRG9jLnhtbFBLBQYAAAAABgAGAFkBAAAZBgAA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从键盘输入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65405</wp:posOffset>
                      </wp:positionV>
                      <wp:extent cx="250825" cy="1567815"/>
                      <wp:effectExtent l="12700" t="12700" r="26035" b="19685"/>
                      <wp:wrapNone/>
                      <wp:docPr id="56" name="矩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按编号查询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1.25pt;margin-top:5.15pt;height:123.45pt;width:19.75pt;z-index:251702272;v-text-anchor:middle;mso-width-relative:page;mso-height-relative:page;" fillcolor="#4F81BD [3204]" filled="t" stroked="t" coordsize="21600,21600" o:gfxdata="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xFgxNkAAAAKAQAADwAAAAAAAAABACAA&#10;AAAiAAAAZHJzL2Rvd25yZXYueG1sUEsBAhQAFAAAAAgAh07iQAoIYvZ+AgAACwUAAA4AAAAAAAAA&#10;AQAgAAAAKAEAAGRycy9lMm9Eb2MueG1sUEsFBgAAAAAGAAYAWQEAABg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按编号查询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86995</wp:posOffset>
                      </wp:positionV>
                      <wp:extent cx="250825" cy="1567815"/>
                      <wp:effectExtent l="12700" t="12700" r="26035" b="19685"/>
                      <wp:wrapNone/>
                      <wp:docPr id="51" name="矩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76070" y="3244215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系统界面设计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8.1pt;margin-top:6.85pt;height:123.45pt;width:19.75pt;z-index:251698176;v-text-anchor:middle;mso-width-relative:page;mso-height-relative:page;" fillcolor="#4F81BD [3204]" filled="t" stroked="t" coordsize="21600,21600" o:gfxdata="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p9wRNgAAAAIAQAA&#10;DwAAAAAAAAABACAAAAAiAAAAZHJzL2Rvd25yZXYueG1sUEsBAhQAFAAAAAgAh07iQC4r9I2LAgAA&#10;FwUAAA4AAAAAAAAAAQAgAAAAJwEAAGRycy9lMm9Eb2MueG1sUEsFBgAAAAAGAAYAWQEAACQGAAAA&#10;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系统界面设计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86995</wp:posOffset>
                      </wp:positionV>
                      <wp:extent cx="250825" cy="1567815"/>
                      <wp:effectExtent l="12700" t="12700" r="26035" b="19685"/>
                      <wp:wrapNone/>
                      <wp:docPr id="53" name="矩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菜单界面控制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4.7pt;margin-top:6.85pt;height:123.45pt;width:19.75pt;z-index:251699200;v-text-anchor:middle;mso-width-relative:page;mso-height-relative:page;" fillcolor="#4F81BD [3204]" filled="t" stroked="t" coordsize="21600,21600" o:gfxdata="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PpjkrZAAAACgEAAA8AAAAAAAAAAQAg&#10;AAAAIgAAAGRycy9kb3ducmV2LnhtbFBLAQIUABQAAAAIAIdO4kBv39uvfwIAAAsFAAAOAAAAAAAA&#10;AAEAIAAAACgBAABkcnMvZTJvRG9jLnhtbFBLBQYAAAAABgAGAFkBAAAZBgAA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菜单界面控制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65405</wp:posOffset>
                      </wp:positionV>
                      <wp:extent cx="250825" cy="1567815"/>
                      <wp:effectExtent l="12700" t="12700" r="26035" b="19685"/>
                      <wp:wrapNone/>
                      <wp:docPr id="54" name="矩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5678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从文件读入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9.2pt;margin-top:5.15pt;height:123.45pt;width:19.75pt;z-index:251700224;v-text-anchor:middle;mso-width-relative:page;mso-height-relative:page;" fillcolor="#4F81BD [3204]" filled="t" stroked="t" coordsize="21600,21600" o:gfxdata="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DS0L2AAAAAoBAAAPAAAAAAAAAAEAIAAA&#10;ACIAAABkcnMvZG93bnJldi54bWxQSwECFAAUAAAACACHTuJA4n2yCH4CAAALBQAADgAAAAAAAAAB&#10;ACAAAAAnAQAAZHJzL2Uyb0RvYy54bWxQSwUGAAAAAAYABgBZAQAAFwY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从文件读入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84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图1 系统功能模块图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界面设计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首先调用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drawmain函数来显示主界面，主界面涉及菜单栏、显示编辑区和状态栏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92710</wp:posOffset>
                      </wp:positionV>
                      <wp:extent cx="4300220" cy="325755"/>
                      <wp:effectExtent l="12700" t="12700" r="15240" b="27305"/>
                      <wp:wrapNone/>
                      <wp:docPr id="64" name="矩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94790" y="6744970"/>
                                <a:ext cx="4300220" cy="325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菜单栏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.7pt;margin-top:7.3pt;height:25.65pt;width:338.6pt;z-index:251710464;v-text-anchor:middle;mso-width-relative:page;mso-height-relative:page;" filled="f" stroked="t" coordsize="21600,21600" o:gfxdata="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y7/sO2QAAAAgBAAAPAAAAAAAAAAEAIAAAACIAAABkcnMvZG93&#10;bnJldi54bWxQSwECFAAUAAAACACHTuJAnPqVBXECAADNBAAADgAAAAAAAAABACAAAAAoAQAAZHJz&#10;L2Uyb0RvYy54bWxQSwUGAAAAAAYABgBZAQAACwYAAAAA&#10;">
                      <v:fill on="f" focussize="0,0"/>
                      <v:stroke weight="2pt" color="#FF0000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菜单栏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391795</wp:posOffset>
                      </wp:positionV>
                      <wp:extent cx="4297680" cy="2385060"/>
                      <wp:effectExtent l="12700" t="12700" r="17780" b="2540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17650" y="2897505"/>
                                <a:ext cx="4297680" cy="2385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显示编辑区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9.5pt;margin-top:30.85pt;height:187.8pt;width:338.4pt;z-index:251659264;v-text-anchor:middle;mso-width-relative:page;mso-height-relative:page;" filled="f" stroked="t" coordsize="21600,21600" o:gfxdata="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oYEo9kAAAAJAQAADwAAAAAAAAABACAAAAAiAAAAZHJzL2Rv&#10;d25yZXYueG1sUEsBAhQAFAAAAAgAh07iQAKpQv1yAgAAzAQAAA4AAAAAAAAAAQAgAAAAKAEAAGRy&#10;cy9lMm9Eb2MueG1sUEsFBgAAAAAGAAYAWQEAAAwGAAAAAA==&#10;">
                      <v:fill on="f" focussize="0,0"/>
                      <v:stroke weight="2pt" color="#FF0000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显示编辑区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319905" cy="302450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02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图2 系统界面设计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可以读写的方式打开酒店客房文件和会员文件，文件默认路径为E：\room和E:\member，若文件不存在，则新建相关文件。当打开某文件操作成功后，则从文件中一次读出一条记录，写入添加到新建的数组或者单链表中，然后进入主循环操作，等待用户按键输入，并进行按键判断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若用户按键为H、J、K中的任意键，则调用菜单控制函数menuctrl，进行菜单项的显示和控制。</w:t>
            </w:r>
            <w:r>
              <w:rPr>
                <w:rFonts w:hint="eastAsia"/>
                <w:sz w:val="24"/>
                <w:szCs w:val="24"/>
              </w:rPr>
              <w:t>不同于图形模式下的线条和画框操作，文本模式下的图形界面主要利用在指定位置输出特殊字符来实现，其中指定位置可通过gotoxy()函数来实现，特殊字符可通过cprintf()函数指定字符的ASCII码来获得。图书管理系统共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Room、Member和R&amp;R</w:t>
            </w:r>
            <w:r>
              <w:rPr>
                <w:rFonts w:hint="eastAsia"/>
                <w:sz w:val="24"/>
                <w:szCs w:val="24"/>
              </w:rPr>
              <w:t>三个菜单项，用户可按光标上移或下移键在某菜单的子菜单之间循环移动，也可以使用光标的左移或右移键在三个菜单项之间循环移动。当光标移动到某个子菜单项上时，用户此时可以使用Enter键来选取相关菜单选项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4319905" cy="3007360"/>
                  <wp:effectExtent l="0" t="0" r="8255" b="1016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00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 菜单界面设计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5" w:leftChars="0" w:hanging="425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系统根据用户选择的菜单项结果，调用相应的函数完成相应的功能。</w:t>
            </w:r>
            <w:r>
              <w:rPr>
                <w:rFonts w:hint="eastAsia"/>
                <w:sz w:val="24"/>
                <w:szCs w:val="24"/>
              </w:rPr>
              <w:t>在菜单控制模块中，它主要完成子菜单的显示、光标在子菜单之间的上下移动或者菜单之间的左右移动、子菜单项的选取，下面分别介绍这三项功能的具体实现。</w:t>
            </w: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1454"/>
              </w:tabs>
              <w:spacing w:before="5" w:line="360" w:lineRule="auto"/>
              <w:ind w:left="360" w:leftChars="0" w:right="568" w:firstLine="480" w:firstLineChars="0"/>
              <w:jc w:val="both"/>
              <w:rPr>
                <w:rFonts w:hint="eastAsia"/>
                <w:color w:val="797979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显示子菜单项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  <w:r>
              <w:rPr>
                <w:color w:val="565656"/>
                <w:spacing w:val="6"/>
                <w:sz w:val="24"/>
                <w:szCs w:val="24"/>
                <w:lang w:eastAsia="zh-CN"/>
              </w:rPr>
              <w:t>用户可按</w: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w:t>H、J、K</w:t>
            </w:r>
            <w:r>
              <w:rPr>
                <w:rFonts w:ascii="Times New Roman" w:eastAsia="Times New Roman"/>
                <w:color w:val="313131"/>
                <w:spacing w:val="7"/>
                <w:sz w:val="24"/>
                <w:szCs w:val="24"/>
                <w:lang w:eastAsia="zh-CN"/>
              </w:rPr>
              <w:t xml:space="preserve"> </w:t>
            </w:r>
            <w:r>
              <w:rPr>
                <w:color w:val="313131"/>
                <w:spacing w:val="-4"/>
                <w:sz w:val="24"/>
                <w:szCs w:val="24"/>
                <w:lang w:eastAsia="zh-CN"/>
              </w:rPr>
              <w:t xml:space="preserve">功能键来分别调 </w:t>
            </w:r>
            <w:r>
              <w:rPr>
                <w:color w:val="565656"/>
                <w:spacing w:val="-2"/>
                <w:sz w:val="24"/>
                <w:szCs w:val="24"/>
                <w:lang w:eastAsia="zh-CN"/>
              </w:rPr>
              <w:t xml:space="preserve">用 </w:t>
            </w:r>
            <w:r>
              <w:rPr>
                <w:rFonts w:hint="eastAsia"/>
                <w:color w:val="565656"/>
                <w:spacing w:val="-2"/>
                <w:sz w:val="24"/>
                <w:szCs w:val="24"/>
                <w:lang w:val="en-US" w:eastAsia="zh-CN"/>
              </w:rPr>
              <w:t>R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oo</w:t>
            </w:r>
            <w:r>
              <w:rPr>
                <w:rFonts w:hint="eastAsia" w:ascii="Times New Roman" w:eastAsia="Times New Roman"/>
                <w:color w:val="313131"/>
                <w:sz w:val="24"/>
                <w:szCs w:val="24"/>
                <w:lang w:val="en-US" w:eastAsia="zh-CN"/>
              </w:rPr>
              <w:t>m</w:t>
            </w:r>
            <w:r>
              <w:rPr>
                <w:color w:val="313131"/>
                <w:spacing w:val="-7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color w:val="313131"/>
                <w:spacing w:val="-7"/>
                <w:sz w:val="24"/>
                <w:szCs w:val="24"/>
                <w:lang w:val="en-US" w:eastAsia="zh-CN"/>
              </w:rPr>
              <w:t>Member</w:t>
            </w:r>
            <w:r>
              <w:rPr>
                <w:color w:val="313131"/>
                <w:spacing w:val="-7"/>
                <w:sz w:val="24"/>
                <w:szCs w:val="24"/>
                <w:lang w:eastAsia="zh-CN"/>
              </w:rPr>
              <w:t>、</w:t>
            </w:r>
            <w:r>
              <w:rPr>
                <w:rFonts w:hint="eastAsia"/>
                <w:color w:val="313131"/>
                <w:spacing w:val="-7"/>
                <w:sz w:val="24"/>
                <w:szCs w:val="24"/>
                <w:lang w:val="en-US" w:eastAsia="zh-CN"/>
              </w:rPr>
              <w:t>R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&amp;R</w:t>
            </w:r>
            <w:r>
              <w:rPr>
                <w:color w:val="8A8A8A"/>
                <w:sz w:val="24"/>
                <w:szCs w:val="24"/>
                <w:lang w:eastAsia="zh-CN"/>
              </w:rPr>
              <w:t>三</w:t>
            </w:r>
            <w:r>
              <w:rPr>
                <w:color w:val="313131"/>
                <w:spacing w:val="6"/>
                <w:sz w:val="24"/>
                <w:szCs w:val="24"/>
                <w:lang w:eastAsia="zh-CN"/>
              </w:rPr>
              <w:t>个菜单的</w:t>
            </w:r>
            <w:r>
              <w:rPr>
                <w:color w:val="565656"/>
                <w:spacing w:val="8"/>
                <w:sz w:val="24"/>
                <w:szCs w:val="24"/>
                <w:lang w:eastAsia="zh-CN"/>
              </w:rPr>
              <w:t>子菜单</w:t>
            </w:r>
            <w:r>
              <w:rPr>
                <w:rFonts w:hint="eastAsia"/>
                <w:color w:val="313131"/>
                <w:spacing w:val="8"/>
                <w:sz w:val="24"/>
                <w:szCs w:val="24"/>
                <w:lang w:eastAsia="zh-CN"/>
              </w:rPr>
              <w:t>项，</w:t>
            </w:r>
            <w:r>
              <w:rPr>
                <w:color w:val="313131"/>
                <w:spacing w:val="8"/>
                <w:sz w:val="24"/>
                <w:szCs w:val="24"/>
                <w:lang w:eastAsia="zh-CN"/>
              </w:rPr>
              <w:t>即</w:t>
            </w:r>
            <w:r>
              <w:rPr>
                <w:color w:val="565656"/>
                <w:spacing w:val="7"/>
                <w:sz w:val="24"/>
                <w:szCs w:val="24"/>
                <w:lang w:eastAsia="zh-CN"/>
              </w:rPr>
              <w:t>完</w:t>
            </w:r>
            <w:r>
              <w:rPr>
                <w:color w:val="313131"/>
                <w:spacing w:val="8"/>
                <w:sz w:val="24"/>
                <w:szCs w:val="24"/>
                <w:lang w:eastAsia="zh-CN"/>
              </w:rPr>
              <w:t>成</w:t>
            </w:r>
            <w:r>
              <w:rPr>
                <w:color w:val="565656"/>
                <w:spacing w:val="7"/>
                <w:sz w:val="24"/>
                <w:szCs w:val="24"/>
                <w:lang w:eastAsia="zh-CN"/>
              </w:rPr>
              <w:t>子菜单项</w:t>
            </w:r>
            <w:r>
              <w:rPr>
                <w:color w:val="313131"/>
                <w:sz w:val="24"/>
                <w:szCs w:val="24"/>
                <w:lang w:eastAsia="zh-CN"/>
              </w:rPr>
              <w:t>的显示</w:t>
            </w:r>
            <w:r>
              <w:rPr>
                <w:color w:val="565656"/>
                <w:spacing w:val="6"/>
                <w:sz w:val="24"/>
                <w:szCs w:val="24"/>
                <w:lang w:eastAsia="zh-CN"/>
              </w:rPr>
              <w:t>。</w:t>
            </w:r>
            <w:r>
              <w:rPr>
                <w:color w:val="464646"/>
                <w:spacing w:val="4"/>
                <w:sz w:val="24"/>
                <w:szCs w:val="24"/>
                <w:lang w:eastAsia="zh-CN"/>
              </w:rPr>
              <w:t>在</w:t>
            </w:r>
            <w:r>
              <w:rPr>
                <w:rFonts w:ascii="Times New Roman" w:eastAsia="Times New Roman"/>
                <w:color w:val="464646"/>
                <w:sz w:val="24"/>
                <w:szCs w:val="24"/>
                <w:lang w:eastAsia="zh-CN"/>
              </w:rPr>
              <w:t>menuctrl</w:t>
            </w:r>
            <w:r>
              <w:rPr>
                <w:rFonts w:ascii="Times New Roman" w:eastAsia="Times New Roman"/>
                <w:color w:val="464646"/>
                <w:spacing w:val="-5"/>
                <w:sz w:val="24"/>
                <w:szCs w:val="24"/>
                <w:lang w:eastAsia="zh-CN"/>
              </w:rPr>
              <w:t xml:space="preserve"> () </w:t>
            </w:r>
            <w:r>
              <w:rPr>
                <w:color w:val="464646"/>
                <w:sz w:val="24"/>
                <w:szCs w:val="24"/>
                <w:lang w:eastAsia="zh-CN"/>
              </w:rPr>
              <w:t>函数中</w:t>
            </w:r>
            <w:r>
              <w:rPr>
                <w:rFonts w:hint="eastAsia"/>
                <w:color w:val="464646"/>
                <w:sz w:val="24"/>
                <w:szCs w:val="24"/>
                <w:lang w:eastAsia="zh-CN"/>
              </w:rPr>
              <w:t>，</w:t>
            </w:r>
            <w:r>
              <w:rPr>
                <w:color w:val="464646"/>
                <w:sz w:val="24"/>
                <w:szCs w:val="24"/>
                <w:lang w:eastAsia="zh-CN"/>
              </w:rPr>
              <w:t>它会根据功能键的键值调</w:t>
            </w:r>
            <w:r>
              <w:rPr>
                <w:color w:val="464646"/>
                <w:spacing w:val="-22"/>
                <w:sz w:val="24"/>
                <w:szCs w:val="24"/>
                <w:lang w:eastAsia="zh-CN"/>
              </w:rPr>
              <w:t xml:space="preserve">用 </w:t>
            </w:r>
            <w:r>
              <w:rPr>
                <w:rFonts w:ascii="Times New Roman" w:eastAsia="Times New Roman"/>
                <w:color w:val="464646"/>
                <w:sz w:val="24"/>
                <w:szCs w:val="24"/>
                <w:lang w:eastAsia="zh-CN"/>
              </w:rPr>
              <w:t xml:space="preserve">drawmenu(value , 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flag)</w:t>
            </w:r>
            <w:r>
              <w:rPr>
                <w:rFonts w:ascii="Times New Roman" w:eastAsia="Times New Roman"/>
                <w:color w:val="313131"/>
                <w:spacing w:val="2"/>
                <w:sz w:val="24"/>
                <w:szCs w:val="24"/>
                <w:lang w:eastAsia="zh-CN"/>
              </w:rPr>
              <w:t xml:space="preserve"> </w:t>
            </w:r>
            <w:r>
              <w:rPr>
                <w:color w:val="313131"/>
                <w:spacing w:val="-4"/>
                <w:sz w:val="24"/>
                <w:szCs w:val="24"/>
                <w:lang w:eastAsia="zh-CN"/>
              </w:rPr>
              <w:t>函数，</w:t>
            </w:r>
            <w:r>
              <w:rPr>
                <w:color w:val="565656"/>
                <w:spacing w:val="-9"/>
                <w:sz w:val="24"/>
                <w:szCs w:val="24"/>
                <w:lang w:eastAsia="zh-CN"/>
              </w:rPr>
              <w:t>参数</w:t>
            </w:r>
            <w:r>
              <w:rPr>
                <w:rFonts w:ascii="Times New Roman" w:eastAsia="Times New Roman"/>
                <w:color w:val="313131"/>
                <w:spacing w:val="4"/>
                <w:sz w:val="24"/>
                <w:szCs w:val="24"/>
                <w:lang w:eastAsia="zh-CN"/>
              </w:rPr>
              <w:t>value</w:t>
            </w:r>
            <w:r>
              <w:rPr>
                <w:color w:val="313131"/>
                <w:spacing w:val="4"/>
                <w:sz w:val="24"/>
                <w:szCs w:val="24"/>
                <w:lang w:eastAsia="zh-CN"/>
              </w:rPr>
              <w:t>、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flag</w:t>
            </w:r>
            <w:r>
              <w:rPr>
                <w:color w:val="313131"/>
                <w:spacing w:val="6"/>
                <w:sz w:val="24"/>
                <w:szCs w:val="24"/>
                <w:lang w:eastAsia="zh-CN"/>
              </w:rPr>
              <w:t>都为局部</w:t>
            </w:r>
            <w:r>
              <w:rPr>
                <w:color w:val="565656"/>
                <w:spacing w:val="4"/>
                <w:sz w:val="24"/>
                <w:szCs w:val="24"/>
                <w:lang w:eastAsia="zh-CN"/>
              </w:rPr>
              <w:t>变量</w:t>
            </w:r>
            <w:r>
              <w:rPr>
                <w:color w:val="313131"/>
                <w:spacing w:val="-3"/>
                <w:sz w:val="24"/>
                <w:szCs w:val="24"/>
                <w:lang w:eastAsia="zh-CN"/>
              </w:rPr>
              <w:t>， 分别用来保存调用某个</w:t>
            </w:r>
            <w:r>
              <w:rPr>
                <w:color w:val="565656"/>
                <w:sz w:val="24"/>
                <w:szCs w:val="24"/>
                <w:lang w:eastAsia="zh-CN"/>
              </w:rPr>
              <w:t>菜</w:t>
            </w:r>
            <w:r>
              <w:rPr>
                <w:color w:val="464646"/>
                <w:spacing w:val="1"/>
                <w:sz w:val="24"/>
                <w:szCs w:val="24"/>
                <w:lang w:eastAsia="zh-CN"/>
              </w:rPr>
              <w:t>单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lang w:eastAsia="zh-CN"/>
              </w:rPr>
              <w:t>、</w:t>
            </w:r>
            <w:r>
              <w:rPr>
                <w:color w:val="464646"/>
                <w:spacing w:val="1"/>
                <w:sz w:val="24"/>
                <w:szCs w:val="24"/>
                <w:lang w:eastAsia="zh-CN"/>
              </w:rPr>
              <w:t>某个菜单下的第几个菜单选项</w:t>
            </w:r>
            <w:r>
              <w:rPr>
                <w:color w:val="797979"/>
                <w:spacing w:val="7"/>
                <w:sz w:val="24"/>
                <w:szCs w:val="24"/>
                <w:lang w:eastAsia="zh-CN"/>
              </w:rPr>
              <w:t>。</w:t>
            </w:r>
            <w:r>
              <w:rPr>
                <w:color w:val="464646"/>
                <w:spacing w:val="-8"/>
                <w:sz w:val="24"/>
                <w:szCs w:val="24"/>
                <w:lang w:eastAsia="zh-CN"/>
              </w:rPr>
              <w:t>例如，按</w:t>
            </w:r>
            <w:r>
              <w:rPr>
                <w:rFonts w:hint="eastAsia" w:ascii="Times New Roman"/>
                <w:color w:val="464646"/>
                <w:sz w:val="24"/>
                <w:szCs w:val="24"/>
                <w:lang w:eastAsia="zh-CN"/>
              </w:rPr>
              <w:t>J</w:t>
            </w:r>
            <w:r>
              <w:rPr>
                <w:color w:val="464646"/>
                <w:spacing w:val="-6"/>
                <w:sz w:val="24"/>
                <w:szCs w:val="24"/>
                <w:lang w:eastAsia="zh-CN"/>
              </w:rPr>
              <w:t>后</w:t>
            </w:r>
            <w:r>
              <w:rPr>
                <w:rFonts w:hint="eastAsia"/>
                <w:color w:val="464646"/>
                <w:spacing w:val="-6"/>
                <w:sz w:val="24"/>
                <w:szCs w:val="24"/>
                <w:lang w:eastAsia="zh-CN"/>
              </w:rPr>
              <w:t>，</w:t>
            </w:r>
            <w:r>
              <w:rPr>
                <w:color w:val="464646"/>
                <w:spacing w:val="-6"/>
                <w:sz w:val="24"/>
                <w:szCs w:val="24"/>
                <w:lang w:eastAsia="zh-CN"/>
              </w:rPr>
              <w:t>它的默认值为</w:t>
            </w:r>
            <w:r>
              <w:rPr>
                <w:rFonts w:ascii="Times New Roman" w:eastAsia="Times New Roman"/>
                <w:color w:val="464646"/>
                <w:sz w:val="24"/>
                <w:szCs w:val="24"/>
                <w:lang w:eastAsia="zh-CN"/>
              </w:rPr>
              <w:t>drawmenu(</w:t>
            </w:r>
            <w:r>
              <w:rPr>
                <w:rFonts w:hint="eastAsia" w:ascii="Times New Roman"/>
                <w:color w:val="464646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Times New Roman"/>
                <w:color w:val="464646"/>
                <w:spacing w:val="9"/>
                <w:sz w:val="24"/>
                <w:szCs w:val="24"/>
                <w:lang w:eastAsia="zh-CN"/>
              </w:rPr>
              <w:t xml:space="preserve">,  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0),</w:t>
            </w:r>
            <w:r>
              <w:rPr>
                <w:color w:val="565656"/>
                <w:sz w:val="24"/>
                <w:szCs w:val="24"/>
                <w:lang w:eastAsia="zh-CN"/>
              </w:rPr>
              <w:t>表</w:t>
            </w:r>
            <w:r>
              <w:rPr>
                <w:color w:val="565656"/>
                <w:spacing w:val="5"/>
                <w:sz w:val="24"/>
                <w:szCs w:val="24"/>
                <w:lang w:eastAsia="zh-CN"/>
              </w:rPr>
              <w:t>示绘</w:t>
            </w:r>
            <w:r>
              <w:rPr>
                <w:color w:val="313131"/>
                <w:spacing w:val="-9"/>
                <w:sz w:val="24"/>
                <w:szCs w:val="24"/>
                <w:lang w:eastAsia="zh-CN"/>
              </w:rPr>
              <w:t xml:space="preserve">制 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Book</w:t>
            </w:r>
            <w:r>
              <w:rPr>
                <w:rFonts w:ascii="Times New Roman" w:eastAsia="Times New Roman"/>
                <w:color w:val="313131"/>
                <w:spacing w:val="16"/>
                <w:sz w:val="24"/>
                <w:szCs w:val="24"/>
                <w:lang w:eastAsia="zh-CN"/>
              </w:rPr>
              <w:t xml:space="preserve"> </w:t>
            </w:r>
            <w:r>
              <w:rPr>
                <w:color w:val="565656"/>
                <w:spacing w:val="3"/>
                <w:sz w:val="24"/>
                <w:szCs w:val="24"/>
                <w:lang w:eastAsia="zh-CN"/>
              </w:rPr>
              <w:t>菜单及其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6</w:t>
            </w:r>
            <w:r>
              <w:rPr>
                <w:color w:val="313131"/>
                <w:spacing w:val="9"/>
                <w:sz w:val="24"/>
                <w:szCs w:val="24"/>
                <w:lang w:eastAsia="zh-CN"/>
              </w:rPr>
              <w:t>个</w:t>
            </w:r>
            <w:r>
              <w:rPr>
                <w:color w:val="565656"/>
                <w:spacing w:val="9"/>
                <w:sz w:val="24"/>
                <w:szCs w:val="24"/>
                <w:lang w:eastAsia="zh-CN"/>
              </w:rPr>
              <w:t>子菜单选项</w:t>
            </w:r>
            <w:r>
              <w:rPr>
                <w:rFonts w:hint="eastAsia"/>
                <w:color w:val="313131"/>
                <w:sz w:val="24"/>
                <w:szCs w:val="24"/>
                <w:lang w:eastAsia="zh-CN"/>
              </w:rPr>
              <w:t>，</w:t>
            </w:r>
            <w:r>
              <w:rPr>
                <w:color w:val="313131"/>
                <w:sz w:val="24"/>
                <w:szCs w:val="24"/>
                <w:lang w:eastAsia="zh-CN"/>
              </w:rPr>
              <w:t>并将</w:t>
            </w:r>
            <w:r>
              <w:rPr>
                <w:color w:val="565656"/>
                <w:spacing w:val="1"/>
                <w:sz w:val="24"/>
                <w:szCs w:val="24"/>
                <w:lang w:eastAsia="zh-CN"/>
              </w:rPr>
              <w:t>菜单选择光带条置千第</w:t>
            </w:r>
            <w:r>
              <w:rPr>
                <w:color w:val="797979"/>
                <w:spacing w:val="3"/>
                <w:sz w:val="24"/>
                <w:szCs w:val="24"/>
                <w:lang w:eastAsia="zh-CN"/>
              </w:rPr>
              <w:t>一</w:t>
            </w:r>
            <w:r>
              <w:rPr>
                <w:color w:val="313131"/>
                <w:spacing w:val="5"/>
                <w:sz w:val="24"/>
                <w:szCs w:val="24"/>
                <w:lang w:eastAsia="zh-CN"/>
              </w:rPr>
              <w:t>个</w:t>
            </w:r>
            <w:r>
              <w:rPr>
                <w:color w:val="565656"/>
                <w:spacing w:val="4"/>
                <w:sz w:val="24"/>
                <w:szCs w:val="24"/>
                <w:lang w:eastAsia="zh-CN"/>
              </w:rPr>
              <w:t>菜单选项上</w:t>
            </w:r>
            <w:r>
              <w:rPr>
                <w:rFonts w:hint="eastAsia"/>
                <w:color w:val="797979"/>
                <w:spacing w:val="18"/>
                <w:sz w:val="24"/>
                <w:szCs w:val="24"/>
                <w:lang w:eastAsia="zh-CN"/>
              </w:rPr>
              <w:t>。</w:t>
            </w:r>
            <w:r>
              <w:rPr>
                <w:color w:val="464646"/>
                <w:sz w:val="24"/>
                <w:szCs w:val="24"/>
                <w:lang w:eastAsia="zh-CN"/>
              </w:rPr>
              <w:t>下</w:t>
            </w:r>
            <w:r>
              <w:rPr>
                <w:color w:val="313131"/>
                <w:spacing w:val="4"/>
                <w:sz w:val="24"/>
                <w:szCs w:val="24"/>
                <w:lang w:eastAsia="zh-CN"/>
              </w:rPr>
              <w:t>面简要描述</w:t>
            </w:r>
            <w:r>
              <w:rPr>
                <w:color w:val="797979"/>
                <w:sz w:val="24"/>
                <w:szCs w:val="24"/>
                <w:lang w:eastAsia="zh-CN"/>
              </w:rPr>
              <w:t>一</w:t>
            </w:r>
            <w:r>
              <w:rPr>
                <w:color w:val="313131"/>
                <w:spacing w:val="-20"/>
                <w:sz w:val="24"/>
                <w:szCs w:val="24"/>
                <w:lang w:eastAsia="zh-CN"/>
              </w:rPr>
              <w:t xml:space="preserve">下 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drawmenu(value</w:t>
            </w:r>
            <w:r>
              <w:rPr>
                <w:rFonts w:ascii="Times New Roman" w:eastAsia="Times New Roman"/>
                <w:color w:val="313131"/>
                <w:spacing w:val="-2"/>
                <w:sz w:val="24"/>
                <w:szCs w:val="24"/>
                <w:lang w:eastAsia="zh-CN"/>
              </w:rPr>
              <w:t xml:space="preserve"> , 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flag)</w:t>
            </w:r>
            <w:r>
              <w:rPr>
                <w:rFonts w:ascii="Times New Roman" w:eastAsia="Times New Roman"/>
                <w:color w:val="313131"/>
                <w:spacing w:val="-17"/>
                <w:sz w:val="24"/>
                <w:szCs w:val="24"/>
                <w:lang w:eastAsia="zh-CN"/>
              </w:rPr>
              <w:t xml:space="preserve"> </w:t>
            </w:r>
            <w:r>
              <w:rPr>
                <w:color w:val="313131"/>
                <w:spacing w:val="-9"/>
                <w:sz w:val="24"/>
                <w:szCs w:val="24"/>
                <w:lang w:eastAsia="zh-CN"/>
              </w:rPr>
              <w:t>函数的过</w:t>
            </w:r>
            <w:r>
              <w:rPr>
                <w:color w:val="565656"/>
                <w:sz w:val="24"/>
                <w:szCs w:val="24"/>
                <w:lang w:eastAsia="zh-CN"/>
              </w:rPr>
              <w:t>程</w:t>
            </w:r>
            <w:r>
              <w:rPr>
                <w:color w:val="797979"/>
                <w:sz w:val="24"/>
                <w:szCs w:val="24"/>
                <w:lang w:eastAsia="zh-CN"/>
              </w:rPr>
              <w:t>。</w:t>
            </w:r>
          </w:p>
          <w:p>
            <w:pPr>
              <w:pStyle w:val="10"/>
              <w:tabs>
                <w:tab w:val="left" w:pos="1454"/>
              </w:tabs>
              <w:spacing w:before="5" w:line="360" w:lineRule="auto"/>
              <w:ind w:left="1103" w:right="568" w:firstLine="0"/>
              <w:jc w:val="both"/>
              <w:rPr>
                <w:rFonts w:hint="eastAsia"/>
                <w:color w:val="565656"/>
                <w:w w:val="105"/>
                <w:sz w:val="24"/>
                <w:szCs w:val="24"/>
                <w:lang w:eastAsia="zh-CN"/>
              </w:rPr>
            </w:pPr>
            <w:r>
              <w:rPr>
                <w:color w:val="464646"/>
                <w:w w:val="105"/>
                <w:sz w:val="24"/>
                <w:szCs w:val="24"/>
                <w:lang w:eastAsia="zh-CN"/>
              </w:rPr>
              <w:t>第</w:t>
            </w:r>
            <w:r>
              <w:rPr>
                <w:color w:val="797979"/>
                <w:w w:val="105"/>
                <w:sz w:val="24"/>
                <w:szCs w:val="24"/>
                <w:lang w:eastAsia="zh-CN"/>
              </w:rPr>
              <w:t>一</w:t>
            </w:r>
            <w:r>
              <w:rPr>
                <w:color w:val="464646"/>
                <w:w w:val="105"/>
                <w:sz w:val="24"/>
                <w:szCs w:val="24"/>
                <w:lang w:eastAsia="zh-CN"/>
              </w:rPr>
              <w:t>步</w:t>
            </w:r>
            <w:r>
              <w:rPr>
                <w:rFonts w:hint="eastAsia"/>
                <w:color w:val="464646"/>
                <w:w w:val="75"/>
                <w:sz w:val="24"/>
                <w:szCs w:val="24"/>
                <w:lang w:eastAsia="zh-CN"/>
              </w:rPr>
              <w:t>；</w:t>
            </w:r>
            <w:r>
              <w:rPr>
                <w:color w:val="464646"/>
                <w:w w:val="105"/>
                <w:sz w:val="24"/>
                <w:szCs w:val="24"/>
                <w:lang w:eastAsia="zh-CN"/>
              </w:rPr>
              <w:t>先取</w:t>
            </w:r>
            <w:r>
              <w:rPr>
                <w:rFonts w:ascii="Times New Roman" w:eastAsia="Times New Roman"/>
                <w:color w:val="464646"/>
                <w:w w:val="105"/>
                <w:sz w:val="24"/>
                <w:szCs w:val="24"/>
                <w:lang w:eastAsia="zh-CN"/>
              </w:rPr>
              <w:t xml:space="preserve">value </w:t>
            </w:r>
            <w:r>
              <w:rPr>
                <w:color w:val="464646"/>
                <w:w w:val="105"/>
                <w:sz w:val="24"/>
                <w:szCs w:val="24"/>
                <w:lang w:eastAsia="zh-CN"/>
              </w:rPr>
              <w:t>除以</w:t>
            </w:r>
            <w:r>
              <w:rPr>
                <w:rFonts w:ascii="Times New Roman" w:eastAsia="Times New Roman"/>
                <w:color w:val="464646"/>
                <w:w w:val="105"/>
                <w:sz w:val="24"/>
                <w:szCs w:val="24"/>
                <w:lang w:eastAsia="zh-CN"/>
              </w:rPr>
              <w:t>3</w:t>
            </w:r>
            <w:r>
              <w:rPr>
                <w:color w:val="464646"/>
                <w:w w:val="105"/>
                <w:sz w:val="24"/>
                <w:szCs w:val="24"/>
                <w:lang w:eastAsia="zh-CN"/>
              </w:rPr>
              <w:t>的余数</w:t>
            </w:r>
            <w:r>
              <w:rPr>
                <w:rFonts w:ascii="Times New Roman" w:eastAsia="Times New Roman"/>
                <w:color w:val="464646"/>
                <w:w w:val="105"/>
                <w:sz w:val="24"/>
                <w:szCs w:val="24"/>
                <w:lang w:eastAsia="zh-CN"/>
              </w:rPr>
              <w:t>m(</w:t>
            </w:r>
            <w:r>
              <w:rPr>
                <w:color w:val="464646"/>
                <w:w w:val="105"/>
                <w:sz w:val="24"/>
                <w:szCs w:val="24"/>
                <w:lang w:eastAsia="zh-CN"/>
              </w:rPr>
              <w:t>因为有</w:t>
            </w:r>
            <w:r>
              <w:rPr>
                <w:rFonts w:ascii="Times New Roman" w:eastAsia="Times New Roman"/>
                <w:color w:val="464646"/>
                <w:w w:val="105"/>
                <w:sz w:val="24"/>
                <w:szCs w:val="24"/>
                <w:lang w:eastAsia="zh-CN"/>
              </w:rPr>
              <w:t>3</w:t>
            </w:r>
            <w:r>
              <w:rPr>
                <w:color w:val="464646"/>
                <w:w w:val="105"/>
                <w:sz w:val="24"/>
                <w:szCs w:val="24"/>
                <w:lang w:eastAsia="zh-CN"/>
              </w:rPr>
              <w:t>个菜单项</w:t>
            </w:r>
            <w:r>
              <w:rPr>
                <w:color w:val="464646"/>
                <w:w w:val="75"/>
                <w:sz w:val="24"/>
                <w:szCs w:val="24"/>
                <w:lang w:eastAsia="zh-CN"/>
              </w:rPr>
              <w:t xml:space="preserve">， </w:t>
            </w:r>
            <w:r>
              <w:rPr>
                <w:color w:val="464646"/>
                <w:w w:val="105"/>
                <w:sz w:val="24"/>
                <w:szCs w:val="24"/>
                <w:lang w:eastAsia="zh-CN"/>
              </w:rPr>
              <w:t>所以除数选择</w:t>
            </w:r>
            <w:r>
              <w:rPr>
                <w:rFonts w:ascii="Times New Roman" w:eastAsia="Times New Roman"/>
                <w:color w:val="464646"/>
                <w:w w:val="105"/>
                <w:sz w:val="24"/>
                <w:szCs w:val="24"/>
                <w:lang w:eastAsia="zh-CN"/>
              </w:rPr>
              <w:t xml:space="preserve">3) , </w:t>
            </w:r>
            <w:r>
              <w:rPr>
                <w:color w:val="464646"/>
                <w:w w:val="105"/>
                <w:sz w:val="24"/>
                <w:szCs w:val="24"/>
                <w:lang w:eastAsia="zh-CN"/>
              </w:rPr>
              <w:t>根据</w:t>
            </w:r>
            <w:r>
              <w:rPr>
                <w:rFonts w:ascii="Times New Roman" w:eastAsia="Times New Roman"/>
                <w:color w:val="464646"/>
                <w:w w:val="105"/>
                <w:sz w:val="24"/>
                <w:szCs w:val="24"/>
                <w:lang w:eastAsia="zh-CN"/>
              </w:rPr>
              <w:t>m</w:t>
            </w:r>
            <w:r>
              <w:rPr>
                <w:color w:val="313131"/>
                <w:w w:val="105"/>
                <w:sz w:val="24"/>
                <w:szCs w:val="24"/>
                <w:lang w:eastAsia="zh-CN"/>
              </w:rPr>
              <w:t>的值来</w:t>
            </w:r>
            <w:r>
              <w:rPr>
                <w:color w:val="565656"/>
                <w:w w:val="105"/>
                <w:sz w:val="24"/>
                <w:szCs w:val="24"/>
                <w:lang w:eastAsia="zh-CN"/>
              </w:rPr>
              <w:t>绘</w:t>
            </w:r>
            <w:r>
              <w:rPr>
                <w:color w:val="313131"/>
                <w:w w:val="105"/>
                <w:sz w:val="24"/>
                <w:szCs w:val="24"/>
                <w:lang w:eastAsia="zh-CN"/>
              </w:rPr>
              <w:t>制</w:t>
            </w:r>
            <w:r>
              <w:rPr>
                <w:color w:val="565656"/>
                <w:w w:val="105"/>
                <w:sz w:val="24"/>
                <w:szCs w:val="24"/>
                <w:lang w:eastAsia="zh-CN"/>
              </w:rPr>
              <w:t>不同的菜单。</w:t>
            </w:r>
            <w:r>
              <w:rPr>
                <w:rFonts w:ascii="Times New Roman" w:eastAsia="Times New Roman"/>
                <w:color w:val="313131"/>
                <w:w w:val="105"/>
                <w:sz w:val="24"/>
                <w:szCs w:val="24"/>
                <w:lang w:eastAsia="zh-CN"/>
              </w:rPr>
              <w:t>m</w:t>
            </w:r>
            <w:r>
              <w:rPr>
                <w:color w:val="313131"/>
                <w:w w:val="105"/>
                <w:sz w:val="24"/>
                <w:szCs w:val="24"/>
                <w:lang w:eastAsia="zh-CN"/>
              </w:rPr>
              <w:t>的取值为</w:t>
            </w:r>
            <w:r>
              <w:rPr>
                <w:rFonts w:ascii="Times New Roman" w:eastAsia="Times New Roman"/>
                <w:color w:val="313131"/>
                <w:w w:val="105"/>
                <w:sz w:val="24"/>
                <w:szCs w:val="24"/>
                <w:lang w:eastAsia="zh-CN"/>
              </w:rPr>
              <w:t xml:space="preserve">0 </w:t>
            </w:r>
            <w:r>
              <w:rPr>
                <w:color w:val="313131"/>
                <w:w w:val="105"/>
                <w:sz w:val="24"/>
                <w:szCs w:val="24"/>
                <w:lang w:eastAsia="zh-CN"/>
              </w:rPr>
              <w:t>、</w:t>
            </w:r>
            <w:r>
              <w:rPr>
                <w:rFonts w:ascii="Times New Roman" w:eastAsia="Times New Roman"/>
                <w:color w:val="313131"/>
                <w:w w:val="105"/>
                <w:sz w:val="24"/>
                <w:szCs w:val="24"/>
                <w:lang w:eastAsia="zh-CN"/>
              </w:rPr>
              <w:t>1</w:t>
            </w:r>
            <w:r>
              <w:rPr>
                <w:color w:val="313131"/>
                <w:w w:val="105"/>
                <w:sz w:val="24"/>
                <w:szCs w:val="24"/>
                <w:lang w:eastAsia="zh-CN"/>
              </w:rPr>
              <w:t>、</w:t>
            </w:r>
            <w:r>
              <w:rPr>
                <w:rFonts w:ascii="Times New Roman" w:eastAsia="Times New Roman"/>
                <w:color w:val="313131"/>
                <w:w w:val="105"/>
                <w:sz w:val="24"/>
                <w:szCs w:val="24"/>
                <w:lang w:eastAsia="zh-CN"/>
              </w:rPr>
              <w:t>2</w:t>
            </w:r>
            <w:r>
              <w:rPr>
                <w:rFonts w:hint="eastAsia"/>
                <w:color w:val="696969"/>
                <w:w w:val="105"/>
                <w:sz w:val="24"/>
                <w:szCs w:val="24"/>
                <w:lang w:eastAsia="zh-CN"/>
              </w:rPr>
              <w:t>。</w:t>
            </w:r>
            <w:r>
              <w:rPr>
                <w:color w:val="696969"/>
                <w:w w:val="105"/>
                <w:sz w:val="24"/>
                <w:szCs w:val="24"/>
                <w:lang w:eastAsia="zh-CN"/>
              </w:rPr>
              <w:t>当</w:t>
            </w:r>
            <w:r>
              <w:rPr>
                <w:rFonts w:ascii="Times New Roman" w:eastAsia="Times New Roman"/>
                <w:color w:val="313131"/>
                <w:w w:val="105"/>
                <w:sz w:val="24"/>
                <w:szCs w:val="24"/>
                <w:lang w:eastAsia="zh-CN"/>
              </w:rPr>
              <w:t>m</w:t>
            </w:r>
            <w:r>
              <w:rPr>
                <w:color w:val="565656"/>
                <w:w w:val="105"/>
                <w:sz w:val="24"/>
                <w:szCs w:val="24"/>
                <w:lang w:eastAsia="zh-CN"/>
              </w:rPr>
              <w:t>等千</w:t>
            </w:r>
            <w:r>
              <w:rPr>
                <w:rFonts w:ascii="Times New Roman" w:eastAsia="Times New Roman"/>
                <w:color w:val="313131"/>
                <w:w w:val="105"/>
                <w:sz w:val="24"/>
                <w:szCs w:val="24"/>
                <w:lang w:eastAsia="zh-CN"/>
              </w:rPr>
              <w:t>0</w:t>
            </w:r>
            <w:r>
              <w:rPr>
                <w:color w:val="313131"/>
                <w:w w:val="105"/>
                <w:sz w:val="24"/>
                <w:szCs w:val="24"/>
                <w:lang w:eastAsia="zh-CN"/>
              </w:rPr>
              <w:t>时</w:t>
            </w:r>
            <w:r>
              <w:rPr>
                <w:color w:val="313131"/>
                <w:w w:val="75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color w:val="565656"/>
                <w:w w:val="105"/>
                <w:sz w:val="24"/>
                <w:szCs w:val="24"/>
                <w:lang w:eastAsia="zh-CN"/>
              </w:rPr>
              <w:t>表示绘制</w:t>
            </w:r>
            <w:r>
              <w:rPr>
                <w:rFonts w:hint="eastAsia"/>
                <w:color w:val="565656"/>
                <w:w w:val="105"/>
                <w:sz w:val="24"/>
                <w:szCs w:val="24"/>
                <w:lang w:val="en-US" w:eastAsia="zh-CN"/>
              </w:rPr>
              <w:t>Room</w:t>
            </w:r>
            <w:r>
              <w:rPr>
                <w:color w:val="565656"/>
                <w:w w:val="105"/>
                <w:sz w:val="24"/>
                <w:szCs w:val="24"/>
                <w:lang w:eastAsia="zh-CN"/>
              </w:rPr>
              <w:t>菜单</w:t>
            </w:r>
            <w:r>
              <w:rPr>
                <w:rFonts w:hint="eastAsia"/>
                <w:color w:val="565656"/>
                <w:w w:val="75"/>
                <w:sz w:val="24"/>
                <w:szCs w:val="24"/>
                <w:lang w:eastAsia="zh-CN"/>
              </w:rPr>
              <w:t>；</w:t>
            </w:r>
            <w:r>
              <w:rPr>
                <w:color w:val="565656"/>
                <w:w w:val="105"/>
                <w:sz w:val="24"/>
                <w:szCs w:val="24"/>
                <w:lang w:eastAsia="zh-CN"/>
              </w:rPr>
              <w:t>其余类推。</w:t>
            </w:r>
          </w:p>
          <w:p>
            <w:pPr>
              <w:spacing w:before="9" w:line="360" w:lineRule="auto"/>
              <w:ind w:left="1117" w:leftChars="532" w:right="580"/>
              <w:rPr>
                <w:rFonts w:hint="eastAsia"/>
                <w:sz w:val="24"/>
                <w:szCs w:val="24"/>
              </w:rPr>
            </w:pPr>
            <w:r>
              <w:rPr>
                <w:color w:val="565656"/>
                <w:sz w:val="24"/>
                <w:szCs w:val="24"/>
              </w:rPr>
              <w:t>第</w:t>
            </w:r>
            <w:r>
              <w:rPr>
                <w:color w:val="8A8A8A"/>
                <w:sz w:val="24"/>
                <w:szCs w:val="24"/>
              </w:rPr>
              <w:t>二</w:t>
            </w:r>
            <w:r>
              <w:rPr>
                <w:color w:val="565656"/>
                <w:sz w:val="24"/>
                <w:szCs w:val="24"/>
              </w:rPr>
              <w:t>步</w:t>
            </w:r>
            <w:r>
              <w:rPr>
                <w:b/>
                <w:color w:val="181818"/>
                <w:w w:val="75"/>
                <w:sz w:val="24"/>
                <w:szCs w:val="24"/>
              </w:rPr>
              <w:t>：</w:t>
            </w:r>
            <w:r>
              <w:rPr>
                <w:color w:val="181818"/>
                <w:w w:val="75"/>
                <w:sz w:val="24"/>
                <w:szCs w:val="24"/>
              </w:rPr>
              <w:t xml:space="preserve"> </w:t>
            </w:r>
            <w:r>
              <w:rPr>
                <w:color w:val="464646"/>
                <w:sz w:val="24"/>
                <w:szCs w:val="24"/>
              </w:rPr>
              <w:t>然后绘制菜单的边框及菜单选项值。</w:t>
            </w:r>
          </w:p>
          <w:p>
            <w:pPr>
              <w:spacing w:before="9" w:line="360" w:lineRule="auto"/>
              <w:ind w:left="1117" w:leftChars="532" w:right="580"/>
              <w:rPr>
                <w:rFonts w:hint="eastAsia"/>
                <w:color w:val="464646"/>
                <w:sz w:val="24"/>
                <w:szCs w:val="24"/>
              </w:rPr>
            </w:pPr>
            <w:r>
              <w:rPr>
                <w:color w:val="464646"/>
                <w:spacing w:val="6"/>
                <w:sz w:val="24"/>
                <w:szCs w:val="24"/>
              </w:rPr>
              <w:t>第</w:t>
            </w:r>
            <w:r>
              <w:rPr>
                <w:color w:val="797979"/>
                <w:spacing w:val="9"/>
                <w:sz w:val="24"/>
                <w:szCs w:val="24"/>
              </w:rPr>
              <w:t>三</w:t>
            </w:r>
            <w:r>
              <w:rPr>
                <w:color w:val="565656"/>
                <w:sz w:val="24"/>
                <w:szCs w:val="24"/>
              </w:rPr>
              <w:t>步</w:t>
            </w:r>
            <w:r>
              <w:rPr>
                <w:color w:val="313131"/>
                <w:spacing w:val="19"/>
                <w:w w:val="85"/>
                <w:sz w:val="24"/>
                <w:szCs w:val="24"/>
              </w:rPr>
              <w:t>：</w:t>
            </w:r>
            <w:r>
              <w:rPr>
                <w:color w:val="313131"/>
                <w:spacing w:val="-13"/>
                <w:sz w:val="24"/>
                <w:szCs w:val="24"/>
              </w:rPr>
              <w:t xml:space="preserve">取 </w:t>
            </w:r>
            <w:r>
              <w:rPr>
                <w:rFonts w:eastAsia="Times New Roman"/>
                <w:color w:val="313131"/>
                <w:sz w:val="24"/>
                <w:szCs w:val="24"/>
              </w:rPr>
              <w:t xml:space="preserve">flag </w:t>
            </w:r>
            <w:r>
              <w:rPr>
                <w:color w:val="313131"/>
                <w:spacing w:val="-9"/>
                <w:sz w:val="24"/>
                <w:szCs w:val="24"/>
              </w:rPr>
              <w:t>除以</w:t>
            </w:r>
            <w:r>
              <w:rPr>
                <w:rFonts w:hint="eastAsia"/>
                <w:color w:val="313131"/>
                <w:sz w:val="24"/>
                <w:szCs w:val="24"/>
              </w:rPr>
              <w:t>x</w:t>
            </w:r>
            <w:r>
              <w:rPr>
                <w:color w:val="313131"/>
                <w:sz w:val="24"/>
                <w:szCs w:val="24"/>
              </w:rPr>
              <w:t>的</w:t>
            </w:r>
            <w:r>
              <w:rPr>
                <w:color w:val="565656"/>
                <w:spacing w:val="-7"/>
                <w:sz w:val="24"/>
                <w:szCs w:val="24"/>
              </w:rPr>
              <w:t xml:space="preserve">余数 </w:t>
            </w:r>
            <w:r>
              <w:rPr>
                <w:rFonts w:eastAsia="Times New Roman"/>
                <w:color w:val="313131"/>
                <w:sz w:val="24"/>
                <w:szCs w:val="24"/>
              </w:rPr>
              <w:t>t</w:t>
            </w:r>
            <w:r>
              <w:rPr>
                <w:rFonts w:eastAsia="Times New Roman"/>
                <w:color w:val="313131"/>
                <w:spacing w:val="16"/>
                <w:sz w:val="24"/>
                <w:szCs w:val="24"/>
              </w:rPr>
              <w:t xml:space="preserve">, </w:t>
            </w:r>
            <w:r>
              <w:rPr>
                <w:rFonts w:ascii="Arial" w:eastAsia="Arial"/>
                <w:color w:val="313131"/>
                <w:sz w:val="24"/>
                <w:szCs w:val="24"/>
              </w:rPr>
              <w:t>x</w:t>
            </w:r>
            <w:r>
              <w:rPr>
                <w:color w:val="313131"/>
                <w:spacing w:val="-8"/>
                <w:sz w:val="24"/>
                <w:szCs w:val="24"/>
              </w:rPr>
              <w:t>的取值视</w:t>
            </w:r>
            <w:r>
              <w:rPr>
                <w:rFonts w:eastAsia="Times New Roman"/>
                <w:color w:val="313131"/>
                <w:sz w:val="24"/>
                <w:szCs w:val="24"/>
              </w:rPr>
              <w:t>m</w:t>
            </w:r>
            <w:r>
              <w:rPr>
                <w:color w:val="313131"/>
                <w:spacing w:val="5"/>
                <w:sz w:val="24"/>
                <w:szCs w:val="24"/>
              </w:rPr>
              <w:t>的取值而</w:t>
            </w:r>
            <w:r>
              <w:rPr>
                <w:color w:val="565656"/>
                <w:spacing w:val="9"/>
                <w:sz w:val="24"/>
                <w:szCs w:val="24"/>
              </w:rPr>
              <w:t>定</w:t>
            </w:r>
            <w:r>
              <w:rPr>
                <w:color w:val="313131"/>
                <w:spacing w:val="3"/>
                <w:w w:val="85"/>
                <w:sz w:val="24"/>
                <w:szCs w:val="24"/>
              </w:rPr>
              <w:t xml:space="preserve">， </w:t>
            </w:r>
            <w:r>
              <w:rPr>
                <w:color w:val="313131"/>
                <w:spacing w:val="5"/>
                <w:sz w:val="24"/>
                <w:szCs w:val="24"/>
              </w:rPr>
              <w:t>如</w:t>
            </w:r>
            <w:r>
              <w:rPr>
                <w:color w:val="565656"/>
                <w:spacing w:val="-13"/>
                <w:sz w:val="24"/>
                <w:szCs w:val="24"/>
              </w:rPr>
              <w:t>当</w:t>
            </w:r>
            <w:r>
              <w:rPr>
                <w:rFonts w:eastAsia="Times New Roman"/>
                <w:color w:val="313131"/>
                <w:sz w:val="24"/>
                <w:szCs w:val="24"/>
              </w:rPr>
              <w:t xml:space="preserve">m=6 </w:t>
            </w:r>
            <w:r>
              <w:rPr>
                <w:color w:val="313131"/>
                <w:spacing w:val="5"/>
                <w:sz w:val="24"/>
                <w:szCs w:val="24"/>
              </w:rPr>
              <w:t>时</w:t>
            </w:r>
            <w:r>
              <w:rPr>
                <w:rFonts w:hint="eastAsia"/>
                <w:color w:val="313131"/>
                <w:spacing w:val="-4"/>
                <w:w w:val="85"/>
                <w:sz w:val="24"/>
                <w:szCs w:val="24"/>
              </w:rPr>
              <w:t>，</w:t>
            </w:r>
            <w:r>
              <w:rPr>
                <w:rFonts w:eastAsia="Times New Roman"/>
                <w:color w:val="313131"/>
                <w:sz w:val="24"/>
                <w:szCs w:val="24"/>
              </w:rPr>
              <w:t>x=6</w:t>
            </w:r>
            <w:r>
              <w:rPr>
                <w:rFonts w:eastAsia="Times New Roman"/>
                <w:color w:val="313131"/>
                <w:spacing w:val="2"/>
                <w:sz w:val="24"/>
                <w:szCs w:val="24"/>
              </w:rPr>
              <w:t xml:space="preserve"> ,</w:t>
            </w:r>
            <w:r>
              <w:rPr>
                <w:color w:val="464646"/>
                <w:sz w:val="24"/>
                <w:szCs w:val="24"/>
              </w:rPr>
              <w:t>因</w:t>
            </w:r>
            <w:r>
              <w:rPr>
                <w:color w:val="464646"/>
                <w:spacing w:val="-14"/>
                <w:sz w:val="24"/>
                <w:szCs w:val="24"/>
              </w:rPr>
              <w:t xml:space="preserve">为 </w:t>
            </w:r>
            <w:r>
              <w:rPr>
                <w:rFonts w:eastAsia="Times New Roman"/>
                <w:color w:val="464646"/>
                <w:sz w:val="24"/>
                <w:szCs w:val="24"/>
              </w:rPr>
              <w:t xml:space="preserve">Book </w:t>
            </w:r>
            <w:r>
              <w:rPr>
                <w:color w:val="464646"/>
                <w:spacing w:val="-7"/>
                <w:sz w:val="24"/>
                <w:szCs w:val="24"/>
              </w:rPr>
              <w:t>菜单下有</w:t>
            </w:r>
            <w:r>
              <w:rPr>
                <w:rFonts w:eastAsia="Times New Roman"/>
                <w:color w:val="464646"/>
                <w:sz w:val="24"/>
                <w:szCs w:val="24"/>
              </w:rPr>
              <w:t>6</w:t>
            </w:r>
            <w:r>
              <w:rPr>
                <w:color w:val="464646"/>
                <w:sz w:val="24"/>
                <w:szCs w:val="24"/>
              </w:rPr>
              <w:t>个选项。</w:t>
            </w:r>
          </w:p>
          <w:p>
            <w:pPr>
              <w:pStyle w:val="10"/>
              <w:tabs>
                <w:tab w:val="left" w:pos="1454"/>
              </w:tabs>
              <w:spacing w:before="5" w:line="360" w:lineRule="auto"/>
              <w:ind w:left="1103" w:right="568" w:firstLine="0"/>
              <w:jc w:val="both"/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</w:pPr>
          </w:p>
          <w:p>
            <w:pPr>
              <w:pStyle w:val="10"/>
              <w:tabs>
                <w:tab w:val="left" w:pos="1454"/>
              </w:tabs>
              <w:spacing w:before="5" w:line="360" w:lineRule="auto"/>
              <w:ind w:left="1103" w:right="568" w:firstLine="0"/>
              <w:jc w:val="both"/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</w:pPr>
          </w:p>
          <w:p>
            <w:pPr>
              <w:pStyle w:val="10"/>
              <w:tabs>
                <w:tab w:val="left" w:pos="1454"/>
              </w:tabs>
              <w:spacing w:before="5" w:line="360" w:lineRule="auto"/>
              <w:ind w:left="1103" w:right="568" w:firstLine="0"/>
              <w:jc w:val="both"/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</w:pPr>
          </w:p>
          <w:p>
            <w:pPr>
              <w:pStyle w:val="10"/>
              <w:tabs>
                <w:tab w:val="left" w:pos="1454"/>
              </w:tabs>
              <w:spacing w:before="5" w:line="360" w:lineRule="auto"/>
              <w:ind w:left="1103" w:right="568" w:firstLine="0"/>
              <w:jc w:val="both"/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248285</wp:posOffset>
                      </wp:positionV>
                      <wp:extent cx="1028700" cy="289560"/>
                      <wp:effectExtent l="0" t="0" r="0" b="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画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Member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子菜单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2.1pt;margin-top:19.55pt;height:22.8pt;width:81pt;z-index:251678720;mso-width-relative:page;mso-height-relative:page;" fillcolor="#FFFFFF" filled="t" stroked="f" coordsize="21600,21600" o:gfxdata="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2kgy9kAAAAJAQAADwAAAAAAAAABACAAAAAiAAAAZHJzL2Rvd25yZXYu&#10;eG1sUEsBAhQAFAAAAAgAh07iQNltJdPBAQAAiQMAAA4AAAAAAAAAAQAgAAAAKAEAAGRycy9lMm9E&#10;b2MueG1sUEsFBgAAAAAGAAYAWQEAAFs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画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Member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子菜单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3336290</wp:posOffset>
                      </wp:positionH>
                      <wp:positionV relativeFrom="paragraph">
                        <wp:posOffset>151130</wp:posOffset>
                      </wp:positionV>
                      <wp:extent cx="152400" cy="0"/>
                      <wp:effectExtent l="0" t="38100" r="0" b="3810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2.7pt;margin-top:11.9pt;height:0pt;width:12pt;z-index:251676672;mso-width-relative:page;mso-height-relative:page;" filled="f" stroked="t" coordsize="21600,21600" o:gfxdata="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mb+odgAAAAJAQAADwAAAAAAAAABACAAAAAiAAAAZHJz&#10;L2Rvd25yZXYueG1sUEsBAhQAFAAAAAgAh07iQLgB13MEAgAA8QMAAA4AAAAAAAAAAQAgAAAAJwEA&#10;AGRycy9lMm9Eb2MueG1sUEsFBgAAAAAGAAYAWQEAAJ0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3336290</wp:posOffset>
                      </wp:positionH>
                      <wp:positionV relativeFrom="paragraph">
                        <wp:posOffset>-46990</wp:posOffset>
                      </wp:positionV>
                      <wp:extent cx="152400" cy="0"/>
                      <wp:effectExtent l="0" t="38100" r="0" b="3810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2.7pt;margin-top:-3.7pt;height:0pt;width:12pt;z-index:251675648;mso-width-relative:page;mso-height-relative:page;" filled="f" stroked="t" coordsize="21600,21600" o:gfxdata="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LAzrZAAAACQEAAA8AAAAAAAAAAQAgAAAAIgAAAGRy&#10;cy9kb3ducmV2LnhtbFBLAQIUABQAAAAIAIdO4kByHSbFBAIAAPEDAAAOAAAAAAAAAAEAIAAAACgB&#10;AABkcnMvZTJvRG9jLnhtbFBLBQYAAAAABgAGAFkBAACe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3336290</wp:posOffset>
                      </wp:positionH>
                      <wp:positionV relativeFrom="paragraph">
                        <wp:posOffset>-229870</wp:posOffset>
                      </wp:positionV>
                      <wp:extent cx="152400" cy="0"/>
                      <wp:effectExtent l="0" t="38100" r="0" b="3810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2.7pt;margin-top:-18.1pt;height:0pt;width:12pt;z-index:251674624;mso-width-relative:page;mso-height-relative:page;" filled="f" stroked="t" coordsize="21600,21600" o:gfxdata="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xLegRNkAAAALAQAADwAAAAAAAAABACAAAAAiAAAAZHJz&#10;L2Rvd25yZXYueG1sUEsBAhQAFAAAAAgAh07iQLr6pgkDAgAA8QMAAA4AAAAAAAAAAQAgAAAAKAEA&#10;AGRycy9lMm9Eb2MueG1sUEsFBgAAAAAGAAYAWQEAAJ0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3336290</wp:posOffset>
                      </wp:positionH>
                      <wp:positionV relativeFrom="paragraph">
                        <wp:posOffset>-443230</wp:posOffset>
                      </wp:positionV>
                      <wp:extent cx="152400" cy="0"/>
                      <wp:effectExtent l="0" t="38100" r="0" b="3810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2.7pt;margin-top:-34.9pt;height:0pt;width:12pt;z-index:251673600;mso-width-relative:page;mso-height-relative:page;" filled="f" stroked="t" coordsize="21600,21600" o:gfxdata="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/rbwNgAAAALAQAADwAAAAAAAAABACAAAAAiAAAAZHJz&#10;L2Rvd25yZXYueG1sUEsBAhQAFAAAAAgAh07iQKywxlwEAgAA8QMAAA4AAAAAAAAAAQAgAAAAJwEA&#10;AGRycy9lMm9Eb2MueG1sUEsFBgAAAAAGAAYAWQEAAJ0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3336290</wp:posOffset>
                      </wp:positionH>
                      <wp:positionV relativeFrom="paragraph">
                        <wp:posOffset>-633730</wp:posOffset>
                      </wp:positionV>
                      <wp:extent cx="152400" cy="0"/>
                      <wp:effectExtent l="0" t="38100" r="0" b="3810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2.7pt;margin-top:-49.9pt;height:0pt;width:12pt;z-index:251672576;mso-width-relative:page;mso-height-relative:page;" filled="f" stroked="t" coordsize="21600,21600" o:gfxdata="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4Ftun2AAAAAsBAAAPAAAAAAAAAAEAIAAAACIAAABkcnMv&#10;ZG93bnJldi54bWxQSwECFAAUAAAACACHTuJAZFdGkAMCAADxAwAADgAAAAAAAAABACAAAAAnAQAA&#10;ZHJzL2Uyb0RvYy54bWxQSwUGAAAAAAYABgBZAQAAn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3336290</wp:posOffset>
                      </wp:positionH>
                      <wp:positionV relativeFrom="paragraph">
                        <wp:posOffset>-869950</wp:posOffset>
                      </wp:positionV>
                      <wp:extent cx="152400" cy="0"/>
                      <wp:effectExtent l="0" t="38100" r="0" b="3810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62.7pt;margin-top:-68.5pt;height:0pt;width:12pt;z-index:251671552;mso-width-relative:page;mso-height-relative:page;" filled="f" stroked="t" coordsize="21600,21600" o:gfxdata="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fSYSH2gAAAA0BAAAPAAAAAAAAAAEAIAAAACIAAABk&#10;cnMvZG93bnJldi54bWxQSwECFAAUAAAACACHTuJAlm5mowQCAADxAwAADgAAAAAAAAABACAAAAAp&#10;AQAAZHJzL2Uyb0RvYy54bWxQSwUGAAAAAAYABgBZAQAAn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3526790</wp:posOffset>
                      </wp:positionH>
                      <wp:positionV relativeFrom="paragraph">
                        <wp:posOffset>-932815</wp:posOffset>
                      </wp:positionV>
                      <wp:extent cx="2065020" cy="1181100"/>
                      <wp:effectExtent l="0" t="0" r="0" b="0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020" cy="118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Room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子菜单下的第一行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Room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子菜单下的第二行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Room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子菜单下的第三行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Room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子菜单下的第四行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Room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子菜单下的第五行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Room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子菜单下的第六行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Book子菜单下的第一行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Book子菜单下的第一行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7.7pt;margin-top:-73.45pt;height:93pt;width:162.6pt;z-index:251670528;mso-width-relative:page;mso-height-relative:page;" fillcolor="#FFFFFF" filled="t" stroked="f" coordsize="21600,21600" o:gfxdata="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7gBI3bAAAACwEAAA8AAAAAAAAAAQAgAAAA&#10;IgAAAGRycy9kb3ducmV2LnhtbFBLAQIUABQAAAAIAIdO4kDnW2J4zwEAAK4DAAAOAAAAAAAAAAEA&#10;IAAAACoBAABkcnMvZTJvRG9jLnhtbFBLBQYAAAAABgAGAFkBAABrBQAAAAA=&#10;">
                      <v:fill on="t" opacity="0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子菜单下的第一行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子菜单下的第二行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子菜单下的第三行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子菜单下的第四行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子菜单下的第五行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子菜单下的第六行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Book子菜单下的第一行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Book子菜单下的第一行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3130550</wp:posOffset>
                      </wp:positionH>
                      <wp:positionV relativeFrom="paragraph">
                        <wp:posOffset>-991870</wp:posOffset>
                      </wp:positionV>
                      <wp:extent cx="205740" cy="1371600"/>
                      <wp:effectExtent l="0" t="0" r="0" b="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6.5pt;margin-top:-78.1pt;height:108pt;width:16.2pt;z-index:251669504;mso-width-relative:page;mso-height-relative:page;" fillcolor="#FFFFFF" filled="t" stroked="f" coordsize="21600,21600" o:gfxdata="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oRUPzcAAAACwEAAA8AAAAAAAAAAQAgAAAAIgAAAGRycy9kb3du&#10;cmV2LnhtbFBLAQIUABQAAAAIAIdO4kBMV3RuwgEAAIkDAAAOAAAAAAAAAAEAIAAAACsBAABkcnMv&#10;ZTJvRG9jLnhtbFBLBQYAAAAABgAGAFkBAABfBQAAAAA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3039110</wp:posOffset>
                      </wp:positionH>
                      <wp:positionV relativeFrom="paragraph">
                        <wp:posOffset>-869950</wp:posOffset>
                      </wp:positionV>
                      <wp:extent cx="91440" cy="1120140"/>
                      <wp:effectExtent l="4445" t="4445" r="10795" b="18415"/>
                      <wp:wrapNone/>
                      <wp:docPr id="29" name="左大括号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20140"/>
                              </a:xfrm>
                              <a:prstGeom prst="leftBrace">
                                <a:avLst>
                                  <a:gd name="adj1" fmla="val 10208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239.3pt;margin-top:-68.5pt;height:88.2pt;width:7.2pt;z-index:251667456;mso-width-relative:page;mso-height-relative:page;" filled="f" stroked="t" coordsize="21600,21600" o:gfxdata="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Vd&#10;nX3cAAAACwEAAA8AAAAAAAAAAQAgAAAAIgAAAGRycy9kb3ducmV2LnhtbFBLAQIUABQAAAAIAIdO&#10;4kCGAtq6HwIAAEkEAAAOAAAAAAAAAAEAIAAAACsBAABkcnMvZTJvRG9jLnhtbFBLBQYAAAAABgAG&#10;AFkBAAC8BQAAAAA=&#10;" adj="1799,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-389890</wp:posOffset>
                      </wp:positionV>
                      <wp:extent cx="175260" cy="2011680"/>
                      <wp:effectExtent l="4445" t="4445" r="3175" b="10795"/>
                      <wp:wrapNone/>
                      <wp:docPr id="34" name="左大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2011680"/>
                              </a:xfrm>
                              <a:prstGeom prst="leftBrace">
                                <a:avLst>
                                  <a:gd name="adj1" fmla="val 95652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89.9pt;margin-top:-30.7pt;height:158.4pt;width:13.8pt;z-index:251661312;mso-width-relative:page;mso-height-relative:page;" filled="f" stroked="t" coordsize="21600,21600" o:gfxdata="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c&#10;mzr92wAAAAsBAAAPAAAAAAAAAAEAIAAAACIAAABkcnMvZG93bnJldi54bWxQSwECFAAUAAAACACH&#10;TuJAVWY5TSECAABJBAAADgAAAAAAAAABACAAAAAqAQAAZHJzL2Uyb0RvYy54bWxQSwUGAAAAAAYA&#10;BgBZAQAAvQUAAAAA&#10;" adj="1799,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-443230</wp:posOffset>
                      </wp:positionV>
                      <wp:extent cx="464820" cy="259080"/>
                      <wp:effectExtent l="0" t="0" r="0" b="0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lag</w:t>
                                  </w:r>
                                </w:p>
                              </w:txbxContent>
                            </wps:txbx>
                            <wps:bodyPr lIns="91440" tIns="0" rIns="91440" bIns="4572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2.7pt;margin-top:-34.9pt;height:20.4pt;width:36.6pt;z-index:251668480;mso-width-relative:page;mso-height-relative:page;" fillcolor="#FFFFFF" filled="t" stroked="f" coordsize="21600,21600" o:gfxdata="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9N4lPaAAAACwEAAA8AAAAA&#10;AAAAAQAgAAAAIgAAAGRycy9kb3ducmV2LnhtbFBLAQIUABQAAAAIAIdO4kBq+Yud2QEAALgDAAAO&#10;AAAAAAAAAAEAIAAAACkBAABkcnMvZTJvRG9jLnhtbFBLBQYAAAAABgAGAFkBAAB0BQAAAAA=&#10;">
                      <v:fill on="t" opacity="0f" focussize="0,0"/>
                      <v:stroke on="f"/>
                      <v:imagedata o:title=""/>
                      <o:lock v:ext="edit" aspectratio="f"/>
                      <v:textbox inset="2.54mm,0mm,2.54mm,1.27mm">
                        <w:txbxContent>
                          <w:p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lag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-671830</wp:posOffset>
                      </wp:positionV>
                      <wp:extent cx="1112520" cy="281940"/>
                      <wp:effectExtent l="0" t="0" r="0" b="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画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Room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子菜单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2.1pt;margin-top:-52.9pt;height:22.2pt;width:87.6pt;z-index:251666432;mso-width-relative:page;mso-height-relative:page;" fillcolor="#FFFFFF" filled="t" stroked="f" coordsize="21600,21600" o:gfxdata="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vKG7tsAAAAMAQAADwAAAAAAAAABACAAAAAiAAAAZHJzL2Rvd25y&#10;ZXYueG1sUEsBAhQAFAAAAAgAh07iQMMydv/CAQAAiQMAAA4AAAAAAAAAAQAgAAAAKgEAAGRycy9l&#10;Mm9Eb2MueG1sUEsFBgAAAAAGAAYAWQEAAF4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画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</w:rPr>
                              <w:t>子菜单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-336550</wp:posOffset>
                      </wp:positionV>
                      <wp:extent cx="1028700" cy="0"/>
                      <wp:effectExtent l="0" t="38100" r="7620" b="3810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8.7pt;margin-top:-26.5pt;height:0pt;width:81pt;z-index:251665408;mso-width-relative:page;mso-height-relative:page;" filled="f" stroked="t" coordsize="21600,21600" o:gfxdata="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vS6G72QAAAAsBAAAPAAAAAAAAAAEAIAAAACIAAABk&#10;cnMvZG93bnJldi54bWxQSwECFAAUAAAACACHTuJAI9xCAwUCAADyAwAADgAAAAAAAAABACAAAAAo&#10;AQAAZHJzL2Uyb0RvYy54bWxQSwUGAAAAAAYABgBZAQAAn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-443230</wp:posOffset>
                      </wp:positionV>
                      <wp:extent cx="525780" cy="213360"/>
                      <wp:effectExtent l="0" t="0" r="0" b="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21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3.7pt;margin-top:-34.9pt;height:16.8pt;width:41.4pt;z-index:251662336;mso-width-relative:page;mso-height-relative:page;" fillcolor="#FFFFFF" filled="t" stroked="f" coordsize="21600,21600" o:gfxdata="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koPNdoAAAALAQAADwAAAAAAAAABACAAAAAi&#10;AAAAZHJzL2Rvd25yZXYueG1sUEsBAhQAFAAAAAgAh07iQPUp63DPAQAArAMAAA4AAAAAAAAAAQAg&#10;AAAAKQEAAGRycy9lMm9Eb2MueG1sUEsFBgAAAAAGAAYAWQEAAGoFAAAAAA==&#10;">
                      <v:fill on="t" opacity="0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10"/>
              <w:tabs>
                <w:tab w:val="left" w:pos="1454"/>
              </w:tabs>
              <w:spacing w:before="5" w:line="360" w:lineRule="auto"/>
              <w:ind w:left="1103" w:right="568" w:firstLine="0"/>
              <w:jc w:val="both"/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67310</wp:posOffset>
                      </wp:positionV>
                      <wp:extent cx="2926080" cy="297180"/>
                      <wp:effectExtent l="0" t="0" r="0" b="0"/>
                      <wp:wrapNone/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0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alg  光标位置参照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Room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子菜单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2.7pt;margin-top:5.3pt;height:23.4pt;width:230.4pt;z-index:251682816;mso-width-relative:page;mso-height-relative:page;" fillcolor="#FFFFFF" filled="t" stroked="f" coordsize="21600,21600" o:gfxdata="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11XDg2AAAAAkBAAAPAAAAAAAAAAEAIAAAACIAAABkcnMvZG93bnJldi54&#10;bWxQSwECFAAUAAAACACHTuJA1PmzrMEBAACJAwAADgAAAAAAAAABACAAAAAnAQAAZHJzL2Uyb0Rv&#10;Yy54bWxQSwUGAAAAAAYABgBZAQAAWgUAAAAA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alg  光标位置参照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</w:t>
                            </w:r>
                            <w:r>
                              <w:rPr>
                                <w:rFonts w:hint="eastAsia"/>
                              </w:rPr>
                              <w:t>子菜单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219710</wp:posOffset>
                      </wp:positionV>
                      <wp:extent cx="1028700" cy="0"/>
                      <wp:effectExtent l="0" t="38100" r="7620" b="3810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8.7pt;margin-top:17.3pt;height:0pt;width:81pt;z-index:251677696;mso-width-relative:page;mso-height-relative:page;" filled="f" stroked="t" coordsize="21600,21600" o:gfxdata="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SLp+2QAAAAkBAAAPAAAAAAAAAAEAIAAAACIAAABk&#10;cnMvZG93bnJldi54bWxQSwECFAAUAAAACACHTuJAbTihuwUCAADyAwAADgAAAAAAAAABACAAAAAo&#10;AQAAZHJzL2Uyb0RvYy54bWxQSwUGAAAAAAYABgBZAQAAn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67310</wp:posOffset>
                      </wp:positionV>
                      <wp:extent cx="563880" cy="297180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Value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3.5pt;margin-top:5.3pt;height:23.4pt;width:44.4pt;z-index:251660288;mso-width-relative:page;mso-height-relative:page;" fillcolor="#FFFFFF" filled="t" stroked="f" coordsize="21600,21600" o:gfxdata="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tjtlfXAAAACAEAAA8AAAAAAAAAAQAgAAAAIgAAAGRycy9kb3ducmV2Lnht&#10;bFBLAQIUABQAAAAIAIdO4kCZNuPxwQEAAIgDAAAOAAAAAAAAAAEAIAAAACYBAABkcnMvZTJvRG9j&#10;LnhtbFBLBQYAAAAABgAGAFkBAABZBQAAAAA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Value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1316990</wp:posOffset>
                      </wp:positionH>
                      <wp:positionV relativeFrom="paragraph">
                        <wp:posOffset>105410</wp:posOffset>
                      </wp:positionV>
                      <wp:extent cx="472440" cy="198120"/>
                      <wp:effectExtent l="0" t="0" r="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3.7pt;margin-top:8.3pt;height:15.6pt;width:37.2pt;z-index:251663360;mso-width-relative:page;mso-height-relative:page;" fillcolor="#FFFFFF" filled="t" stroked="f" coordsize="21600,21600" o:gfxdata="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1swv9cAAAAJAQAADwAAAAAAAAABACAAAAAiAAAA&#10;ZHJzL2Rvd25yZXYueG1sUEsBAhQAFAAAAAgAh07iQNDO4aPPAQAArAMAAA4AAAAAAAAAAQAgAAAA&#10;JgEAAGRycy9lMm9Eb2MueG1sUEsFBgAAAAAGAAYAWQEAAGcFAAAAAA==&#10;">
                      <v:fill on="t" opacity="0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10"/>
              <w:tabs>
                <w:tab w:val="left" w:pos="1454"/>
              </w:tabs>
              <w:spacing w:before="5" w:line="360" w:lineRule="auto"/>
              <w:ind w:left="1103" w:right="568" w:firstLine="0"/>
              <w:jc w:val="both"/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</w:pP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3442970</wp:posOffset>
                      </wp:positionH>
                      <wp:positionV relativeFrom="paragraph">
                        <wp:posOffset>52705</wp:posOffset>
                      </wp:positionV>
                      <wp:extent cx="1920240" cy="1144905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144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&amp;R子菜单下的第一行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&amp;R子菜单下的第二行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光标在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&amp;R子菜单下的第三行</w:t>
                                  </w:r>
                                </w:p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1.1pt;margin-top:4.15pt;height:90.15pt;width:151.2pt;z-index:251686912;mso-width-relative:page;mso-height-relative:page;" fillcolor="#FFFFFF" filled="t" stroked="f" coordsize="21600,21600" o:gfxdata="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paa59gAAAAJAQAADwAAAAAAAAABACAAAAAiAAAAZHJzL2Rvd25yZXYu&#10;eG1sUEsBAhQAFAAAAAgAh07iQIJGWVzCAQAAigMAAA4AAAAAAAAAAQAgAAAAJwEAAGRycy9lMm9E&#10;b2MueG1sUEsFBgAAAAAGAAYAWQEAAFs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&amp;R子菜单下的第一行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&amp;R子菜单下的第二行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光标在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&amp;R子菜单下的第三行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125095</wp:posOffset>
                      </wp:positionV>
                      <wp:extent cx="259080" cy="1072515"/>
                      <wp:effectExtent l="0" t="0" r="0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072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6.35pt;margin-top:9.85pt;height:84.45pt;width:20.4pt;z-index:251684864;mso-width-relative:page;mso-height-relative:page;" fillcolor="#FFFFFF" filled="t" stroked="f" coordsize="21600,21600" o:gfxdata="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hyfoHaAAAACgEAAA8AAAAAAAAAAQAgAAAAIgAAAGRycy9kb3ducmV2&#10;LnhtbFBLAQIUABQAAAAIAIdO4kB1cFS7wQEAAIcDAAAOAAAAAAAAAAEAIAAAACkBAABkcnMvZTJv&#10;RG9jLnhtbFBLBQYAAAAABgAGAFkBAABcBQAAAAA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2994025</wp:posOffset>
                      </wp:positionH>
                      <wp:positionV relativeFrom="paragraph">
                        <wp:posOffset>245110</wp:posOffset>
                      </wp:positionV>
                      <wp:extent cx="90805" cy="891540"/>
                      <wp:effectExtent l="4445" t="4445" r="11430" b="18415"/>
                      <wp:wrapNone/>
                      <wp:docPr id="9" name="左大括号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" cy="891540"/>
                              </a:xfrm>
                              <a:prstGeom prst="leftBrace">
                                <a:avLst>
                                  <a:gd name="adj1" fmla="val 81818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235.75pt;margin-top:19.3pt;height:70.2pt;width:7.15pt;z-index:251681792;mso-width-relative:page;mso-height-relative:page;" filled="f" stroked="t" coordsize="21600,21600" o:gfxdata="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0YeT2wAA&#10;AAoBAAAPAAAAAAAAAAEAIAAAACIAAABkcnMvZG93bnJldi54bWxQSwECFAAUAAAACACHTuJAzzTS&#10;OhsCAABFBAAADgAAAAAAAAABACAAAAAqAQAAZHJzL2Uyb0RvYy54bWxQSwUGAAAAAAYABgBZAQAA&#10;twUAAAAA&#10;" adj="1799,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pStyle w:val="10"/>
              <w:tabs>
                <w:tab w:val="left" w:pos="1454"/>
              </w:tabs>
              <w:spacing w:before="5" w:line="360" w:lineRule="auto"/>
              <w:ind w:left="1103" w:right="568" w:firstLine="0"/>
              <w:jc w:val="both"/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</w:pPr>
            <w:r>
              <w:rPr>
                <w:color w:val="565656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158115</wp:posOffset>
                      </wp:positionV>
                      <wp:extent cx="259080" cy="266700"/>
                      <wp:effectExtent l="0" t="0" r="0" b="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6.35pt;margin-top:12.45pt;height:21pt;width:20.4pt;z-index:251685888;mso-width-relative:page;mso-height-relative:page;" fillcolor="#FFFFFF" filled="t" stroked="f" coordsize="21600,21600" o:gfxdata="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pr3UfZAAAACQEAAA8AAAAAAAAAAQAgAAAAIgAAAGRycy9kb3ducmV2&#10;LnhtbFBLAQIUABQAAAAIAIdO4kAd15fSwgEAAIgDAAAOAAAAAAAAAAEAIAAAACgBAABkcnMvZTJv&#10;RG9jLnhtbFBLBQYAAAAABgAGAFkBAABcBQAAAAA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565656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198120</wp:posOffset>
                      </wp:positionV>
                      <wp:extent cx="708660" cy="281940"/>
                      <wp:effectExtent l="0" t="0" r="0" b="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flag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2.7pt;margin-top:15.6pt;height:22.2pt;width:55.8pt;z-index:251683840;mso-width-relative:page;mso-height-relative:page;" fillcolor="#FFFFFF" filled="t" stroked="f" coordsize="21600,21600" o:gfxdata="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6VQGdkAAAAJAQAADwAAAAAAAAABACAAAAAiAAAAZHJzL2Rvd25yZXYu&#10;eG1sUEsBAhQAFAAAAAgAh07iQJZTa7PBAQAAiAMAAA4AAAAAAAAAAQAgAAAAKAEAAGRycy9lMm9E&#10;b2MueG1sUEsFBgAAAAAGAAYAWQEAAFs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flag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565656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45720</wp:posOffset>
                      </wp:positionV>
                      <wp:extent cx="1028700" cy="274320"/>
                      <wp:effectExtent l="0" t="0" r="0" b="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画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&amp;R子菜单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8.7pt;margin-top:3.6pt;height:21.6pt;width:81pt;z-index:251680768;mso-width-relative:page;mso-height-relative:page;" fillcolor="#FFFFFF" filled="t" stroked="f" coordsize="21600,21600" o:gfxdata="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KRWVNgAAAAIAQAADwAAAAAAAAABACAAAAAiAAAAZHJzL2Rvd25yZXYu&#10;eG1sUEsBAhQAFAAAAAgAh07iQEJFbFbCAQAAiQMAAA4AAAAAAAAAAQAgAAAAJwEAAGRycy9lMm9E&#10;b2MueG1sUEsFBgAAAAAGAAYAWQEAAFs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画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&amp;R子菜单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56565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358140</wp:posOffset>
                      </wp:positionV>
                      <wp:extent cx="1066800" cy="0"/>
                      <wp:effectExtent l="0" t="38100" r="0" b="3810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8.7pt;margin-top:28.2pt;height:0pt;width:84pt;z-index:251679744;mso-width-relative:page;mso-height-relative:page;" filled="f" stroked="t" coordsize="21600,21600" o:gfxdata="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oTrfXYAAAACQEAAA8AAAAAAAAAAQAgAAAAIgAAAGRy&#10;cy9kb3ducmV2LnhtbFBLAQIUABQAAAAIAIdO4kAy2lgGBQIAAPIDAAAOAAAAAAAAAAEAIAAAACcB&#10;AABkcnMvZTJvRG9jLnhtbFBLBQYAAAAABgAGAFkBAACe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259080</wp:posOffset>
                      </wp:positionV>
                      <wp:extent cx="601980" cy="220980"/>
                      <wp:effectExtent l="0" t="0" r="0" b="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220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6.7pt;margin-top:20.4pt;height:17.4pt;width:47.4pt;z-index:251664384;mso-width-relative:page;mso-height-relative:page;" fillcolor="#FFFFFF" filled="t" stroked="f" coordsize="21600,21600" o:gfxdata="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5iOVzYAAAACQEAAA8AAAAAAAAAAQAgAAAAIgAAAGRy&#10;cy9kb3ducmV2LnhtbFBLAQIUABQAAAAIAIdO4kDUicTQzAEAAKwDAAAOAAAAAAAAAAEAIAAAACcB&#10;AABkcnMvZTJvRG9jLnhtbFBLBQYAAAAABgAGAFkBAABlBQAAAAA=&#10;">
                      <v:fill on="t" opacity="0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before="9" w:line="360" w:lineRule="auto"/>
              <w:ind w:left="1117" w:leftChars="532" w:right="580"/>
              <w:rPr>
                <w:rFonts w:hint="eastAsia"/>
                <w:color w:val="565656"/>
                <w:sz w:val="24"/>
                <w:szCs w:val="24"/>
              </w:rPr>
            </w:pPr>
          </w:p>
          <w:p>
            <w:pPr>
              <w:spacing w:before="9" w:line="360" w:lineRule="auto"/>
              <w:ind w:left="1117" w:leftChars="532" w:right="580"/>
              <w:rPr>
                <w:color w:val="464646"/>
                <w:sz w:val="24"/>
                <w:szCs w:val="24"/>
              </w:rPr>
            </w:pPr>
          </w:p>
          <w:p>
            <w:pPr>
              <w:spacing w:before="9" w:line="360" w:lineRule="auto"/>
              <w:ind w:left="1117" w:leftChars="532" w:right="580"/>
              <w:rPr>
                <w:sz w:val="24"/>
                <w:szCs w:val="24"/>
              </w:rPr>
            </w:pPr>
            <w:r>
              <w:rPr>
                <w:color w:val="464646"/>
                <w:sz w:val="24"/>
                <w:szCs w:val="24"/>
              </w:rPr>
              <w:t>第</w:t>
            </w:r>
            <w:r>
              <w:rPr>
                <w:rFonts w:hint="eastAsia"/>
                <w:color w:val="464646"/>
                <w:sz w:val="24"/>
                <w:szCs w:val="24"/>
              </w:rPr>
              <w:t>四</w:t>
            </w:r>
            <w:r>
              <w:rPr>
                <w:color w:val="464646"/>
                <w:sz w:val="24"/>
                <w:szCs w:val="24"/>
              </w:rPr>
              <w:t>步</w:t>
            </w:r>
            <w:r>
              <w:rPr>
                <w:b/>
                <w:color w:val="464646"/>
                <w:w w:val="75"/>
                <w:sz w:val="24"/>
                <w:szCs w:val="24"/>
              </w:rPr>
              <w:t>：</w:t>
            </w:r>
            <w:r>
              <w:rPr>
                <w:color w:val="464646"/>
                <w:sz w:val="24"/>
                <w:szCs w:val="24"/>
              </w:rPr>
              <w:t>根据</w:t>
            </w:r>
            <w:r>
              <w:rPr>
                <w:rFonts w:eastAsia="Times New Roman"/>
                <w:color w:val="464646"/>
                <w:sz w:val="24"/>
                <w:szCs w:val="24"/>
              </w:rPr>
              <w:t>t</w:t>
            </w:r>
            <w:r>
              <w:rPr>
                <w:color w:val="464646"/>
                <w:sz w:val="24"/>
                <w:szCs w:val="24"/>
              </w:rPr>
              <w:t>的值</w:t>
            </w:r>
            <w:r>
              <w:rPr>
                <w:rFonts w:hint="eastAsia"/>
                <w:color w:val="464646"/>
                <w:w w:val="75"/>
                <w:sz w:val="24"/>
                <w:szCs w:val="24"/>
              </w:rPr>
              <w:t>，</w:t>
            </w:r>
            <w:r>
              <w:rPr>
                <w:color w:val="464646"/>
                <w:sz w:val="24"/>
                <w:szCs w:val="24"/>
              </w:rPr>
              <w:t>用</w:t>
            </w:r>
            <w:r>
              <w:rPr>
                <w:rFonts w:hint="eastAsia"/>
                <w:color w:val="464646"/>
                <w:sz w:val="24"/>
                <w:szCs w:val="24"/>
              </w:rPr>
              <w:t>特殊的符号“&amp;”</w:t>
            </w:r>
            <w:r>
              <w:rPr>
                <w:color w:val="464646"/>
                <w:sz w:val="24"/>
                <w:szCs w:val="24"/>
              </w:rPr>
              <w:t>在原来的位置重新显示菜单选项</w:t>
            </w:r>
            <w:r>
              <w:rPr>
                <w:rFonts w:hint="eastAsia"/>
                <w:color w:val="464646"/>
                <w:sz w:val="24"/>
                <w:szCs w:val="24"/>
              </w:rPr>
              <w:t>，</w:t>
            </w:r>
            <w:r>
              <w:rPr>
                <w:color w:val="464646"/>
                <w:sz w:val="24"/>
                <w:szCs w:val="24"/>
              </w:rPr>
              <w:t>以达到光</w:t>
            </w:r>
            <w:r>
              <w:rPr>
                <w:rFonts w:hint="eastAsia"/>
                <w:color w:val="464646"/>
                <w:sz w:val="24"/>
                <w:szCs w:val="24"/>
              </w:rPr>
              <w:t>标</w:t>
            </w:r>
            <w:r>
              <w:rPr>
                <w:color w:val="464646"/>
                <w:sz w:val="24"/>
                <w:szCs w:val="24"/>
              </w:rPr>
              <w:t>的指示效果</w:t>
            </w:r>
            <w:r>
              <w:rPr>
                <w:color w:val="696969"/>
                <w:sz w:val="24"/>
                <w:szCs w:val="24"/>
              </w:rPr>
              <w:t>。</w:t>
            </w: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1484"/>
              </w:tabs>
              <w:spacing w:line="360" w:lineRule="auto"/>
              <w:ind w:left="360" w:leftChars="0" w:right="576" w:firstLine="400" w:firstLineChars="0"/>
              <w:jc w:val="both"/>
              <w:rPr>
                <w:rFonts w:hint="eastAsia"/>
                <w:color w:val="565656"/>
                <w:sz w:val="24"/>
                <w:szCs w:val="24"/>
                <w:lang w:eastAsia="zh-CN"/>
              </w:rPr>
            </w:pPr>
            <w:r>
              <w:rPr>
                <w:color w:val="313131"/>
                <w:spacing w:val="7"/>
                <w:w w:val="105"/>
                <w:sz w:val="24"/>
                <w:szCs w:val="24"/>
                <w:lang w:eastAsia="zh-CN"/>
              </w:rPr>
              <w:t>移动</w:t>
            </w:r>
            <w:r>
              <w:rPr>
                <w:color w:val="565656"/>
                <w:spacing w:val="6"/>
                <w:w w:val="105"/>
                <w:sz w:val="24"/>
                <w:szCs w:val="24"/>
                <w:lang w:eastAsia="zh-CN"/>
              </w:rPr>
              <w:t>菜单光带条。当</w:t>
            </w:r>
            <w:r>
              <w:rPr>
                <w:color w:val="313131"/>
                <w:spacing w:val="-9"/>
                <w:w w:val="105"/>
                <w:sz w:val="24"/>
                <w:szCs w:val="24"/>
                <w:lang w:eastAsia="zh-CN"/>
              </w:rPr>
              <w:t>用户按</w:t>
            </w:r>
            <w:r>
              <w:rPr>
                <w:rFonts w:hint="eastAsia" w:ascii="Times New Roman"/>
                <w:color w:val="313131"/>
                <w:spacing w:val="10"/>
                <w:w w:val="105"/>
                <w:sz w:val="24"/>
                <w:szCs w:val="24"/>
                <w:lang w:eastAsia="zh-CN"/>
              </w:rPr>
              <w:t>H、J、K</w:t>
            </w:r>
            <w:r>
              <w:rPr>
                <w:color w:val="313131"/>
                <w:spacing w:val="3"/>
                <w:w w:val="105"/>
                <w:sz w:val="24"/>
                <w:szCs w:val="24"/>
                <w:lang w:eastAsia="zh-CN"/>
              </w:rPr>
              <w:t>中的</w:t>
            </w:r>
            <w:r>
              <w:rPr>
                <w:color w:val="565656"/>
                <w:spacing w:val="9"/>
                <w:w w:val="105"/>
                <w:sz w:val="24"/>
                <w:szCs w:val="24"/>
                <w:lang w:eastAsia="zh-CN"/>
              </w:rPr>
              <w:t>某</w:t>
            </w:r>
            <w:r>
              <w:rPr>
                <w:color w:val="313131"/>
                <w:spacing w:val="-4"/>
                <w:w w:val="105"/>
                <w:sz w:val="24"/>
                <w:szCs w:val="24"/>
                <w:lang w:eastAsia="zh-CN"/>
              </w:rPr>
              <w:t>个功能键调用了某个</w:t>
            </w:r>
            <w:r>
              <w:rPr>
                <w:color w:val="565656"/>
                <w:spacing w:val="12"/>
                <w:w w:val="105"/>
                <w:sz w:val="24"/>
                <w:szCs w:val="24"/>
                <w:lang w:eastAsia="zh-CN"/>
              </w:rPr>
              <w:t>菜单后</w:t>
            </w:r>
            <w:r>
              <w:rPr>
                <w:color w:val="565656"/>
                <w:spacing w:val="-10"/>
                <w:w w:val="75"/>
                <w:sz w:val="24"/>
                <w:szCs w:val="24"/>
                <w:lang w:eastAsia="zh-CN"/>
              </w:rPr>
              <w:t xml:space="preserve">， </w:t>
            </w:r>
            <w:r>
              <w:rPr>
                <w:color w:val="565656"/>
                <w:w w:val="105"/>
                <w:sz w:val="24"/>
                <w:szCs w:val="24"/>
                <w:lang w:eastAsia="zh-CN"/>
              </w:rPr>
              <w:t>可</w:t>
            </w:r>
            <w:r>
              <w:rPr>
                <w:color w:val="464646"/>
                <w:spacing w:val="1"/>
                <w:sz w:val="24"/>
                <w:szCs w:val="24"/>
                <w:lang w:eastAsia="zh-CN"/>
              </w:rPr>
              <w:t>继续按</w:t>
            </w:r>
            <w:r>
              <w:rPr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光标左移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（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val="en-US" w:eastAsia="zh-CN"/>
              </w:rPr>
              <w:t>键盘上的A，注意大小写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）</w:t>
            </w:r>
            <w:r>
              <w:rPr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、右移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（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val="en-US" w:eastAsia="zh-CN"/>
              </w:rPr>
              <w:t>D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）</w:t>
            </w:r>
            <w:r>
              <w:rPr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、上移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（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val="en-US" w:eastAsia="zh-CN"/>
              </w:rPr>
              <w:t>W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）</w:t>
            </w:r>
            <w:r>
              <w:rPr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和下移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（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val="en-US" w:eastAsia="zh-CN"/>
              </w:rPr>
              <w:t>S</w:t>
            </w:r>
            <w:r>
              <w:rPr>
                <w:rFonts w:hint="eastAsia"/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）</w:t>
            </w:r>
            <w:r>
              <w:rPr>
                <w:color w:val="464646"/>
                <w:spacing w:val="1"/>
                <w:sz w:val="24"/>
                <w:szCs w:val="24"/>
                <w:highlight w:val="yellow"/>
                <w:lang w:eastAsia="zh-CN"/>
              </w:rPr>
              <w:t>键</w:t>
            </w:r>
            <w:r>
              <w:rPr>
                <w:color w:val="464646"/>
                <w:spacing w:val="1"/>
                <w:sz w:val="24"/>
                <w:szCs w:val="24"/>
                <w:lang w:eastAsia="zh-CN"/>
              </w:rPr>
              <w:t>来实现菜单之间的切换和菜单选项之间的切换</w:t>
            </w:r>
            <w:r>
              <w:rPr>
                <w:color w:val="797979"/>
                <w:spacing w:val="12"/>
                <w:sz w:val="24"/>
                <w:szCs w:val="24"/>
                <w:lang w:eastAsia="zh-CN"/>
              </w:rPr>
              <w:t>。</w:t>
            </w: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1484"/>
              </w:tabs>
              <w:spacing w:line="360" w:lineRule="auto"/>
              <w:ind w:left="360" w:leftChars="0" w:right="576" w:firstLine="40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color w:val="464646"/>
                <w:sz w:val="24"/>
                <w:szCs w:val="24"/>
                <w:lang w:eastAsia="zh-CN"/>
              </w:rPr>
              <w:t>选取菜单</w:t>
            </w:r>
            <w:r>
              <w:rPr>
                <w:rFonts w:hint="eastAsia"/>
                <w:color w:val="464646"/>
                <w:sz w:val="24"/>
                <w:szCs w:val="24"/>
                <w:lang w:eastAsia="zh-CN"/>
              </w:rPr>
              <w:t>。</w:t>
            </w:r>
            <w:r>
              <w:rPr>
                <w:color w:val="464646"/>
                <w:sz w:val="24"/>
                <w:szCs w:val="24"/>
                <w:lang w:eastAsia="zh-CN"/>
              </w:rPr>
              <w:t>当用户将光标选择条置于某个菜单选项上时</w:t>
            </w:r>
            <w:r>
              <w:rPr>
                <w:rFonts w:hint="eastAsia"/>
                <w:color w:val="464646"/>
                <w:sz w:val="24"/>
                <w:szCs w:val="24"/>
                <w:lang w:eastAsia="zh-CN"/>
              </w:rPr>
              <w:t>，</w:t>
            </w:r>
            <w:r>
              <w:rPr>
                <w:color w:val="464646"/>
                <w:sz w:val="24"/>
                <w:szCs w:val="24"/>
                <w:lang w:eastAsia="zh-CN"/>
              </w:rPr>
              <w:t>可按回车键来选取该菜</w:t>
            </w:r>
            <w:r>
              <w:rPr>
                <w:color w:val="565656"/>
                <w:spacing w:val="6"/>
                <w:sz w:val="24"/>
                <w:szCs w:val="24"/>
                <w:lang w:eastAsia="zh-CN"/>
              </w:rPr>
              <w:t>单</w:t>
            </w:r>
            <w:r>
              <w:rPr>
                <w:color w:val="313131"/>
                <w:spacing w:val="7"/>
                <w:sz w:val="24"/>
                <w:szCs w:val="24"/>
                <w:lang w:eastAsia="zh-CN"/>
              </w:rPr>
              <w:t>选项</w:t>
            </w:r>
            <w:r>
              <w:rPr>
                <w:color w:val="696969"/>
                <w:spacing w:val="3"/>
                <w:sz w:val="24"/>
                <w:szCs w:val="24"/>
                <w:lang w:eastAsia="zh-CN"/>
              </w:rPr>
              <w:t>。</w:t>
            </w:r>
            <w:r>
              <w:rPr>
                <w:color w:val="313131"/>
                <w:spacing w:val="6"/>
                <w:sz w:val="24"/>
                <w:szCs w:val="24"/>
                <w:lang w:eastAsia="zh-CN"/>
              </w:rPr>
              <w:t>选取</w:t>
            </w:r>
            <w:r>
              <w:rPr>
                <w:color w:val="565656"/>
                <w:spacing w:val="3"/>
                <w:sz w:val="24"/>
                <w:szCs w:val="24"/>
                <w:lang w:eastAsia="zh-CN"/>
              </w:rPr>
              <w:t>菜单操</w:t>
            </w:r>
            <w:r>
              <w:rPr>
                <w:color w:val="313131"/>
                <w:spacing w:val="5"/>
                <w:sz w:val="24"/>
                <w:szCs w:val="24"/>
                <w:lang w:eastAsia="zh-CN"/>
              </w:rPr>
              <w:t>作的实现比较简</w:t>
            </w:r>
            <w:r>
              <w:rPr>
                <w:color w:val="565656"/>
                <w:spacing w:val="9"/>
                <w:sz w:val="24"/>
                <w:szCs w:val="24"/>
                <w:lang w:eastAsia="zh-CN"/>
              </w:rPr>
              <w:t>单</w:t>
            </w:r>
            <w:r>
              <w:rPr>
                <w:rFonts w:hint="eastAsia"/>
                <w:color w:val="313131"/>
                <w:spacing w:val="2"/>
                <w:sz w:val="24"/>
                <w:szCs w:val="24"/>
                <w:lang w:eastAsia="zh-CN"/>
              </w:rPr>
              <w:t>，</w:t>
            </w:r>
            <w:r>
              <w:rPr>
                <w:color w:val="313131"/>
                <w:spacing w:val="2"/>
                <w:sz w:val="24"/>
                <w:szCs w:val="24"/>
                <w:lang w:eastAsia="zh-CN"/>
              </w:rPr>
              <w:t>它</w:t>
            </w:r>
            <w:r>
              <w:rPr>
                <w:color w:val="565656"/>
                <w:spacing w:val="5"/>
                <w:sz w:val="24"/>
                <w:szCs w:val="24"/>
                <w:lang w:eastAsia="zh-CN"/>
              </w:rPr>
              <w:t>主要</w:t>
            </w:r>
            <w:r>
              <w:rPr>
                <w:color w:val="313131"/>
                <w:spacing w:val="13"/>
                <w:sz w:val="24"/>
                <w:szCs w:val="24"/>
                <w:lang w:eastAsia="zh-CN"/>
              </w:rPr>
              <w:t>利用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a=(value%3)*</w:t>
            </w:r>
            <w:r>
              <w:rPr>
                <w:rFonts w:ascii="Times New Roman" w:eastAsia="Times New Roman"/>
                <w:color w:val="313131"/>
                <w:spacing w:val="1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eastAsia="Arial"/>
                <w:color w:val="313131"/>
                <w:sz w:val="24"/>
                <w:szCs w:val="24"/>
                <w:lang w:eastAsia="zh-CN"/>
              </w:rPr>
              <w:t>1</w:t>
            </w:r>
            <w:r>
              <w:rPr>
                <w:rFonts w:hint="eastAsia" w:ascii="Times New Roman"/>
                <w:color w:val="313131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+flag%b</w:t>
            </w:r>
            <w:r>
              <w:rPr>
                <w:color w:val="565656"/>
                <w:sz w:val="24"/>
                <w:szCs w:val="24"/>
                <w:lang w:eastAsia="zh-CN"/>
              </w:rPr>
              <w:t>来计算出选</w:t>
            </w:r>
            <w:r>
              <w:rPr>
                <w:color w:val="313131"/>
                <w:spacing w:val="10"/>
                <w:sz w:val="24"/>
                <w:szCs w:val="24"/>
                <w:lang w:eastAsia="zh-CN"/>
              </w:rPr>
              <w:t>择的</w:t>
            </w:r>
            <w:r>
              <w:rPr>
                <w:color w:val="565656"/>
                <w:spacing w:val="9"/>
                <w:sz w:val="24"/>
                <w:szCs w:val="24"/>
                <w:lang w:eastAsia="zh-CN"/>
              </w:rPr>
              <w:t>菜单</w:t>
            </w:r>
            <w:r>
              <w:rPr>
                <w:color w:val="313131"/>
                <w:spacing w:val="7"/>
                <w:sz w:val="24"/>
                <w:szCs w:val="24"/>
                <w:lang w:eastAsia="zh-CN"/>
              </w:rPr>
              <w:t>选项的编</w:t>
            </w:r>
            <w:r>
              <w:rPr>
                <w:color w:val="565656"/>
                <w:spacing w:val="11"/>
                <w:sz w:val="24"/>
                <w:szCs w:val="24"/>
                <w:lang w:eastAsia="zh-CN"/>
              </w:rPr>
              <w:t>号</w:t>
            </w:r>
            <w:r>
              <w:rPr>
                <w:rFonts w:hint="eastAsia"/>
                <w:color w:val="565656"/>
                <w:spacing w:val="11"/>
                <w:sz w:val="24"/>
                <w:szCs w:val="24"/>
                <w:lang w:eastAsia="zh-CN"/>
              </w:rPr>
              <w:t>。</w:t>
            </w:r>
            <w:r>
              <w:rPr>
                <w:color w:val="565656"/>
                <w:spacing w:val="11"/>
                <w:sz w:val="24"/>
                <w:szCs w:val="24"/>
                <w:lang w:eastAsia="zh-CN"/>
              </w:rPr>
              <w:t>不</w:t>
            </w:r>
            <w:r>
              <w:rPr>
                <w:color w:val="313131"/>
                <w:spacing w:val="2"/>
                <w:sz w:val="24"/>
                <w:szCs w:val="24"/>
                <w:lang w:eastAsia="zh-CN"/>
              </w:rPr>
              <w:t>同菜</w:t>
            </w:r>
            <w:r>
              <w:rPr>
                <w:color w:val="565656"/>
                <w:sz w:val="24"/>
                <w:szCs w:val="24"/>
                <w:lang w:eastAsia="zh-CN"/>
              </w:rPr>
              <w:t>单选项选取后，</w:t>
            </w:r>
            <w:r>
              <w:rPr>
                <w:rFonts w:ascii="Times New Roman" w:eastAsia="Times New Roman"/>
                <w:color w:val="313131"/>
                <w:sz w:val="24"/>
                <w:szCs w:val="24"/>
                <w:lang w:eastAsia="zh-CN"/>
              </w:rPr>
              <w:t>a</w:t>
            </w:r>
            <w:r>
              <w:rPr>
                <w:color w:val="313131"/>
                <w:spacing w:val="-2"/>
                <w:sz w:val="24"/>
                <w:szCs w:val="24"/>
                <w:lang w:eastAsia="zh-CN"/>
              </w:rPr>
              <w:t>的值不同</w:t>
            </w:r>
            <w:r>
              <w:rPr>
                <w:color w:val="696969"/>
                <w:spacing w:val="-4"/>
                <w:sz w:val="24"/>
                <w:szCs w:val="24"/>
                <w:lang w:eastAsia="zh-CN"/>
              </w:rPr>
              <w:t>。</w:t>
            </w:r>
            <w:r>
              <w:rPr>
                <w:color w:val="464646"/>
                <w:spacing w:val="-2"/>
                <w:sz w:val="24"/>
                <w:szCs w:val="24"/>
                <w:lang w:eastAsia="zh-CN"/>
              </w:rPr>
              <w:t>这样，程序可根据</w:t>
            </w:r>
            <w:r>
              <w:rPr>
                <w:rFonts w:ascii="Times New Roman" w:eastAsia="Times New Roman"/>
                <w:color w:val="464646"/>
                <w:sz w:val="24"/>
                <w:szCs w:val="24"/>
                <w:lang w:eastAsia="zh-CN"/>
              </w:rPr>
              <w:t>a</w:t>
            </w:r>
            <w:r>
              <w:rPr>
                <w:color w:val="464646"/>
                <w:spacing w:val="-3"/>
                <w:sz w:val="24"/>
                <w:szCs w:val="24"/>
                <w:lang w:eastAsia="zh-CN"/>
              </w:rPr>
              <w:t>的值</w:t>
            </w:r>
            <w:r>
              <w:rPr>
                <w:rFonts w:hint="eastAsia"/>
                <w:color w:val="464646"/>
                <w:spacing w:val="-3"/>
                <w:sz w:val="24"/>
                <w:szCs w:val="24"/>
                <w:lang w:eastAsia="zh-CN"/>
              </w:rPr>
              <w:t>，</w:t>
            </w:r>
            <w:r>
              <w:rPr>
                <w:color w:val="464646"/>
                <w:spacing w:val="-3"/>
                <w:sz w:val="24"/>
                <w:szCs w:val="24"/>
                <w:lang w:eastAsia="zh-CN"/>
              </w:rPr>
              <w:t>返</w:t>
            </w:r>
            <w:r>
              <w:rPr>
                <w:color w:val="464646"/>
                <w:spacing w:val="-8"/>
                <w:sz w:val="24"/>
                <w:szCs w:val="24"/>
                <w:lang w:eastAsia="zh-CN"/>
              </w:rPr>
              <w:t>回给</w:t>
            </w:r>
            <w:r>
              <w:rPr>
                <w:rFonts w:ascii="Times New Roman" w:eastAsia="Times New Roman"/>
                <w:color w:val="464646"/>
                <w:sz w:val="24"/>
                <w:szCs w:val="24"/>
                <w:lang w:eastAsia="zh-CN"/>
              </w:rPr>
              <w:t>main</w:t>
            </w:r>
            <w:r>
              <w:rPr>
                <w:rFonts w:ascii="Times New Roman" w:eastAsia="Times New Roman"/>
                <w:color w:val="464646"/>
                <w:spacing w:val="-4"/>
                <w:sz w:val="24"/>
                <w:szCs w:val="24"/>
                <w:lang w:eastAsia="zh-CN"/>
              </w:rPr>
              <w:t>()</w:t>
            </w:r>
            <w:r>
              <w:rPr>
                <w:color w:val="464646"/>
                <w:spacing w:val="-10"/>
                <w:sz w:val="24"/>
                <w:szCs w:val="24"/>
                <w:lang w:eastAsia="zh-CN"/>
              </w:rPr>
              <w:t>函数不同的标记 ， 在</w:t>
            </w:r>
            <w:r>
              <w:rPr>
                <w:rFonts w:ascii="Times New Roman" w:eastAsia="Times New Roman"/>
                <w:color w:val="464646"/>
                <w:sz w:val="24"/>
                <w:szCs w:val="24"/>
                <w:lang w:eastAsia="zh-CN"/>
              </w:rPr>
              <w:t xml:space="preserve">main() </w:t>
            </w:r>
            <w:r>
              <w:rPr>
                <w:color w:val="464646"/>
                <w:spacing w:val="-4"/>
                <w:sz w:val="24"/>
                <w:szCs w:val="24"/>
                <w:lang w:eastAsia="zh-CN"/>
              </w:rPr>
              <w:t>函数中</w:t>
            </w:r>
            <w:r>
              <w:rPr>
                <w:rFonts w:hint="eastAsia"/>
                <w:color w:val="464646"/>
                <w:spacing w:val="-4"/>
                <w:sz w:val="24"/>
                <w:szCs w:val="24"/>
                <w:lang w:eastAsia="zh-CN"/>
              </w:rPr>
              <w:t>，</w:t>
            </w:r>
            <w:r>
              <w:rPr>
                <w:color w:val="464646"/>
                <w:spacing w:val="-4"/>
                <w:sz w:val="24"/>
                <w:szCs w:val="24"/>
                <w:lang w:eastAsia="zh-CN"/>
              </w:rPr>
              <w:t>可根据标记的不同来执行</w:t>
            </w:r>
            <w:r>
              <w:rPr>
                <w:color w:val="464646"/>
                <w:spacing w:val="-4"/>
                <w:sz w:val="28"/>
                <w:szCs w:val="28"/>
                <w:lang w:eastAsia="zh-CN"/>
              </w:rPr>
              <w:t>相关功</w:t>
            </w:r>
            <w:r>
              <w:rPr>
                <w:color w:val="464646"/>
                <w:spacing w:val="-4"/>
                <w:sz w:val="20"/>
                <w:lang w:eastAsia="zh-CN"/>
              </w:rPr>
              <w:t xml:space="preserve">能 </w:t>
            </w:r>
            <w:r>
              <w:rPr>
                <w:color w:val="797979"/>
                <w:sz w:val="20"/>
                <w:lang w:eastAsia="zh-CN"/>
              </w:rPr>
              <w:t>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开发工具及运行环境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 xml:space="preserve">   VS2019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数据结构设计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0" w:leftChars="0" w:firstLine="42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酒店客房信息</w:t>
            </w: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表1 </w:t>
            </w:r>
            <w:r>
              <w:rPr>
                <w:rFonts w:hint="eastAsia"/>
                <w:sz w:val="24"/>
                <w:szCs w:val="24"/>
              </w:rPr>
              <w:t>酒店客房信息的数据结构</w:t>
            </w:r>
          </w:p>
          <w:tbl>
            <w:tblPr>
              <w:tblStyle w:val="5"/>
              <w:tblW w:w="711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59"/>
              <w:gridCol w:w="35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355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酒店客房编号</w:t>
                  </w:r>
                </w:p>
              </w:tc>
              <w:tc>
                <w:tcPr>
                  <w:tcW w:w="356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字符串（char）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355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客房价格</w:t>
                  </w:r>
                </w:p>
              </w:tc>
              <w:tc>
                <w:tcPr>
                  <w:tcW w:w="356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整型</w:t>
                  </w:r>
                  <w:r>
                    <w:rPr>
                      <w:rFonts w:hint="eastAsia"/>
                      <w:sz w:val="24"/>
                      <w:szCs w:val="24"/>
                    </w:rPr>
                    <w:t>（int）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355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酒店空闲标记</w:t>
                  </w:r>
                </w:p>
              </w:tc>
              <w:tc>
                <w:tcPr>
                  <w:tcW w:w="356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整型（int）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355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入住顾客姓名</w:t>
                  </w:r>
                </w:p>
              </w:tc>
              <w:tc>
                <w:tcPr>
                  <w:tcW w:w="356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字符串（char）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355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顾客身份证号</w:t>
                  </w:r>
                </w:p>
              </w:tc>
              <w:tc>
                <w:tcPr>
                  <w:tcW w:w="356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字符串（char）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355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入住日期</w:t>
                  </w:r>
                </w:p>
              </w:tc>
              <w:tc>
                <w:tcPr>
                  <w:tcW w:w="356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结构体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3" w:hRule="atLeast"/>
                <w:jc w:val="center"/>
              </w:trPr>
              <w:tc>
                <w:tcPr>
                  <w:tcW w:w="355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入住天数</w:t>
                  </w:r>
                </w:p>
              </w:tc>
              <w:tc>
                <w:tcPr>
                  <w:tcW w:w="356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整型（int）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3559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顾客预付款</w:t>
                  </w:r>
                </w:p>
              </w:tc>
              <w:tc>
                <w:tcPr>
                  <w:tcW w:w="356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整型（int）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typedef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struct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kern w:val="0"/>
                <w:sz w:val="24"/>
                <w:szCs w:val="24"/>
              </w:rPr>
              <w:t>room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num[15];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price;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empty_flag;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client_name[15];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client_ic[20];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struct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kern w:val="0"/>
                <w:sz w:val="24"/>
                <w:szCs w:val="24"/>
              </w:rPr>
              <w:t>date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client_date;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client_totaldays;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client_ap</w:t>
            </w:r>
          </w:p>
          <w:p>
            <w:pPr>
              <w:spacing w:line="240" w:lineRule="auto"/>
              <w:ind w:leftChars="200"/>
              <w:rPr>
                <w:rFonts w:hint="eastAsia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};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>
            <w:pPr>
              <w:spacing w:line="360" w:lineRule="auto"/>
              <w:ind w:left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结构ROOM用于存储酒店客房相关的基本信息。其各字段值含义如下：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num[15]：保存酒店客房编号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Price：保存酒店客房价格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Empty_flag：保存客房空闲标记，1表示空闲，0表示未空闲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Client_name[15]：保存顾客姓名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client_ic[20]：保存顾客身份证号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Client_date：保存顾客入住日期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Client_numdays：保存顾客入住天数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Client_ap：保存预付款</w:t>
            </w:r>
          </w:p>
          <w:p>
            <w:pPr>
              <w:spacing w:line="360" w:lineRule="auto"/>
              <w:ind w:leftChars="20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其中，client_date为struct date类型的结构变量，struct date为系统机构体，用于存储系统日期。该结构体有三个成员，分别是year、mon和day，表示年、月和日。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845" w:leftChars="0" w:hanging="425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会员信息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表2 </w:t>
            </w:r>
            <w:r>
              <w:rPr>
                <w:rFonts w:hint="eastAsia"/>
                <w:sz w:val="24"/>
                <w:szCs w:val="24"/>
              </w:rPr>
              <w:t>会员信息的数据结构</w:t>
            </w:r>
          </w:p>
          <w:tbl>
            <w:tblPr>
              <w:tblStyle w:val="5"/>
              <w:tblW w:w="708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0"/>
              <w:gridCol w:w="35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  <w:jc w:val="center"/>
              </w:trPr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编号</w:t>
                  </w:r>
                </w:p>
              </w:tc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字符串（char）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  <w:jc w:val="center"/>
              </w:trPr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字符串（char）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  <w:jc w:val="center"/>
              </w:trPr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性别</w:t>
                  </w:r>
                </w:p>
              </w:tc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字符串（char）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  <w:jc w:val="center"/>
              </w:trPr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年龄</w:t>
                  </w:r>
                </w:p>
              </w:tc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整型（int）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  <w:jc w:val="center"/>
              </w:trPr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身份证号</w:t>
                  </w:r>
                </w:p>
              </w:tc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字符串（char）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3" w:hRule="atLeast"/>
                <w:jc w:val="center"/>
              </w:trPr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联系电话</w:t>
                  </w:r>
                </w:p>
              </w:tc>
              <w:tc>
                <w:tcPr>
                  <w:tcW w:w="3540" w:type="dxa"/>
                </w:tcPr>
                <w:p>
                  <w:pPr>
                    <w:spacing w:line="240" w:lineRule="auto"/>
                    <w:jc w:val="center"/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字符串（char）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typedef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struct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hAnsi="新宋体" w:cs="新宋体"/>
                <w:color w:val="2B91AF"/>
                <w:kern w:val="0"/>
                <w:sz w:val="24"/>
                <w:szCs w:val="24"/>
              </w:rPr>
              <w:t>member</w:t>
            </w:r>
          </w:p>
          <w:p>
            <w:pPr>
              <w:autoSpaceDE w:val="0"/>
              <w:autoSpaceDN w:val="0"/>
              <w:adjustRightInd w:val="0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num[15];       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//会员编号</w:t>
            </w:r>
          </w:p>
          <w:p>
            <w:pPr>
              <w:autoSpaceDE w:val="0"/>
              <w:autoSpaceDN w:val="0"/>
              <w:adjustRightInd w:val="0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name[15];      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//姓名</w:t>
            </w:r>
          </w:p>
          <w:p>
            <w:pPr>
              <w:autoSpaceDE w:val="0"/>
              <w:autoSpaceDN w:val="0"/>
              <w:adjustRightInd w:val="0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sex[4];        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//性别</w:t>
            </w:r>
          </w:p>
          <w:p>
            <w:pPr>
              <w:autoSpaceDE w:val="0"/>
              <w:autoSpaceDN w:val="0"/>
              <w:adjustRightInd w:val="0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int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age;            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//年龄</w:t>
            </w:r>
          </w:p>
          <w:p>
            <w:pPr>
              <w:autoSpaceDE w:val="0"/>
              <w:autoSpaceDN w:val="0"/>
              <w:adjustRightInd w:val="0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ic[20];        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//身份证号</w:t>
            </w:r>
          </w:p>
          <w:p>
            <w:pPr>
              <w:autoSpaceDE w:val="0"/>
              <w:autoSpaceDN w:val="0"/>
              <w:adjustRightInd w:val="0"/>
              <w:ind w:leftChars="200"/>
              <w:jc w:val="left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新宋体" w:hAnsi="新宋体" w:cs="新宋体"/>
                <w:color w:val="0000FF"/>
                <w:kern w:val="0"/>
                <w:sz w:val="24"/>
                <w:szCs w:val="24"/>
              </w:rPr>
              <w:t>char</w:t>
            </w: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 xml:space="preserve"> tele[15];       </w:t>
            </w:r>
            <w:r>
              <w:rPr>
                <w:rFonts w:ascii="新宋体" w:hAnsi="新宋体" w:cs="新宋体"/>
                <w:color w:val="008000"/>
                <w:kern w:val="0"/>
                <w:sz w:val="24"/>
                <w:szCs w:val="24"/>
              </w:rPr>
              <w:t>//联系方式</w:t>
            </w:r>
          </w:p>
          <w:p>
            <w:pPr>
              <w:ind w:leftChars="200"/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24"/>
                <w:szCs w:val="24"/>
              </w:rPr>
              <w:t>};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结构体member用于存储会员相关的基本信息，它将作为单链表的数据域。其各字段值含义如下：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Num[15]：保存会员编号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Name[15]：保存会员姓名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Sex[4]：保存会员性别，只能填入‘男’或者‘女’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Age：保存会员年龄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Ic[20]：保存会员身份证号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left="840" w:leftChars="0" w:hanging="420" w:firstLineChars="0"/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Tele[15]：保存会员的联系电话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845" w:leftChars="0" w:hanging="425" w:firstLineChars="0"/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>单链表member_node结构体</w:t>
            </w:r>
          </w:p>
          <w:p>
            <w:pPr>
              <w:spacing w:beforeLines="0" w:afterLines="0" w:line="360" w:lineRule="auto"/>
              <w:ind w:leftChars="3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 w:line="360" w:lineRule="auto"/>
              <w:ind w:leftChars="3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 w:line="360" w:lineRule="auto"/>
              <w:ind w:leftChars="3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next;</w:t>
            </w:r>
          </w:p>
          <w:p>
            <w:pPr>
              <w:spacing w:beforeLines="0" w:afterLines="0" w:line="360" w:lineRule="auto"/>
              <w:ind w:leftChars="3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}*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//*Member_Link为Member_Node类型结构体的指针H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630" w:leftChars="300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/*与界面控制相关的函数的声明*/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630" w:leftChars="300"/>
              <w:rPr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lang w:val="en-US" w:eastAsia="zh-CN"/>
              </w:rPr>
              <w:t>在单链表member_node结构体中，data为member结构体类型的数据，作为单链表结构体中的数据域，next为单链表中的指针域，用来存储直接后继结点的地址。Member_Node为member_node类型的结构体变量，*Member_Link为member_node类型的指针变量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对象设计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系统代码要三个文件，头文件additional.h当中是数据结构和一些宏的定义，还有系统实现所用到的函数。Contral.cpp文件的代码负责界面的设计和键盘按键控制。main.cpp文件实现对存放在数组和链表中的数据的操作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2659380" cy="1645920"/>
                  <wp:effectExtent l="0" t="0" r="7620" b="0"/>
                  <wp:docPr id="15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38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 系统文件布局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实现系统的数据结构和方法：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date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year;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mon;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day;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num[15];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//客房编号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price;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//价格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empty_flag;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//空闲标记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client_name[15];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//顾客姓名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client_ic[20];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//顾客身份证号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client_date;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//顾客入住日期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client_totaldays;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//顾客入住天数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client_ap;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//顾客预付款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num[15];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//会员编号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name[15];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//姓名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sex[4];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//性别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age;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//年龄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ic[20];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//身份证号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tele[15];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//联系方式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next;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}*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//*Member_Link为Member_Node类型结构体的指针H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/*与界面控制相关的函数的声明*/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insline();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insline1();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gotoxy(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wherex();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wherey();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mainmenu();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drawmain();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menuctrl();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/*与数据结构逻辑相关的函数声明*/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modeset(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//添加客房记录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//添加会员记录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//删除客房记录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//删除会员记录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SaveRoom(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//退出系统时保存客房记录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SaveMember(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//退出系统时保存会员记录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QueryRoom(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//查询客房记录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QueryMember(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//查询会员记录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ModifyRoom(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//修改客房记录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ModifyMember(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//修改会员记录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SortRoom(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//排序客房记录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SortMember(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//排序会员记录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//统计客房记录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//统计会员记录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RegisterRoom(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//登记入住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ReturnRoom(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//退房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算法设计的思想、流程图、分析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添加记录模块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eastAsia"/>
                <w:color w:val="464646"/>
                <w:sz w:val="28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酒店客房管理系统中，客房记录使用结构数组存储，会员记录使用单链表存储，这些记录的添加，可以从文本形式存储的数据文件中读入，也可以从键盘逐个记录。当从数据文件中读入记录时，它就是在以记录为单位存储的数据文件中，调用fread()文件读取函数，将记录逐条复制到结构数组和单链表中。并且这个操作在main函数中执行，即当酒店客房管理系统进入显示菜单界面时，该操作已经执行了。若该文件中没有数据时，系统会提示记录为空，此时，用户可以通过选择Room菜单或者Member菜单下的添加记录模块选项，调用AddRoom()或AddMember()函数，进行记录的输入，即可完成在数组中添加新元素和单链表中添加新节点的操作。</w: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349250</wp:posOffset>
                      </wp:positionV>
                      <wp:extent cx="0" cy="281940"/>
                      <wp:effectExtent l="4445" t="0" r="10795" b="7620"/>
                      <wp:wrapNone/>
                      <wp:docPr id="92" name="直接箭头连接符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.9pt;margin-top:27.5pt;height:22.2pt;width:0pt;z-index:251723776;mso-width-relative:page;mso-height-relative:page;" filled="f" stroked="t" coordsize="21600,21600" o:gfxdata="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x1qo1QAAAAcBAAAPAAAAAAAAAAEAIAAAACIAAABkcnMvZG93bnJldi54&#10;bWxQSwECFAAUAAAACACHTuJA8W2M2P0BAADtAwAADgAAAAAAAAABACAAAAAkAQAAZHJzL2Uyb0Rv&#10;Yy54bWxQSwUGAAAAAAYABgBZAQAAk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100" w:firstLine="560" w:firstLineChars="200"/>
              <w:rPr>
                <w:rFonts w:hint="eastAsia"/>
                <w:color w:val="464646"/>
                <w:sz w:val="28"/>
                <w:szCs w:val="28"/>
              </w:rPr>
            </w:pPr>
            <w:r>
              <w:rPr>
                <w:rFonts w:hint="eastAsia"/>
                <w:color w:val="464646"/>
                <w:sz w:val="28"/>
                <w:szCs w:val="28"/>
              </w:rPr>
              <w:t xml:space="preserve">                                             </w:t>
            </w:r>
          </w:p>
          <w:p>
            <w:pPr>
              <w:ind w:firstLine="560" w:firstLineChars="200"/>
              <w:rPr>
                <w:rFonts w:hint="default" w:eastAsia="宋体"/>
                <w:color w:val="464646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181610</wp:posOffset>
                      </wp:positionV>
                      <wp:extent cx="381000" cy="0"/>
                      <wp:effectExtent l="0" t="38100" r="0" b="38100"/>
                      <wp:wrapNone/>
                      <wp:docPr id="85" name="直接箭头连接符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70pt;margin-top:14.3pt;height:0pt;width:30pt;z-index:251735040;mso-width-relative:page;mso-height-relative:page;" filled="f" stroked="t" coordsize="21600,21600" o:gfxdata="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Tv7ddgAAAAJAQAADwAAAAAAAAABACAAAAAiAAAAZHJz&#10;L2Rvd25yZXYueG1sUEsBAhQAFAAAAAgAh07iQPUulb8EAgAA8QMAAA4AAAAAAAAAAQAgAAAAJwEA&#10;AGRycy9lMm9Eb2MueG1sUEsFBgAAAAAGAAYAWQEAAJ0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3168650</wp:posOffset>
                      </wp:positionH>
                      <wp:positionV relativeFrom="paragraph">
                        <wp:posOffset>328930</wp:posOffset>
                      </wp:positionV>
                      <wp:extent cx="0" cy="289560"/>
                      <wp:effectExtent l="38100" t="0" r="38100" b="0"/>
                      <wp:wrapNone/>
                      <wp:docPr id="84" name="直接箭头连接符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956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49.5pt;margin-top:25.9pt;height:22.8pt;width:0pt;z-index:251738112;mso-width-relative:page;mso-height-relative:page;" filled="f" stroked="t" coordsize="21600,21600" o:gfxdata="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oSqULXAAAACQEAAA8AAAAAAAAAAQAgAAAA&#10;IgAAAGRycy9kb3ducmV2LnhtbFBLAQIUABQAAAAIAIdO4kDz079SDAIAAPsDAAAOAAAAAAAAAAEA&#10;IAAAACYBAABkcnMvZTJvRG9jLnhtbFBLBQYAAAAABgAGAFkBAACk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2940050</wp:posOffset>
                      </wp:positionH>
                      <wp:positionV relativeFrom="paragraph">
                        <wp:posOffset>83820</wp:posOffset>
                      </wp:positionV>
                      <wp:extent cx="0" cy="281940"/>
                      <wp:effectExtent l="4445" t="0" r="10795" b="7620"/>
                      <wp:wrapNone/>
                      <wp:docPr id="94" name="直接箭头连接符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31.5pt;margin-top:6.6pt;height:22.2pt;width:0pt;z-index:251729920;mso-width-relative:page;mso-height-relative:page;" filled="f" stroked="t" coordsize="21600,21600" o:gfxdata="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3/qg7XAAAACQEAAA8AAAAAAAAAAQAgAAAAIgAAAGRycy9kb3ducmV2&#10;LnhtbFBLAQIUABQAAAAIAIdO4kCl3Dcn/QEAAO0DAAAOAAAAAAAAAAEAIAAAACYBAABkcnMvZTJv&#10;RG9jLnhtbFBLBQYAAAAABgAGAFkBAACV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3413760</wp:posOffset>
                      </wp:positionH>
                      <wp:positionV relativeFrom="paragraph">
                        <wp:posOffset>247015</wp:posOffset>
                      </wp:positionV>
                      <wp:extent cx="518160" cy="403860"/>
                      <wp:effectExtent l="4445" t="4445" r="10795" b="48895"/>
                      <wp:wrapNone/>
                      <wp:docPr id="95" name="肘形连接符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8160" cy="40386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miter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268.8pt;margin-top:19.45pt;height:31.8pt;width:40.8pt;z-index:251736064;mso-width-relative:page;mso-height-relative:page;" filled="f" stroked="t" coordsize="21600,21600" o:gfxdata="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bBq31gAAAAoB&#10;AAAPAAAAAAAAAAEAIAAAACIAAABkcnMvZG93bnJldi54bWxQSwECFAAUAAAACACHTuJA0XsGAB0C&#10;AAAjBAAADgAAAAAAAAABACAAAAAlAQAAZHJzL2Uyb0RvYy54bWxQSwUGAAAAAAYABgBZAQAAtAUA&#10;AAAA&#10;" adj="10800">
                      <v:fill on="f" focussize="0,0"/>
                      <v:stroke color="#000000" joinstyle="miter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68580</wp:posOffset>
                      </wp:positionV>
                      <wp:extent cx="944880" cy="281940"/>
                      <wp:effectExtent l="5080" t="4445" r="10160" b="18415"/>
                      <wp:wrapNone/>
                      <wp:docPr id="93" name="矩形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8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4.8pt;margin-top:5.4pt;height:22.2pt;width:74.4pt;z-index:251728896;mso-width-relative:page;mso-height-relative:page;" fillcolor="#FFFFFF" filled="t" stroked="t" coordsize="21600,21600" o:gfxdata="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+xrHl2AAAAAkBAAAPAAAAAAAAAAEAIAAAACIAAABkcnMv&#10;ZG93bnJldi54bWxQSwECFAAUAAAACACHTuJAgnlYhgMCAAAqBAAADgAAAAAAAAABACAAAAAn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192405</wp:posOffset>
                      </wp:positionV>
                      <wp:extent cx="213360" cy="0"/>
                      <wp:effectExtent l="0" t="38100" r="0" b="38100"/>
                      <wp:wrapNone/>
                      <wp:docPr id="91" name="直接箭头连接符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7.15pt;margin-top:15.15pt;height:0pt;width:16.8pt;z-index:251731968;mso-width-relative:page;mso-height-relative:page;" filled="f" stroked="t" coordsize="21600,21600" o:gfxdata="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u5bMNgAAAAJAQAADwAAAAAAAAABACAAAAAiAAAAZHJz&#10;L2Rvd25yZXYueG1sUEsBAhQAFAAAAAgAh07iQB5SUSgEAgAA8QMAAA4AAAAAAAAAAQAgAAAAJwEA&#10;AGRycy9lMm9Eb2MueG1sUEsFBgAAAAAGAAYAWQEAAJ0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1722120</wp:posOffset>
                      </wp:positionH>
                      <wp:positionV relativeFrom="paragraph">
                        <wp:posOffset>46990</wp:posOffset>
                      </wp:positionV>
                      <wp:extent cx="0" cy="281940"/>
                      <wp:effectExtent l="4445" t="0" r="10795" b="7620"/>
                      <wp:wrapNone/>
                      <wp:docPr id="79" name="直接箭头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5.6pt;margin-top:3.7pt;height:22.2pt;width:0pt;z-index:251727872;mso-width-relative:page;mso-height-relative:page;" filled="f" stroked="t" coordsize="21600,21600" o:gfxdata="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/u5ZtUAAAAIAQAADwAAAAAAAAABACAAAAAiAAAAZHJzL2Rvd25yZXYu&#10;eG1sUEsBAhQAFAAAAAgAh07iQJm08GL+AQAA7QMAAA4AAAAAAAAAAQAgAAAAJA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36195</wp:posOffset>
                      </wp:positionV>
                      <wp:extent cx="1013460" cy="281940"/>
                      <wp:effectExtent l="4445" t="4445" r="18415" b="18415"/>
                      <wp:wrapNone/>
                      <wp:docPr id="81" name="矩形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9.1pt;margin-top:2.85pt;height:22.2pt;width:79.8pt;z-index:251726848;mso-width-relative:page;mso-height-relative:page;" fillcolor="#FFFFFF" filled="t" stroked="t" coordsize="21600,21600" o:gfxdata="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HCjy/VAAAACAEAAA8AAAAAAAAAAQAgAAAAIgAAAGRycy9k&#10;b3ducmV2LnhtbFBLAQIUABQAAAAIAIdO4kD3qV30BQIAACsEAAAOAAAAAAAAAAEAIAAAACQ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170815</wp:posOffset>
                      </wp:positionV>
                      <wp:extent cx="190500" cy="0"/>
                      <wp:effectExtent l="0" t="38100" r="7620" b="38100"/>
                      <wp:wrapNone/>
                      <wp:docPr id="77" name="直接箭头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.1pt;margin-top:13.45pt;height:0pt;width:15pt;z-index:251730944;mso-width-relative:page;mso-height-relative:page;" filled="f" stroked="t" coordsize="21600,21600" o:gfxdata="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nxFgrWAAAACQEAAA8AAAAAAAAAAQAgAAAAIgAAAGRycy9k&#10;b3ducmV2LnhtbFBLAQIUABQAAAAIAIdO4kDWVke4BAIAAPEDAAAOAAAAAAAAAAEAIAAAACUBAABk&#10;cnMvZTJvRG9jLnhtbFBLBQYAAAAABgAGAFkBAACb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3175</wp:posOffset>
                      </wp:positionV>
                      <wp:extent cx="0" cy="281940"/>
                      <wp:effectExtent l="4445" t="0" r="10795" b="7620"/>
                      <wp:wrapNone/>
                      <wp:docPr id="90" name="直接箭头连接符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6.9pt;margin-top:0.25pt;height:22.2pt;width:0pt;z-index:251725824;mso-width-relative:page;mso-height-relative:page;" filled="f" stroked="t" coordsize="21600,21600" o:gfxdata="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eqzONQAAAAFAQAADwAAAAAAAAABACAAAAAiAAAAZHJzL2Rvd25yZXYueG1s&#10;UEsBAhQAFAAAAAgAh07iQAL/NTv8AQAA7QMAAA4AAAAAAAAAAQAgAAAAIwEAAGRycy9lMm9Eb2Mu&#10;eG1sUEsFBgAAAAAGAAYAWQEAAJE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13970</wp:posOffset>
                      </wp:positionV>
                      <wp:extent cx="952500" cy="281940"/>
                      <wp:effectExtent l="4445" t="4445" r="18415" b="18415"/>
                      <wp:wrapNone/>
                      <wp:docPr id="82" name="矩形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 xml:space="preserve">data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35pt;margin-top:1.1pt;height:22.2pt;width:75pt;z-index:251724800;mso-width-relative:page;mso-height-relative:page;" fillcolor="#FFFFFF" filled="t" stroked="t" coordsize="21600,21600" o:gfxdata="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SfSOnTAAAABwEAAA8AAAAAAAAAAQAgAAAAIgAAAGRycy9kb3ducmV2&#10;LnhtbFBLAQIUABQAAAAIAIdO4kAOBp/qAQIAACoEAAAOAAAAAAAAAAEAIAAAACIBAABkcnMvZTJv&#10;RG9jLnhtbFBLBQYAAAAABgAGAFkBAACV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data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/>
                <w:color w:val="464646"/>
                <w:sz w:val="28"/>
                <w:szCs w:val="28"/>
                <w:lang w:val="en-US" w:eastAsia="zh-CN"/>
              </w:rPr>
              <w:t xml:space="preserve">  null</w:t>
            </w:r>
          </w:p>
          <w:p>
            <w:pPr>
              <w:ind w:firstLine="560" w:firstLineChars="200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4446905</wp:posOffset>
                      </wp:positionH>
                      <wp:positionV relativeFrom="paragraph">
                        <wp:posOffset>379730</wp:posOffset>
                      </wp:positionV>
                      <wp:extent cx="0" cy="381000"/>
                      <wp:effectExtent l="38100" t="0" r="38100" b="15240"/>
                      <wp:wrapNone/>
                      <wp:docPr id="89" name="直接箭头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50.15pt;margin-top:29.9pt;height:30pt;width:0pt;z-index:251739136;mso-width-relative:page;mso-height-relative:page;" filled="f" stroked="t" coordsize="21600,21600" o:gfxdata="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o6u6tIAAAAKAQAADwAAAAAAAAABACAAAAAiAAAA&#10;ZHJzL2Rvd25yZXYueG1sUEsBAhQAFAAAAAgAh07iQEPXs3sNAgAA+wMAAA4AAAAAAAAAAQAgAAAA&#10;IQEAAGRycy9lMm9Eb2MueG1sUEsFBgAAAAAGAAYAWQEAAKAFAAAAAA==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3905250</wp:posOffset>
                      </wp:positionH>
                      <wp:positionV relativeFrom="paragraph">
                        <wp:posOffset>68580</wp:posOffset>
                      </wp:positionV>
                      <wp:extent cx="704850" cy="312420"/>
                      <wp:effectExtent l="4445" t="4445" r="6985" b="18415"/>
                      <wp:wrapNone/>
                      <wp:docPr id="86" name="矩形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07.5pt;margin-top:5.4pt;height:24.6pt;width:55.5pt;z-index:251732992;mso-width-relative:page;mso-height-relative:page;" fillcolor="#FFFFFF" filled="t" stroked="t" coordsize="21600,21600" o:gfxdata="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2qja2AAAAAkBAAAPAAAAAAAAAAEAIAAAACIAAABk&#10;cnMvZG93bnJldi54bWxQSwECFAAUAAAACACHTuJAtV2kBwYCAAAqBAAADgAAAAAAAAABACAAAAAn&#10;AQAAZHJzL2Uyb0RvYy54bWxQSwUGAAAAAAYABgBZAQAAnwUAAAAA&#10;">
                      <v:fill on="t" focussize="0,0"/>
                      <v:stroke color="#000000" joinstyle="miter" dashstyle="1 1" endcap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4642485</wp:posOffset>
                      </wp:positionH>
                      <wp:positionV relativeFrom="paragraph">
                        <wp:posOffset>220980</wp:posOffset>
                      </wp:positionV>
                      <wp:extent cx="161925" cy="7620"/>
                      <wp:effectExtent l="4445" t="34290" r="1270" b="34290"/>
                      <wp:wrapNone/>
                      <wp:docPr id="87" name="直接箭头连接符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762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65.55pt;margin-top:17.4pt;height:0.6pt;width:12.75pt;z-index:251737088;mso-width-relative:page;mso-height-relative:page;" filled="f" stroked="t" coordsize="21600,21600" o:gfxdata="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7nv7/VAAAACQEAAA8AAAAAAAAAAQAg&#10;AAAAIgAAAGRycy9kb3ducmV2LnhtbFBLAQIUABQAAAAIAIdO4kChPEwDEQIAAP4DAAAOAAAAAAAA&#10;AAEAIAAAACQBAABkcnMvZTJvRG9jLnhtbFBLBQYAAAAABgAGAFkBAACnBQAAAAA=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4297045</wp:posOffset>
                      </wp:positionH>
                      <wp:positionV relativeFrom="paragraph">
                        <wp:posOffset>86360</wp:posOffset>
                      </wp:positionV>
                      <wp:extent cx="0" cy="312420"/>
                      <wp:effectExtent l="4445" t="4445" r="10795" b="18415"/>
                      <wp:wrapNone/>
                      <wp:docPr id="88" name="直接箭头连接符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242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38.35pt;margin-top:6.8pt;height:24.6pt;width:0pt;z-index:251734016;mso-width-relative:page;mso-height-relative:page;" filled="f" stroked="t" coordsize="21600,21600" o:gfxdata="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Mm253WAAAACQEAAA8AAAAAAAAAAQAgAAAAIgAAAGRycy9kb3ducmV2&#10;LnhtbFBLAQIUABQAAAAIAIdO4kBMNwT5/gEAAO0DAAAOAAAAAAAAAAEAIAAAACUBAABkcnMvZTJv&#10;RG9jLnhtbFBLBQYAAAAABgAGAFkBAACVBQAAAAA=&#10;">
                      <v:fill on="f" focussize="0,0"/>
                      <v:stroke color="#000000" joinstyle="round" dashstyle="1 1" endcap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null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图5 向会员记录链表中添加节点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记录查找定位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4"/>
                <w:lang w:val="en-US" w:eastAsia="zh-CN"/>
              </w:rPr>
              <w:t>用户景星酒店客房管理时，对某个记录处理前，需要按照条件找到这条记录，需要一个函数完成数组结点定位的功能。查找定位功能由LocateRoom()函数与LocateMember()函数实现，其中LocateRoom()用于定位数组中符合要求的记录，并返回保存该记录的数组元素下标，LocateMember()函数用于定位会员链表中符合要求的结点，并返回指向该节点的指针。需要遍历数组或者链表。</w:t>
            </w:r>
          </w:p>
          <w:p>
            <w:pPr>
              <w:tabs>
                <w:tab w:val="left" w:pos="6354"/>
              </w:tabs>
              <w:spacing w:before="176" w:line="288" w:lineRule="auto"/>
              <w:ind w:right="57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4458335</wp:posOffset>
                      </wp:positionH>
                      <wp:positionV relativeFrom="paragraph">
                        <wp:posOffset>465455</wp:posOffset>
                      </wp:positionV>
                      <wp:extent cx="428625" cy="5080"/>
                      <wp:effectExtent l="12700" t="12700" r="15875" b="12700"/>
                      <wp:wrapNone/>
                      <wp:docPr id="100" name="直接箭头连接符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5080"/>
                              </a:xfrm>
                              <a:prstGeom prst="straightConnector1">
                                <a:avLst/>
                              </a:prstGeom>
                              <a:ln w="2540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51.05pt;margin-top:36.65pt;height:0.4pt;width:33.75pt;z-index:251758592;mso-width-relative:page;mso-height-relative:page;" filled="f" stroked="t" coordsize="21600,21600" o:gfxdata="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eNVb9sAAAAJAQAADwAAAAAAAAABACAA&#10;AAAiAAAAZHJzL2Rvd25yZXYueG1sUEsBAhQAFAAAAAgAh07iQJJ8+WEKAgAA/QMAAA4AAAAAAAAA&#10;AQAgAAAAKgEAAGRycy9lMm9Eb2MueG1sUEsFBgAAAAAGAAYAWQEAAKYFAAAAAA==&#10;">
                      <v:fill on="f" focussize="0,0"/>
                      <v:stroke weight="2pt" color="#000000" joinstyle="round" dashstyle="1 1" endcap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4062095</wp:posOffset>
                      </wp:positionH>
                      <wp:positionV relativeFrom="paragraph">
                        <wp:posOffset>480060</wp:posOffset>
                      </wp:positionV>
                      <wp:extent cx="327660" cy="0"/>
                      <wp:effectExtent l="0" t="38100" r="7620" b="38100"/>
                      <wp:wrapNone/>
                      <wp:docPr id="102" name="直接箭头连接符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19.85pt;margin-top:37.8pt;height:0pt;width:25.8pt;z-index:251751424;mso-width-relative:page;mso-height-relative:page;" filled="f" stroked="t" coordsize="21600,21600" o:gfxdata="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4k2Cj2QAAAAkBAAAPAAAAAAAAAAEAIAAAACIAAABk&#10;cnMvZG93bnJldi54bWxQSwECFAAUAAAACACHTuJAqSozzgUCAADzAwAADgAAAAAAAAABACAAAAAo&#10;AQAAZHJzL2Uyb0RvYy54bWxQSwUGAAAAAAYABgBZAQAAnw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490220</wp:posOffset>
                      </wp:positionV>
                      <wp:extent cx="312420" cy="8890"/>
                      <wp:effectExtent l="0" t="36195" r="7620" b="31115"/>
                      <wp:wrapNone/>
                      <wp:docPr id="106" name="直接箭头连接符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98" idx="1"/>
                            </wps:cNvCnPr>
                            <wps:spPr>
                              <a:xfrm flipV="1">
                                <a:off x="0" y="0"/>
                                <a:ext cx="312420" cy="889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7.9pt;margin-top:38.6pt;height:0.7pt;width:24.6pt;z-index:251748352;mso-width-relative:page;mso-height-relative:page;" filled="f" stroked="t" coordsize="21600,21600" o:gfxdata="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80ZI&#10;2AAAAAgBAAAPAAAAAAAAAAEAIAAAACIAAABkcnMvZG93bnJldi54bWxQSwECFAAUAAAACACHTuJA&#10;3HNhqCECAAAoBAAADgAAAAAAAAABACAAAAAnAQAAZHJzL2Uyb0RvYy54bWxQSwUGAAAAAAYABgBZ&#10;AQAAu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358775</wp:posOffset>
                      </wp:positionV>
                      <wp:extent cx="0" cy="281940"/>
                      <wp:effectExtent l="4445" t="0" r="10795" b="762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.15pt;margin-top:28.25pt;height:22.2pt;width:0pt;z-index:251741184;mso-width-relative:page;mso-height-relative:page;" filled="f" stroked="t" coordsize="21600,21600" o:gfxdata="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PUeb9YAAAAIAQAADwAAAAAAAAABACAAAAAiAAAAZHJzL2Rvd25yZXYu&#10;eG1sUEsBAhQAFAAAAAgAh07iQN0Szjz9AQAA6wMAAA4AAAAAAAAAAQAgAAAAJQ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349250</wp:posOffset>
                      </wp:positionV>
                      <wp:extent cx="711200" cy="281940"/>
                      <wp:effectExtent l="4445" t="4445" r="15875" b="18415"/>
                      <wp:wrapNone/>
                      <wp:docPr id="99" name="矩形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9pt;margin-top:27.5pt;height:22.2pt;width:56pt;z-index:251740160;mso-width-relative:page;mso-height-relative:page;" fillcolor="#FFFFFF" filled="t" stroked="t" coordsize="21600,21600" o:gfxdata="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UWfk9YAAAAIAQAADwAAAAAAAAABACAAAAAiAAAAZHJzL2Rv&#10;d25yZXYueG1sUEsBAhQAFAAAAAgAh07iQFDEmUwDAgAAKgQAAA4AAAAAAAAAAQAgAAAAJQEAAGRy&#10;cy9lMm9Eb2MueG1sUEsFBgAAAAAGAAYAWQEAAJo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262890</wp:posOffset>
                      </wp:positionV>
                      <wp:extent cx="1135380" cy="480060"/>
                      <wp:effectExtent l="10795" t="10795" r="12065" b="12065"/>
                      <wp:wrapNone/>
                      <wp:docPr id="96" name="椭圆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5380" cy="480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2225" cap="flat" cmpd="sng">
                                <a:solidFill>
                                  <a:srgbClr val="FFC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59.5pt;margin-top:20.7pt;height:37.8pt;width:89.4pt;z-index:251759616;mso-width-relative:page;mso-height-relative:page;" fillcolor="#FFFFFF" filled="t" stroked="t" coordsize="21600,21600" o:gfxdata="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Uc3wI2AAAAAoBAAAPAAAAAAAAAAEAIAAAACIAAABk&#10;cnMvZG93bnJldi54bWxQSwECFAAUAAAACACHTuJApftMUQYCAAA3BAAADgAAAAAAAAABACAAAAAn&#10;AQAAZHJzL2Uyb0RvYy54bWxQSwUGAAAAAAYABgBZAQAAnwUAAAAA&#10;">
                      <v:fill on="t" opacity="0f" focussize="0,0"/>
                      <v:stroke weight="1.75pt" color="#FFC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3702050</wp:posOffset>
                      </wp:positionH>
                      <wp:positionV relativeFrom="paragraph">
                        <wp:posOffset>349250</wp:posOffset>
                      </wp:positionV>
                      <wp:extent cx="0" cy="281940"/>
                      <wp:effectExtent l="4445" t="0" r="10795" b="7620"/>
                      <wp:wrapNone/>
                      <wp:docPr id="52" name="直接箭头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1.5pt;margin-top:27.5pt;height:22.2pt;width:0pt;z-index:251747328;mso-width-relative:page;mso-height-relative:page;" filled="f" stroked="t" coordsize="21600,21600" o:gfxdata="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HhwbPWAAAACQEAAA8AAAAAAAAAAQAgAAAAIgAAAGRycy9kb3ducmV2&#10;LnhtbFBLAQIUABQAAAAIAIdO4kBJMX4B/gEAAO0DAAAOAAAAAAAAAAEAIAAAACUBAABkcnMvZTJv&#10;RG9jLnhtbFBLBQYAAAAABgAGAFkBAACV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3214370</wp:posOffset>
                      </wp:positionH>
                      <wp:positionV relativeFrom="paragraph">
                        <wp:posOffset>349250</wp:posOffset>
                      </wp:positionV>
                      <wp:extent cx="944880" cy="281940"/>
                      <wp:effectExtent l="5080" t="4445" r="10160" b="18415"/>
                      <wp:wrapNone/>
                      <wp:docPr id="97" name="矩形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8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53.1pt;margin-top:27.5pt;height:22.2pt;width:74.4pt;z-index:251746304;mso-width-relative:page;mso-height-relative:page;" fillcolor="#FFFFFF" filled="t" stroked="t" coordsize="21600,21600" o:gfxdata="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wcga9YAAAAJAQAADwAAAAAAAAABACAAAAAiAAAAZHJzL2Rv&#10;d25yZXYueG1sUEsBAhQAFAAAAAgAh07iQHeorugDAgAAKgQAAA4AAAAAAAAAAQAgAAAAJQEAAGRy&#10;cy9lMm9Eb2MueG1sUEsFBgAAAAAGAAYAWQEAAJo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2581910</wp:posOffset>
                      </wp:positionH>
                      <wp:positionV relativeFrom="paragraph">
                        <wp:posOffset>349250</wp:posOffset>
                      </wp:positionV>
                      <wp:extent cx="0" cy="281940"/>
                      <wp:effectExtent l="4445" t="0" r="10795" b="762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03.3pt;margin-top:27.5pt;height:22.2pt;width:0pt;z-index:251745280;mso-width-relative:page;mso-height-relative:page;" filled="f" stroked="t" coordsize="21600,21600" o:gfxdata="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WjwH1gAAAAkBAAAPAAAAAAAAAAEAIAAAACIAAABkcnMvZG93bnJldi54&#10;bWxQSwECFAAUAAAACACHTuJAHcYb+/wBAADrAwAADgAAAAAAAAABACAAAAAlAQAAZHJzL2Uyb0Rv&#10;Yy54bWxQSwUGAAAAAAYABgBZAQAAk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349250</wp:posOffset>
                      </wp:positionV>
                      <wp:extent cx="1013460" cy="281940"/>
                      <wp:effectExtent l="4445" t="4445" r="18415" b="1841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2.5pt;margin-top:27.5pt;height:22.2pt;width:79.8pt;z-index:251744256;mso-width-relative:page;mso-height-relative:page;" fillcolor="#FFFFFF" filled="t" stroked="t" coordsize="21600,21600" o:gfxdata="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Ib1wzZAAAACQEAAA8AAAAAAAAAAQAgAAAAIgAAAGRy&#10;cy9kb3ducmV2LnhtbFBLAQIUABQAAAAIAIdO4kB3JojUBAIAACkEAAAOAAAAAAAAAAEAIAAAACgB&#10;AABkcnMvZTJvRG9jLnhtbFBLBQYAAAAABgAGAFkBAACe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349250</wp:posOffset>
                      </wp:positionV>
                      <wp:extent cx="0" cy="281940"/>
                      <wp:effectExtent l="4445" t="0" r="10795" b="7620"/>
                      <wp:wrapNone/>
                      <wp:docPr id="78" name="直接箭头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0.3pt;margin-top:27.5pt;height:22.2pt;width:0pt;z-index:251743232;mso-width-relative:page;mso-height-relative:page;" filled="f" stroked="t" coordsize="21600,21600" o:gfxdata="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xbr2HWAAAACQEAAA8AAAAAAAAAAQAgAAAAIgAAAGRycy9kb3ducmV2&#10;LnhtbFBLAQIUABQAAAAIAIdO4kDA/pT+/gEAAO0DAAAOAAAAAAAAAAEAIAAAACUBAABkcnMvZTJv&#10;RG9jLnhtbFBLBQYAAAAABgAGAFkBAACV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464646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349250</wp:posOffset>
                      </wp:positionV>
                      <wp:extent cx="952500" cy="281940"/>
                      <wp:effectExtent l="4445" t="4445" r="18415" b="18415"/>
                      <wp:wrapNone/>
                      <wp:docPr id="98" name="矩形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2.5pt;margin-top:27.5pt;height:22.2pt;width:75pt;z-index:251742208;mso-width-relative:page;mso-height-relative:page;" fillcolor="#FFFFFF" filled="t" stroked="t" coordsize="21600,21600" o:gfxdata="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1hSFLWAAAACQEAAA8AAAAAAAAAAQAgAAAAIgAAAGRycy9kb3du&#10;cmV2LnhtbFBLAQIUABQAAAAIAIdO4kAOsWczAQIAACoEAAAOAAAAAAAAAAEAIAAAACUBAABkcnMv&#10;ZTJvRG9jLnhtbFBLBQYAAAAABgAGAFkBAACY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left" w:pos="6354"/>
              </w:tabs>
              <w:spacing w:before="176" w:line="288" w:lineRule="auto"/>
              <w:ind w:right="570"/>
              <w:rPr>
                <w:rFonts w:hint="eastAsia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155575</wp:posOffset>
                      </wp:positionV>
                      <wp:extent cx="257175" cy="590550"/>
                      <wp:effectExtent l="4445" t="0" r="12700" b="3810"/>
                      <wp:wrapNone/>
                      <wp:docPr id="109" name="直接箭头连接符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305560" y="2832100"/>
                                <a:ext cx="25717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1.55pt;margin-top:12.25pt;height:46.5pt;width:20.25pt;z-index:251753472;mso-width-relative:page;mso-height-relative:page;" filled="f" stroked="t" coordsize="21600,21600" o:gfxdata="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pxqrbZAAAACAEAAA8AAAAAAAAAAQAgAAAAIgAAAGRycy9kb3ducmV2LnhtbFBL&#10;AQIUABQAAAAIAIdO4kDx1p7TLgIAAB4EAAAOAAAAAAAAAAEAIAAAACgBAABkcnMvZTJvRG9jLnht&#10;bFBLBQYAAAAABgAGAFkBAADI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196850</wp:posOffset>
                      </wp:positionV>
                      <wp:extent cx="297180" cy="510540"/>
                      <wp:effectExtent l="0" t="0" r="7620" b="7620"/>
                      <wp:wrapNone/>
                      <wp:docPr id="83" name="直接箭头连接符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7180" cy="51054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1.95pt;margin-top:15.5pt;height:40.2pt;width:23.4pt;z-index:251754496;mso-width-relative:page;mso-height-relative:page;" filled="f" stroked="t" coordsize="21600,21600" o:gfxdata="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D+RTNgAAAAKAQAA&#10;DwAAAAAAAAABACAAAAAiAAAAZHJzL2Rvd25yZXYueG1sUEsBAhQAFAAAAAgAh07iQIfyMJMZAgAA&#10;CgQAAA4AAAAAAAAAAQAgAAAAJwEAAGRycy9lMm9Eb2MueG1sUEsFBgAAAAAGAAYAWQEAALIFAAAA&#10;AA==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19685</wp:posOffset>
                      </wp:positionV>
                      <wp:extent cx="259080" cy="0"/>
                      <wp:effectExtent l="0" t="38100" r="0" b="38100"/>
                      <wp:wrapNone/>
                      <wp:docPr id="101" name="直接箭头连接符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35.1pt;margin-top:1.55pt;height:0pt;width:20.4pt;z-index:251750400;mso-width-relative:page;mso-height-relative:page;" filled="f" stroked="t" coordsize="21600,21600" o:gfxdata="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wqYI9cAAAAHAQAADwAAAAAAAAABACAAAAAiAAAAZHJz&#10;L2Rvd25yZXYueG1sUEsBAhQAFAAAAAgAh07iQO5M3QkFAgAA8wMAAA4AAAAAAAAAAQAgAAAAJgEA&#10;AGRycy9lMm9Eb2MueG1sUEsFBgAAAAAGAAYAWQEAAJ0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635</wp:posOffset>
                      </wp:positionV>
                      <wp:extent cx="304800" cy="0"/>
                      <wp:effectExtent l="0" t="38100" r="0" b="38100"/>
                      <wp:wrapNone/>
                      <wp:docPr id="107" name="直接箭头连接符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0pt;margin-top:0.05pt;height:0pt;width:24pt;z-index:251749376;mso-width-relative:page;mso-height-relative:page;" filled="f" stroked="t" coordsize="21600,21600" o:gfxdata="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EOQa0wAAAAUBAAAPAAAAAAAAAAEAIAAAACIAAABkcnMvZG93&#10;bnJldi54bWxQSwECFAAUAAAACACHTuJAb21xCQUCAADzAwAADgAAAAAAAAABACAAAAAiAQAAZHJz&#10;L2Uyb0RvYy54bWxQSwUGAAAAAAYABgBZAQAAmQ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2239010</wp:posOffset>
                      </wp:positionH>
                      <wp:positionV relativeFrom="paragraph">
                        <wp:posOffset>311150</wp:posOffset>
                      </wp:positionV>
                      <wp:extent cx="1341120" cy="510540"/>
                      <wp:effectExtent l="4445" t="8255" r="10795" b="1460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1120" cy="51054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76.3pt;margin-top:24.5pt;height:40.2pt;width:105.6pt;z-index:251757568;mso-width-relative:page;mso-height-relative:page;" filled="f" stroked="t" coordsize="21600,21600" o:gfxdata="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mCR4PWAAAACgEAAA8AAAAAAAAA&#10;AQAgAAAAIgAAAGRycy9kb3ducmV2LnhtbFBLAQIUABQAAAAIAIdO4kAEtfFyEwIAAP8DAAAOAAAA&#10;AAAAAAEAIAAAACUBAABkcnMvZTJvRG9jLnhtbFBLBQYAAAAABgAGAFkBAACqBQAAAAA=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1979930</wp:posOffset>
                      </wp:positionH>
                      <wp:positionV relativeFrom="paragraph">
                        <wp:posOffset>311150</wp:posOffset>
                      </wp:positionV>
                      <wp:extent cx="449580" cy="388620"/>
                      <wp:effectExtent l="4445" t="0" r="3175" b="7620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580" cy="38862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5.9pt;margin-top:24.5pt;height:30.6pt;width:35.4pt;z-index:251756544;mso-width-relative:page;mso-height-relative:page;" filled="f" stroked="t" coordsize="21600,21600" o:gfxdata="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dT2/NYAAAAKAQAADwAAAAAA&#10;AAABACAAAAAiAAAAZHJzL2Rvd25yZXYueG1sUEsBAhQAFAAAAAgAh07iQHOGZukVAgAAAAQAAA4A&#10;AAAAAAAAAQAgAAAAJQEAAGRycy9lMm9Eb2MueG1sUEsFBgAAAAAGAAYAWQEAAKwFAAAAAA==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311150</wp:posOffset>
                      </wp:positionV>
                      <wp:extent cx="0" cy="342900"/>
                      <wp:effectExtent l="38100" t="0" r="38100" b="7620"/>
                      <wp:wrapNone/>
                      <wp:docPr id="80" name="直接箭头连接符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0.3pt;margin-top:24.5pt;height:27pt;width:0pt;z-index:251755520;mso-width-relative:page;mso-height-relative:page;" filled="f" stroked="t" coordsize="21600,21600" o:gfxdata="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WO2q1AAAAAoBAAAPAAAAAAAAAAEAIAAAACIA&#10;AABkcnMvZG93bnJldi54bWxQSwECFAAUAAAACACHTuJAJ/96tA0CAAD7AwAADgAAAAAAAAABACAA&#10;AAAjAQAAZHJzL2Uyb0RvYy54bWxQSwUGAAAAAAYABgBZAQAAogUAAAAA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left" w:pos="6354"/>
              </w:tabs>
              <w:spacing w:before="176" w:line="288" w:lineRule="auto"/>
              <w:ind w:right="57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146050</wp:posOffset>
                      </wp:positionV>
                      <wp:extent cx="0" cy="487680"/>
                      <wp:effectExtent l="4445" t="0" r="10795" b="0"/>
                      <wp:wrapNone/>
                      <wp:docPr id="103" name="直接箭头连接符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768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9pt;margin-top:11.5pt;height:38.4pt;width:0pt;z-index:251753472;mso-width-relative:page;mso-height-relative:page;" filled="f" stroked="t" coordsize="21600,21600" o:gfxdata="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GuCBq1gAAAAkBAAAPAAAAAAAAAAEAIAAAACIAAABkcnMvZG93bnJl&#10;di54bWxQSwECFAAUAAAACACHTuJAEG39sP8BAADvAwAADgAAAAAAAAABACAAAAAlAQAAZHJzL2Uy&#10;b0RvYy54bWxQSwUGAAAAAAYABgBZAQAAl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*head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ata.num   </w:t>
            </w:r>
          </w:p>
          <w:p>
            <w:pPr>
              <w:tabs>
                <w:tab w:val="left" w:pos="6354"/>
              </w:tabs>
              <w:spacing w:before="176" w:line="288" w:lineRule="auto"/>
              <w:ind w:right="57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284480</wp:posOffset>
                      </wp:positionV>
                      <wp:extent cx="1531620" cy="568960"/>
                      <wp:effectExtent l="0" t="0" r="0" b="0"/>
                      <wp:wrapNone/>
                      <wp:docPr id="104" name="矩形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620" cy="568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630" w:hanging="630" w:hangingChars="30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4.5pt;margin-top:22.4pt;height:44.8pt;width:120.6pt;z-index:251761664;mso-width-relative:page;mso-height-relative:page;" fillcolor="#FFFFFF" filled="t" stroked="f" coordsize="21600,21600" o:gfxdata="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o8pD9kAAAAKAQAADwAAAAAAAAABACAAAAAiAAAAZHJzL2Rvd25y&#10;ZXYueG1sUEsBAhQAFAAAAAgAh07iQDXxFpXEAQAAiwMAAA4AAAAAAAAAAQAgAAAAKAEAAGRycy9l&#10;Mm9Eb2MueG1sUEsFBgAAAAAGAAYAWQEAAF4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630" w:hanging="630" w:hangingChars="30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182880</wp:posOffset>
                      </wp:positionV>
                      <wp:extent cx="510540" cy="518160"/>
                      <wp:effectExtent l="0" t="0" r="0" b="0"/>
                      <wp:wrapNone/>
                      <wp:docPr id="108" name="矩形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518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81.9pt;margin-top:14.4pt;height:40.8pt;width:40.2pt;z-index:251760640;mso-width-relative:page;mso-height-relative:page;" filled="f" stroked="f" coordsize="21600,21600" o:gfxdata="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mSLqmNoAAAAKAQAADwAA&#10;AAAAAAABACAAAAAiAAAAZHJzL2Rvd25yZXYueG1sUEsBAhQAFAAAAAgAh07iQLGKyjGiAQAARAMA&#10;AA4AAAAAAAAAAQAgAAAAKQEAAGRycy9lMm9Eb2MueG1sUEsFBgAAAAAGAAYAWQEAAD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25400</wp:posOffset>
                      </wp:positionV>
                      <wp:extent cx="922020" cy="7620"/>
                      <wp:effectExtent l="0" t="0" r="0" b="0"/>
                      <wp:wrapNone/>
                      <wp:docPr id="105" name="直接箭头连接符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020" cy="76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5.9pt;margin-top:2pt;height:0.6pt;width:72.6pt;z-index:251752448;mso-width-relative:page;mso-height-relative:page;" filled="f" stroked="t" coordsize="21600,21600" o:gfxdata="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4LpodUAAAAHAQAADwAAAAAAAAABACAAAAAiAAAAZHJzL2Rvd25yZXYu&#10;eG1sUEsBAhQAFAAAAAgAh07iQHqtarb+AQAA8gMAAA4AAAAAAAAAAQAgAAAAJAEAAGRycy9lMm9E&#10;b2MueG1sUEsFBgAAAAAGAAYAWQEAAJQ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</w:rPr>
              <w:t xml:space="preserve">         P   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ata.name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图6 查询记录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更新记录模块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-480" w:leftChars="0" w:firstLine="48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修改记录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酒店客房修改记录操作由ModifyRoom()函数实现。在修改酒店客房记录操作中，系统会先按输入的编号查询到该记录，然后提示用户修改编号之外的相关字段值。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-480" w:leftChars="0" w:firstLine="48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删除记录</w:t>
            </w:r>
          </w:p>
          <w:p>
            <w:pPr>
              <w:spacing w:line="360" w:lineRule="auto"/>
              <w:ind w:left="0" w:leftChars="0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酒店客房删除记录操作由DelRoom()函数实现。在删除操作后，系统会按照用户要求找到该酒店客房记录的节点，然后从结构体数组中删除该记录。同样，会员记录删除函数DelMember()的实现与之类似，只不过采用单链表实现。</w:t>
            </w:r>
            <w:r>
              <w:rPr>
                <w:rFonts w:hint="eastAsia"/>
                <w:sz w:val="24"/>
                <w:szCs w:val="24"/>
              </w:rPr>
              <w:t xml:space="preserve">第一步，输入要修改的编号或名称，输入后调用定位函数Locate()或LocateReader()在单链表中逐个对结点数据域中的编号字段的值进行比较，直到找到该编号的记录，返回指向该记录的指针；第二步，若找到该记录，将该记录所在的前驱节点的指针指向目标结点的后继结点。具体过程如图二所示，图中p为指向需删除结点的指针变量，其中，q为p所指节点的前驱节点的指针变量，删除结点p执行的操作为：q-&gt;next=p-&gt;next或者q-&gt;next=q-&gt;next-&gt;next.  </w:t>
            </w:r>
          </w:p>
          <w:p>
            <w:pPr>
              <w:ind w:left="0" w:leftChars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129540</wp:posOffset>
                      </wp:positionV>
                      <wp:extent cx="979805" cy="326390"/>
                      <wp:effectExtent l="1270" t="4445" r="9525" b="4445"/>
                      <wp:wrapNone/>
                      <wp:docPr id="160" name="直接连接符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791585" y="6102350"/>
                                <a:ext cx="979805" cy="326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08.55pt;margin-top:10.2pt;height:25.7pt;width:77.15pt;z-index:251807744;mso-width-relative:page;mso-height-relative:page;" filled="f" stroked="t" coordsize="21600,21600" o:gfxdata="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WsjwQ2AAAAAkBAAAPAAAAAAAAAAEA&#10;IAAAACIAAABkcnMvZG93bnJldi54bWxQSwECFAAUAAAACACHTuJA3/6HgA8CAADxAwAADgAAAAAA&#10;AAABACAAAAAnAQAAZHJzL2Uyb0RvYy54bWxQSwUGAAAAAAYABgBZAQAAqA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118745</wp:posOffset>
                      </wp:positionV>
                      <wp:extent cx="990600" cy="326390"/>
                      <wp:effectExtent l="1270" t="4445" r="13970" b="4445"/>
                      <wp:wrapNone/>
                      <wp:docPr id="159" name="直接连接符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91585" y="6091555"/>
                                <a:ext cx="990600" cy="326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8.55pt;margin-top:9.35pt;height:25.7pt;width:78pt;z-index:251806720;mso-width-relative:page;mso-height-relative:page;" filled="f" stroked="t" coordsize="21600,21600" o:gfxdata="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fbCOdgAAAAJAQAADwAAAAAAAAABACAAAAAi&#10;AAAAZHJzL2Rvd25yZXYueG1sUEsBAhQAFAAAAAgAh07iQA1kbTYKAgAA5wMAAA4AAAAAAAAAAQAg&#10;AAAAJwEAAGRycy9lMm9Eb2MueG1sUEsFBgAAAAAGAAYAWQEAAKMFAAAAAA=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92710</wp:posOffset>
                      </wp:positionV>
                      <wp:extent cx="1005840" cy="365760"/>
                      <wp:effectExtent l="4445" t="4445" r="10795" b="10795"/>
                      <wp:wrapNone/>
                      <wp:docPr id="118" name="矩形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ysDot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8.1pt;margin-top:7.3pt;height:28.8pt;width:79.2pt;z-index:251765760;mso-width-relative:page;mso-height-relative:page;" fillcolor="#FFFFFF" filled="t" stroked="t" coordsize="21600,21600" o:gfxdata="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IKnY1AAAAAkBAAAPAAAAAAAAAAEAIAAAACIAAABkcnMv&#10;ZG93bnJldi54bWxQSwECFAAUAAAACACHTuJAIgwxBAcCAAAuBAAADgAAAAAAAAABACAAAAAjAQAA&#10;ZHJzL2Uyb0RvYy54bWxQSwUGAAAAAAYABgBZAQAAnAUAAAAA&#10;">
                      <v:fill on="t" focussize="0,0"/>
                      <v:stroke color="#000000" joinstyle="miter" dashstyle="1 1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5224145</wp:posOffset>
                      </wp:positionH>
                      <wp:positionV relativeFrom="paragraph">
                        <wp:posOffset>279400</wp:posOffset>
                      </wp:positionV>
                      <wp:extent cx="167640" cy="635"/>
                      <wp:effectExtent l="12700" t="12700" r="17780" b="17145"/>
                      <wp:wrapNone/>
                      <wp:docPr id="113" name="直接箭头连接符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635"/>
                              </a:xfrm>
                              <a:prstGeom prst="straightConnector1">
                                <a:avLst/>
                              </a:prstGeom>
                              <a:ln w="2540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11.35pt;margin-top:22pt;height:0.05pt;width:13.2pt;z-index:251778048;mso-width-relative:page;mso-height-relative:page;" filled="f" stroked="t" coordsize="21600,21600" o:gfxdata="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weB5bWAAAACQEAAA8AAAAAAAAAAQAgAAAAIgAAAGRycy9kb3du&#10;cmV2LnhtbFBLAQIUABQAAAAIAIdO4kCZq1EMAQIAAPIDAAAOAAAAAAAAAAEAIAAAACUBAABkcnMv&#10;ZTJvRG9jLnhtbFBLBQYAAAAABgAGAFkBAACYBQAAAAA=&#10;">
                      <v:fill on="f" focussize="0,0"/>
                      <v:stroke weight="2pt" color="#000000" joinstyle="round" dashstyle="1 1" endcap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4837430</wp:posOffset>
                      </wp:positionH>
                      <wp:positionV relativeFrom="paragraph">
                        <wp:posOffset>288925</wp:posOffset>
                      </wp:positionV>
                      <wp:extent cx="342900" cy="0"/>
                      <wp:effectExtent l="0" t="38100" r="7620" b="38100"/>
                      <wp:wrapNone/>
                      <wp:docPr id="112" name="直接箭头连接符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80.9pt;margin-top:22.75pt;height:0pt;width:27pt;z-index:251773952;mso-width-relative:page;mso-height-relative:page;" filled="f" stroked="t" coordsize="21600,21600" o:gfxdata="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rfgSNcAAAAJAQAADwAAAAAAAAABACAAAAAiAAAAZHJz&#10;L2Rvd25yZXYueG1sUEsBAhQAFAAAAAgAh07iQGVkoYUFAgAA8wMAAA4AAAAAAAAAAQAgAAAAJgEA&#10;AGRycy9lMm9Eb2MueG1sUEsFBgAAAAAGAAYAWQEAAJ0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3534410</wp:posOffset>
                      </wp:positionH>
                      <wp:positionV relativeFrom="paragraph">
                        <wp:posOffset>288925</wp:posOffset>
                      </wp:positionV>
                      <wp:extent cx="381000" cy="0"/>
                      <wp:effectExtent l="0" t="38100" r="0" b="38100"/>
                      <wp:wrapNone/>
                      <wp:docPr id="123" name="直接箭头连接符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78.3pt;margin-top:22.75pt;height:0pt;width:30pt;z-index:251772928;mso-width-relative:page;mso-height-relative:page;" filled="f" stroked="t" coordsize="21600,21600" o:gfxdata="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lUuX3YAAAACQEAAA8AAAAAAAAAAQAgAAAAIgAAAGRy&#10;cy9kb3ducmV2LnhtbFBLAQIUABQAAAAIAIdO4kC6DdVvBQIAAPMDAAAOAAAAAAAAAAEAIAAAACcB&#10;AABkcnMvZTJvRG9jLnhtbFBLBQYAAAAABgAGAFkBAACe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288925</wp:posOffset>
                      </wp:positionV>
                      <wp:extent cx="434340" cy="0"/>
                      <wp:effectExtent l="0" t="38100" r="7620" b="38100"/>
                      <wp:wrapNone/>
                      <wp:docPr id="110" name="直接箭头连接符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434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0.1pt;margin-top:22.75pt;height:0pt;width:34.2pt;z-index:251770880;mso-width-relative:page;mso-height-relative:page;" filled="f" stroked="t" coordsize="21600,21600" o:gfxdata="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0tEMdgAAAAJAQAADwAAAAAAAAABACAAAAAiAAAAZHJz&#10;L2Rvd25yZXYueG1sUEsBAhQAFAAAAAgAh07iQDTpNvYEAgAA8wMAAA4AAAAAAAAAAQAgAAAAJwEA&#10;AGRycy9lMm9Eb2MueG1sUEsFBgAAAAAGAAYAWQEAAJ0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2261870</wp:posOffset>
                      </wp:positionH>
                      <wp:positionV relativeFrom="paragraph">
                        <wp:posOffset>288290</wp:posOffset>
                      </wp:positionV>
                      <wp:extent cx="381000" cy="635"/>
                      <wp:effectExtent l="0" t="37465" r="0" b="38100"/>
                      <wp:wrapNone/>
                      <wp:docPr id="111" name="直接箭头连接符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78.1pt;margin-top:22.7pt;height:0.05pt;width:30pt;z-index:251771904;mso-width-relative:page;mso-height-relative:page;" filled="f" stroked="t" coordsize="21600,21600" o:gfxdata="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vGO9dkAAAAJAQAADwAAAAAAAAABACAAAAAiAAAA&#10;ZHJzL2Rvd25yZXYueG1sUEsBAhQAFAAAAAgAh07iQOLkKMUGAgAA9QMAAA4AAAAAAAAAAQAgAAAA&#10;KAEAAGRycy9lMm9Eb2MueG1sUEsFBgAAAAAGAAYAWQEAAKAF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105410</wp:posOffset>
                      </wp:positionV>
                      <wp:extent cx="0" cy="365760"/>
                      <wp:effectExtent l="4445" t="0" r="10795" b="0"/>
                      <wp:wrapNone/>
                      <wp:docPr id="114" name="直接箭头连接符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47.9pt;margin-top:8.3pt;height:28.8pt;width:0pt;z-index:251769856;mso-width-relative:page;mso-height-relative:page;" filled="f" stroked="t" coordsize="21600,21600" o:gfxdata="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0/uUtcAAAAJAQAADwAAAAAAAAABACAAAAAiAAAAZHJzL2Rvd25y&#10;ZXYueG1sUEsBAhQAFAAAAAgAh07iQHQ5Gon/AQAA7wMAAA4AAAAAAAAAAQAgAAAAJgEAAGRycy9l&#10;Mm9Eb2MueG1sUEsFBgAAAAAGAAYAWQEAAJc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105410</wp:posOffset>
                      </wp:positionV>
                      <wp:extent cx="0" cy="353060"/>
                      <wp:effectExtent l="4445" t="0" r="10795" b="12700"/>
                      <wp:wrapNone/>
                      <wp:docPr id="115" name="直接箭头连接符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18" idx="2"/>
                            </wps:cNvCnPr>
                            <wps:spPr>
                              <a:xfrm>
                                <a:off x="0" y="0"/>
                                <a:ext cx="0" cy="35306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7.7pt;margin-top:8.3pt;height:27.8pt;width:0pt;z-index:251768832;mso-width-relative:page;mso-height-relative:page;" filled="f" stroked="t" coordsize="21600,21600" o:gfxdata="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E5WEtYAAAAJAQAADwAAAAAAAAAB&#10;ACAAAAAiAAAAZHJzL2Rvd25yZXYueG1sUEsBAhQAFAAAAAgAh07iQExFmyYSAgAAGQQAAA4AAAAA&#10;AAAAAQAgAAAAJQEAAGRycy9lMm9Eb2MueG1sUEsFBgAAAAAGAAYAWQEAAKkFAAAAAA==&#10;">
                      <v:fill on="f" focussize="0,0"/>
                      <v:stroke color="#000000" joinstyle="round" dashstyle="1 1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1827530</wp:posOffset>
                      </wp:positionH>
                      <wp:positionV relativeFrom="paragraph">
                        <wp:posOffset>105410</wp:posOffset>
                      </wp:positionV>
                      <wp:extent cx="0" cy="365760"/>
                      <wp:effectExtent l="4445" t="0" r="10795" b="0"/>
                      <wp:wrapNone/>
                      <wp:docPr id="116" name="直接箭头连接符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3.9pt;margin-top:8.3pt;height:28.8pt;width:0pt;z-index:251767808;mso-width-relative:page;mso-height-relative:page;" filled="f" stroked="t" coordsize="21600,21600" o:gfxdata="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BgBe1wAAAAkBAAAPAAAAAAAAAAEAIAAAACIAAABkcnMvZG93bnJl&#10;di54bWxQSwECFAAUAAAACACHTuJAOpnDov4BAADvAwAADgAAAAAAAAABACAAAAAmAQAAZHJzL2Uy&#10;b0RvYy54bWxQSwUGAAAAAAYABgBZAQAAlg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105410</wp:posOffset>
                      </wp:positionV>
                      <wp:extent cx="1005840" cy="365760"/>
                      <wp:effectExtent l="4445" t="4445" r="10795" b="10795"/>
                      <wp:wrapNone/>
                      <wp:docPr id="117" name="矩形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08.3pt;margin-top:8.3pt;height:28.8pt;width:79.2pt;z-index:251766784;mso-width-relative:page;mso-height-relative:page;" fillcolor="#FFFFFF" filled="t" stroked="t" coordsize="21600,21600" o:gfxdata="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gX+zdYAAAAJAQAADwAAAAAAAAABACAAAAAiAAAAZHJz&#10;L2Rvd25yZXYueG1sUEsBAhQAFAAAAAgAh07iQCJz15wGAgAALQQAAA4AAAAAAAAAAQAgAAAAJQEA&#10;AGRycy9lMm9Eb2MueG1sUEsFBgAAAAAGAAYAWQEAAJ0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105410</wp:posOffset>
                      </wp:positionV>
                      <wp:extent cx="1005840" cy="365760"/>
                      <wp:effectExtent l="4445" t="4445" r="10795" b="10795"/>
                      <wp:wrapNone/>
                      <wp:docPr id="119" name="矩形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4.3pt;margin-top:8.3pt;height:28.8pt;width:79.2pt;z-index:251764736;mso-width-relative:page;mso-height-relative:page;" fillcolor="#FFFFFF" filled="t" stroked="t" coordsize="21600,21600" o:gfxdata="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+2PT7XAAAACQEAAA8AAAAAAAAAAQAgAAAAIgAAAGRy&#10;cy9kb3ducmV2LnhtbFBLAQIUABQAAAAIAIdO4kAuGrKKBgIAAC0EAAAOAAAAAAAAAAEAIAAAACYB&#10;AABkcnMvZTJvRG9jLnhtbFBLBQYAAAAABgAGAFkBAACe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105410</wp:posOffset>
                      </wp:positionV>
                      <wp:extent cx="0" cy="365760"/>
                      <wp:effectExtent l="4445" t="0" r="10795" b="0"/>
                      <wp:wrapNone/>
                      <wp:docPr id="120" name="直接箭头连接符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576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0.1pt;margin-top:8.3pt;height:28.8pt;width:0pt;z-index:251763712;mso-width-relative:page;mso-height-relative:page;" filled="f" stroked="t" coordsize="21600,21600" o:gfxdata="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hw3v/UAAAABwEAAA8AAAAAAAAAAQAgAAAAIgAAAGRycy9kb3ducmV2Lnht&#10;bFBLAQIUABQAAAAIAIdO4kBklfnq/QEAAO8DAAAOAAAAAAAAAAEAIAAAACMBAABkcnMvZTJvRG9j&#10;LnhtbFBLBQYAAAAABgAGAFkBAACS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105410</wp:posOffset>
                      </wp:positionV>
                      <wp:extent cx="1005840" cy="365760"/>
                      <wp:effectExtent l="4445" t="4445" r="10795" b="10795"/>
                      <wp:wrapNone/>
                      <wp:docPr id="121" name="矩形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5pt;margin-top:8.3pt;height:28.8pt;width:79.2pt;z-index:251762688;mso-width-relative:page;mso-height-relative:page;" fillcolor="#FFFFFF" filled="t" stroked="t" coordsize="21600,21600" o:gfxdata="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7PfEzWAAAABwEAAA8AAAAAAAAAAQAgAAAAIgAAAGRycy9k&#10;b3ducmV2LnhtbFBLAQIUABQAAAAIAIdO4kConoPTBAIAAC0EAAAOAAAAAAAAAAEAIAAAACU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</w:t>
            </w:r>
          </w:p>
          <w:p>
            <w:pPr>
              <w:ind w:left="0" w:left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2071370</wp:posOffset>
                      </wp:positionH>
                      <wp:positionV relativeFrom="paragraph">
                        <wp:posOffset>311150</wp:posOffset>
                      </wp:positionV>
                      <wp:extent cx="2179320" cy="7620"/>
                      <wp:effectExtent l="0" t="0" r="0" b="0"/>
                      <wp:wrapNone/>
                      <wp:docPr id="122" name="直接箭头连接符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9320" cy="76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3.1pt;margin-top:24.5pt;height:0.6pt;width:171.6pt;z-index:251774976;mso-width-relative:page;mso-height-relative:page;" filled="f" stroked="t" coordsize="21600,21600" o:gfxdata="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EbBnF2AAAAAkBAAAPAAAAAAAAAAEAIAAAACIAAABkcnMvZG93&#10;bnJldi54bWxQSwECFAAUAAAACACHTuJACttnHQACAADzAwAADgAAAAAAAAABACAAAAAnAQAAZHJz&#10;L2Uyb0RvYy54bWxQSwUGAAAAAAYABgBZAQAAmQ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2071370</wp:posOffset>
                      </wp:positionH>
                      <wp:positionV relativeFrom="paragraph">
                        <wp:posOffset>74930</wp:posOffset>
                      </wp:positionV>
                      <wp:extent cx="635" cy="236220"/>
                      <wp:effectExtent l="4445" t="0" r="10160" b="7620"/>
                      <wp:wrapNone/>
                      <wp:docPr id="124" name="直接箭头连接符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362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63.1pt;margin-top:5.9pt;height:18.6pt;width:0.05pt;z-index:251776000;mso-width-relative:page;mso-height-relative:page;" filled="f" stroked="t" coordsize="21600,21600" o:gfxdata="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JIC+3WAAAACQEAAA8AAAAAAAAAAQAgAAAAIgAAAGRycy9kb3du&#10;cmV2LnhtbFBLAQIUABQAAAAIAIdO4kBs0kFpAQIAAPEDAAAOAAAAAAAAAAEAIAAAACUBAABkcnMv&#10;ZTJvRG9jLnhtbFBLBQYAAAAABgAGAFkBAACY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4250690</wp:posOffset>
                      </wp:positionH>
                      <wp:positionV relativeFrom="paragraph">
                        <wp:posOffset>74930</wp:posOffset>
                      </wp:positionV>
                      <wp:extent cx="0" cy="243840"/>
                      <wp:effectExtent l="38100" t="0" r="38100" b="0"/>
                      <wp:wrapNone/>
                      <wp:docPr id="125" name="直接箭头连接符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34.7pt;margin-top:5.9pt;height:19.2pt;width:0pt;z-index:251777024;mso-width-relative:page;mso-height-relative:page;" filled="f" stroked="t" coordsize="21600,21600" o:gfxdata="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2zUGB1gAAAAkBAAAPAAAAAAAAAAEAIAAAACIA&#10;AABkcnMvZG93bnJldi54bWxQSwECFAAUAAAACACHTuJAR4WuIAsCAAD9AwAADgAAAAAAAAABACAA&#10;AAAlAQAAZHJzL2Uyb0RvYy54bWxQSwUGAAAAAAYABgBZAQAAo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szCs w:val="28"/>
              </w:rPr>
              <w:t xml:space="preserve">                    q                P                 </w:t>
            </w:r>
          </w:p>
          <w:p>
            <w:pPr>
              <w:ind w:left="0"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图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/>
                <w:sz w:val="28"/>
                <w:szCs w:val="28"/>
              </w:rPr>
              <w:t>单链表中删除结点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-480" w:leftChars="0" w:firstLine="480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记录排序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采用冒泡排序对酒店客房记录按客房价格字段进行升序排序，采用直接排序对会员记录按会员编号进行升序排序。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采用冒泡排序法对客房记录进行升序排序由SortRoom()函数实现，它的基本思想为：将两个相邻的两个数组元素的客房价格字段值进行比较，若左边的值大于右边的值，则将这两个元素的值进行交换；若左边的值小于等于右边的值，则这两个的位置不变。右边的值继续好下一个值作比较，重复此动作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直到比较到最后一个值。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tbl>
            <w:tblPr>
              <w:tblStyle w:val="5"/>
              <w:tblpPr w:leftFromText="180" w:rightFromText="180" w:vertAnchor="text" w:horzAnchor="page" w:tblpX="1337" w:tblpY="272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5"/>
              <w:gridCol w:w="775"/>
              <w:gridCol w:w="775"/>
              <w:gridCol w:w="775"/>
              <w:gridCol w:w="7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9" w:hRule="atLeast"/>
              </w:trPr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76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5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auto"/>
              <w:ind w:left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3944620</wp:posOffset>
                      </wp:positionH>
                      <wp:positionV relativeFrom="paragraph">
                        <wp:posOffset>200025</wp:posOffset>
                      </wp:positionV>
                      <wp:extent cx="414655" cy="1893570"/>
                      <wp:effectExtent l="0" t="0" r="0" b="0"/>
                      <wp:wrapNone/>
                      <wp:docPr id="158" name="矩形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6000" y="1613535"/>
                                <a:ext cx="414655" cy="1893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图8 冒泡排序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过程演示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10.6pt;margin-top:15.75pt;height:149.1pt;width:32.65pt;z-index:251805696;v-text-anchor:middle;mso-width-relative:page;mso-height-relative:page;" filled="f" stroked="f" coordsize="21600,21600" o:gfxdata="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TY3gHZAAAACgEAAA8AAAAAAAAAAQAgAAAAIgAAAGRycy9kb3ducmV2LnhtbFBLAQIUABQA&#10;AAAIAIdO4kCXbDMzYQIAAKYEAAAOAAAAAAAAAAEAIAAAACgBAABkcnMvZTJvRG9jLnhtbFBLBQYA&#10;AAAABgAGAFkBAAD7BQAAAAA=&#10;">
                      <v:fill on="f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图8 冒泡排序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过程演示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未排序的数组</w:t>
            </w:r>
          </w:p>
          <w:tbl>
            <w:tblPr>
              <w:tblStyle w:val="5"/>
              <w:tblpPr w:leftFromText="180" w:rightFromText="180" w:vertAnchor="text" w:horzAnchor="page" w:tblpX="1337" w:tblpY="272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5"/>
              <w:gridCol w:w="775"/>
              <w:gridCol w:w="775"/>
              <w:gridCol w:w="775"/>
              <w:gridCol w:w="7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9" w:hRule="atLeast"/>
              </w:trPr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76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7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第一趟排序 最大的数7排在了最后边</w:t>
            </w:r>
          </w:p>
          <w:tbl>
            <w:tblPr>
              <w:tblStyle w:val="5"/>
              <w:tblpPr w:leftFromText="180" w:rightFromText="180" w:vertAnchor="text" w:horzAnchor="page" w:tblpX="1337" w:tblpY="272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5"/>
              <w:gridCol w:w="775"/>
              <w:gridCol w:w="775"/>
              <w:gridCol w:w="775"/>
              <w:gridCol w:w="7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9" w:hRule="atLeast"/>
              </w:trPr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76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7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第二趟排序 第二大的数6排在了倒数第二个</w:t>
            </w:r>
          </w:p>
          <w:tbl>
            <w:tblPr>
              <w:tblStyle w:val="5"/>
              <w:tblpPr w:leftFromText="180" w:rightFromText="180" w:vertAnchor="text" w:horzAnchor="page" w:tblpX="1337" w:tblpY="272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5"/>
              <w:gridCol w:w="775"/>
              <w:gridCol w:w="775"/>
              <w:gridCol w:w="775"/>
              <w:gridCol w:w="7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9" w:hRule="atLeast"/>
              </w:trPr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775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76" w:type="dxa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ind w:left="0" w:leftChars="0"/>
                    <w:rPr>
                      <w:rFonts w:hint="default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>7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第三趟排序 已经完成排序，但是冒牌排序还没结束，第四趟只比较前三个元素，相同的第五趟排序只比较前两个元素。</w:t>
            </w:r>
          </w:p>
          <w:p>
            <w:pPr>
              <w:spacing w:line="360" w:lineRule="auto"/>
              <w:ind w:left="0" w:leftChars="0"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选择直接选择法对会员记录进行排序，由SortMember()函数完成。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直接选择排序的基本思想：从欲排序的n个元素中，以线性查找的方式找出最小的元素和第一个元素交换，再从生下的(n-1)个元素中，找出最小的元素和第二个元素进行交换，依次类推，直到所有元素均已完成排序</w:t>
            </w:r>
          </w:p>
          <w:p>
            <w:pPr>
              <w:spacing w:line="360" w:lineRule="auto"/>
              <w:ind w:left="0" w:leftChars="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eq \o\ac(</w:instrText>
            </w:r>
            <w:r>
              <w:rPr>
                <w:rFonts w:hint="eastAsia" w:asciiTheme="minorEastAsia" w:hAnsiTheme="minorEastAsia" w:eastAsiaTheme="minorEastAsia" w:cstheme="minorEastAsia"/>
                <w:position w:val="-4"/>
                <w:sz w:val="36"/>
                <w:szCs w:val="24"/>
              </w:rPr>
              <w:instrText xml:space="preserve">○</w:instrTex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4"/>
                <w:szCs w:val="24"/>
              </w:rPr>
              <w:instrText xml:space="preserve">,1)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外层循环决定每次排序的开始位置，以及需要交换结点之间</w:t>
            </w:r>
          </w:p>
          <w:p>
            <w:pPr>
              <w:spacing w:line="360" w:lineRule="auto"/>
              <w:ind w:left="0" w:leftChars="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指针关系的改变。</w:t>
            </w:r>
          </w:p>
          <w:p>
            <w:pPr>
              <w:spacing w:line="360" w:lineRule="auto"/>
              <w:ind w:left="0" w:leftChars="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eq \o\ac(</w:instrText>
            </w:r>
            <w:r>
              <w:rPr>
                <w:rFonts w:hint="eastAsia" w:asciiTheme="minorEastAsia" w:hAnsiTheme="minorEastAsia" w:eastAsiaTheme="minorEastAsia" w:cstheme="minorEastAsia"/>
                <w:position w:val="-4"/>
                <w:sz w:val="36"/>
                <w:szCs w:val="24"/>
              </w:rPr>
              <w:instrText xml:space="preserve">○</w:instrTex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4"/>
                <w:szCs w:val="24"/>
              </w:rPr>
              <w:instrText xml:space="preserve">,2)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内层循环负责在单链表中找到当前关键字最小的结点。</w:t>
            </w:r>
          </w:p>
          <w:p>
            <w:pPr>
              <w:spacing w:line="360" w:lineRule="auto"/>
              <w:ind w:left="0" w:leftChars="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instrText xml:space="preserve"> eq \o\ac(</w:instrText>
            </w:r>
            <w:r>
              <w:rPr>
                <w:rFonts w:hint="eastAsia" w:asciiTheme="minorEastAsia" w:hAnsiTheme="minorEastAsia" w:eastAsiaTheme="minorEastAsia" w:cstheme="minorEastAsia"/>
                <w:position w:val="-4"/>
                <w:sz w:val="36"/>
                <w:szCs w:val="24"/>
              </w:rPr>
              <w:instrText xml:space="preserve">○</w:instrText>
            </w:r>
            <w:r>
              <w:rPr>
                <w:rFonts w:hint="eastAsia" w:asciiTheme="minorEastAsia" w:hAnsiTheme="minorEastAsia" w:eastAsiaTheme="minorEastAsia" w:cstheme="minorEastAsia"/>
                <w:position w:val="0"/>
                <w:sz w:val="24"/>
                <w:szCs w:val="24"/>
              </w:rPr>
              <w:instrText xml:space="preserve">,3)</w:instrTex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重复第一步和第二步，直到待排序链表取出的结点的指针域</w:t>
            </w:r>
          </w:p>
          <w:p>
            <w:pPr>
              <w:spacing w:line="360" w:lineRule="auto"/>
              <w:ind w:left="0" w:leftChars="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334010</wp:posOffset>
                      </wp:positionV>
                      <wp:extent cx="0" cy="144780"/>
                      <wp:effectExtent l="38100" t="4445" r="38100" b="3175"/>
                      <wp:wrapNone/>
                      <wp:docPr id="144" name="直接箭头连接符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478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9.5pt;margin-top:26.3pt;height:11.4pt;width:0pt;z-index:251789312;mso-width-relative:page;mso-height-relative:page;" filled="f" stroked="t" coordsize="21600,21600" o:gfxdata="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SemJdYAAAAHAQAADwAAAAAAAAABACAAAAAiAAAAZHJz&#10;L2Rvd25yZXYueG1sUEsBAhQAFAAAAAgAh07iQA2wT3oGAgAA8wMAAA4AAAAAAAAAAQAgAAAAJQEA&#10;AGRycy9lMm9Eb2MueG1sUEsFBgAAAAAGAAYAWQEAAJ0FAAAAAA==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326390</wp:posOffset>
                      </wp:positionV>
                      <wp:extent cx="0" cy="152400"/>
                      <wp:effectExtent l="4445" t="4445" r="10795" b="10795"/>
                      <wp:wrapNone/>
                      <wp:docPr id="145" name="直接箭头连接符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88.9pt;margin-top:25.7pt;height:12pt;width:0pt;z-index:251788288;mso-width-relative:page;mso-height-relative:page;" filled="f" stroked="t" coordsize="21600,21600" o:gfxdata="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A+uR9cAAAAJAQAADwAAAAAAAAABACAAAAAiAAAAZHJzL2Rvd25y&#10;ZXYueG1sUEsBAhQAFAAAAAgAh07iQPbS4xz/AQAA7wMAAA4AAAAAAAAAAQAgAAAAJgEAAGRycy9l&#10;Mm9Eb2MueG1sUEsFBgAAAAAGAAYAWQEAAJcFAAAAAA==&#10;">
                      <v:fill on="f" focussize="0,0"/>
                      <v:stroke color="#000000" joinstyle="round" dashstyle="1 1" endcap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501650</wp:posOffset>
                      </wp:positionH>
                      <wp:positionV relativeFrom="paragraph">
                        <wp:posOffset>326390</wp:posOffset>
                      </wp:positionV>
                      <wp:extent cx="1897380" cy="7620"/>
                      <wp:effectExtent l="0" t="30480" r="7620" b="38100"/>
                      <wp:wrapNone/>
                      <wp:docPr id="146" name="直接箭头连接符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97380" cy="762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9.5pt;margin-top:25.7pt;height:0.6pt;width:149.4pt;z-index:251787264;mso-width-relative:page;mso-height-relative:page;" filled="f" stroked="t" coordsize="21600,21600" o:gfxdata="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JuKBbVAAAACAEAAA8AAAAAAAAA&#10;AQAgAAAAIgAAAGRycy9kb3ducmV2LnhtbFBLAQIUABQAAAAIAIdO4kDG0g3CFAIAAAEEAAAOAAAA&#10;AAAAAAEAIAAAACQBAABkcnMvZTJvRG9jLnhtbFBLBQYAAAAABgAGAFkBAACqBQAAAAA=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为NULL，即此节点为链表的尾部结点后，排序完成。</w:t>
            </w:r>
          </w:p>
          <w:p>
            <w:pPr>
              <w:tabs>
                <w:tab w:val="left" w:pos="5484"/>
              </w:tabs>
              <w:spacing w:line="360" w:lineRule="auto"/>
              <w:ind w:left="0" w:leftChars="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82550</wp:posOffset>
                      </wp:positionV>
                      <wp:extent cx="434340" cy="335280"/>
                      <wp:effectExtent l="5080" t="4445" r="17780" b="10795"/>
                      <wp:wrapNone/>
                      <wp:docPr id="130" name="矩形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6.5pt;margin-top:6.5pt;height:26.4pt;width:34.2pt;z-index:251781120;mso-width-relative:page;mso-height-relative:page;" fillcolor="#FFFFFF" filled="t" stroked="t" coordsize="21600,21600" o:gfxdata="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TNWpXXAAAACQEAAA8AAAAAAAAAAQAgAAAAIgAAAGRycy9k&#10;b3ducmV2LnhtbFBLAQIUABQAAAAIAIdO4kBRH0rVAwIAACwEAAAOAAAAAAAAAAEAIAAAACY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82550</wp:posOffset>
                      </wp:positionV>
                      <wp:extent cx="434340" cy="335280"/>
                      <wp:effectExtent l="5080" t="4445" r="17780" b="10795"/>
                      <wp:wrapNone/>
                      <wp:docPr id="143" name="矩形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7.5pt;margin-top:6.5pt;height:26.4pt;width:34.2pt;z-index:251780096;mso-width-relative:page;mso-height-relative:page;" fillcolor="#FFFFFF" filled="t" stroked="t" coordsize="21600,21600" o:gfxdata="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dKhXa1wAAAAkBAAAPAAAAAAAAAAEAIAAAACIAAABkcnMv&#10;ZG93bnJldi54bWxQSwECFAAUAAAACACHTuJAUVB3dAQCAAAsBAAADgAAAAAAAAABACAAAAAm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265430</wp:posOffset>
                      </wp:positionV>
                      <wp:extent cx="434340" cy="7620"/>
                      <wp:effectExtent l="12700" t="12700" r="25400" b="25400"/>
                      <wp:wrapNone/>
                      <wp:docPr id="131" name="直接箭头连接符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340" cy="7620"/>
                              </a:xfrm>
                              <a:prstGeom prst="straightConnector1">
                                <a:avLst/>
                              </a:prstGeom>
                              <a:ln w="2540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56.55pt;margin-top:20.9pt;height:0.6pt;width:34.2pt;z-index:251794432;mso-width-relative:page;mso-height-relative:page;" filled="f" stroked="t" coordsize="21600,21600" o:gfxdata="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BY+VtsAAAAJAQAADwAAAAAAAAABACAA&#10;AAAiAAAAZHJzL2Rvd25yZXYueG1sUEsBAhQAFAAAAAgAh07iQH/b4ZAKAgAA/QMAAA4AAAAAAAAA&#10;AQAgAAAAKgEAAGRycy9lMm9Eb2MueG1sUEsFBgAAAAAGAAYAWQEAAKYFAAAAAA==&#10;">
                      <v:fill on="f" focussize="0,0"/>
                      <v:stroke weight="2pt" color="#000000" joinstyle="round" dashstyle="1 1" endcap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2787650</wp:posOffset>
                      </wp:positionH>
                      <wp:positionV relativeFrom="paragraph">
                        <wp:posOffset>82550</wp:posOffset>
                      </wp:positionV>
                      <wp:extent cx="419100" cy="335280"/>
                      <wp:effectExtent l="5080" t="4445" r="17780" b="10795"/>
                      <wp:wrapNone/>
                      <wp:docPr id="132" name="矩形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9.5pt;margin-top:6.5pt;height:26.4pt;width:33pt;z-index:251784192;mso-width-relative:page;mso-height-relative:page;" fillcolor="#FFFFFF" filled="t" stroked="t" coordsize="21600,21600" o:gfxdata="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uvl9tcAAAAJAQAADwAAAAAAAAABACAAAAAiAAAAZHJz&#10;L2Rvd25yZXYueG1sUEsBAhQAFAAAAAgAh07iQLACxXUFAgAALAQAAA4AAAAAAAAAAQAgAAAAJgEA&#10;AGRycy9lMm9Eb2MueG1sUEsFBgAAAAAGAAYAWQEAAJ0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82550</wp:posOffset>
                      </wp:positionV>
                      <wp:extent cx="502920" cy="335280"/>
                      <wp:effectExtent l="4445" t="4445" r="10795" b="10795"/>
                      <wp:wrapNone/>
                      <wp:docPr id="128" name="矩形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3.3pt;margin-top:6.5pt;height:26.4pt;width:39.6pt;z-index:251783168;mso-width-relative:page;mso-height-relative:page;" fillcolor="#FFFFFF" filled="t" stroked="t" coordsize="21600,21600" o:gfxdata="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iw2T1wAAAAkBAAAPAAAAAAAAAAEAIAAAACIAAABkcnMv&#10;ZG93bnJldi54bWxQSwECFAAUAAAACACHTuJAbhxJCwQCAAAsBAAADgAAAAAAAAABACAAAAAm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82550</wp:posOffset>
                      </wp:positionV>
                      <wp:extent cx="419100" cy="335280"/>
                      <wp:effectExtent l="5080" t="4445" r="17780" b="10795"/>
                      <wp:wrapNone/>
                      <wp:docPr id="133" name="矩形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3.7pt;margin-top:6.5pt;height:26.4pt;width:33pt;z-index:251782144;mso-width-relative:page;mso-height-relative:page;" fillcolor="#FFFFFF" filled="t" stroked="t" coordsize="21600,21600" o:gfxdata="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Sx7gtcAAAAJAQAADwAAAAAAAAABACAAAAAiAAAAZHJz&#10;L2Rvd25yZXYueG1sUEsBAhQAFAAAAAgAh07iQDJUwBMFAgAALAQAAA4AAAAAAAAAAQAgAAAAJgEA&#10;AGRycy9lMm9Eb2MueG1sUEsFBgAAAAAGAAYAWQEAAJ0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82550</wp:posOffset>
                      </wp:positionV>
                      <wp:extent cx="464820" cy="335280"/>
                      <wp:effectExtent l="5080" t="4445" r="17780" b="10795"/>
                      <wp:wrapNone/>
                      <wp:docPr id="134" name="矩形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.1pt;margin-top:6.5pt;height:26.4pt;width:36.6pt;z-index:251779072;mso-width-relative:page;mso-height-relative:page;" fillcolor="#FFFFFF" filled="t" stroked="t" coordsize="21600,21600" o:gfxdata="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IxEHvWAAAABwEAAA8AAAAAAAAAAQAgAAAAIgAAAGRycy9k&#10;b3ducmV2LnhtbFBLAQIUABQAAAAIAIdO4kDmy7IzBAIAACwEAAAOAAAAAAAAAAEAIAAAACU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</w:p>
          <w:p>
            <w:pPr>
              <w:spacing w:line="360" w:lineRule="auto"/>
              <w:ind w:leftChars="20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116840</wp:posOffset>
                      </wp:positionV>
                      <wp:extent cx="635" cy="281940"/>
                      <wp:effectExtent l="37465" t="0" r="38100" b="7620"/>
                      <wp:wrapNone/>
                      <wp:docPr id="127" name="直接箭头连接符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3.05pt;margin-top:9.2pt;height:22.2pt;width:0.05pt;z-index:251785216;mso-width-relative:page;mso-height-relative:page;" filled="f" stroked="t" coordsize="21600,21600" o:gfxdata="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rii2zWAAAABwEAAA8AAAAAAAAAAQAg&#10;AAAAIgAAAGRycy9kb3ducmV2LnhtbFBLAQIUABQAAAAIAIdO4kDYFyH6EAIAAP8DAAAOAAAAAAAA&#10;AAEAIAAAACUBAABkcnMvZTJvRG9jLnhtbFBLBQYAAAAABgAGAFkBAACn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                           </w:t>
            </w:r>
          </w:p>
          <w:p>
            <w:pPr>
              <w:spacing w:line="360" w:lineRule="auto"/>
              <w:ind w:left="0" w:leftChars="0"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264795</wp:posOffset>
                      </wp:positionV>
                      <wp:extent cx="837565" cy="3175"/>
                      <wp:effectExtent l="0" t="34925" r="15875" b="38100"/>
                      <wp:wrapNone/>
                      <wp:docPr id="136" name="直接箭头连接符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7565" cy="3175"/>
                              </a:xfrm>
                              <a:prstGeom prst="straightConnector1">
                                <a:avLst/>
                              </a:prstGeom>
                              <a:ln w="12700" cap="rnd" cmpd="sng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8.65pt;margin-top:20.85pt;height:0.25pt;width:65.95pt;z-index:251790336;mso-width-relative:page;mso-height-relative:page;" filled="f" stroked="t" coordsize="21600,21600" o:gfxdata="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ToAIp2QAAAAkBAAAPAAAAAAAA&#10;AAEAIAAAACIAAABkcnMvZG93bnJldi54bWxQSwECFAAUAAAACACHTuJAjnU8uxECAAABBAAADgAA&#10;AAAAAAABACAAAAAoAQAAZHJzL2Uyb0RvYy54bWxQSwUGAAAAAAYABgBZAQAAqwUAAAAA&#10;">
                      <v:fill on="f" focussize="0,0"/>
                      <v:stroke weight="1pt" color="#000000 [3213]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1905</wp:posOffset>
                      </wp:positionV>
                      <wp:extent cx="2423160" cy="0"/>
                      <wp:effectExtent l="0" t="38100" r="0" b="38100"/>
                      <wp:wrapNone/>
                      <wp:docPr id="126" name="直接箭头连接符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316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4.95pt;margin-top:0.15pt;height:0pt;width:190.8pt;z-index:251786240;mso-width-relative:page;mso-height-relative:page;" filled="f" stroked="t" coordsize="21600,21600" o:gfxdata="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+/+oG1QAAAAQBAAAPAAAAAAAAAAEAIAAAACIAAABkcnMv&#10;ZG93bnJldi54bWxQSwECFAAUAAAACACHTuJAjeEyEgYCAAD0AwAADgAAAAAAAAABACAAAAAkAQAA&#10;ZHJzL2Uyb0RvYy54bWxQSwUGAAAAAAYABgBZAQAAn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234950</wp:posOffset>
                      </wp:positionV>
                      <wp:extent cx="5715" cy="155575"/>
                      <wp:effectExtent l="6350" t="0" r="18415" b="12065"/>
                      <wp:wrapNone/>
                      <wp:docPr id="156" name="直接连接符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59100" y="7810500"/>
                                <a:ext cx="5715" cy="155575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3.55pt;margin-top:18.5pt;height:12.25pt;width:0.45pt;z-index:251803648;mso-width-relative:page;mso-height-relative:page;" filled="f" stroked="t" coordsize="21600,21600" o:gfxdata="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tGlMY2QAAAAkBAAAPAAAAAAAAAAEAIAAAACIAAABkcnMvZG93bnJldi54&#10;bWxQSwECFAAUAAAACACHTuJAhqqjYfkBAADPAwAADgAAAAAAAAABACAAAAAoAQAAZHJzL2Uyb0Rv&#10;Yy54bWxQSwUGAAAAAAYABgBZAQAAkwUAAAAA&#10;">
                      <v:fill on="f" focussize="0,0"/>
                      <v:stroke weight="1pt" color="#385D8A [3204]" joinstyle="round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246380</wp:posOffset>
                      </wp:positionV>
                      <wp:extent cx="0" cy="129540"/>
                      <wp:effectExtent l="38100" t="4445" r="38100" b="3175"/>
                      <wp:wrapNone/>
                      <wp:docPr id="142" name="直接箭头连接符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540"/>
                              </a:xfrm>
                              <a:prstGeom prst="straightConnector1">
                                <a:avLst/>
                              </a:prstGeom>
                              <a:ln w="952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8.55pt;margin-top:19.4pt;height:10.2pt;width:0pt;z-index:251792384;mso-width-relative:page;mso-height-relative:page;" filled="f" stroked="t" coordsize="21600,21600" o:gfxdata="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HhnLWAAAACQEAAA8AAAAAAAAAAQAgAAAAIgAAAGRy&#10;cy9kb3ducmV2LnhtbFBLAQIUABQAAAAIAIdO4kBohTuSBwIAAPMDAAAOAAAAAAAAAAEAIAAAACUB&#10;AABkcnMvZTJvRG9jLnhtbFBLBQYAAAAABgAGAFkBAACeBQAAAAA=&#10;">
                      <v:fill on="f" focussize="0,0"/>
                      <v:stroke color="#000000" joinstyle="round" dashstyle="1 1" endcap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Head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第一次循环遍历链表找到最小的元素与链表的第一个元素交换位置</w:t>
            </w:r>
          </w:p>
          <w:p>
            <w:pPr>
              <w:tabs>
                <w:tab w:val="left" w:pos="5484"/>
              </w:tabs>
              <w:spacing w:line="360" w:lineRule="auto"/>
              <w:ind w:left="0" w:leftChars="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3496310</wp:posOffset>
                      </wp:positionH>
                      <wp:positionV relativeFrom="paragraph">
                        <wp:posOffset>364490</wp:posOffset>
                      </wp:positionV>
                      <wp:extent cx="381000" cy="0"/>
                      <wp:effectExtent l="12700" t="12700" r="17780" b="17780"/>
                      <wp:wrapNone/>
                      <wp:docPr id="129" name="直接箭头连接符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 w="2540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75.3pt;margin-top:28.7pt;height:0pt;width:30pt;z-index:251795456;mso-width-relative:page;mso-height-relative:page;" filled="f" stroked="t" coordsize="21600,21600" o:gfxdata="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aZr1NUAAAAJAQAADwAAAAAAAAABACAAAAAiAAAAZHJzL2Rvd25yZXYu&#10;eG1sUEsBAhQAFAAAAAgAh07iQP+wKib+AQAA8AMAAA4AAAAAAAAAAQAgAAAAJAEAAGRycy9lMm9E&#10;b2MueG1sUEsFBgAAAAAGAAYAWQEAAJQFAAAAAA==&#10;">
                      <v:fill on="f" focussize="0,0"/>
                      <v:stroke weight="2pt" color="#000000" joinstyle="round" dashstyle="1 1" endcap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44450</wp:posOffset>
                      </wp:positionV>
                      <wp:extent cx="0" cy="129540"/>
                      <wp:effectExtent l="4445" t="0" r="10795" b="7620"/>
                      <wp:wrapNone/>
                      <wp:docPr id="140" name="直接箭头连接符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5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3.7pt;margin-top:3.5pt;height:10.2pt;width:0pt;z-index:251791360;mso-width-relative:page;mso-height-relative:page;" filled="f" stroked="t" coordsize="21600,21600" o:gfxdata="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Kt5n9MAAAAIAQAADwAAAAAAAAABACAAAAAiAAAAZHJzL2Rvd25yZXYueG1s&#10;UEsBAhQAFAAAAAgAh07iQCp1J2n9AQAA7wMAAA4AAAAAAAAAAQAgAAAAIgEAAGRycy9lMm9Eb2Mu&#10;eG1sUEsFBgAAAAAGAAYAWQEAAJE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82550</wp:posOffset>
                      </wp:positionV>
                      <wp:extent cx="434340" cy="335280"/>
                      <wp:effectExtent l="5080" t="4445" r="17780" b="10795"/>
                      <wp:wrapNone/>
                      <wp:docPr id="147" name="矩形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6.5pt;margin-top:6.5pt;height:26.4pt;width:34.2pt;z-index:251798528;mso-width-relative:page;mso-height-relative:page;" fillcolor="#FFFFFF" filled="t" stroked="t" coordsize="21600,21600" o:gfxdata="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0zVqV1wAAAAkBAAAPAAAAAAAAAAEAIAAAACIAAABkcnMv&#10;ZG93bnJldi54bWxQSwECFAAUAAAACACHTuJAGAwTNwQCAAAsBAAADgAAAAAAAAABACAAAAAm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82550</wp:posOffset>
                      </wp:positionV>
                      <wp:extent cx="434340" cy="335280"/>
                      <wp:effectExtent l="5080" t="4445" r="17780" b="10795"/>
                      <wp:wrapNone/>
                      <wp:docPr id="148" name="矩形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7.5pt;margin-top:6.5pt;height:26.4pt;width:34.2pt;z-index:251797504;mso-width-relative:page;mso-height-relative:page;" fillcolor="#FFFFFF" filled="t" stroked="t" coordsize="21600,21600" o:gfxdata="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0qFdrXAAAACQEAAA8AAAAAAAAAAQAgAAAAIgAAAGRycy9k&#10;b3ducmV2LnhtbFBLAQIUABQAAAAIAIdO4kBFE7BYAwIAACwEAAAOAAAAAAAAAAEAIAAAACYBAABk&#10;cnMvZTJvRG9jLnhtbFBLBQYAAAAABgAGAFkBAACb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3258185</wp:posOffset>
                      </wp:positionH>
                      <wp:positionV relativeFrom="paragraph">
                        <wp:posOffset>265430</wp:posOffset>
                      </wp:positionV>
                      <wp:extent cx="434340" cy="7620"/>
                      <wp:effectExtent l="12700" t="12700" r="25400" b="25400"/>
                      <wp:wrapNone/>
                      <wp:docPr id="149" name="直接箭头连接符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340" cy="7620"/>
                              </a:xfrm>
                              <a:prstGeom prst="straightConnector1">
                                <a:avLst/>
                              </a:prstGeom>
                              <a:ln w="25400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56.55pt;margin-top:20.9pt;height:0.6pt;width:34.2pt;z-index:251804672;mso-width-relative:page;mso-height-relative:page;" filled="f" stroked="t" coordsize="21600,21600" o:gfxdata="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BY+VtsAAAAJAQAADwAAAAAAAAABACAA&#10;AAAiAAAAZHJzL2Rvd25yZXYueG1sUEsBAhQAFAAAAAgAh07iQHKGhrUKAgAA/QMAAA4AAAAAAAAA&#10;AQAgAAAAKgEAAGRycy9lMm9Eb2MueG1sUEsFBgAAAAAGAAYAWQEAAKYFAAAAAA==&#10;">
                      <v:fill on="f" focussize="0,0"/>
                      <v:stroke weight="2pt" color="#000000" joinstyle="round" dashstyle="1 1" endcap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2787650</wp:posOffset>
                      </wp:positionH>
                      <wp:positionV relativeFrom="paragraph">
                        <wp:posOffset>82550</wp:posOffset>
                      </wp:positionV>
                      <wp:extent cx="419100" cy="335280"/>
                      <wp:effectExtent l="5080" t="4445" r="17780" b="10795"/>
                      <wp:wrapNone/>
                      <wp:docPr id="150" name="矩形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9.5pt;margin-top:6.5pt;height:26.4pt;width:33pt;z-index:251801600;mso-width-relative:page;mso-height-relative:page;" fillcolor="#FFFFFF" filled="t" stroked="t" coordsize="21600,21600" o:gfxdata="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6+X21wAAAAkBAAAPAAAAAAAAAAEAIAAAACIAAABkcnMv&#10;ZG93bnJldi54bWxQSwECFAAUAAAACACHTuJAaPwtsQQCAAAsBAAADgAAAAAAAAABACAAAAAm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82550</wp:posOffset>
                      </wp:positionV>
                      <wp:extent cx="502920" cy="335280"/>
                      <wp:effectExtent l="4445" t="4445" r="10795" b="10795"/>
                      <wp:wrapNone/>
                      <wp:docPr id="151" name="矩形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3.3pt;margin-top:6.5pt;height:26.4pt;width:39.6pt;z-index:251800576;mso-width-relative:page;mso-height-relative:page;" fillcolor="#FFFFFF" filled="t" stroked="t" coordsize="21600,21600" o:gfxdata="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iw2T1wAAAAkBAAAPAAAAAAAAAAEAIAAAACIAAABkcnMv&#10;ZG93bnJldi54bWxQSwECFAAUAAAACACHTuJA+Ea24AQCAAAsBAAADgAAAAAAAAABACAAAAAm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1697990</wp:posOffset>
                      </wp:positionH>
                      <wp:positionV relativeFrom="paragraph">
                        <wp:posOffset>82550</wp:posOffset>
                      </wp:positionV>
                      <wp:extent cx="419100" cy="335280"/>
                      <wp:effectExtent l="5080" t="4445" r="17780" b="10795"/>
                      <wp:wrapNone/>
                      <wp:docPr id="152" name="矩形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3.7pt;margin-top:6.5pt;height:26.4pt;width:33pt;z-index:251799552;mso-width-relative:page;mso-height-relative:page;" fillcolor="#FFFFFF" filled="t" stroked="t" coordsize="21600,21600" o:gfxdata="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Sx7gtcAAAAJAQAADwAAAAAAAAABACAAAAAiAAAAZHJz&#10;L2Rvd25yZXYueG1sUEsBAhQAFAAAAAgAh07iQGxRJ30FAgAALAQAAA4AAAAAAAAAAQAgAAAAJgEA&#10;AGRycy9lMm9Eb2MueG1sUEsFBgAAAAAGAAYAWQEAAJ0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82550</wp:posOffset>
                      </wp:positionV>
                      <wp:extent cx="464820" cy="335280"/>
                      <wp:effectExtent l="5080" t="4445" r="17780" b="10795"/>
                      <wp:wrapNone/>
                      <wp:docPr id="153" name="矩形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.1pt;margin-top:6.5pt;height:26.4pt;width:36.6pt;z-index:251796480;mso-width-relative:page;mso-height-relative:page;" fillcolor="#FFFFFF" filled="t" stroked="t" coordsize="21600,21600" o:gfxdata="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0jEQe9YAAAAHAQAADwAAAAAAAAABACAAAAAiAAAAZHJz&#10;L2Rvd25yZXYueG1sUEsBAhQAFAAAAAgAh07iQPU/O9IGAgAALAQAAA4AAAAAAAAAAQAgAAAAJQEA&#10;AGRycy9lMm9Eb2MueG1sUEsFBgAAAAAGAAYAWQEAAJ0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ab/>
            </w:r>
          </w:p>
          <w:p>
            <w:pPr>
              <w:spacing w:line="360" w:lineRule="auto"/>
              <w:ind w:leftChars="200"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116840</wp:posOffset>
                      </wp:positionV>
                      <wp:extent cx="635" cy="281940"/>
                      <wp:effectExtent l="37465" t="0" r="38100" b="7620"/>
                      <wp:wrapNone/>
                      <wp:docPr id="154" name="直接箭头连接符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8194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74.3pt;margin-top:9.2pt;height:22.2pt;width:0.05pt;z-index:251802624;mso-width-relative:page;mso-height-relative:page;" filled="f" stroked="t" coordsize="21600,21600" o:gfxdata="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P42VV1wAAAAkBAAAPAAAAAAAAAAEA&#10;IAAAACIAAABkcnMvZG93bnJldi54bWxQSwECFAAUAAAACACHTuJAv33VXxACAAD/AwAADgAAAAAA&#10;AAABACAAAAAmAQAAZHJzL2Uyb0RvYy54bWxQSwUGAAAAAAYABgBZAQAAqA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                            </w:t>
            </w:r>
          </w:p>
          <w:p>
            <w:pPr>
              <w:spacing w:line="360" w:lineRule="auto"/>
              <w:ind w:leftChars="200"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15875</wp:posOffset>
                      </wp:positionV>
                      <wp:extent cx="2080260" cy="7620"/>
                      <wp:effectExtent l="0" t="30480" r="7620" b="38100"/>
                      <wp:wrapNone/>
                      <wp:docPr id="141" name="直接箭头连接符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0260" cy="76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5.25pt;margin-top:1.25pt;height:0.6pt;width:163.8pt;z-index:251793408;mso-width-relative:page;mso-height-relative:page;" filled="f" stroked="t" coordsize="21600,21600" o:gfxdata="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0zQYX1wAAAAcBAAAPAAAAAAAAAAEAIAAAACIA&#10;AABkcnMvZG93bnJldi54bWxQSwECFAAUAAAACACHTuJAYHCc1goCAAD3AwAADgAAAAAAAAABACAA&#10;AAAmAQAAZHJzL2Uyb0RvYy54bWxQSwUGAAAAAAYABgBZAQAAogU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图9 直接选择排序过程演示</w:t>
            </w:r>
          </w:p>
          <w:p>
            <w:pPr>
              <w:spacing w:line="360" w:lineRule="auto"/>
              <w:ind w:leftChars="4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第二次循环遍历链表找到最小的元素与链表的第二个元素交换位置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统计记录模块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统计记录模块主要完成了对酒店客房及会员有关的信息的统计。例如，统计各档次的空房数量够，入住天数超期的房间号，统计会员的总数量，男性会员和女性会员的数量，统计目前会员年龄最大的会员名等。统计入住天数需要获取入住时系统的当前时间，另外不同年份还需要判断是否是闰年，年份year能被400整除，并且不能被100整除，或能被4整除，并且能被400整除，那么该年份为闰年。入住天数统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入住日期与当前日期不在同一年，总入住天数=入住日期至当年最后一天的相隔天数+相隔年数的总天数+当前日期与当年的第一天相隔天数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入住日期与当前日期在同一年，总入住天数=入住日期至当月最后一天的相隔天数+相隔月数的总天数+当前日期与当月的第一天相隔天数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酒店客房登记入住与退房模块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记入住由RegisterRoom()函数实现。首先，提示用户输入顾客能够承受的客房价格上限，如存在小于此价格上限且客房为空闲的客房，则显示所有的满足条件的记录，并为顾客分配相应的客房；然后，确认顾客是否为会员，若不是会员，即普通顾客，系统会要求输入相应顾客基本信息：对于会员，顾客只需要输入正确的会员编号，系统就会将会员信息复制到顾客客房记录中的顾客信息字段。另外，对于普通顾客和会员都需要输入的信息包括入住天数、客房预付款。其中客房预付款</w:t>
            </w:r>
            <w:r>
              <w:rPr>
                <w:rFonts w:hint="default" w:ascii="Arial" w:hAnsi="Arial" w:cs="Arial"/>
                <w:sz w:val="24"/>
                <w:lang w:val="en-US" w:eastAsia="zh-CN"/>
              </w:rPr>
              <w:t>≥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客房价格</w:t>
            </w:r>
            <w:r>
              <w:rPr>
                <w:rFonts w:hint="default" w:ascii="Arial" w:hAnsi="Arial" w:cs="Arial"/>
                <w:sz w:val="24"/>
                <w:lang w:val="en-US" w:eastAsia="zh-CN"/>
              </w:rPr>
              <w:t>×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入住天数+100，即客房预付款为总客房费用另加100元押金。最后更新相关客房字段，如空闲状态tp[suffix].empty_flag=0,入住日期等。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480" w:firstLineChars="200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酒店退房由ReturnRoom()函数实现。与酒店客房登记入住类似，首先提示用户输入欲退房的编号，系统查询该客房编号是否已经存在且处于非空闲状态，若满足这两条件，则允许执行退房操作。然后，提示用户确认顾客是否为会员，若是会员，还需要根据提供的会员编号进行确认。若是会员，则将享受客房价格的9折优惠，若不是会员，则进行全价结账。最后，更新相关客房字段，如空闲状态置为空、客房中的顾客信息置为空等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left="425" w:leftChars="0" w:hanging="425" w:firstLineChars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主main()函数执行流程图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1865630</wp:posOffset>
                      </wp:positionH>
                      <wp:positionV relativeFrom="paragraph">
                        <wp:posOffset>235585</wp:posOffset>
                      </wp:positionV>
                      <wp:extent cx="1217930" cy="412750"/>
                      <wp:effectExtent l="12700" t="12700" r="19050" b="16510"/>
                      <wp:wrapNone/>
                      <wp:docPr id="161" name="椭圆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38425" y="1210945"/>
                                <a:ext cx="1217930" cy="412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6.9pt;margin-top:18.55pt;height:32.5pt;width:95.9pt;z-index:251808768;v-text-anchor:middle;mso-width-relative:page;mso-height-relative:page;" fillcolor="#4F81BD [3204]" filled="t" stroked="t" coordsize="21600,21600" o:gfxdata="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9PeZX2QAA&#10;AAoBAAAPAAAAAAAAAAEAIAAAACIAAABkcnMvZG93bnJldi54bWxQSwECFAAUAAAACACHTuJATCtY&#10;7Y8CAAAcBQAADgAAAAAAAAABACAAAAAoAQAAZHJzL2Uyb0RvYy54bWxQSwUGAAAAAAYABgBZAQAA&#10;KQY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53975</wp:posOffset>
                      </wp:positionV>
                      <wp:extent cx="10795" cy="283845"/>
                      <wp:effectExtent l="45720" t="0" r="50165" b="5715"/>
                      <wp:wrapNone/>
                      <wp:docPr id="162" name="直接箭头连接符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1" idx="4"/>
                            </wps:cNvCnPr>
                            <wps:spPr>
                              <a:xfrm flipH="1">
                                <a:off x="3606800" y="1569085"/>
                                <a:ext cx="10795" cy="2838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94pt;margin-top:4.25pt;height:22.35pt;width:0.85pt;z-index:251809792;mso-width-relative:page;mso-height-relative:page;" filled="f" stroked="t" coordsize="21600,21600" o:gfxdata="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nSJMl2QAAAAgBAAAPAAAAAAAAAAEAIAAAACIA&#10;AABkcnMvZG93bnJldi54bWxQSwECFAAUAAAACACHTuJAvZvTJ0ECAABFBAAADgAAAAAAAAABACAA&#10;AAAoAQAAZHJzL2Uyb0RvYy54bWxQSwUGAAAAAAYABgBZAQAA2w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62230</wp:posOffset>
                      </wp:positionV>
                      <wp:extent cx="2242185" cy="696595"/>
                      <wp:effectExtent l="12700" t="12700" r="15875" b="22225"/>
                      <wp:wrapNone/>
                      <wp:docPr id="163" name="矩形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27630" y="1961515"/>
                                <a:ext cx="2242185" cy="6965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打开客房文件和会员文件，分别调入数组和表中存储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7.45pt;margin-top:4.9pt;height:54.85pt;width:176.55pt;z-index:251810816;v-text-anchor:middle;mso-width-relative:page;mso-height-relative:page;" fillcolor="#4F81BD [3204]" filled="t" stroked="t" coordsize="21600,21600" o:gfxdata="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IGTLbdgAAAAJ&#10;AQAADwAAAAAAAAABACAAAAAiAAAAZHJzL2Rvd25yZXYueG1sUEsBAhQAFAAAAAgAh07iQOoumQGO&#10;AgAAGQUAAA4AAAAAAAAAAQAgAAAAJwEAAGRycy9lMm9Eb2MueG1sUEsFBgAAAAAGAAYAWQEAACcG&#10;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打开客房文件和会员文件，分别调入数组和表中存储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164465</wp:posOffset>
                      </wp:positionV>
                      <wp:extent cx="10795" cy="359410"/>
                      <wp:effectExtent l="46355" t="0" r="49530" b="6350"/>
                      <wp:wrapNone/>
                      <wp:docPr id="164" name="直接箭头连接符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3" idx="2"/>
                            </wps:cNvCnPr>
                            <wps:spPr>
                              <a:xfrm flipH="1">
                                <a:off x="3618230" y="2571115"/>
                                <a:ext cx="10795" cy="359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94.9pt;margin-top:12.95pt;height:28.3pt;width:0.85pt;z-index:251811840;mso-width-relative:page;mso-height-relative:page;" filled="f" stroked="t" coordsize="21600,21600" o:gfxdata="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nNxAtkAAAAJAQAADwAAAAAAAAABACAAAAAi&#10;AAAAZHJzL2Rvd25yZXYueG1sUEsBAhQAFAAAAAgAh07iQJWrPX1CAgAARQQAAA4AAAAAAAAAAQAg&#10;AAAAKAEAAGRycy9lMm9Eb2MueG1sUEsFBgAAAAAGAAYAWQEAANw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215265</wp:posOffset>
                      </wp:positionV>
                      <wp:extent cx="1883410" cy="382270"/>
                      <wp:effectExtent l="12700" t="12700" r="24130" b="16510"/>
                      <wp:wrapNone/>
                      <wp:docPr id="165" name="矩形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529205" y="2908935"/>
                                <a:ext cx="1883410" cy="3822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进入while(1)主循环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9.45pt;margin-top:16.95pt;height:30.1pt;width:148.3pt;z-index:251812864;v-text-anchor:middle;mso-width-relative:page;mso-height-relative:page;" fillcolor="#4F81BD [3204]" filled="t" stroked="t" coordsize="21600,21600" o:gfxdata="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uFRt9kAAAAJ&#10;AQAADwAAAAAAAAABACAAAAAiAAAAZHJzL2Rvd25yZXYueG1sUEsBAhQAFAAAAAgAh07iQDUcj32N&#10;AgAAGQUAAA4AAAAAAAAAAQAgAAAAKAEAAGRycy9lMm9Eb2MueG1sUEsFBgAAAAAGAAYAWQEAACcG&#10;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进入while(1)主循环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111760</wp:posOffset>
                      </wp:positionV>
                      <wp:extent cx="21590" cy="4463415"/>
                      <wp:effectExtent l="4445" t="0" r="19685" b="1905"/>
                      <wp:wrapNone/>
                      <wp:docPr id="184" name="直接连接符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582420" y="3112770"/>
                                <a:ext cx="21590" cy="4463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3.75pt;margin-top:8.8pt;height:351.45pt;width:1.7pt;z-index:251829248;mso-width-relative:page;mso-height-relative:page;" filled="f" stroked="t" coordsize="21600,21600" o:gfxdata="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11rc/1gAAAAgBAAAPAAAAAAAA&#10;AAEAIAAAACIAAABkcnMvZG93bnJldi54bWxQSwECFAAUAAAACACHTuJAeKCgURQCAAD7AwAADgAA&#10;AAAAAAABACAAAAAlAQAAZHJzL2Uyb0RvYy54bWxQSwUGAAAAAAYABgBZAQAAqw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109220</wp:posOffset>
                      </wp:positionV>
                      <wp:extent cx="1099185" cy="2540"/>
                      <wp:effectExtent l="0" t="48895" r="13335" b="55245"/>
                      <wp:wrapNone/>
                      <wp:docPr id="185" name="直接箭头连接符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65" idx="1"/>
                            </wps:cNvCnPr>
                            <wps:spPr>
                              <a:xfrm flipV="1">
                                <a:off x="1647825" y="3091180"/>
                                <a:ext cx="1099185" cy="2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32.9pt;margin-top:8.6pt;height:0.2pt;width:86.55pt;z-index:251830272;mso-width-relative:page;mso-height-relative:page;" filled="f" stroked="t" coordsize="21600,21600" o:gfxdata="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nBAetgAAAAIAQAADwAAAAAAAAABACAAAAAiAAAAZHJz&#10;L2Rvd25yZXYueG1sUEsBAhQAFAAAAAgAh07iQDqLBF89AgAARgQAAA4AAAAAAAAAAQAgAAAAJwEA&#10;AGRycy9lMm9Eb2MueG1sUEsFBgAAAAAGAAYAWQEAANY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241935</wp:posOffset>
                      </wp:positionV>
                      <wp:extent cx="2035810" cy="684530"/>
                      <wp:effectExtent l="12700" t="12700" r="24130" b="19050"/>
                      <wp:wrapNone/>
                      <wp:docPr id="167" name="矩形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05405" y="3583940"/>
                                <a:ext cx="2035810" cy="6845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CCE8C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CCE8C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调用</w:t>
                                  </w:r>
                                  <w:r>
                                    <w:rPr>
                                      <w:rFonts w:hint="eastAsia"/>
                                      <w:color w:val="CCE8C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bioskey()返回用户的按键值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4.25pt;margin-top:19.05pt;height:53.9pt;width:160.3pt;z-index:251814912;v-text-anchor:middle;mso-width-relative:page;mso-height-relative:page;" fillcolor="#4F81BD [3204]" filled="t" stroked="t" coordsize="21600,21600" o:gfxdata="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ZI2MdkAAAAKAQAA&#10;DwAAAAAAAAABACAAAAAiAAAAZHJzL2Rvd25yZXYueG1sUEsBAhQAFAAAAAgAh07iQLd7iHCKAgAA&#10;GQUAAA4AAAAAAAAAAQAgAAAAKAEAAGRycy9lMm9Eb2MueG1sUEsFBgAAAAAGAAYAWQEAACQGAAAA&#10;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CCE8C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CCE8C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color w:val="CCE8C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bioskey()返回用户的按键值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2453005</wp:posOffset>
                      </wp:positionH>
                      <wp:positionV relativeFrom="paragraph">
                        <wp:posOffset>3175</wp:posOffset>
                      </wp:positionV>
                      <wp:extent cx="5715" cy="271780"/>
                      <wp:effectExtent l="47625" t="0" r="53340" b="2540"/>
                      <wp:wrapNone/>
                      <wp:docPr id="166" name="直接箭头连接符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5" idx="2"/>
                            </wps:cNvCnPr>
                            <wps:spPr>
                              <a:xfrm flipH="1">
                                <a:off x="3585210" y="3301365"/>
                                <a:ext cx="5715" cy="271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93.15pt;margin-top:0.25pt;height:21.4pt;width:0.45pt;z-index:251813888;mso-width-relative:page;mso-height-relative:page;" filled="f" stroked="t" coordsize="21600,21600" o:gfxdata="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840e1wAAAAcBAAAPAAAAAAAAAAEAIAAAACIAAABk&#10;cnMvZG93bnJldi54bWxQSwECFAAUAAAACACHTuJAOqfVdUACAABEBAAADgAAAAAAAAABACAAAAAm&#10;AQAAZHJzL2Uyb0RvYy54bWxQSwUGAAAAAAYABgBZAQAA2A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294005</wp:posOffset>
                      </wp:positionV>
                      <wp:extent cx="2416175" cy="762000"/>
                      <wp:effectExtent l="12700" t="12700" r="24765" b="17780"/>
                      <wp:wrapNone/>
                      <wp:docPr id="169" name="菱形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09825" y="4582160"/>
                                <a:ext cx="2416175" cy="762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是否为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H、J、K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98.9pt;margin-top:23.15pt;height:60pt;width:190.25pt;z-index:251816960;v-text-anchor:middle;mso-width-relative:page;mso-height-relative:page;" fillcolor="#4F81BD [3204]" filled="t" stroked="t" coordsize="21600,21600" o:gfxdata="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NtsunWAAAACgEA&#10;AA8AAAAAAAAAAQAgAAAAIgAAAGRycy9kb3ducmV2LnhtbFBLAQIUABQAAAAIAIdO4kBnKQV1jgIA&#10;ABwFAAAOAAAAAAAAAAEAIAAAACUBAABkcnMvZTJvRG9jLnhtbFBLBQYAAAAABgAGAFkBAAAlBgAA&#10;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是否为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H、J、K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2463800</wp:posOffset>
                      </wp:positionH>
                      <wp:positionV relativeFrom="paragraph">
                        <wp:posOffset>34925</wp:posOffset>
                      </wp:positionV>
                      <wp:extent cx="5080" cy="251460"/>
                      <wp:effectExtent l="47625" t="0" r="53975" b="7620"/>
                      <wp:wrapNone/>
                      <wp:docPr id="168" name="直接箭头连接符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7" idx="2"/>
                            </wps:cNvCnPr>
                            <wps:spPr>
                              <a:xfrm flipH="1">
                                <a:off x="3606800" y="4224655"/>
                                <a:ext cx="508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94pt;margin-top:2.75pt;height:19.8pt;width:0.4pt;z-index:251815936;mso-width-relative:page;mso-height-relative:page;" filled="f" stroked="t" coordsize="21600,21600" o:gfxdata="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lHbvtcAAAAIAQAADwAAAAAAAAABACAAAAAiAAAA&#10;ZHJzL2Rvd25yZXYueG1sUEsBAhQAFAAAAAgAh07iQOayxypBAgAARAQAAA4AAAAAAAAAAQAgAAAA&#10;JgEAAGRycy9lMm9Eb2MueG1sUEsFBgAAAAAGAAYAWQEAANk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234950</wp:posOffset>
                      </wp:positionV>
                      <wp:extent cx="370205" cy="392430"/>
                      <wp:effectExtent l="0" t="0" r="0" b="0"/>
                      <wp:wrapNone/>
                      <wp:docPr id="186" name="矩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92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4.6pt;margin-top:18.5pt;height:30.9pt;width:29.15pt;z-index:251831296;v-text-anchor:middle;mso-width-relative:page;mso-height-relative:page;" filled="f" stroked="f" coordsize="21600,21600" o:gfxdata="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U0fjnYAAAA&#10;CQEAAA8AAAAAAAAAAQAgAAAAIgAAAGRycy9kb3ducmV2LnhtbFBLAQIUABQAAAAIAIdO4kDfcp9c&#10;VgIAAJkEAAAOAAAAAAAAAAEAIAAAACcBAABkcnMvZTJvRG9jLnhtbFBLBQYAAAAABgAGAFkBAADv&#10;BQAAAAA=&#10;">
                      <v:fill on="f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257175</wp:posOffset>
                      </wp:positionV>
                      <wp:extent cx="370205" cy="392430"/>
                      <wp:effectExtent l="0" t="0" r="10795" b="3810"/>
                      <wp:wrapNone/>
                      <wp:docPr id="171" name="矩形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59200" y="5393055"/>
                                <a:ext cx="370205" cy="392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5.7pt;margin-top:20.25pt;height:30.9pt;width:29.15pt;z-index:251819008;v-text-anchor:middle;mso-width-relative:page;mso-height-relative:page;" filled="f" stroked="f" coordsize="21600,21600" o:gfxdata="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tK81tkAAAAKAQAADwAAAAAAAAABACAAAAAiAAAAZHJzL2Rvd25yZXYueG1sUEsBAhQAFAAA&#10;AAgAh07iQIu8beJgAgAApQQAAA4AAAAAAAAAAQAgAAAAKAEAAGRycy9lMm9Eb2MueG1sUEsFBgAA&#10;AAAGAAYAWQEAAPoFAAAAAA==&#10;">
                      <v:fill on="f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2464435</wp:posOffset>
                      </wp:positionH>
                      <wp:positionV relativeFrom="paragraph">
                        <wp:posOffset>164465</wp:posOffset>
                      </wp:positionV>
                      <wp:extent cx="10795" cy="430530"/>
                      <wp:effectExtent l="40640" t="0" r="55245" b="11430"/>
                      <wp:wrapNone/>
                      <wp:docPr id="170" name="直接箭头连接符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69" idx="2"/>
                            </wps:cNvCnPr>
                            <wps:spPr>
                              <a:xfrm>
                                <a:off x="3607435" y="5245735"/>
                                <a:ext cx="10795" cy="43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94.05pt;margin-top:12.95pt;height:33.9pt;width:0.85pt;z-index:251817984;mso-width-relative:page;mso-height-relative:page;" filled="f" stroked="t" coordsize="21600,21600" o:gfxdata="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EBwe9oAAAAJAQAADwAAAAAAAAABACAAAAAiAAAAZHJz&#10;L2Rvd25yZXYueG1sUEsBAhQAFAAAAAgAh07iQDpltnA7AgAAOwQAAA4AAAAAAAAAAQAgAAAAKQEA&#10;AGRycy9lMm9Eb2MueG1sUEsFBgAAAAAGAAYAWQEAANY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205740</wp:posOffset>
                      </wp:positionV>
                      <wp:extent cx="2013585" cy="21590"/>
                      <wp:effectExtent l="0" t="4445" r="13335" b="19685"/>
                      <wp:wrapNone/>
                      <wp:docPr id="183" name="直接连接符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647825" y="5584190"/>
                                <a:ext cx="2013585" cy="215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5.45pt;margin-top:16.2pt;height:1.7pt;width:158.55pt;z-index:251828224;mso-width-relative:page;mso-height-relative:page;" filled="f" stroked="t" coordsize="21600,21600" o:gfxdata="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ljUXtgAAAAIAQAADwAAAAAAAAABACAA&#10;AAAiAAAAZHJzL2Rvd25yZXYueG1sUEsBAhQAFAAAAAgAh07iQHCtge8NAgAA8QMAAA4AAAAAAAAA&#10;AQAgAAAAJwEAAGRycy9lMm9Eb2MueG1sUEsFBgAAAAAGAAYAWQEAAKYFAAAAAA=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20320</wp:posOffset>
                      </wp:positionV>
                      <wp:extent cx="2209800" cy="511810"/>
                      <wp:effectExtent l="12700" t="12700" r="17780" b="24130"/>
                      <wp:wrapNone/>
                      <wp:docPr id="172" name="矩形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86025" y="5804535"/>
                                <a:ext cx="2209800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调用Menuctrl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()，进行菜单显示和控制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09.2pt;margin-top:1.6pt;height:40.3pt;width:174pt;z-index:251820032;v-text-anchor:middle;mso-width-relative:page;mso-height-relative:page;" fillcolor="#4F81BD [3204]" filled="t" stroked="t" coordsize="21600,21600" o:gfxdata="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qHL6TYAAAACAEA&#10;AA8AAAAAAAAAAQAgAAAAIgAAAGRycy9kb3ducmV2LnhtbFBLAQIUABQAAAAIAIdO4kCupSA8jAIA&#10;ABkFAAAOAAAAAAAAAAEAIAAAACcBAABkcnMvZTJvRG9jLnhtbFBLBQYAAAAABgAGAFkBAAAlBgAA&#10;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调用Menuctrl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()，进行菜单显示和控制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234950</wp:posOffset>
                      </wp:positionV>
                      <wp:extent cx="5715" cy="264160"/>
                      <wp:effectExtent l="46990" t="0" r="53975" b="10160"/>
                      <wp:wrapNone/>
                      <wp:docPr id="173" name="直接箭头连接符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2" idx="2"/>
                            </wps:cNvCnPr>
                            <wps:spPr>
                              <a:xfrm flipH="1">
                                <a:off x="3629025" y="6207760"/>
                                <a:ext cx="5715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95.75pt;margin-top:18.5pt;height:20.8pt;width:0.45pt;z-index:251821056;mso-width-relative:page;mso-height-relative:page;" filled="f" stroked="t" coordsize="21600,21600" o:gfxdata="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CgKw/aAAAACQEAAA8AAAAAAAAAAQAgAAAAIgAA&#10;AGRycy9kb3ducmV2LnhtbFBLAQIUABQAAAAIAIdO4kBzr1gIPwIAAEQEAAAOAAAAAAAAAAEAIAAA&#10;ACkBAABkcnMvZTJvRG9jLnhtbFBLBQYAAAAABgAGAFkBAADa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201295</wp:posOffset>
                      </wp:positionV>
                      <wp:extent cx="2546985" cy="947420"/>
                      <wp:effectExtent l="12700" t="12700" r="15875" b="15240"/>
                      <wp:wrapNone/>
                      <wp:docPr id="174" name="菱形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33625" y="6591300"/>
                                <a:ext cx="2546985" cy="9474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返回结果是否为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EXIT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94.6pt;margin-top:15.85pt;height:74.6pt;width:200.55pt;z-index:251822080;v-text-anchor:middle;mso-width-relative:page;mso-height-relative:page;" fillcolor="#4F81BD [3204]" filled="t" stroked="t" coordsize="21600,21600" o:gfxdata="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mrO7NYAAAAK&#10;AQAADwAAAAAAAAABACAAAAAiAAAAZHJzL2Rvd25yZXYueG1sUEsBAhQAFAAAAAgAh07iQP0IOimQ&#10;AgAAHAUAAA4AAAAAAAAAAQAgAAAAJQEAAGRycy9lMm9Eb2MueG1sUEsFBgAAAAAGAAYAWQEAACcG&#10;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返回结果是否为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59690</wp:posOffset>
                      </wp:positionV>
                      <wp:extent cx="370205" cy="392430"/>
                      <wp:effectExtent l="0" t="0" r="0" b="0"/>
                      <wp:wrapNone/>
                      <wp:docPr id="189" name="矩形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92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3.15pt;margin-top:4.7pt;height:30.9pt;width:29.15pt;z-index:251833344;v-text-anchor:middle;mso-width-relative:page;mso-height-relative:page;" filled="f" stroked="f" coordsize="21600,21600" o:gfxdata="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zGkt21gAAAAgB&#10;AAAPAAAAAAAAAAEAIAAAACIAAABkcnMvZG93bnJldi54bWxQSwECFAAUAAAACACHTuJAdWRDmVYC&#10;AACZBAAADgAAAAAAAAABACAAAAAlAQAAZHJzL2Uyb0RvYy54bWxQSwUGAAAAAAYABgBZAQAA7QUA&#10;AAAA&#10;">
                      <v:fill on="f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257175</wp:posOffset>
                      </wp:positionV>
                      <wp:extent cx="0" cy="323850"/>
                      <wp:effectExtent l="48895" t="0" r="57785" b="11430"/>
                      <wp:wrapNone/>
                      <wp:docPr id="176" name="直接箭头连接符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4" idx="2"/>
                            </wps:cNvCnPr>
                            <wps:spPr>
                              <a:xfrm>
                                <a:off x="3618230" y="7418705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94.9pt;margin-top:20.25pt;height:25.5pt;width:0pt;z-index:251824128;mso-width-relative:page;mso-height-relative:page;" filled="f" stroked="t" coordsize="21600,21600" o:gfxdata="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U0H+9kAAAAJAQAADwAAAAAAAAABACAAAAAiAAAAZHJzL2Rv&#10;d25yZXYueG1sUEsBAhQAFAAAAAgAh07iQO6kQCY5AgAANwQAAA4AAAAAAAAAAQAgAAAAKAEAAGRy&#10;cy9lMm9Eb2MueG1sUEsFBgAAAAAGAAYAWQEAANM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2670810</wp:posOffset>
                      </wp:positionH>
                      <wp:positionV relativeFrom="paragraph">
                        <wp:posOffset>234315</wp:posOffset>
                      </wp:positionV>
                      <wp:extent cx="370205" cy="392430"/>
                      <wp:effectExtent l="0" t="0" r="0" b="0"/>
                      <wp:wrapNone/>
                      <wp:docPr id="175" name="矩形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92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0.3pt;margin-top:18.45pt;height:30.9pt;width:29.15pt;z-index:251823104;v-text-anchor:middle;mso-width-relative:page;mso-height-relative:page;" filled="f" stroked="f" coordsize="21600,21600" o:gfxdata="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23BJNgAAAAJ&#10;AQAADwAAAAAAAAABACAAAAAiAAAAZHJzL2Rvd25yZXYueG1sUEsBAhQAFAAAAAgAh07iQB1Kn1RV&#10;AgAAmQQAAA4AAAAAAAAAAQAgAAAAJwEAAGRycy9lMm9Eb2MueG1sUEsFBgAAAAAGAAYAWQEAAO4F&#10;AAAAAA==&#10;">
                      <v:fill on="f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95885</wp:posOffset>
                      </wp:positionV>
                      <wp:extent cx="1959610" cy="32385"/>
                      <wp:effectExtent l="0" t="4445" r="6350" b="8890"/>
                      <wp:wrapNone/>
                      <wp:docPr id="187" name="直接连接符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625600" y="7554595"/>
                                <a:ext cx="1959610" cy="32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8pt;margin-top:7.55pt;height:2.55pt;width:154.3pt;z-index:251832320;mso-width-relative:page;mso-height-relative:page;" filled="f" stroked="t" coordsize="21600,21600" o:gfxdata="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BzHfW1gAAAAgBAAAPAAAAAAAA&#10;AAEAIAAAACIAAABkcnMvZG93bnJldi54bWxQSwECFAAUAAAACACHTuJAFLvj7RQCAAD7AwAADgAA&#10;AAAAAAABACAAAAAlAQAAZHJzL2Uyb0RvYy54bWxQSwUGAAAAAAYABgBZAQAAqw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273050</wp:posOffset>
                      </wp:positionV>
                      <wp:extent cx="1632585" cy="567055"/>
                      <wp:effectExtent l="12700" t="12700" r="15875" b="14605"/>
                      <wp:wrapNone/>
                      <wp:docPr id="177" name="矩形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49220" y="7894955"/>
                                <a:ext cx="1632585" cy="5670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调用文件保存函数，进行写数据文件操作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8.9pt;margin-top:21.5pt;height:44.65pt;width:128.55pt;z-index:251825152;v-text-anchor:middle;mso-width-relative:page;mso-height-relative:page;" fillcolor="#4F81BD [3204]" filled="t" stroked="t" coordsize="21600,21600" o:gfxdata="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decij2gAA&#10;AAoBAAAPAAAAAAAAAAEAIAAAACIAAABkcnMvZG93bnJldi54bWxQSwECFAAUAAAACACHTuJARW6b&#10;so4CAAAZBQAADgAAAAAAAAABACAAAAApAQAAZHJzL2Uyb0RvYy54bWxQSwUGAAAAAAYABgBZAQAA&#10;KQYAAAAA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调用文件保存函数，进行写数据文件操作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2453640</wp:posOffset>
                      </wp:positionH>
                      <wp:positionV relativeFrom="paragraph">
                        <wp:posOffset>245745</wp:posOffset>
                      </wp:positionV>
                      <wp:extent cx="10160" cy="281940"/>
                      <wp:effectExtent l="41910" t="0" r="54610" b="7620"/>
                      <wp:wrapNone/>
                      <wp:docPr id="178" name="直接箭头连接符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7" idx="2"/>
                            </wps:cNvCnPr>
                            <wps:spPr>
                              <a:xfrm>
                                <a:off x="3596640" y="8298815"/>
                                <a:ext cx="1016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93.2pt;margin-top:19.35pt;height:22.2pt;width:0.8pt;z-index:251826176;mso-width-relative:page;mso-height-relative:page;" filled="f" stroked="t" coordsize="21600,21600" o:gfxdata="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LwVRd2QAAAAkBAAAPAAAAAAAAAAEAIAAAACIAAABkcnMvZG93&#10;bnJldi54bWxQSwECFAAUAAAACACHTuJA0XWuSjgCAAA7BAAADgAAAAAAAAABACAAAAAoAQAAZHJz&#10;L2Uyb0RvYy54bWxQSwUGAAAAAAYABgBZAQAA0g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241300</wp:posOffset>
                      </wp:positionV>
                      <wp:extent cx="1153795" cy="577215"/>
                      <wp:effectExtent l="12700" t="12700" r="22225" b="19685"/>
                      <wp:wrapNone/>
                      <wp:docPr id="179" name="椭圆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61030" y="8667750"/>
                                <a:ext cx="1153795" cy="5772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51.2pt;margin-top:19pt;height:45.45pt;width:90.85pt;z-index:251827200;v-text-anchor:middle;mso-width-relative:page;mso-height-relative:page;" fillcolor="#4F81BD [3204]" filled="t" stroked="t" coordsize="21600,21600" o:gfxdata="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vWpXgtgA&#10;AAAKAQAADwAAAAAAAAABACAAAAAiAAAAZHJzL2Rvd25yZXYueG1sUEsBAhQAFAAAAAgAh07iQLnN&#10;GGuRAgAAHAUAAA4AAAAAAAAAAQAgAAAAJwEAAGRycy9lMm9Eb2MueG1sUEsFBgAAAAAGAAYAWQEA&#10;ACo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图10 main函数运行流程图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运行结果分析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425" w:leftChars="0" w:hanging="425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添加记录</w:t>
            </w:r>
          </w:p>
          <w:p>
            <w:pPr>
              <w:spacing w:line="360" w:lineRule="auto"/>
              <w:ind w:firstLine="576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当用户选择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Room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Member</w:t>
            </w:r>
            <w:r>
              <w:rPr>
                <w:rFonts w:hint="eastAsia"/>
                <w:sz w:val="24"/>
                <w:szCs w:val="24"/>
              </w:rPr>
              <w:t>下的Add选项并按Enter键后，即可进行记录添加工作。其输入记录过程如图所示。输入编号为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004</w:t>
            </w:r>
            <w:r>
              <w:rPr>
                <w:rFonts w:hint="eastAsia"/>
                <w:sz w:val="24"/>
                <w:szCs w:val="24"/>
              </w:rPr>
              <w:t>的图书，当再次输入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编号时，系统的提示信息结果如图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11-2</w:t>
            </w:r>
            <w:r>
              <w:rPr>
                <w:rFonts w:hint="eastAsia"/>
                <w:sz w:val="24"/>
                <w:szCs w:val="24"/>
              </w:rPr>
              <w:t>所示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4319905" cy="3011170"/>
                  <wp:effectExtent l="0" t="0" r="8255" b="6350"/>
                  <wp:docPr id="1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01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图11-1 添加room记录操作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4319905" cy="2959735"/>
                  <wp:effectExtent l="0" t="0" r="8255" b="12065"/>
                  <wp:docPr id="1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5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图11-2 添加相同编号的客房结果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4319905" cy="2987040"/>
                  <wp:effectExtent l="0" t="0" r="8255" b="0"/>
                  <wp:docPr id="13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图11-3 添加会员记录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</w:rPr>
              <w:t>查找记录</w:t>
            </w:r>
          </w:p>
          <w:p>
            <w:pPr>
              <w:spacing w:line="360" w:lineRule="auto"/>
              <w:ind w:firstLine="512" w:firstLineChars="200"/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</w:rPr>
              <w:t>当用户选择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  <w:lang w:val="en-US" w:eastAsia="zh-CN"/>
              </w:rPr>
              <w:t>Room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</w:rPr>
              <w:t>或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  <w:lang w:val="en-US" w:eastAsia="zh-CN"/>
              </w:rPr>
              <w:t>Member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</w:rPr>
              <w:t>下的Query选项后并按Enter键后，即可进入查询界面。如图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i w:val="0"/>
                <w:iCs w:val="0"/>
                <w:spacing w:val="20"/>
                <w:w w:val="90"/>
                <w:sz w:val="24"/>
                <w:szCs w:val="24"/>
              </w:rPr>
              <w:t>所示。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2985770"/>
                  <wp:effectExtent l="0" t="0" r="8255" b="1270"/>
                  <wp:docPr id="13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8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图12-1 按客房编号查询记录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2975610"/>
                  <wp:effectExtent l="0" t="0" r="8255" b="11430"/>
                  <wp:docPr id="15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7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12-2 按照会员编号查询记录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425" w:leftChars="0" w:hanging="425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修改记录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当用户选择</w:t>
            </w:r>
            <w:r>
              <w:rPr>
                <w:rFonts w:hint="eastAsia"/>
                <w:bCs/>
                <w:spacing w:val="20"/>
                <w:w w:val="9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Cs/>
                <w:spacing w:val="20"/>
                <w:w w:val="90"/>
                <w:sz w:val="24"/>
                <w:szCs w:val="24"/>
                <w:lang w:val="en-US" w:eastAsia="zh-CN"/>
              </w:rPr>
              <w:t>oom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或</w:t>
            </w:r>
            <w:r>
              <w:rPr>
                <w:rFonts w:hint="eastAsia" w:ascii="宋体" w:hAnsi="宋体" w:eastAsia="宋体" w:cs="宋体"/>
                <w:bCs/>
                <w:spacing w:val="20"/>
                <w:w w:val="90"/>
                <w:sz w:val="24"/>
                <w:szCs w:val="24"/>
                <w:lang w:val="en-US" w:eastAsia="zh-CN"/>
              </w:rPr>
              <w:t>Member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下的Modify选项并按Enter键后，即可进行记录修改工作，如图1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所示，用户已经成功修改了一条编号为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004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房</w:t>
            </w:r>
            <w:r>
              <w:rPr>
                <w:rFonts w:hint="eastAsia"/>
                <w:sz w:val="24"/>
                <w:szCs w:val="24"/>
              </w:rPr>
              <w:t>记录。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319905" cy="3016885"/>
                  <wp:effectExtent l="0" t="0" r="8255" b="635"/>
                  <wp:docPr id="18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01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图12-1 修改客房记录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319905" cy="2992120"/>
                  <wp:effectExtent l="0" t="0" r="8255" b="10160"/>
                  <wp:docPr id="18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9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图13-2 修改会员记录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425" w:leftChars="0" w:hanging="425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客房</w:t>
            </w:r>
            <w:r>
              <w:rPr>
                <w:rFonts w:hint="eastAsia"/>
                <w:sz w:val="24"/>
                <w:szCs w:val="24"/>
              </w:rPr>
              <w:t>记录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当用户选择</w:t>
            </w:r>
            <w:r>
              <w:rPr>
                <w:rFonts w:hint="eastAsia"/>
                <w:bCs/>
                <w:spacing w:val="20"/>
                <w:w w:val="9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Cs/>
                <w:spacing w:val="20"/>
                <w:w w:val="90"/>
                <w:sz w:val="24"/>
                <w:szCs w:val="24"/>
                <w:lang w:val="en-US" w:eastAsia="zh-CN"/>
              </w:rPr>
              <w:t>oom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 w:ascii="宋体" w:hAnsi="宋体" w:eastAsia="宋体" w:cs="宋体"/>
                <w:bCs/>
                <w:spacing w:val="20"/>
                <w:w w:val="90"/>
                <w:sz w:val="24"/>
                <w:szCs w:val="24"/>
                <w:lang w:val="en-US" w:eastAsia="zh-CN"/>
              </w:rPr>
              <w:t>Member</w:t>
            </w:r>
            <w:r>
              <w:rPr>
                <w:rFonts w:hint="eastAsia"/>
                <w:sz w:val="24"/>
                <w:szCs w:val="24"/>
              </w:rPr>
              <w:t>下的Delete选项并按Enter键后，即可进行记录删除工作，如图14，用户已成功删除一条编号为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004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客房</w:t>
            </w:r>
            <w:r>
              <w:rPr>
                <w:rFonts w:hint="eastAsia"/>
                <w:sz w:val="24"/>
                <w:szCs w:val="24"/>
              </w:rPr>
              <w:t>记录。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2975610"/>
                  <wp:effectExtent l="0" t="0" r="8255" b="11430"/>
                  <wp:docPr id="18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7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图14 删除客房记录</w:t>
            </w:r>
          </w:p>
          <w:p>
            <w:pPr>
              <w:numPr>
                <w:ilvl w:val="0"/>
                <w:numId w:val="14"/>
              </w:numPr>
              <w:ind w:left="425" w:leftChars="0" w:hanging="425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排序记录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当用户选择</w:t>
            </w:r>
            <w:r>
              <w:rPr>
                <w:rFonts w:hint="eastAsia"/>
                <w:bCs/>
                <w:spacing w:val="20"/>
                <w:w w:val="9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Cs/>
                <w:spacing w:val="20"/>
                <w:w w:val="90"/>
                <w:sz w:val="24"/>
                <w:szCs w:val="24"/>
                <w:lang w:val="en-US" w:eastAsia="zh-CN"/>
              </w:rPr>
              <w:t>oom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 w:ascii="宋体" w:hAnsi="宋体" w:eastAsia="宋体" w:cs="宋体"/>
                <w:bCs/>
                <w:spacing w:val="20"/>
                <w:w w:val="90"/>
                <w:sz w:val="24"/>
                <w:szCs w:val="24"/>
                <w:lang w:val="en-US" w:eastAsia="zh-CN"/>
              </w:rPr>
              <w:t>Member</w:t>
            </w:r>
            <w:r>
              <w:rPr>
                <w:rFonts w:hint="eastAsia"/>
                <w:sz w:val="24"/>
                <w:szCs w:val="24"/>
              </w:rPr>
              <w:t>下的Sort选项并按Enter键后，即可进行记录排序操作。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客房</w:t>
            </w:r>
            <w:r>
              <w:rPr>
                <w:rFonts w:hint="eastAsia"/>
                <w:sz w:val="24"/>
                <w:szCs w:val="24"/>
              </w:rPr>
              <w:t>记录采用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冒泡法</w:t>
            </w:r>
            <w:r>
              <w:rPr>
                <w:rFonts w:hint="eastAsia"/>
                <w:sz w:val="24"/>
                <w:szCs w:val="24"/>
              </w:rPr>
              <w:t>进行排序如图15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-1</w:t>
            </w:r>
            <w:r>
              <w:rPr>
                <w:rFonts w:hint="eastAsia"/>
                <w:sz w:val="24"/>
                <w:szCs w:val="24"/>
              </w:rPr>
              <w:t>所示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用</w:t>
            </w:r>
            <w:r>
              <w:rPr>
                <w:rFonts w:hint="eastAsia"/>
                <w:sz w:val="24"/>
                <w:szCs w:val="24"/>
              </w:rPr>
              <w:t>直接选择排序方法为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客房</w:t>
            </w:r>
            <w:r>
              <w:rPr>
                <w:rFonts w:hint="eastAsia"/>
                <w:sz w:val="24"/>
                <w:szCs w:val="24"/>
              </w:rPr>
              <w:t>记录按价格排序，图1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5-2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记录按编号排序后的结果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3013075"/>
                  <wp:effectExtent l="0" t="0" r="8255" b="4445"/>
                  <wp:docPr id="18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01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图15-1 按价格排序客房记录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2991485"/>
                  <wp:effectExtent l="0" t="0" r="8255" b="10795"/>
                  <wp:docPr id="19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9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图15-2 按编号排序会员记录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统计用户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当用户选择</w:t>
            </w:r>
            <w:r>
              <w:rPr>
                <w:rFonts w:hint="eastAsia"/>
                <w:bCs/>
                <w:spacing w:val="20"/>
                <w:w w:val="90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bCs/>
                <w:spacing w:val="20"/>
                <w:w w:val="90"/>
                <w:sz w:val="24"/>
                <w:szCs w:val="24"/>
                <w:lang w:val="en-US" w:eastAsia="zh-CN"/>
              </w:rPr>
              <w:t>oom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或</w:t>
            </w:r>
            <w:r>
              <w:rPr>
                <w:rFonts w:hint="eastAsia" w:ascii="宋体" w:hAnsi="宋体" w:eastAsia="宋体" w:cs="宋体"/>
                <w:bCs/>
                <w:spacing w:val="20"/>
                <w:w w:val="90"/>
                <w:sz w:val="24"/>
                <w:szCs w:val="24"/>
                <w:lang w:val="en-US" w:eastAsia="zh-CN"/>
              </w:rPr>
              <w:t>Member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下的Count选项并按Enter键后，即可进行记录统计操作。图1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为图书统计结果，图1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为读者信息统计结果。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0" distR="0">
                  <wp:extent cx="4319905" cy="2989580"/>
                  <wp:effectExtent l="0" t="0" r="8255" b="1270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图16-1 统计客房记录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2988945"/>
                  <wp:effectExtent l="0" t="0" r="8255" b="13335"/>
                  <wp:docPr id="19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8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图16-2 统计会员记录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425" w:leftChars="0" w:hanging="425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登记入住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当用户选择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&amp;R菜单下的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Register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选项后并按Enter键后，即可进行借图书操作。图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17-1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所表示为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非会员顾客FE成功入住107房间，预期住1填，预付款450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。图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17-2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客户入住后客房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信息的查询结果，结果表示为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编号为107的客房已有客户入住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2971800"/>
                  <wp:effectExtent l="0" t="0" r="8255" b="0"/>
                  <wp:docPr id="19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图17-1 登记入住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</w:pPr>
            <w:r>
              <w:drawing>
                <wp:inline distT="0" distB="0" distL="114300" distR="114300">
                  <wp:extent cx="4319905" cy="2988945"/>
                  <wp:effectExtent l="0" t="0" r="8255" b="13335"/>
                  <wp:docPr id="19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8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图17-2 客房记录查询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425" w:leftChars="0" w:hanging="425" w:firstLineChars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退房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当用户选择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&amp;R菜单下的Return选项后并按Enter键后，即可进行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退房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操作。图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18-1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所表示为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客房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107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顾客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成功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退房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。图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18-2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退房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客房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信息的查询结果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2978785"/>
                  <wp:effectExtent l="0" t="0" r="8255" b="8255"/>
                  <wp:docPr id="19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7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图18-1 107顾客成功退房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2995930"/>
                  <wp:effectExtent l="0" t="0" r="8255" b="6350"/>
                  <wp:docPr id="19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9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图18-2 退房后的客房信息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425" w:leftChars="0" w:hanging="425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保存记录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如图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/>
                <w:sz w:val="24"/>
                <w:szCs w:val="24"/>
              </w:rPr>
              <w:t>所示，当用户选择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/>
                <w:sz w:val="24"/>
                <w:szCs w:val="24"/>
              </w:rPr>
              <w:t>&amp;R菜单下的EXIT选项后并按Enter键后，会提示用户是否退出系统，当用户选择“Y”或“y”后，系统会自动将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客房</w:t>
            </w:r>
            <w:r>
              <w:rPr>
                <w:rFonts w:hint="eastAsia"/>
                <w:sz w:val="24"/>
                <w:szCs w:val="24"/>
              </w:rPr>
              <w:t>记录和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记录分别存入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/>
                <w:sz w:val="24"/>
                <w:szCs w:val="24"/>
              </w:rPr>
              <w:t>:\book和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/>
                <w:sz w:val="24"/>
                <w:szCs w:val="24"/>
              </w:rPr>
              <w:t>:\reader文件中，最后执行系统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退出工作。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4319905" cy="3009900"/>
                  <wp:effectExtent l="0" t="0" r="8255" b="7620"/>
                  <wp:docPr id="19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图19 退出酒店管理系统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425" w:leftChars="0" w:hanging="425" w:firstLineChars="0"/>
              <w:rPr>
                <w:rFonts w:hint="eastAsia" w:ascii="黑体" w:hAnsi="黑体" w:eastAsia="黑体" w:cs="黑体"/>
                <w:b w:val="0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8"/>
                <w:szCs w:val="28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80" w:firstLineChars="200"/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本篇</w:t>
            </w: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重点介绍了各功能模块的设计原理、文本模式下图形界面的设计、菜单的灵活控制，综合利用结构体数组和单链表存储数据的方法，以及冒泡排序与直接选择排序的思想。通过本篇学习，掌握到了以下知识点;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="635" w:leftChars="0" w:hanging="425" w:firstLineChars="0"/>
              <w:rPr>
                <w:rFonts w:hint="default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文本窗口打下的设定、窗口的颜色设置、窗口文本的清除和输入输出等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="635" w:leftChars="0" w:hanging="425" w:firstLineChars="0"/>
              <w:rPr>
                <w:rFonts w:hint="default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对结构体数组和单链表的各种基本操作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="635" w:leftChars="0" w:hanging="425" w:firstLineChars="0"/>
              <w:rPr>
                <w:rFonts w:hint="default" w:ascii="宋体" w:hAnsi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对文件的打开、关闭、读取、写入操作。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="635" w:leftChars="0" w:hanging="425" w:firstLineChars="0"/>
              <w:rPr>
                <w:rFonts w:hint="eastAsia" w:ascii="黑体" w:hAnsi="黑体" w:eastAsia="黑体" w:cs="黑体"/>
                <w:b w:val="0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8"/>
                <w:szCs w:val="28"/>
                <w:lang w:val="en-US" w:eastAsia="zh-CN"/>
              </w:rPr>
              <w:t>参考文献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z w:val="24"/>
                <w:szCs w:val="24"/>
              </w:rPr>
              <w:instrText xml:space="preserve"> HYPERLINK "https://blog.csdn.net/LittleWhiteLv/article/details/80370260"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https://blog.csdn.net/LittleWhiteLv/article/details/80370260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读取鼠标光标位置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instrText xml:space="preserve"> HYPERLINK "https://www.runoob.com/cprogramming/c-function-fwrite.html"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t>https://www.runoob.com/cprogramming/c-function-fwrite.html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t>库函数-fwrite()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pacing w:val="20"/>
                <w:w w:val="9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instrText xml:space="preserve"> HYPERLINK "https://www.bejson.com/othertools/keycodes/"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t>https://www.bejson.com/othertools/keycodes/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F81BD"/>
                <w:spacing w:val="20"/>
                <w:w w:val="90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t>获取键盘按键值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pacing w:val="20"/>
                <w:w w:val="90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pacing w:val="20"/>
                <w:w w:val="90"/>
                <w:sz w:val="24"/>
                <w:szCs w:val="24"/>
              </w:rPr>
              <w:instrText xml:space="preserve"> HYPERLINK "https://blog.csdn.net/zwb8848happy/article/details/7284650C"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pacing w:val="20"/>
                <w:w w:val="90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t>https://blog.csdn.net/zwb8848happy/article/details/7284650C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pacing w:val="20"/>
                <w:w w:val="90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t>语言清屏函数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b w:val="0"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instrText xml:space="preserve"> HYPERLINK "https://blog.csdn.net/konghouy/article/details/80530937"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fldChar w:fldCharType="separate"/>
            </w:r>
            <w:r>
              <w:rPr>
                <w:rStyle w:val="7"/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t>https://blog.csdn.net/konghouy/article/details/80530937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pacing w:val="20"/>
                <w:w w:val="90"/>
                <w:sz w:val="24"/>
                <w:szCs w:val="24"/>
              </w:rPr>
              <w:t xml:space="preserve"> feof()函数原理和用法</w:t>
            </w:r>
          </w:p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附录</w:t>
            </w:r>
          </w:p>
          <w:p>
            <w:pP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源代码</w:t>
            </w:r>
          </w:p>
          <w:p>
            <w:pPr>
              <w:spacing w:line="240" w:lineRule="auto"/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additonal.h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once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warning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disable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:4996)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&lt;graphics.h&gt;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 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"conio.h"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//屏幕操作函数库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&lt;time.h&gt;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&lt;string.h&gt;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//与按键有关的宏定义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65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//光标左移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68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//光标右移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83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//光标下移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87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//光标上移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ESC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27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//Esc键：取消菜单打开操作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72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F1键：打开文件菜单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74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//F2键：打开编辑菜单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75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//F3键：打开帮助菜单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ENTER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13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//回车键：换行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//与菜单选项有关的宏定义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ADD_ROOM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QUERY_ROOM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101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MODIFY_ROOM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102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DEL_ROOM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103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SORT_ROOM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104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COUNT_ROOM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105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ADD_MEMBER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200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QUERY_MEMBER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201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MODIFY_MEMBER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202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DEL_MEMBER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203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SORT_MEMBER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204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COUNT_MEMBER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205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REGISTER_ROOM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300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RETURN_ROOM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301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EXIT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302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200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//定义酒店客房的最大数量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/*定义与Room记录格式化输出有关的宏定义*/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HEADER1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"| Number | Price | E_F | C_Name |       C_IC         |    Date    | CNum | C_AP | \n"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FORMAT1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"| %-5s | %5d | %3d | %-6s | %18s | %4d-%2d-%2d | %4d | %4d | \n"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DATA1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lll-&gt;num,lll-&gt;price,lll-&gt;empty_flag,lll-&gt;client_name,lll-&gt;client_ic,\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lll-&gt;client_date.year,lll-&gt;client_date.mon,lll-&gt;client_date.day,lll-&gt;client_totaldays,lll-&gt;client_ap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HEADER2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"|Number| Name | Sex | Age |           IC       |     Tele    | \n"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FORMAT2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"| %-4s | %-4s | %-3s | %3d | %18s | %11s | \n"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DATA2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lll-&gt;data.num,lll-&gt;data.name,lll-&gt;data.sex,lll-&gt;data.age,lll-&gt;data.ic,lll-&gt;data.tele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date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year;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mon;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day;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num[15];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//客房编号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price;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//价格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empty_flag;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//空闲标记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client_name[15];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//顾客姓名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client_ic[20];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//顾客身份证号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client_date;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//顾客入住日期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client_totaldays;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//顾客入住天数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client_ap;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//顾客预付款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num[15];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//会员编号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name[15];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//姓名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sex[4];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//性别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age;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//年龄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ic[20];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//身份证号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tele[15];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//联系方式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next;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}*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//*Member_Link为Member_Node类型结构体的指针H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/*与界面控制相关的函数的声明*/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insline();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insline1();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gotoxy(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wherex();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wherey();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mainmenu();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drawmain();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menuctrl();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/*与数据结构逻辑相关的函数声明*/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modeset(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AddMember(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SaveRoom(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SaveMember(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QueryRoom(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QueryMember(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ModifyRoom(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ModifyMember(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SortRoom(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SortMember(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CountMember(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RegisterRoom(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ReturnRoom(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Member_Link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saveflag = 0;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//是否需要存盘的全局变量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/*用于保存系统的当前时间*/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currentYear;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currentMonth;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currentDay;</w:t>
            </w:r>
          </w:p>
          <w:p>
            <w:p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contral.c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"additional.h"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insline()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87; i++)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'*'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insline1()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86; i++)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gotoxy(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xx = 0x0b;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hOutput;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COORD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loc;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loc.X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loc.Y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hOutput = GetStdHandle(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STD_OUTPUT_HANDLE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SetConsoleCursorPosition(hOutput, loc);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wherex()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CONSOLE_SCREEN_BUFFER_INFO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pBuffer;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GetConsoleScreenBufferInfo(GetStdHandle(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STD_OUTPUT_HANDLE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&amp;pBuffer);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(pBuffer.dwCursorPosition.X + 1);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wherey()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CONSOLE_SCREEN_BUFFER_INFO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pBuffer;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GetConsoleScreenBufferInfo(GetStdHandle(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STD_OUTPUT_HANDLE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&amp;pBuffer);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(pBuffer.dwCursorPosition.Y + 1);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modeset(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hOut = GetStdHandle(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STD_OUTPUT_HANDLE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COORD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size =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SetConsoleScreenBufferSize(hOut, size);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SMALL_RECT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rc = { 1,1,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SetConsoleWindowInfo(hOut,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&amp;rc);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drawmain2()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MultiByteToWideChar(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CP_UTF8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initgraph(700, 600);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SetWindowText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(GetHWnd(),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"酒店客房管理系统"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COLORREF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color;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//定义一个颜色类型的变量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color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(189, 190, 0);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settextcolor(color);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//设置字体颜色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settextstyle(20, 7,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"Times New Roman"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color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RGB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(179, 23, 220);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setlinecolor(color);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line(1, 1, 1, 600);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line(700, 1, 700, 600);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line(1, 1, 700, 1);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line(1, 50, 700, 50);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line(1, 550, 700, 550);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line(1, 599, 700, 599);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outtextxy(150, 20,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"ROOM"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outtextxy(300, 20,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"MENBER"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outtextxy(450, 20,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"R&amp;R"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outtextxy(275, 150,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"press H -&gt; ROOM\n"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outtextxy(275, 225,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"press J -&gt; MENBER\n"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outtextxy(275, 300,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"press K -&gt; R&amp;R\n"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outtextxy(0, 560,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"Hotel Managment System"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outtextxy(600, 560,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"Version 2.0"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getch();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closegraph();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mainmenu()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/*绘制系统主界面*/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/*打印菜单内容*/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&lt;= 30; i++)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gotoxy(1, i);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'#'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gotoxy(89, i);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'#'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gotoxy(2, 0);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insline();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gotoxy(2, 2);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insline();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gotoxy(2, 28);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insline();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gotoxy(2, 30);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insline();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gotoxy(12, 1);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 %c ROOM %c 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'|'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'&lt;'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'&gt;'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'|'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gotoxy(37, 1);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 %c MENBER %c 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'|'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'&lt;'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'&gt;'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'|'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gotoxy(64, 1);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 %c R&amp;R %c 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'|'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'&lt;'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'&gt;'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'|'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gotoxy(5, 29);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"Hotel Managment System"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gotoxy(70, 29);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"Version 2.0"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gotoxy(65, 32);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drawmain()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"color 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/*打印伪窗口竖线*/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mainmenu();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gotoxy(35, 10);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"press H -&gt; Room"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gotoxy(35, 12);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"press J -&gt; Menber"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gotoxy(35, 14);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"press K -&gt; R&amp;R"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//绘制菜单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drawmenu(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% 3 == 0)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/*打印边框*/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10; i++)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gotoxy(12, 2 + i);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'*'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gotoxy(25, 2 + i);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'*'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gotoxy(12, 11); 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/*打印菜单内容*/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mainmenu();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gotoxy(14, 3);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"Add  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gotoxy(14, 4);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"Query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gotoxy(14, 5);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"Modify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gotoxy(14, 6);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"Delete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gotoxy(14, 7);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 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gotoxy(14, 8);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"Count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//gotoxy(14, 9); cprintf("Details");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/*打印选项*/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% 6)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0:gotoxy(14, 3);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"Add  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1:gotoxy(14, 4);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"Query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2:gotoxy(14, 5);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"Modify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3:gotoxy(14, 6);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"Delete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4:gotoxy(14, 7);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 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5:gotoxy(14, 8);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"Count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//case 6:gotoxy(14,9);  cprintf("Details &amp;");break;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% 3 == 1)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/*打印边框*/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10; i++)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gotoxy(37, 2 + i);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'*'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gotoxy(52, 2 + i);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'*'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gotoxy(39, 11); 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/*打印菜单内容*/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mainmenu();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gotoxy(39, 3);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"Add  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gotoxy(39, 4);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"Query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gotoxy(39, 5);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"Modify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gotoxy(39, 6);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"Delete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gotoxy(39, 7);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 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gotoxy(39, 8);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"Count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//gotoxy(39, 9); cprintf("Details");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/*打印选项*/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% 6)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0:gotoxy(39, 3);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"Add  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1:gotoxy(39, 4);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"Query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2:gotoxy(39, 5);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"Modify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3:gotoxy(39, 6);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"Delete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4:gotoxy(39, 7);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"Sort 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5:gotoxy(39, 8);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"Count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//case 6:gotoxy(39,9);  cprintf("Details &amp;");break;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% 3 == 2)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/*打印边框*/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10; i++)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//列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gotoxy(64, 2 + i);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'*'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gotoxy(77, 2 + i);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'*'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gotoxy(64, 11);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"**************"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/*打印菜单内容*/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mainmenu();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gotoxy(66, 3);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"Register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gotoxy(66, 5);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"Return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gotoxy(66, 7);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"Exit    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/*打印选项*/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% 3)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0:gotoxy(66, 3);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"Register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1:gotoxy(66, 5);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"Return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2:gotoxy(66, 7); cprintf(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"Exit    &amp;"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menuctrl()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/*菜单控制*/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A, B, value,flag = 36, a, b;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/*获取键值*/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(_kbhit())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 = getch();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 = getch();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'H'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A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'J'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A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'K'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'H'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drawmenu(0, flag);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value = 300;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'J'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drawmenu(1, flag);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value = 301;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'K'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drawmenu(2, flag);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value = 302;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/*获取键值*/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(_kbhit())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 = getch();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ESC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ENTER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 = getch();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/*返回上一级菜单*/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ESC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"cls"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drawmain();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(flag == 0) flag = 36;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(value == 0) value = 300;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/*返回功能键值*/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ENTER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(value % 3 == 0) b = 6;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(value % 3 == 1) b = 6;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(value % 3 == 2) b = 3;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 = (value % 3) * 10 + flag % b;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0)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ADD_ROOM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1)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QUERY_ROOM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MODIFY_ROOM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3)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DEL_ROOM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4)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SORT_ROOM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5)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COUNT_ROOM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10)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ADD_MEMBER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11)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QUERY_MEMBER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12)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MODIFY_MEMBER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13)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DEL_MEMBER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14)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SORT_MEMBER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15)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COUNT_MEMBER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20)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REGISTER_ROOM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21)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RETURN_ROOM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== 22)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EXIT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/*切换选项*/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drawmenu(value, --flag);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drawmenu(value, ++flag);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/*切换菜单*/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drawmenu(--value, flag);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drawmenu(++value, flag);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 w:line="240" w:lineRule="auto"/>
              <w:ind w:leftChars="1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ind w:leftChars="10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>main.c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# include "additional.h"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#pragma warning(disable:4996)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main()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ROOM GR[N];  //定义客房结构数组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Member_Link ll; //定义会员链表指针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FILE* fp1, * fp2; //fp1为指向客房文件指针，fp2为指向会员的文件指针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p2, * r2; //定义会员记录指针变量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A, B, i;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ch,a; //保存（y,Y,n,N）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count1 = 0, count2 = 0; //分别保存客房文件或者会员文件中的记录条数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//modeset(80, 35);  //显示系统主界面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drawmain();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/****************************打开客房文件ROOM，将其调入数组中存储************************************************/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fp1 = fopen("E:\\room", "at+");//以追加方式打开一个二进制文件，可读可写，若此文件不存在，会创建此文件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(fp1 == NULL)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 mainmenu(); gotoxy(2, 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printf("\n=====&gt;can not open file1!\n");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exit(0);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(!feof(fp1))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(fread(&amp;GR[count1], sizeof(ROOM), 1, fp1) == 1)//一次从文件中读出一条客房记录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count1++;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}fclose(fp1); //关闭文件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/****************************打开客房文件MEMBER，将其调入数组中存储************************************************/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ll = (Member_Node*)malloc(sizeof(Member_Node));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(!ll)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system("cls"); mainmenu(); gotoxy(2, 3);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printf("\n allocate memory failure");//如果没有申请到打印提示信息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return 0;//返回主界面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ll-&gt;next = NULL;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r2 = ll;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fp2 = fopen("E:\\member", "at+");//以追加方式打开一个二进制文件，可读可写，若此文件不存在，会创建此文件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(fp2 == NULL)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 mainmenu(); gotoxy(2, 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printf("\n=====&gt;can not open file2!\n");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exit(0);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(!feof(fp2))  /*feof()函数检测流上的文件结束符，若文件结束，则返回非零的值，否则返回零*/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p2 = (Member_Node*)malloc(sizeof(Member_Node));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(!p2)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 mainmenu(); gotoxy(2, 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printf("memory malloc failure!\n");//没有申请成功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exit(0); //退出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if (fread(p2, sizeof(Member_Node), 1, fp2) == 1)//一次从文件中读取一条图书记录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p2-&gt;next = NULL;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r2-&gt;next = p2;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r2 = p2;//r指针向后移一个位置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count2++;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fclose(fp2);//关闭文件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p2 = r2;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 = menuctrl();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switch (B)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ADD_ROOM:count1 = AddRoom(GR, count1);  break;//增加图书记录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QUERY_ROOM:QueryRoom(GR, count1); break;//删除图书记录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MODIFY_ROOM:ModifyRoom(GR,count1); break;//修改图数记录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DEL_ROOM:count1=DelRoom(GR,count1); break;//删除图书记录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SORT_ROOM:SortRoom(GR,count1); break;//排序图书记录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COUNT_ROOM:CountRoom(GR,count1); break;//统计图书记录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ADD_MEMBER:AddMember(ll); break;//增加读者记录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QUERY_MEMBER:QueryMember(ll); break;//查询读者记录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MODIFY_MEMBER:ModifyMember(ll); break;//修改读者记录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DEL_MEMBER:DelMember(ll); break;//删除读者记录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SORT_MEMBER:SortMember(ll); break;//排序读者记录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COUNT_MEMBER:CountMember(ll); break;//统计读者记录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REGISTER_ROOM:RegisterRoom(GR,count1,ll); break;//借书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RETURN_ROOM:ReturnRoom(GR, count1,ll); break;//还书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case EXIT: //退出系统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  mainmenu(); gotoxy(3, 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cprintf("====&gt;Are you really exit the Room Management System?(y/n):");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scanf("%c", &amp;ch);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(ch == 'y' || ch == 'Y')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SaveRoom(GR,count1); SaveMember(ll); exit(0);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drawmain();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stringinput(char* t, int lens, const char* notice,int flag)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n[225];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x=0, y=0,i=0;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do 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if(x&amp;&amp;i)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 + 2, y-2);insline1();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 + 2, y-1);insline1();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i--;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 + 2, y-2);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printf(notice);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scanf("%s", n);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if(flag==2&amp;&amp;strlen(n)!=lens)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x = wherex();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y = wherey();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 + 2,y-1); printf("please input the 11 digits Telephone correctly\n");i++;getchar();getchar();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continue;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if(flag==3&amp;&amp;strlen(n)!=lens)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x = wherex();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y = wherey();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 + 2,y-1); printf("please input the 18 digits ID num correctly\n");i++;getchar();getchar();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continue;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if(flag==4&amp;&amp;strlen(n)!=lens&amp;&amp;strcmp(n,"0"))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x = wherex();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y = wherey();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 + 2,y-1); printf("please input the 3 digits num correctly\n");i++;getchar();getchar();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continue;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if(flag==1&amp;&amp;strcmp(n,"男")&amp;&amp;strcmp(n,"女"))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x = wherex();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y = wherey();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 + 2, y-1); printf("please input '男' or '女'\n");i++;getchar();getchar();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continue;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(strlen(n) &gt; lens)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x = wherex();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y = wherey();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 + 2, y-1); printf("exceed the required length!\n");i++;getchar();getchar();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}/*进行长度校验，如果超出len长度，从新输入*/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 while (strlen(n)&gt;lens||((flag==3||flag==2)&amp;&amp;strlen(n)!=lens)||flag==1&amp;&amp;strcmp(n,"男")&amp;&amp;strcmp(n,"女")||flag==4&amp;&amp;strlen(n)!=lens&amp;&amp;strcmp(n,"0"));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strcpy(t, n);/*将输入的字符串复制到字符串t中*/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int LocateRoom(ROOM tp[],int n, char findmess[], char nameornum[])//图书定位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/**********************************************************************************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作用：用于定位链表中符合要求的节点，并返回指向该节点的指针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参数：findmess[]保存要查找的具体内容；nameornum[]保存按什么查找；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************************************************************************************/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i=0;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(strcmp(nameornum, "num") == 0)//按图书编号查询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(i&lt;n)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(strcmp(tp[i].num, findmess) == 0)//若找到findmess值的图书编号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i;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if (strcmp(nameornum, "name") == 0)//按图书名查询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(i&lt;n)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(strcmp(tp[i].client_name, findmess) == 0)//若找到findmess值的图书名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i;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return -1;//若未找到，返回一个空指针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Member_Node* LocateMember(Member_Link l, char findmess[], char nameornum[])//会员定位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Member_Node* 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(strcmp(nameornum, "num") == 0)//按会员编号查询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(r)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(strcmp(r-&gt;data.num, findmess) == 0)//若找到findmess值的会员编号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r-&gt;next;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if (strcmp(nameornum, "name") == 0)//按会员姓名查询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(r)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(strcmp(r-&gt;data.name, findmess) == 0)//若找到findmess值的会员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r-&gt;next;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return 0;//若未找到，返回一个空指针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//添加记录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AddRoom(ROOM tp[], int 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ch, flag = 0,num[15];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i;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stringinput(num, 3, "input room number(press '0'return menu):",4);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(strcmp(num, "0")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 &lt; 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(strcmp(tp[i].num, num)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(flag == 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printf("====&gt;The number %s is existing,please try again(Y/N)?", 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scanf("%c", &amp;ch);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if (ch == 'Y' || ch == 'y')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continue;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else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/*给客房记录赋值*/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strcpy(tp[n].num, num); /*将字符串num复制到tp[n].num中*/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gotoxy(3,6); printf("Room Price:"); scanf("%d", &amp;tp[n].price);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tp[n].empty_flag = 1; /*客房空闲标记，1表示空闲，0表示未空闲*/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strcpy(tp[n].client_name, ""); /*顾客姓名*/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strcpy(tp[n].client_ic,""); /*顾客身份证号*/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tp[n].client_date.year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tp[n].client_date.mon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tp[n].client_date.day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tp[n].client_totaldays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tp[n].client_ap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gotoxy(3,9); printf("&gt;&gt;&gt;&gt;press any key to start next record!");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AddMember(Member_Link 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p, * r, * s;//实现添加操作的临时的结构体指针变量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ch, flag = 0, num[10];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temp;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 = 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(r-&gt;next != NULL)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r-&gt;next;//将指针移至于链表最末尾，准备添加记录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(1)//一次可输入多条记录，直至输入会员编号为0的记录结点添加操作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(1)//输入会员编号，保证该编号没有被使用，若输入编号为0，则退出添加记录操作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stringinput(num, 3, "input member number(press '0' return menu):",4);//格式化输入会员编号并检验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(strcmp(num, "0") == 0)//输入为0，则退出添加操作，返回主界面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 = 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(s)//查询该会员编号是否已经存在，若存在则要求重新输入一个未被占用的编号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(strcmp(s-&gt;data.num, num)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 = s-&gt;next;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(flag == 1)//提示用户是否重新输入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printf("====&gt;The number %s is existing,please try again(y/n)?", 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scanf("%c", &amp;ch);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(ch == 'y' || ch == 'Y')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continue;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(Member_Node*)malloc(sizeof(Member_Node));//申请内存空间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(!p)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 allocate memory failure ");//如没有申请到，打印提示信息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//给图书记录赋值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strcpy(p-&gt;data.num, num);//将字符串num复制到p-&gt;data.num中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 stringinput(p-&gt;data.name, 15, "Member Name:",0);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stringinput(p-&gt;data.sex, 15, "Member Sex:",1);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 stringinput(p-&gt;data.tele, 11, "Member Tele:",2);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printf("Member Age:"); scanf("%d", &amp;temp);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p-&gt;data.age = temp;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stringinput(p-&gt;data.ic, 18, "Member ic:",3);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 printf("&gt;&gt;&gt;&gt;press any key to start next record!");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p-&gt;next = NULL;//表明这是链表的尾部结点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r-&gt;next = p;//将新建的结点加入链表尾部中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//删除记录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DelRoom(ROOM tp[], int 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i = 0, p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findmess[20];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(n &lt;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printf("\n====&gt;No room record!\n");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stringinput(findmess, 10, "input the existing room number:",0);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LocateRoom(tp, n, findmess, "num");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 !=-1)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(i = p + 1; i &lt; n; i++) //删除此记录，后面记录向前移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strcpy(tp[i - 1].num, tp[i].num);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tp[i - 1].price = tp[i].price;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tp[i - 1].empty_flag = tp[i].empty_flag;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strcpy(tp[i - 1].client_name, tp[i].client_name);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strcpy(tp[i - 1].client_ic, tp[i].client_ic);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tp[i - 1].client_date.year = tp[i].client_date.year;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tp[i - 1].client_date.mon = tp[i].client_date.mon;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tp[i - 1].client_date.day = tp[i].client_date.day;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tp[i - 1].client_totaldays = tp[i].client_totaldays;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tp[i - 1].client_ap = tp[i].client_ap;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printf("=====&gt;delete success!\n");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n--;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printf("=====&gt;Not find this book!\n");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DelMember(Member_Link 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sel;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p, * 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findmess[20];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(!l-&gt;next)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printf("\n====&gt;No Reader record!\n");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printf("=====&gt;l Delete by Member number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=====&gt;2 Delete by Member name");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printf("please choice[1,2]:");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scanf("%d", &amp;sel);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(sel == 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stringinput(findmess, 10, "input the existing member number:",0);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LocateMember(l, findmess, "num");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(p)//p!=NULL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(r-&gt;next != p)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r-&gt;next;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r-&gt;next = p-&gt;next;//将p所指节点从链表中去除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free(p);//释放内存空间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printf("=====&gt;delete success!");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printf("=====&gt;Not find this Member!\n");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if (sel == 2)//先按顾客名查询到该记录所在的节点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stringinput(findmess, 15, "input the existing member name:",0);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LocateMember(l, findmess, "name");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(r-&gt;next != p)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r-&gt;next;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r-&gt;next = p-&gt;next;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free(p);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printf("=====&gt;delete success!\n");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printf("=====&gt;Not find this Member!\n");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printf("*****Error:input has wrong! press any key to continue******");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//保存记录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SaveRoom(ROOM tp[],int n 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FILE* fp;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i=0;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count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fp = fopen("E:\\room", "wt");//以只写方式打开二进制文件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(fp == NULL)//打开文件失败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printf("=====&gt;open file error!\n");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(i&lt;n)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(fwrite(&amp;tp[i], sizeof(ROOM), 1, fp) == 1)//每次写一条记录或一个节点信息至文件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count++;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continue;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(count &gt;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printf("=====&gt;save book,total saved record number is:%d\n",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count);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printf("the current room link is empty,no record is saved!\n");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fclose(fp);//关闭book文件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SaveMember(Member_Link 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FILE* fp;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count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fp = fopen("E:\\member", "wb");//以只写方式打开二进制文件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(fp == NULL)//打开文件失败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printf("=====&gt;open file error!\n");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(p)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(fwrite(p, sizeof(Member_Node), 1, fp) == 1)//每次写一条记录或一个节点信息至文件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p-&gt;next;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count++;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(count &gt;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printf("=====&gt;save member,total saved record number is:%d\n", count);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printf("the current member link is empty,no record is saved!\n");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fclose(fp);//关闭reader文件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//查询记录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QueryRoom(ROOM tp[],int n)//按图书编号或图书书名查询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int select;//1:按客房编号查 2：按顾客名查，其他：返回主界面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searchinput[20];//保存用户输入的查询内容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int  p=0;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(n&lt;0)//若链表为空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printf("\n====&gt;No Room Record!\n");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printf("=====&gt;l Search by Room number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=====&gt;2 Search by client name");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printf("please choice[1,2]:");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scanf("%d", &amp;select);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(select == 1)//按客房编号查询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stringinput(searchinput, 15, "input the existing room number:",0);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LocateRoom(tp,n,searchinput,"num");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//在l中查找客房编号为searchinput值的节点，并返回节点的指针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(p!=-1)//若p!=NULL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printf("Room Number:%s", tp[p].num);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 printf("Room  Price:%d", tp[p].price);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11); printf("Room  Empty_flag(1:Empty):%d", tp[p].empty_flag);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12); printf("Client_name:%s", tp[p].client_name);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13); printf("Client_ic:%s", tp[p].client_ic);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14); printf("Client_date,%d-%d-%d", tp[p].client_date.year,tp[p].client_date.mon,tp[p].client_date.day);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15); printf("Client_totaldays:%d",tp[p].client_totaldays);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16); printf("Client_ap:%d",tp[p].client_ap);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17);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18); printf("press any key to return");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printf("====&gt;Not find this room!\n");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if (select == 2)//按图书名查询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stringinput(searchinput, 15, "input the existing book name:",0);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LocateRoom(tp, n, searchinput,"name");    /*用户选择2，通过名字查找，即在name字段中查找*/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(p!=-1)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printf("Room Number:%s", tp[p].num);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 printf("Room  Price:%d", tp[p].price);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11); printf("Room  Empty_flag(1:Empty):%d", tp[p].empty_flag);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12); printf("Client_name:%s", tp[p].client_name);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13); printf("Client_ic:%s", tp[p].client_ic);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14); printf("Client_date,%d-%d-%d", tp[p].client_date.year, tp[p].client_date.mon, tp[p].client_date.day);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15); printf("Client_totaldays:%d", tp[p].client_totaldays);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16); printf("Client_ap:%d", tp[p].client_ap);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17);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18); printf("press any key to return");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printf("====&gt;Not find this room!\n");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printf("*****Error:input has wrong! press any key to continue******");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QueryMember(Member_Link 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int select;//1:按图书编号查 2：按图书名查，其他：返回主界面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searchinput[20];//保存用户输入的查询内容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(!l-&gt;next)//若链表为空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printf("\n====&gt;No Member Record!\n");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printf("=====&gt;l Query by Member number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=====&gt;2 Query by Member name");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printf("please choice[1,2]:");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scanf("%d", &amp;select);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(select == 1)//按读者编号查询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stringinput(searchinput, 15, "input the existing reader number:",0);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LocateMember(l, searchinput, "num");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//在l中查找图书编号为searchinput值的节点，并返回节点的指针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(p)//若p!=NULL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printf("Member Number:%s", p-&gt;data.num);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 printf("Member Name:%s", p-&gt;data.name);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11); printf("Member IC", p-&gt;data.ic);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12); printf("Member Sex:%s", p-&gt;data.sex);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13); printf("Member Age:%d", p-&gt;data.age);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14); printf("Member Tele:%s", p-&gt;data.tele);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15);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18); printf("press any key to return");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printf("====&gt;Not find this Member!\n");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if (select == 2)//按读者名查询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stringinput(searchinput, 15, "input the existing reader name:",0);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LocateMember(l, searchinput, "name");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printf("Member Number:%s", p-&gt;data.num);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 printf("Member Name:%s", p-&gt;data.name);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11); printf("Member IC", p-&gt;data.ic);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12); printf("Member Sex:%s", p-&gt;data.sex);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//修改记录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ModifyRoom(ROOM tp[],int 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p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findmess[20];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(n&lt;0)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printf("\n=====&gt;No room record!\n");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stringinput(findmess, 10, "input the existing room number；",0);//输入并检验该图书编号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LocateRoom(tp, n,findmess, "num");//查询该节点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(p)//若p!=NULL,表明已经找到该节点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 printf("Room Number:%s", tp[p].num);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printf("Room  Price:%d", tp[p].price);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printf("Room  Empty_flag(1:Empty):%d", tp[p].empty_flag);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 printf("Client_name:%s", tp[p].client_name);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11); printf("Client_ic:%s", tp[p].client_ic);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12); printf("Client_date:%d-%d-%d",tp[p].client_date.year, tp[p].client_date.mon, tp[p].client_date.day);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13); printf("Client_totaldays:%d", tp[p].client_totaldays);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14); printf("Client_ap:%d", tp[p].client_ap);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15);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16); printf("please modify room recorder:");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17); printf("Room Number:%s", tp[p].num);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18); printf("Room  Price:"); scanf("%d", &amp;tp[p].price);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(tp[p].empty_flag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gotoxy(3,19); stringinput(tp[p].client_name, 15, "Client_name:",0);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20); stringinput(tp[p].client_ic, 20, "Client_ic",3);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21); printf("Client_Register_Date:%d-%d-%d", tp[p].client_date.year, tp[p].client_date.mon, tp[p].client_date.day);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22); printf("Client_totaldays:"); scanf("%d", &amp;tp[p].client_totaldays);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23); printf("Client_ap(&gt;=%d):", tp[p].price * tp[p].client_totaldays + 100); scanf("%d", &amp;tp[p].client_ap);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24); printf("=====&gt; Modify success!"); 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19);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20); printf("=====&gt; Modify success!"); 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printf("=====&gt;Not find this room!\n"); 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ModifyMember(Member_Link 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findmess[20];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temp;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(!l-&gt;next)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printf("\n=====&gt;No Reader record!\n");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stringinput(findmess, 10, "input the existing Reader number；",0);//输入并检验该读者编号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LocateMember(l, findmess, "num");//查询该节点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(p)//若p!=NULL,表明已经找到该节点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printf("Member Number:%s", p-&gt;data.num);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 printf("Member Name:%s", p-&gt;data.name);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11); printf("Member Sex:%s", p-&gt;data.sex);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12); printf("Member Age:%d", p-&gt;data.age);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13); printf("Member Tele:%s", p-&gt;data.tele);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14);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15); printf("please modify Member recorder:");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16); stringinput(p-&gt;data.name, 15, "Member Name:",0);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17); stringinput(p-&gt;data.sex, 15, "Member Sex:",1);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18); printf("Member Age:"); scanf("%d", &amp;temp); p-&gt;data.age = temp;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19); stringinput(p-&gt;data.tele, 15, "Member Tele:",2);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20);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21); printf("=====&gt;modify success!"); 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printf("=====&gt;Not find this Member!\n"); 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//排序图书记录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SortRoom(ROOM tp[],int n) //利用直接选择排序法实现按客房价格字段的升序排序，从低到高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i = 0, j = 0, k = 0, 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x, y;//保存当前光标所在位置的坐标值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ROOM newinfo;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ROOM* lll;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(n&lt;=0)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system("cls");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printf("=====&gt;Not roomrecord!");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//显示排序前的所有记录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printf(HEADER1);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x = wherex(); y = wherey(); k = 0; 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(i&lt;n)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k++;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gotoxy(x,k+y);//换行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lll = &amp;tp[i];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printf(FORMAT1, DATA1);//见头部宏定义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i+2);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y=y + i+2;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printf("=====&gt;sort by price..............");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//排序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(i = 0; i &lt; n; i++)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(j = 0; j &lt; n - 1; j++)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((tp[j].price &gt; tp[j + 1].price))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strcpy(newinfo.num, tp[j].num);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newinfo.price = tp[j].price;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newinfo.empty_flag = tp[j].empty_flag;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strcpy(newinfo.client_name, tp[j].client_name);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strcpy(newinfo.client_ic, tp[j].client_ic);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newinfo.client_date.year = tp[j].client_date.year;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newinfo.client_date.mon = tp[j].client_date.mon;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newinfo.client_date.day = tp[j].client_date.day;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newinfo.client_totaldays = tp[j].client_totaldays;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newinfo.client_ap = tp[j].client_ap;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strcpy(tp[j].num, tp[j + 1].num);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tp[j].price=tp[j + 1].price;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tp[j].empty_flag=tp[j + 1].empty_flag;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strcpy(tp[j].client_name, tp[j + 1].client_name);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strcpy(tp[j].client_ic, tp[j + 1].client_ic);;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tp[j].client_date.year = tp[j + 1].client_date.year;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tp[j].client_date.mon = tp[j + 1].client_date.mon;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tp[j].client_date.mon = tp[j + 1].client_date.mon;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tp[j].client_totaldays = tp[j + 1].client_totaldays;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tp[j].client_ap = tp[j + 1].client_ap;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strcpy(tp[j + 1].num, newinfo.num);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 + 1].price = newinfo.price;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 + 1].empty_flag = newinfo.empty_flag;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strcpy(tp[j + 1].client_name, newinfo.client_name);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strcpy(tp[j + 1].client_ic, newinfo.client_ic);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 + 1].client_date.year = newinfo.client_date.year;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 + 1].client_date.mon = newinfo.client_date.mon;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 + 1].client_date.mon = newinfo.client_date.day;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 + 1].client_totaldays = newinfo.client_totaldays;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tp[j + 1].client_ap = newinfo.client_ap;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(flag == 0) 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k=0;i=0;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(i&lt;n)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k++;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gotoxy(3,y+k+1);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lll = &amp;tp[i];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printf(FORMAT1, DATA1);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gotoxy(3,y+k+3);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printf("=====&gt;sort complete!");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SortMember(Member_Link 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Member_Link lll;//临时指针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p, * q, * r, * s, * h1;//临时指针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x, y;//保存当前光标所在位置的坐标值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(l-&gt;next == NULL)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printf("\n=====&gt;Not Member record!");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h1 = p = (Member_Node*)malloc(sizeof(Member_Node));//用于创建新的头节点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(!p)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printf("allocate memory failure");//如果没有申请到打印信息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return;//返回主界面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//显示排序前的所有记录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printf(HEADER2);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lll = 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x = wherex(); y = wherey(); 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(lll != NULL)//当p不为空时，进行下列操作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i + y);//换行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printf(FORMAT2, DATA2);//见头部宏定义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lll = lll-&gt;next;//指针后移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i+1);y=y+i+1;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printf("=====&gt;sort by number..............\n");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//排序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p-&gt;next = l-&gt;next;//l所指节点为不存有任何记录的节点，下一个节点才有图书记录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(p-&gt;next != NULL)//外层循环决定待排序位置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q = p-&gt;next;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(q-&gt;next != NULL)//内部循环找到当前关键字最小节点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(strlen(q-&gt;next-&gt;data.num) &lt; strlen(r-&gt;next-&gt;data.num))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q; q = q-&gt;next;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}//移至下一个节点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if (strlen(q-&gt;next-&gt;data.num) == strlen(r-&gt;next-&gt;data.num) &amp;&amp; strcmp(q-&gt;next-&gt;data.num, r-&gt;next-&gt;data.num) &lt;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q; q = q-&gt;next;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}//移至下一个节点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q = q-&gt;next;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(r != p)//表示原来的第一个节点不是关键字最小的节点，改变指针关系，将关键字最小的节点与本轮循环的首节点进行位置互换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 = r-&gt;next;//s指向最小节点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r-&gt;next = s-&gt;next;//r的指针域指向最小节点的下一个节点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s-&gt;next = p-&gt;next;//s的指针域指向当前p指针所指的下一个节点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p-&gt;next = s;//p的指针域指向本次循环结束后关键字最小的节点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p = p-&gt;next;//移至下一个节点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l-&gt;next = h1-&gt;next;//将排序好的链表首节点地址赋给原来链表的指针域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lll = 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i=0;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(lll != NULL)//当p不为空时，进行下列操作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gotoxy(3, y+i+1);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printf(FORMAT2, DATA2);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lll = lll-&gt;next;//指针后移 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free(h1);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y+i+3);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printf("=====&gt;sort complete!");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//统计记录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isLeapyear(int year) /*判断是否是闰年*/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(year % 4 == 0 &amp;&amp; year % 100 || year % 400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CountRoom(ROOM tp[], int 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i = 0, j = 0, k = 0, year = 0, month = 0, leapFlag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totalday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count500 = 0, count200 = 0, count0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count500e = 0, count200e = 0, count0e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a[13] = { 0,31,28,31,30,31,30,31,31,30,31,30,31 };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b[13] = { 0,31,29,31,30,31,30,31,31,30,31,30,31 };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roomnum[300];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dot[4];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time_t timep;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struct tm* 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time(&amp;timep);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 xml:space="preserve">    p=gmtime(&amp;timep);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(n &lt;=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printf("=====&gt;Not room record!");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/*以当前系统时间重新赋值*/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currentYear = 1900 + p-&gt;tm_year;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currentMonth = 1 + p-&gt;tm_mon;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currentDay = p-&gt;tm_mday;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current_sec = p-&gt;tm_sec; /*获取当前秒*/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current_min = p-&gt;tm_min;/*获取当前分*/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current_hour = 8 + p-&gt;tm_hour;/*获取当前时*/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 &lt; n) /*统计各档次客房的总数*/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(tp[i].price &gt;= 500) { count500++; i++; continue;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(tp[i].price &gt;= 200) { count200++; i++; continue;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(tp[i].price &lt; 200) { count0++; i++; continue;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 &lt; n)/*统计各档次客房的总数空闲值*/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(tp[i].price &gt;= 500 &amp;&amp; tp[i].empty_flag == 1) { count500e++; i++; continue;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(tp[i].price &gt;= 200 &amp;&amp; tp[i].empty_flag == 1) { count200e++; i++; continue;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(tp[i].price &lt; 200 &amp;&amp; tp[i].empty_flag == 1) { count0e++; i++; continue;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 = 0; strcpy(dot, ";"); strcpy(roomnum, " 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 &lt; n)/*统计入住天数超期的客房号*/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(tp[i].empty_flag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year = currentYear - tp[i].client_date.year;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(year !=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(j = 2; j &lt;= year; j++)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leapFlag = isLeapyear(tp[i].client_date.year + j - 1);/*判断是否是闰年*</w:t>
            </w:r>
            <w:r>
              <w:rPr>
                <w:rFonts w:hint="default" w:ascii="Times New Roman" w:hAnsi="Times New Roman" w:eastAsia="新宋体" w:cs="Times New Roman"/>
                <w:i w:val="0"/>
                <w:iCs w:val="0"/>
                <w:color w:val="000000"/>
                <w:sz w:val="18"/>
                <w:szCs w:val="18"/>
                <w:lang w:val="en-US" w:eastAsia="zh-CN"/>
              </w:rPr>
              <w:t>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(leapFlag == 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(k = 1; k &lt;= 12; k++) { totalday = totalday + b[k];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(k = 1; k &lt;= 12; k++) { totalday = totalday + a[k];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leapFlag = isLeapyear(tp[i].client_date.year);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(leapFlag == 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(k = 12; k &lt;= tp[i].client_date.mon; k--) { totalday = totalday + b[k];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(k = 12; k &lt;= tp[i].client_date.mon; k--) { totalday = totalday + a[k];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totalday = totalday - tp[i].client_date.day;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leapFlag = isLeapyear(currentYear);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(leapFlag == 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(k = 1; k &lt;= currentMonth; k++) { totalday = totalday + b[k];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(k = 1; k &lt;= currentMonth; k++) { totalday = totalday + a[k];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totalday = totalday + tp[i].client_date.day;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month = currentMonth - tp[i].client_date.mon;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(month !=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for (j = 2; j &lt;= month; j++)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leapFlag = isLeapyear(tp[i].client_date.year + j - 1);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(leapFlag == 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totalday = totalday + b[tp[i].client_date.mon + j - 1];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totalday = totalday + a[tp[i].client_date.mon + j - 1];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leapFlag = isLeapyear(tp[i].client_date.year);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(leapFlag == 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totalday = totalday + b[tp[i].client_date.mon] - tp[i].client_date.day;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totalday = totalday + a[tp[i].client_date.mon] - tp[i].client_date.day;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totalday = totalday + currentDay;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{ totalday = currentDay - tp[i].client_date.day; 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(totalday &gt; tp[i].client_totaldays)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strcpy(roomnum, strcat(roomnum, tp[i].num)); strcat(roomnum, dot);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 printf("-----the statistics result of Room-----");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printf("Total number of rooms:%d", n);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 printf("Total number of price&gt;=500:%d empty:%d", count500, count500e);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printf("Total number of 200&lt;=price&lt;500:%d empty:%d", count200, count200e);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9); printf("Total number of price&lt;200:%d empty:%d", count0, count0e);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gotoxy(3,10);printf("List of room number exceeding the prospective day:%s",roomnum);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11); printf("---------------------------------------");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CountMember(Member_Link l)//总数量、男性顾客数量、女性顾客数量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r = 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countc = 0, countm = 0, countf = 0, counte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Readername[15];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(!r)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printf("=====&gt;Not Member record!");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strcpy(Readername, r-&gt;data.name);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(r)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countc++;//统计住客数量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(strcmp(r-&gt;data.sex, "男") == 0) countm++;//统计男性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countf++;//统计女性数量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 = r-&gt;next;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printf("-----------------------the statistics result--------------------------");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printf("Total number of Members:%d", countc);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7); printf("Total number of male Members:%d", countm);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printf("Total number of female Members:%d", countf);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10); printf("-------------------------------------------------------------------");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//登记入住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RegisterRoom(ROOM tp[], int n, Member_Link ll)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p2;  /*定义会员记录指针变量*/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ROOM* lll;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membernum[15], roomnum[15], ch;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flag = 0, i, x, y, k, client_price, staydays, ad_pay, suffix = 0, ans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p2 = ll-&gt;next;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time_t timep;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struct tm* p;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time(&amp;timep);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 = gmtime(&amp;timep);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printf("please input your upper limit of room price:");/*输入想要房间的价位*/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scanf("%d", &amp;client_price);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printf(HEADER1);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x = wherex(); y = wherey();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k = 0; 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 &lt; 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(tp[i].empty_flag == 1 &amp;&amp; tp[i].price &lt;= client_price)\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k++;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k + 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lll = &amp;tp[i];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printf(FORMAT1, DATA1);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suffix = i;/*保存最后一条符合记录的客房记录的下标值，准备分配给客户*/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(flag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cprintf("=====&gt;Sorry ,there is no empty room your wanted!");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k + 2); x = wherex(); y = wherey();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(!ans)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cprintf("=====&gt;Are you the member of hotel?(y/n):");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- 1);insline1();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- 1);cprintf("=====&gt;Are you the member of hotel?(Please input y/n):");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ans--;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scanf("%c", &amp;ch);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(ch == 'y' || ch == 'Y')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stringinput(membernum, 3, "Member Number:", 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(p2)/*查询该会员编号是否已经存在，若不存在则不允许执行会员登记住宿操作*/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(strcmp(p2-&gt;data.num, membernum)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p2 = p2-&gt;next;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(flag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printf("The Member Num %s is not existing!", membernum);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printf("The days of your stay:");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scanf("%d", &amp;staydays);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printf("Please input advance payment[&gt;=%d]:", tp[suffix].price * staydays + 100);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scanf("%d", &amp;ad_pay);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/*******************将会员资料填入客房记录中**********************/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tp[suffix].empty_flag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strcpy(tp[suffix].client_name, p2-&gt;data.name);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strcpy(tp[suffix].client_ic, p2-&gt;data.ic);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tp[suffix].client_totaldays = staydays;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tp[suffix].client_ap = ad_pay;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/********************处理日期***************************/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currentYear = p-&gt;tm_year+1900;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currentMonth = p-&gt;tm_mon+1;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currentDay = p-&gt;tm_mday;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tp[suffix].client_date.year = currentYear;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tp[suffix].client_date.mon = currentMonth;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tp[suffix].client_date.day = currentDay;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printf("Register OK! Room %s is distributed to %s", tp[suffix].num, tp[suffix].client_name);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if (ch == 'n' || ch == 'N')/**********************非会员*******************/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+ 1); stringinput(tp[suffix].client_name, 15, "Client_name:", 0);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+ 2); stringinput(tp[suffix].client_ic, 18, "Client_ic:", 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+ 3); printf("The days of your stay:"); scanf("%d", &amp;staydays);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+ 4); printf("Please input advance payment[&gt;=%d]:", tp[suffix].price * staydays + 100); scanf("%d", &amp;ad_pay);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tp[suffix].empty_flag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tp[suffix].client_totaldays = staydays;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tp[suffix].client_ap = ad_pay;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/******************处理日期********************/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currentYear = p-&gt;tm_year+1900;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currentMonth = p-&gt;tm_mon+1;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currentDay = p-&gt;tm_mday;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tp[suffix].client_date.year = currentYear;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tp[suffix].client_date.mon = currentMonth;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tp[suffix].client_date.day = currentDay;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+ 6);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printf("Register OK! Room %s is distributed to %s", tp[suffix].num, tp[suffix].client_name);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ans++;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//退房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void ReturnRoom(ROOM tp[], int n, Member_Link ll)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Member_Node* p2;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ROOM* lll;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char membernum[15], roomnum[15], clientname[15], ch;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int flag = 0, i, x, y, dtaydays, suffix = -1,ans=0;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float return_pay;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p2 = ll-&gt;next;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system("cls");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mainmenu();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5); printf("Please input your number of returned room:");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scanf("%s", &amp;roomnum);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(i &lt; n)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(strcmp(tp[i].num, roomnum)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suffix = i; 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(suffix == -1)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printf("Room %s is not existing!", roomnum); 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(tp[suffix].empty_flag == 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6); printf("Room %s is empty!"); 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gotoxy(3, 6);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y = wherey();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(1)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(!ans)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cprintf("=====&gt;Are you the member of hotel?(y/n):");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- 1); insline1();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- 1); cprintf("=====&gt;Are you the member of hotel?(Please input y/n):");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ans--;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scanf("%c", &amp;ch);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(ch == 'y' || ch == 'Y')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+ 1);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stringinput(membernum, 3, "Member Number:", 4);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while (p2)/*查询该会员是否已经存在，若不存在则不允许执行会员退房操作*/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(strcmp(p2-&gt;data.num, membernum)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p2 = p2-&gt;next;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if (flag == 0)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+ 2); printf("The Member %s is not existing!", membernum);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 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/*结账退房*/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printf("The days of your stay:%d,price:%d", tp[suffix].client_totaldays, tp[suffix].price);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return_pay = tp[suffix].client_ap - tp[suffix].client_totaldays * tp[suffix].price * 0.9;/*会员九折优惠*/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printf("Advance payment:%d,Return payment:%.2f", tp[suffix].client_ap, return_pay);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strcpy(clientname, tp[suffix].client_name);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 if (ch == 'n' || ch == 'N')/*****************非会员***********************/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/*结账退房*/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+ 2);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printf("The days of your stay:%d,price:%d", tp[suffix].client_totaldays, tp[suffix].price);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+ 3);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return_pay = tp[suffix].client_ap - tp[suffix].client_totaldays * tp[suffix].price;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printf("Advance payment:%d,Return payment:%.2f", tp[suffix].client_ap, return_pay);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strcpy(clientname, tp[suffix].client_name);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break;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ans++;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/*****************将客房记录置空******************/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tp[suffix].empty_flag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strcpy(tp[suffix].client_name, " 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strcpy(tp[suffix].client_ic, " 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tp[suffix].client_totaldays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tp[suffix].client_ap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/*****************处理日期***********************/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tp[suffix].client_date.year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tp[suffix].client_date.mon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tp[suffix].client_date.day = 0;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saveflag = 1;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y + 4); printf("Room %s is returned bu %s successfully!", tp[suffix].num, clientname);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return;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13); printf("Member Age:%d", p-&gt;data.age);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14); printf("Member Tele:%s", p-&gt;data.tele);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15); printf("------------------------------------------------------");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18); printf("press any key to return");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printf("====&gt;Not find this Member!\n");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else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gotoxy(3, 8); printf("*****Error:input has wrong! press any key to continue******");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getchar(); getchar();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ab/>
            </w: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新宋体" w:cs="Times New Roman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新宋体" w:cs="Times New Roman"/>
                <w:color w:val="000000"/>
                <w:sz w:val="28"/>
                <w:szCs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DF950"/>
    <w:multiLevelType w:val="singleLevel"/>
    <w:tmpl w:val="9DEDF950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1">
    <w:nsid w:val="AAB20777"/>
    <w:multiLevelType w:val="singleLevel"/>
    <w:tmpl w:val="AAB2077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8"/>
        <w:szCs w:val="18"/>
      </w:rPr>
    </w:lvl>
  </w:abstractNum>
  <w:abstractNum w:abstractNumId="2">
    <w:nsid w:val="B8E481EC"/>
    <w:multiLevelType w:val="singleLevel"/>
    <w:tmpl w:val="B8E481EC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黑体" w:hAnsi="黑体" w:eastAsia="黑体" w:cs="黑体"/>
        <w:sz w:val="28"/>
        <w:szCs w:val="28"/>
      </w:rPr>
    </w:lvl>
  </w:abstractNum>
  <w:abstractNum w:abstractNumId="3">
    <w:nsid w:val="DDDAAE31"/>
    <w:multiLevelType w:val="singleLevel"/>
    <w:tmpl w:val="DDDAAE3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0BAE36D"/>
    <w:multiLevelType w:val="singleLevel"/>
    <w:tmpl w:val="E0BAE36D"/>
    <w:lvl w:ilvl="0" w:tentative="0">
      <w:start w:val="1"/>
      <w:numFmt w:val="decimal"/>
      <w:lvlText w:val="(%1)"/>
      <w:lvlJc w:val="left"/>
      <w:pPr>
        <w:ind w:left="635" w:hanging="425"/>
      </w:pPr>
      <w:rPr>
        <w:rFonts w:hint="default"/>
      </w:rPr>
    </w:lvl>
  </w:abstractNum>
  <w:abstractNum w:abstractNumId="5">
    <w:nsid w:val="FAFCBA8C"/>
    <w:multiLevelType w:val="singleLevel"/>
    <w:tmpl w:val="FAFCBA8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A9BC4E5"/>
    <w:multiLevelType w:val="singleLevel"/>
    <w:tmpl w:val="0A9BC4E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186FB564"/>
    <w:multiLevelType w:val="singleLevel"/>
    <w:tmpl w:val="186FB564"/>
    <w:lvl w:ilvl="0" w:tentative="0">
      <w:start w:val="1"/>
      <w:numFmt w:val="decimalEnclosedCircleChinese"/>
      <w:suff w:val="nothing"/>
      <w:lvlText w:val="%1　"/>
      <w:lvlJc w:val="left"/>
      <w:pPr>
        <w:ind w:left="360" w:firstLine="400"/>
      </w:pPr>
      <w:rPr>
        <w:rFonts w:hint="eastAsia"/>
      </w:rPr>
    </w:lvl>
  </w:abstractNum>
  <w:abstractNum w:abstractNumId="8">
    <w:nsid w:val="38176DA9"/>
    <w:multiLevelType w:val="singleLevel"/>
    <w:tmpl w:val="38176DA9"/>
    <w:lvl w:ilvl="0" w:tentative="0">
      <w:start w:val="1"/>
      <w:numFmt w:val="decimalEnclosedCircleChinese"/>
      <w:suff w:val="nothing"/>
      <w:lvlText w:val="%1　"/>
      <w:lvlJc w:val="left"/>
      <w:pPr>
        <w:ind w:left="-480" w:firstLine="400"/>
      </w:pPr>
      <w:rPr>
        <w:rFonts w:hint="eastAsia"/>
      </w:rPr>
    </w:lvl>
  </w:abstractNum>
  <w:abstractNum w:abstractNumId="9">
    <w:nsid w:val="3C4A89A2"/>
    <w:multiLevelType w:val="singleLevel"/>
    <w:tmpl w:val="3C4A89A2"/>
    <w:lvl w:ilvl="0" w:tentative="0">
      <w:start w:val="2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10">
    <w:nsid w:val="48E68644"/>
    <w:multiLevelType w:val="singleLevel"/>
    <w:tmpl w:val="48E686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51B172D9"/>
    <w:multiLevelType w:val="singleLevel"/>
    <w:tmpl w:val="51B172D9"/>
    <w:lvl w:ilvl="0" w:tentative="0">
      <w:start w:val="3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12">
    <w:nsid w:val="5F19D06C"/>
    <w:multiLevelType w:val="singleLevel"/>
    <w:tmpl w:val="5F19D06C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13">
    <w:nsid w:val="7406A626"/>
    <w:multiLevelType w:val="singleLevel"/>
    <w:tmpl w:val="7406A626"/>
    <w:lvl w:ilvl="0" w:tentative="0">
      <w:start w:val="1"/>
      <w:numFmt w:val="decimal"/>
      <w:lvlText w:val="(%1)"/>
      <w:lvlJc w:val="left"/>
      <w:pPr>
        <w:ind w:left="845" w:hanging="425"/>
      </w:pPr>
      <w:rPr>
        <w:rFonts w:hint="default"/>
      </w:rPr>
    </w:lvl>
  </w:abstractNum>
  <w:abstractNum w:abstractNumId="14">
    <w:nsid w:val="7FF0DF73"/>
    <w:multiLevelType w:val="singleLevel"/>
    <w:tmpl w:val="7FF0DF7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="宋体" w:hAnsi="宋体" w:eastAsia="宋体" w:cs="宋体"/>
        <w:sz w:val="24"/>
        <w:szCs w:val="24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  <w:num w:numId="13">
    <w:abstractNumId w:val="8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CF"/>
    <w:rsid w:val="0009485C"/>
    <w:rsid w:val="000E563A"/>
    <w:rsid w:val="00111728"/>
    <w:rsid w:val="0019488E"/>
    <w:rsid w:val="00281A9A"/>
    <w:rsid w:val="003157D8"/>
    <w:rsid w:val="0032290D"/>
    <w:rsid w:val="003A0A4B"/>
    <w:rsid w:val="0041004A"/>
    <w:rsid w:val="00412C5C"/>
    <w:rsid w:val="00421D38"/>
    <w:rsid w:val="00470DA6"/>
    <w:rsid w:val="004E3D1B"/>
    <w:rsid w:val="00567239"/>
    <w:rsid w:val="006B1FE0"/>
    <w:rsid w:val="00706FFB"/>
    <w:rsid w:val="007D7CA9"/>
    <w:rsid w:val="00936BD0"/>
    <w:rsid w:val="00950CAF"/>
    <w:rsid w:val="009F4017"/>
    <w:rsid w:val="00A0212E"/>
    <w:rsid w:val="00A7062E"/>
    <w:rsid w:val="00A83E7A"/>
    <w:rsid w:val="00A94270"/>
    <w:rsid w:val="00BC4174"/>
    <w:rsid w:val="00C036D7"/>
    <w:rsid w:val="00C91F99"/>
    <w:rsid w:val="00D44072"/>
    <w:rsid w:val="00DF5920"/>
    <w:rsid w:val="00E7072D"/>
    <w:rsid w:val="00F02B75"/>
    <w:rsid w:val="00F9128C"/>
    <w:rsid w:val="00FC31CD"/>
    <w:rsid w:val="037E1135"/>
    <w:rsid w:val="081B55A3"/>
    <w:rsid w:val="0DF20A69"/>
    <w:rsid w:val="1A9447DD"/>
    <w:rsid w:val="1AC85719"/>
    <w:rsid w:val="1D120A68"/>
    <w:rsid w:val="2AE048F9"/>
    <w:rsid w:val="333F7C06"/>
    <w:rsid w:val="39B32D39"/>
    <w:rsid w:val="3B5D32EA"/>
    <w:rsid w:val="3D0D3AD4"/>
    <w:rsid w:val="422D716C"/>
    <w:rsid w:val="64DE7CB9"/>
    <w:rsid w:val="6C9E6FDF"/>
    <w:rsid w:val="72C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Char"/>
    <w:basedOn w:val="6"/>
    <w:link w:val="3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locked/>
    <w:uiPriority w:val="99"/>
    <w:rPr>
      <w:rFonts w:cs="Times New Roman"/>
      <w:kern w:val="2"/>
      <w:sz w:val="18"/>
      <w:szCs w:val="18"/>
    </w:rPr>
  </w:style>
  <w:style w:type="paragraph" w:styleId="10">
    <w:name w:val="List Paragraph"/>
    <w:basedOn w:val="1"/>
    <w:qFormat/>
    <w:uiPriority w:val="1"/>
    <w:pPr>
      <w:autoSpaceDE w:val="0"/>
      <w:autoSpaceDN w:val="0"/>
      <w:ind w:left="680" w:firstLine="423"/>
      <w:jc w:val="left"/>
    </w:pPr>
    <w:rPr>
      <w:rFonts w:ascii="宋体" w:hAnsi="宋体" w:cs="宋体"/>
      <w:kern w:val="0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3</Pages>
  <Words>113</Words>
  <Characters>650</Characters>
  <Lines>5</Lines>
  <Paragraphs>1</Paragraphs>
  <TotalTime>7</TotalTime>
  <ScaleCrop>false</ScaleCrop>
  <LinksUpToDate>false</LinksUpToDate>
  <CharactersWithSpaces>762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2017-06-05T15:28:00Z</dcterms:created>
  <dc:creator>Lenovo User</dc:creator>
  <cp:lastModifiedBy>城</cp:lastModifiedBy>
  <cp:lastPrinted>2006-05-15T01:48:00Z</cp:lastPrinted>
  <dcterms:modified xsi:type="dcterms:W3CDTF">2021-07-10T13:23:53Z</dcterms:modified>
  <dc:title>湖南商学院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5D2FED96CB1E4C01A60899AD0D79C047</vt:lpwstr>
  </property>
</Properties>
</file>